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="001F23B7">
        <w:rPr>
          <w:rFonts w:ascii="Times New Roman" w:hAnsi="Times New Roman" w:cs="Times New Roman"/>
          <w:b/>
        </w:rPr>
        <w:t xml:space="preserve"> </w:t>
      </w:r>
      <w:r w:rsidR="009C66CC">
        <w:rPr>
          <w:rFonts w:ascii="Times New Roman" w:hAnsi="Times New Roman" w:cs="Times New Roman"/>
          <w:b/>
        </w:rPr>
        <w:t>Васильева И.А., Васильевой Л.А., Даниловой (Васильевой) Т.И., Поповой (Васильевой) А.И.</w:t>
      </w:r>
      <w:r w:rsidR="001E2111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740E19" w:rsidRPr="004B0365" w:rsidRDefault="000833A9" w:rsidP="004B036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21545E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 Иван Анатольевич</w:t>
            </w: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151EB4" w:rsidRDefault="00D23DFD" w:rsidP="00597A8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821DA" w:rsidRPr="00CD0578" w:rsidTr="00740E19">
        <w:tc>
          <w:tcPr>
            <w:tcW w:w="2943" w:type="dxa"/>
          </w:tcPr>
          <w:p w:rsidR="00A821DA" w:rsidRPr="00CD0578" w:rsidRDefault="00A821DA" w:rsidP="00A821D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821DA" w:rsidRPr="00151EB4" w:rsidRDefault="00A821DA" w:rsidP="0021545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151EB4" w:rsidRDefault="00D23DFD" w:rsidP="0021545E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151EB4" w:rsidRDefault="00D23DFD" w:rsidP="001E2111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740E19">
        <w:tc>
          <w:tcPr>
            <w:tcW w:w="2943" w:type="dxa"/>
          </w:tcPr>
          <w:p w:rsidR="00CD0578" w:rsidRPr="00CD0578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151EB4" w:rsidRDefault="00CD0578" w:rsidP="0021545E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2B2260" w:rsidRPr="00767297" w:rsidRDefault="002B2260" w:rsidP="00740E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767297" w:rsidRDefault="00B6255A" w:rsidP="00B0133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Васильева Людмила Ана</w:t>
            </w:r>
            <w:r w:rsidR="00B01338">
              <w:rPr>
                <w:rFonts w:ascii="Times New Roman" w:hAnsi="Times New Roman" w:cs="Times New Roman"/>
                <w:b/>
                <w:color w:val="000000" w:themeColor="text1"/>
              </w:rPr>
              <w:t>ньевна</w:t>
            </w: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151EB4" w:rsidRDefault="00046944" w:rsidP="00F854F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96D8B" w:rsidRPr="00CD0578" w:rsidTr="00740E19">
        <w:tc>
          <w:tcPr>
            <w:tcW w:w="2943" w:type="dxa"/>
          </w:tcPr>
          <w:p w:rsidR="00996D8B" w:rsidRPr="00CD0578" w:rsidRDefault="00996D8B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96D8B" w:rsidRPr="00151EB4" w:rsidRDefault="00996D8B" w:rsidP="00740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151EB4" w:rsidRDefault="00046944" w:rsidP="00B6255A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151EB4" w:rsidRDefault="00046944" w:rsidP="00DE386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F6E4B" w:rsidRPr="00CD0578" w:rsidTr="00740E19">
        <w:tc>
          <w:tcPr>
            <w:tcW w:w="2943" w:type="dxa"/>
          </w:tcPr>
          <w:p w:rsidR="00BF6E4B" w:rsidRPr="00CD0578" w:rsidRDefault="00BF6E4B" w:rsidP="00B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F6E4B" w:rsidRPr="00151EB4" w:rsidRDefault="00BF6E4B" w:rsidP="0026646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bookmarkEnd w:id="3"/>
      <w:tr w:rsidR="00F673D2" w:rsidRPr="00CD0578" w:rsidTr="00740E19">
        <w:tc>
          <w:tcPr>
            <w:tcW w:w="2943" w:type="dxa"/>
          </w:tcPr>
          <w:p w:rsidR="00F673D2" w:rsidRPr="00CD0578" w:rsidRDefault="00F673D2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452EEC" w:rsidRPr="00767297" w:rsidRDefault="00452EEC" w:rsidP="00F673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767297" w:rsidRPr="00767297" w:rsidRDefault="00764E71" w:rsidP="005A46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Данилова (Васильева) Татьяна Ивановна</w:t>
            </w: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767297" w:rsidRPr="00151EB4" w:rsidRDefault="00767297" w:rsidP="0076729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767297" w:rsidRPr="00151EB4" w:rsidRDefault="00767297" w:rsidP="0076729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767297" w:rsidRPr="00151EB4" w:rsidRDefault="00767297" w:rsidP="00764E71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767297" w:rsidRPr="00151EB4" w:rsidRDefault="00767297" w:rsidP="0076729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767297" w:rsidRPr="00151EB4" w:rsidRDefault="00767297" w:rsidP="00764E71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E5A3B" w:rsidRPr="00CD0578" w:rsidTr="00740E19">
        <w:tc>
          <w:tcPr>
            <w:tcW w:w="2943" w:type="dxa"/>
          </w:tcPr>
          <w:p w:rsidR="001E5A3B" w:rsidRPr="00CD0578" w:rsidRDefault="001E5A3B" w:rsidP="001E5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1E5A3B" w:rsidRPr="00767297" w:rsidRDefault="001E5A3B" w:rsidP="001E5A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3B" w:rsidRPr="00CD0578" w:rsidTr="00740E19">
        <w:tc>
          <w:tcPr>
            <w:tcW w:w="2943" w:type="dxa"/>
          </w:tcPr>
          <w:p w:rsidR="001E5A3B" w:rsidRPr="00CD0578" w:rsidRDefault="001E5A3B" w:rsidP="001E5A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1E5A3B" w:rsidRPr="00767297" w:rsidRDefault="001E5A3B" w:rsidP="001E5A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Попова (Васильева) Анна Ивановна</w:t>
            </w:r>
          </w:p>
        </w:tc>
      </w:tr>
      <w:tr w:rsidR="001E5A3B" w:rsidRPr="00CD0578" w:rsidTr="00740E19">
        <w:tc>
          <w:tcPr>
            <w:tcW w:w="2943" w:type="dxa"/>
          </w:tcPr>
          <w:p w:rsidR="001E5A3B" w:rsidRPr="00CD0578" w:rsidRDefault="001E5A3B" w:rsidP="001E5A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1E5A3B" w:rsidRPr="00151EB4" w:rsidRDefault="001E5A3B" w:rsidP="001E5A3B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E5A3B" w:rsidRPr="00CD0578" w:rsidTr="00740E19">
        <w:tc>
          <w:tcPr>
            <w:tcW w:w="2943" w:type="dxa"/>
          </w:tcPr>
          <w:p w:rsidR="001E5A3B" w:rsidRPr="00CD0578" w:rsidRDefault="001E5A3B" w:rsidP="001E5A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E5A3B" w:rsidRPr="00151EB4" w:rsidRDefault="001E5A3B" w:rsidP="001E5A3B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E5A3B" w:rsidRPr="00CD0578" w:rsidTr="00740E19">
        <w:tc>
          <w:tcPr>
            <w:tcW w:w="2943" w:type="dxa"/>
          </w:tcPr>
          <w:p w:rsidR="001E5A3B" w:rsidRPr="00CD0578" w:rsidRDefault="001E5A3B" w:rsidP="001E5A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паспорт</w:t>
            </w:r>
          </w:p>
        </w:tc>
        <w:tc>
          <w:tcPr>
            <w:tcW w:w="6628" w:type="dxa"/>
          </w:tcPr>
          <w:p w:rsidR="001E5A3B" w:rsidRPr="00151EB4" w:rsidRDefault="001E5A3B" w:rsidP="001E5A3B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E5A3B" w:rsidRPr="00CD0578" w:rsidTr="00740E19">
        <w:tc>
          <w:tcPr>
            <w:tcW w:w="2943" w:type="dxa"/>
          </w:tcPr>
          <w:p w:rsidR="001E5A3B" w:rsidRPr="00CD0578" w:rsidRDefault="001E5A3B" w:rsidP="001E5A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E5A3B" w:rsidRPr="00151EB4" w:rsidRDefault="001E5A3B" w:rsidP="001E5A3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E5A3B" w:rsidRPr="00CD0578" w:rsidTr="00740E19">
        <w:tc>
          <w:tcPr>
            <w:tcW w:w="2943" w:type="dxa"/>
          </w:tcPr>
          <w:p w:rsidR="001E5A3B" w:rsidRPr="00CD0578" w:rsidRDefault="001E5A3B" w:rsidP="001E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1E5A3B" w:rsidRPr="00151EB4" w:rsidRDefault="001E5A3B" w:rsidP="001E5A3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BF6E4B" w:rsidRPr="00CD0578" w:rsidTr="00D23DFD">
        <w:tc>
          <w:tcPr>
            <w:tcW w:w="2943" w:type="dxa"/>
          </w:tcPr>
          <w:p w:rsidR="00BF6E4B" w:rsidRPr="00CD0578" w:rsidRDefault="00BF6E4B" w:rsidP="00BF6E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BF6E4B" w:rsidRPr="00597A8E" w:rsidRDefault="001E5A3B" w:rsidP="00587C13">
            <w:pPr>
              <w:rPr>
                <w:rFonts w:ascii="Times New Roman" w:hAnsi="Times New Roman" w:cs="Times New Roman"/>
              </w:rPr>
            </w:pPr>
            <w:r w:rsidRPr="00767297">
              <w:rPr>
                <w:rFonts w:ascii="Times New Roman" w:hAnsi="Times New Roman" w:cs="Times New Roman"/>
                <w:color w:val="000000" w:themeColor="text1"/>
              </w:rPr>
              <w:t>УР, г</w:t>
            </w:r>
            <w:proofErr w:type="gramStart"/>
            <w:r w:rsidRPr="00767297"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 w:rsidRPr="00767297">
              <w:rPr>
                <w:rFonts w:ascii="Times New Roman" w:hAnsi="Times New Roman" w:cs="Times New Roman"/>
                <w:color w:val="000000" w:themeColor="text1"/>
              </w:rPr>
              <w:t>лазов, ул.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Калинина</w:t>
            </w:r>
            <w:r w:rsidRPr="00767297">
              <w:rPr>
                <w:rFonts w:ascii="Times New Roman" w:hAnsi="Times New Roman" w:cs="Times New Roman"/>
                <w:color w:val="000000" w:themeColor="text1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</w:rPr>
              <w:t>6а</w:t>
            </w:r>
            <w:r w:rsidRPr="00767297">
              <w:rPr>
                <w:rFonts w:ascii="Times New Roman" w:hAnsi="Times New Roman" w:cs="Times New Roman"/>
                <w:color w:val="000000" w:themeColor="text1"/>
              </w:rPr>
              <w:t>, кв.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93F5D" w:rsidRDefault="00BF6E4B" w:rsidP="001E5A3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F5D">
              <w:rPr>
                <w:rFonts w:ascii="Times New Roman" w:hAnsi="Times New Roman" w:cs="Times New Roman"/>
                <w:color w:val="000000" w:themeColor="text1"/>
              </w:rPr>
              <w:t>18:28:0000</w:t>
            </w:r>
            <w:r w:rsidR="001E5A3B"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Pr="00C93F5D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1E5A3B">
              <w:rPr>
                <w:rFonts w:ascii="Times New Roman" w:hAnsi="Times New Roman" w:cs="Times New Roman"/>
                <w:color w:val="000000" w:themeColor="text1"/>
              </w:rPr>
              <w:t>661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93F5D" w:rsidRDefault="001E5A3B" w:rsidP="00FE77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51,5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28"/>
      </w:tblGrid>
      <w:tr w:rsidR="000833A9" w:rsidRPr="00CD0578" w:rsidTr="00BB5A12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28" w:type="dxa"/>
          </w:tcPr>
          <w:p w:rsidR="000833A9" w:rsidRPr="00EB1045" w:rsidRDefault="00594B78" w:rsidP="00D7066B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104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0833A9" w:rsidRPr="00EB1045">
              <w:rPr>
                <w:rFonts w:ascii="Times New Roman" w:hAnsi="Times New Roman" w:cs="Times New Roman"/>
                <w:color w:val="000000" w:themeColor="text1"/>
              </w:rPr>
              <w:t xml:space="preserve">оговор </w:t>
            </w:r>
            <w:r w:rsidR="00D7066B">
              <w:rPr>
                <w:rFonts w:ascii="Times New Roman" w:hAnsi="Times New Roman" w:cs="Times New Roman"/>
                <w:color w:val="000000" w:themeColor="text1"/>
              </w:rPr>
              <w:t xml:space="preserve">на </w:t>
            </w:r>
            <w:r w:rsidR="006A76CC" w:rsidRPr="00EB1045">
              <w:rPr>
                <w:rFonts w:ascii="Times New Roman" w:hAnsi="Times New Roman" w:cs="Times New Roman"/>
                <w:color w:val="000000" w:themeColor="text1"/>
              </w:rPr>
              <w:t xml:space="preserve"> передач</w:t>
            </w:r>
            <w:r w:rsidR="00D7066B">
              <w:rPr>
                <w:rFonts w:ascii="Times New Roman" w:hAnsi="Times New Roman" w:cs="Times New Roman"/>
                <w:color w:val="000000" w:themeColor="text1"/>
              </w:rPr>
              <w:t>у и продажу</w:t>
            </w:r>
            <w:r w:rsidR="006D0DC0" w:rsidRPr="00EB1045">
              <w:rPr>
                <w:rFonts w:ascii="Times New Roman" w:hAnsi="Times New Roman" w:cs="Times New Roman"/>
                <w:color w:val="000000" w:themeColor="text1"/>
              </w:rPr>
              <w:t xml:space="preserve"> квартир</w:t>
            </w:r>
          </w:p>
        </w:tc>
      </w:tr>
      <w:tr w:rsidR="000833A9" w:rsidRPr="00CD0578" w:rsidTr="00BB5A12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28" w:type="dxa"/>
          </w:tcPr>
          <w:p w:rsidR="000833A9" w:rsidRPr="00151EB4" w:rsidRDefault="000833A9" w:rsidP="00D7066B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C13" w:rsidRDefault="00587C13" w:rsidP="003F7EC2">
      <w:pPr>
        <w:spacing w:after="0" w:line="240" w:lineRule="auto"/>
      </w:pPr>
      <w:r>
        <w:separator/>
      </w:r>
    </w:p>
  </w:endnote>
  <w:endnote w:type="continuationSeparator" w:id="0">
    <w:p w:rsidR="00587C13" w:rsidRDefault="00587C13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13" w:rsidRDefault="00E268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7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7C13">
      <w:rPr>
        <w:rStyle w:val="a5"/>
        <w:noProof/>
      </w:rPr>
      <w:t>10</w:t>
    </w:r>
    <w:r>
      <w:rPr>
        <w:rStyle w:val="a5"/>
      </w:rPr>
      <w:fldChar w:fldCharType="end"/>
    </w:r>
  </w:p>
  <w:p w:rsidR="00587C13" w:rsidRDefault="00587C1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13" w:rsidRDefault="00587C1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C13" w:rsidRDefault="00587C13" w:rsidP="003F7EC2">
      <w:pPr>
        <w:spacing w:after="0" w:line="240" w:lineRule="auto"/>
      </w:pPr>
      <w:r>
        <w:separator/>
      </w:r>
    </w:p>
  </w:footnote>
  <w:footnote w:type="continuationSeparator" w:id="0">
    <w:p w:rsidR="00587C13" w:rsidRDefault="00587C13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13" w:rsidRDefault="00E268B7" w:rsidP="00DE6A6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7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7C13">
      <w:rPr>
        <w:rStyle w:val="a5"/>
        <w:noProof/>
      </w:rPr>
      <w:t>100</w:t>
    </w:r>
    <w:r>
      <w:rPr>
        <w:rStyle w:val="a5"/>
      </w:rPr>
      <w:fldChar w:fldCharType="end"/>
    </w:r>
  </w:p>
  <w:p w:rsidR="00587C13" w:rsidRDefault="00587C13">
    <w:pPr>
      <w:pStyle w:val="a6"/>
    </w:pPr>
    <w:r>
      <w:t>92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13" w:rsidRPr="00924D9D" w:rsidRDefault="00587C13" w:rsidP="004B0365">
    <w:pPr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924D9D">
      <w:rPr>
        <w:rFonts w:ascii="Times New Roman" w:hAnsi="Times New Roman" w:cs="Times New Roman"/>
        <w:color w:val="000000"/>
      </w:rPr>
      <w:t>Проект</w:t>
    </w:r>
  </w:p>
  <w:p w:rsidR="00587C13" w:rsidRDefault="00587C13" w:rsidP="004B0365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27C53"/>
    <w:rsid w:val="00045733"/>
    <w:rsid w:val="00046944"/>
    <w:rsid w:val="00053CB2"/>
    <w:rsid w:val="00070AC9"/>
    <w:rsid w:val="00071B2B"/>
    <w:rsid w:val="000833A9"/>
    <w:rsid w:val="000932D8"/>
    <w:rsid w:val="000C6CD1"/>
    <w:rsid w:val="00151EB4"/>
    <w:rsid w:val="001641B8"/>
    <w:rsid w:val="0019536F"/>
    <w:rsid w:val="001E2111"/>
    <w:rsid w:val="001E5A3B"/>
    <w:rsid w:val="001F23B7"/>
    <w:rsid w:val="0021545E"/>
    <w:rsid w:val="00246FD5"/>
    <w:rsid w:val="0026646F"/>
    <w:rsid w:val="0029521F"/>
    <w:rsid w:val="002B2260"/>
    <w:rsid w:val="002B5C36"/>
    <w:rsid w:val="00340030"/>
    <w:rsid w:val="003C4C3A"/>
    <w:rsid w:val="003F7EC2"/>
    <w:rsid w:val="00427590"/>
    <w:rsid w:val="00452EEC"/>
    <w:rsid w:val="004617D9"/>
    <w:rsid w:val="00463681"/>
    <w:rsid w:val="004A1370"/>
    <w:rsid w:val="004B0365"/>
    <w:rsid w:val="004F215D"/>
    <w:rsid w:val="00500BA8"/>
    <w:rsid w:val="00567CBD"/>
    <w:rsid w:val="005715DC"/>
    <w:rsid w:val="00587C13"/>
    <w:rsid w:val="00594B78"/>
    <w:rsid w:val="00594F1E"/>
    <w:rsid w:val="00597A8E"/>
    <w:rsid w:val="005A46DA"/>
    <w:rsid w:val="005B231D"/>
    <w:rsid w:val="005C5C70"/>
    <w:rsid w:val="005D0512"/>
    <w:rsid w:val="005D1972"/>
    <w:rsid w:val="005D5207"/>
    <w:rsid w:val="005D6695"/>
    <w:rsid w:val="0061388B"/>
    <w:rsid w:val="006262CF"/>
    <w:rsid w:val="00662CA6"/>
    <w:rsid w:val="00697749"/>
    <w:rsid w:val="006A76CC"/>
    <w:rsid w:val="006A7AAA"/>
    <w:rsid w:val="006D0DC0"/>
    <w:rsid w:val="006D715D"/>
    <w:rsid w:val="006E6AF9"/>
    <w:rsid w:val="006F17AF"/>
    <w:rsid w:val="00740E19"/>
    <w:rsid w:val="00743115"/>
    <w:rsid w:val="00764E71"/>
    <w:rsid w:val="00767297"/>
    <w:rsid w:val="007829E6"/>
    <w:rsid w:val="00791F60"/>
    <w:rsid w:val="007D0E1A"/>
    <w:rsid w:val="007E0CC5"/>
    <w:rsid w:val="007F0CAF"/>
    <w:rsid w:val="00805003"/>
    <w:rsid w:val="00806B26"/>
    <w:rsid w:val="008257E2"/>
    <w:rsid w:val="00842ED6"/>
    <w:rsid w:val="008457FB"/>
    <w:rsid w:val="008D57E1"/>
    <w:rsid w:val="0094614C"/>
    <w:rsid w:val="0099024B"/>
    <w:rsid w:val="009929C8"/>
    <w:rsid w:val="00996D8B"/>
    <w:rsid w:val="009C655D"/>
    <w:rsid w:val="009C66CC"/>
    <w:rsid w:val="009E2225"/>
    <w:rsid w:val="00A03A01"/>
    <w:rsid w:val="00A821DA"/>
    <w:rsid w:val="00A83E05"/>
    <w:rsid w:val="00AD0C59"/>
    <w:rsid w:val="00AE0C0E"/>
    <w:rsid w:val="00AE201E"/>
    <w:rsid w:val="00AE6014"/>
    <w:rsid w:val="00B01338"/>
    <w:rsid w:val="00B529A6"/>
    <w:rsid w:val="00B6255A"/>
    <w:rsid w:val="00BA01CB"/>
    <w:rsid w:val="00BB5A12"/>
    <w:rsid w:val="00BB69B1"/>
    <w:rsid w:val="00BC018A"/>
    <w:rsid w:val="00BC5F1E"/>
    <w:rsid w:val="00BD190D"/>
    <w:rsid w:val="00BF6E4B"/>
    <w:rsid w:val="00C36706"/>
    <w:rsid w:val="00C637C0"/>
    <w:rsid w:val="00C83C5A"/>
    <w:rsid w:val="00C93F5D"/>
    <w:rsid w:val="00CA7FE1"/>
    <w:rsid w:val="00CC4DF0"/>
    <w:rsid w:val="00CD0578"/>
    <w:rsid w:val="00CD580D"/>
    <w:rsid w:val="00CF3252"/>
    <w:rsid w:val="00D21465"/>
    <w:rsid w:val="00D23DFD"/>
    <w:rsid w:val="00D37626"/>
    <w:rsid w:val="00D50F05"/>
    <w:rsid w:val="00D66A3B"/>
    <w:rsid w:val="00D7066B"/>
    <w:rsid w:val="00D81ED4"/>
    <w:rsid w:val="00D97AE3"/>
    <w:rsid w:val="00DA634B"/>
    <w:rsid w:val="00DE3866"/>
    <w:rsid w:val="00DE6A6A"/>
    <w:rsid w:val="00DF4850"/>
    <w:rsid w:val="00E132EA"/>
    <w:rsid w:val="00E1365D"/>
    <w:rsid w:val="00E238AB"/>
    <w:rsid w:val="00E268B7"/>
    <w:rsid w:val="00E45FD5"/>
    <w:rsid w:val="00E52994"/>
    <w:rsid w:val="00EB1045"/>
    <w:rsid w:val="00EB71C3"/>
    <w:rsid w:val="00ED4B5F"/>
    <w:rsid w:val="00EF4D0B"/>
    <w:rsid w:val="00F26864"/>
    <w:rsid w:val="00F3487F"/>
    <w:rsid w:val="00F53046"/>
    <w:rsid w:val="00F673D2"/>
    <w:rsid w:val="00F77D87"/>
    <w:rsid w:val="00F854F5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F0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tarif05</cp:lastModifiedBy>
  <cp:revision>100</cp:revision>
  <cp:lastPrinted>2022-06-09T04:08:00Z</cp:lastPrinted>
  <dcterms:created xsi:type="dcterms:W3CDTF">2022-03-14T10:16:00Z</dcterms:created>
  <dcterms:modified xsi:type="dcterms:W3CDTF">2022-12-26T12:34:00Z</dcterms:modified>
</cp:coreProperties>
</file>