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F1EF9">
        <w:rPr>
          <w:rFonts w:ascii="Times New Roman" w:hAnsi="Times New Roman" w:cs="Times New Roman"/>
          <w:b/>
        </w:rPr>
        <w:t xml:space="preserve">ей </w:t>
      </w:r>
      <w:proofErr w:type="spellStart"/>
      <w:r w:rsidR="000160DD">
        <w:rPr>
          <w:rFonts w:ascii="Times New Roman" w:hAnsi="Times New Roman" w:cs="Times New Roman"/>
          <w:b/>
        </w:rPr>
        <w:t>Шибунько</w:t>
      </w:r>
      <w:proofErr w:type="spellEnd"/>
      <w:r w:rsidR="000160DD">
        <w:rPr>
          <w:rFonts w:ascii="Times New Roman" w:hAnsi="Times New Roman" w:cs="Times New Roman"/>
          <w:b/>
        </w:rPr>
        <w:t xml:space="preserve"> Н.А., </w:t>
      </w:r>
      <w:proofErr w:type="spellStart"/>
      <w:r w:rsidR="000160DD">
        <w:rPr>
          <w:rFonts w:ascii="Times New Roman" w:hAnsi="Times New Roman" w:cs="Times New Roman"/>
          <w:b/>
        </w:rPr>
        <w:t>Шибунько</w:t>
      </w:r>
      <w:proofErr w:type="spellEnd"/>
      <w:r w:rsidR="000160DD">
        <w:rPr>
          <w:rFonts w:ascii="Times New Roman" w:hAnsi="Times New Roman" w:cs="Times New Roman"/>
          <w:b/>
        </w:rPr>
        <w:t xml:space="preserve"> И.В.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2F1EF9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2F1EF9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0160DD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Шибунько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7E16CA" w:rsidRDefault="00D23DFD" w:rsidP="000160D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7E16CA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7E16CA" w:rsidRDefault="00D23DFD" w:rsidP="000160D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7E16CA" w:rsidRDefault="00D23DFD" w:rsidP="000160D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7E16CA" w:rsidRDefault="00CD0578" w:rsidP="000160D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3E72E8" w:rsidRPr="00CD0578" w:rsidRDefault="003E72E8" w:rsidP="003E72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E72E8" w:rsidRPr="00CD0578" w:rsidRDefault="000160DD" w:rsidP="003E7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Шибунько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</w:tr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E72E8" w:rsidRPr="007E16CA" w:rsidRDefault="003E72E8" w:rsidP="000160D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E72E8" w:rsidRPr="007E16CA" w:rsidRDefault="003E72E8" w:rsidP="00AE3C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3E72E8" w:rsidRPr="007E16CA" w:rsidRDefault="003E72E8" w:rsidP="000160D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72E8" w:rsidRPr="00CD0578" w:rsidTr="00AE3C97">
        <w:tc>
          <w:tcPr>
            <w:tcW w:w="2943" w:type="dxa"/>
          </w:tcPr>
          <w:p w:rsidR="003E72E8" w:rsidRPr="00CD0578" w:rsidRDefault="003E72E8" w:rsidP="00AE3C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E72E8" w:rsidRPr="007E16CA" w:rsidRDefault="003E72E8" w:rsidP="00AE3C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72E8" w:rsidRPr="00CD0578" w:rsidTr="00AE3C97">
        <w:tc>
          <w:tcPr>
            <w:tcW w:w="2943" w:type="dxa"/>
          </w:tcPr>
          <w:p w:rsidR="003E72E8" w:rsidRPr="00E9228C" w:rsidRDefault="003E72E8" w:rsidP="00AE3C97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E72E8" w:rsidRPr="007E16CA" w:rsidRDefault="003E72E8" w:rsidP="000160D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160DD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5D793C" w:rsidP="000160DD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0072B">
              <w:rPr>
                <w:rFonts w:ascii="Times New Roman" w:hAnsi="Times New Roman" w:cs="Times New Roman"/>
              </w:rPr>
              <w:t>ул. Глинки, д.15а, кв.</w:t>
            </w:r>
            <w:r w:rsidR="000160DD">
              <w:rPr>
                <w:rFonts w:ascii="Times New Roman" w:hAnsi="Times New Roman" w:cs="Times New Roman"/>
              </w:rPr>
              <w:t>31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6C0912" w:rsidRDefault="006C0912" w:rsidP="000160DD">
            <w:pPr>
              <w:jc w:val="both"/>
              <w:rPr>
                <w:rFonts w:ascii="Times New Roman" w:hAnsi="Times New Roman" w:cs="Times New Roman"/>
              </w:rPr>
            </w:pPr>
            <w:r w:rsidRPr="006C091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18:28:000039:</w:t>
            </w:r>
            <w:r w:rsidR="0010072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</w:t>
            </w:r>
            <w:r w:rsidR="000160D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892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363A99" w:rsidRPr="00CD0578" w:rsidRDefault="000160DD" w:rsidP="00CB7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bookmarkStart w:id="3" w:name="_GoBack"/>
      <w:bookmarkEnd w:id="3"/>
      <w:r w:rsidR="000160DD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534A7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534A7E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760F">
              <w:rPr>
                <w:rFonts w:ascii="Times New Roman" w:hAnsi="Times New Roman" w:cs="Times New Roman"/>
              </w:rPr>
              <w:t xml:space="preserve"> 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7E16CA" w:rsidRDefault="000833A9" w:rsidP="000160DD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F610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793C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793C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F6100E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160DD"/>
    <w:rsid w:val="00065882"/>
    <w:rsid w:val="000833A9"/>
    <w:rsid w:val="00085580"/>
    <w:rsid w:val="000932D8"/>
    <w:rsid w:val="000F29D7"/>
    <w:rsid w:val="0010072B"/>
    <w:rsid w:val="00110603"/>
    <w:rsid w:val="001269DC"/>
    <w:rsid w:val="00152F17"/>
    <w:rsid w:val="001562BD"/>
    <w:rsid w:val="00173331"/>
    <w:rsid w:val="001B0D7E"/>
    <w:rsid w:val="001D00DE"/>
    <w:rsid w:val="00245A34"/>
    <w:rsid w:val="00246FD5"/>
    <w:rsid w:val="00277157"/>
    <w:rsid w:val="0029521F"/>
    <w:rsid w:val="002F1EF9"/>
    <w:rsid w:val="0033002B"/>
    <w:rsid w:val="00363A99"/>
    <w:rsid w:val="003C4C3A"/>
    <w:rsid w:val="003D52A4"/>
    <w:rsid w:val="003E72E8"/>
    <w:rsid w:val="003F7EC2"/>
    <w:rsid w:val="00490F0E"/>
    <w:rsid w:val="004A7668"/>
    <w:rsid w:val="00531D3F"/>
    <w:rsid w:val="00534A7E"/>
    <w:rsid w:val="00567CBD"/>
    <w:rsid w:val="005C567A"/>
    <w:rsid w:val="005C5C70"/>
    <w:rsid w:val="005D5207"/>
    <w:rsid w:val="005D793C"/>
    <w:rsid w:val="00631589"/>
    <w:rsid w:val="00643BF9"/>
    <w:rsid w:val="00694F02"/>
    <w:rsid w:val="00697749"/>
    <w:rsid w:val="006C0912"/>
    <w:rsid w:val="006F17AF"/>
    <w:rsid w:val="00714111"/>
    <w:rsid w:val="007400CE"/>
    <w:rsid w:val="00766826"/>
    <w:rsid w:val="007862BD"/>
    <w:rsid w:val="00793C81"/>
    <w:rsid w:val="007A22B0"/>
    <w:rsid w:val="007D0E1A"/>
    <w:rsid w:val="007E16CA"/>
    <w:rsid w:val="00886C97"/>
    <w:rsid w:val="008A387D"/>
    <w:rsid w:val="008E69F6"/>
    <w:rsid w:val="008F50A0"/>
    <w:rsid w:val="00924D9D"/>
    <w:rsid w:val="009458E4"/>
    <w:rsid w:val="009B7E80"/>
    <w:rsid w:val="009C2378"/>
    <w:rsid w:val="00A06B75"/>
    <w:rsid w:val="00A41047"/>
    <w:rsid w:val="00A823B7"/>
    <w:rsid w:val="00AA6E09"/>
    <w:rsid w:val="00AB304E"/>
    <w:rsid w:val="00AC057D"/>
    <w:rsid w:val="00BA01CB"/>
    <w:rsid w:val="00BA6392"/>
    <w:rsid w:val="00BB69B1"/>
    <w:rsid w:val="00BC668E"/>
    <w:rsid w:val="00C05216"/>
    <w:rsid w:val="00C637C0"/>
    <w:rsid w:val="00C83C5A"/>
    <w:rsid w:val="00CB760F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6100E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F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2022-11-22T13:18:00Z</dcterms:created>
  <dcterms:modified xsi:type="dcterms:W3CDTF">2022-12-21T13:09:00Z</dcterms:modified>
</cp:coreProperties>
</file>