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2D70B1" w:rsidRDefault="002D70B1" w:rsidP="002D70B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2D70B1">
        <w:rPr>
          <w:rFonts w:ascii="Times New Roman" w:hAnsi="Times New Roman" w:cs="Times New Roman"/>
          <w:b/>
        </w:rPr>
        <w:t>Плетнева Н.Н., Плетневой Г.Г., Ивановой (Плетневой) Т.Н.</w:t>
      </w:r>
      <w:r w:rsidR="00F326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2D70B1" w:rsidP="00F326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Плетнев Николай Николаевич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B34943" w:rsidRDefault="00D23DFD" w:rsidP="001C05C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B34943" w:rsidRDefault="00D23DFD" w:rsidP="001C05C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B34943" w:rsidRDefault="00D23DFD" w:rsidP="001C05C3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B34943" w:rsidRDefault="00D23DFD" w:rsidP="00F326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B34943" w:rsidRDefault="00CD0578" w:rsidP="001C05C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A33089" w:rsidRDefault="002D70B1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Плетнева Галина Георгиевна</w:t>
            </w: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B34943" w:rsidRDefault="00046944" w:rsidP="001C05C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C05C3" w:rsidRPr="00A33089" w:rsidTr="00A33089">
        <w:trPr>
          <w:trHeight w:val="365"/>
        </w:trPr>
        <w:tc>
          <w:tcPr>
            <w:tcW w:w="2943" w:type="dxa"/>
          </w:tcPr>
          <w:p w:rsidR="001C05C3" w:rsidRPr="00A33089" w:rsidRDefault="001C05C3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C05C3" w:rsidRPr="00B34943" w:rsidRDefault="001C05C3" w:rsidP="00B5239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C05C3" w:rsidRPr="00A33089" w:rsidTr="00046944">
        <w:tc>
          <w:tcPr>
            <w:tcW w:w="2943" w:type="dxa"/>
          </w:tcPr>
          <w:p w:rsidR="001C05C3" w:rsidRPr="00A33089" w:rsidRDefault="001C05C3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C05C3" w:rsidRPr="00B34943" w:rsidRDefault="001C05C3" w:rsidP="000D156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B34943" w:rsidRDefault="00046944" w:rsidP="0004694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C05C3" w:rsidRPr="00A33089" w:rsidTr="00046944">
        <w:tc>
          <w:tcPr>
            <w:tcW w:w="2943" w:type="dxa"/>
          </w:tcPr>
          <w:p w:rsidR="001C05C3" w:rsidRPr="00A33089" w:rsidRDefault="001C05C3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C05C3" w:rsidRPr="00B34943" w:rsidRDefault="001C05C3" w:rsidP="00B5239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A33089" w:rsidRDefault="002D70B1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(Плетнева) Татьяна Николаевна</w:t>
            </w: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B34943" w:rsidRDefault="00046944" w:rsidP="002E1C6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B34943" w:rsidRDefault="00046944" w:rsidP="00040FD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B34943" w:rsidRDefault="00046944" w:rsidP="000D156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B34943" w:rsidRDefault="00046944" w:rsidP="00F3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CA7FE1" w:rsidRPr="00A33089" w:rsidRDefault="00CA7FE1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7FE1" w:rsidRPr="00B34943" w:rsidRDefault="00CA7FE1" w:rsidP="00EA473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2D7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2D70B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2D70B1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CA7FE1">
              <w:rPr>
                <w:rFonts w:ascii="Times New Roman" w:hAnsi="Times New Roman" w:cs="Times New Roman"/>
              </w:rPr>
              <w:t>ул.</w:t>
            </w:r>
            <w:r w:rsidR="002D70B1">
              <w:rPr>
                <w:rFonts w:ascii="Times New Roman" w:hAnsi="Times New Roman" w:cs="Times New Roman"/>
              </w:rPr>
              <w:t xml:space="preserve"> Калинина, д. 2а, кв. 221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2D70B1" w:rsidP="00285E93">
            <w:pPr>
              <w:jc w:val="both"/>
              <w:rPr>
                <w:rFonts w:ascii="Times New Roman" w:hAnsi="Times New Roman" w:cs="Times New Roman"/>
              </w:rPr>
            </w:pPr>
            <w:r w:rsidRPr="002D70B1">
              <w:rPr>
                <w:rFonts w:ascii="Times New Roman" w:hAnsi="Times New Roman" w:cs="Times New Roman"/>
              </w:rPr>
              <w:t>18:28:000034:1293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2D70B1" w:rsidP="00285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33089" w:rsidRDefault="000833A9" w:rsidP="002D70B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 xml:space="preserve">б/н от </w:t>
            </w:r>
            <w:r w:rsidR="002D70B1">
              <w:rPr>
                <w:rFonts w:ascii="Times New Roman" w:hAnsi="Times New Roman" w:cs="Times New Roman"/>
              </w:rPr>
              <w:t>01.07.1997</w:t>
            </w:r>
            <w:bookmarkStart w:id="3" w:name="_GoBack"/>
            <w:bookmarkEnd w:id="3"/>
            <w:r w:rsidRPr="00A33089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D70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D70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0D156A"/>
    <w:rsid w:val="001C05C3"/>
    <w:rsid w:val="001C44D1"/>
    <w:rsid w:val="00246FD5"/>
    <w:rsid w:val="00285E93"/>
    <w:rsid w:val="0029521F"/>
    <w:rsid w:val="002D70B1"/>
    <w:rsid w:val="002E1C6C"/>
    <w:rsid w:val="00340030"/>
    <w:rsid w:val="003C4C3A"/>
    <w:rsid w:val="003F7EC2"/>
    <w:rsid w:val="00500BA8"/>
    <w:rsid w:val="005035DC"/>
    <w:rsid w:val="00567CBD"/>
    <w:rsid w:val="005C5C70"/>
    <w:rsid w:val="005D1972"/>
    <w:rsid w:val="005D5207"/>
    <w:rsid w:val="005F6900"/>
    <w:rsid w:val="00697749"/>
    <w:rsid w:val="006F17AF"/>
    <w:rsid w:val="0070457C"/>
    <w:rsid w:val="007829E6"/>
    <w:rsid w:val="007D0E1A"/>
    <w:rsid w:val="007F0CAF"/>
    <w:rsid w:val="00806B26"/>
    <w:rsid w:val="00942E51"/>
    <w:rsid w:val="0099024B"/>
    <w:rsid w:val="009929C8"/>
    <w:rsid w:val="00A33089"/>
    <w:rsid w:val="00AE6014"/>
    <w:rsid w:val="00B34943"/>
    <w:rsid w:val="00BA01CB"/>
    <w:rsid w:val="00BB69B1"/>
    <w:rsid w:val="00C61394"/>
    <w:rsid w:val="00C637C0"/>
    <w:rsid w:val="00C83C5A"/>
    <w:rsid w:val="00CA7FE1"/>
    <w:rsid w:val="00CD0578"/>
    <w:rsid w:val="00D23DFD"/>
    <w:rsid w:val="00D37626"/>
    <w:rsid w:val="00D66A3B"/>
    <w:rsid w:val="00DF4850"/>
    <w:rsid w:val="00E069B7"/>
    <w:rsid w:val="00E52994"/>
    <w:rsid w:val="00EA4735"/>
    <w:rsid w:val="00F32669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29</cp:revision>
  <cp:lastPrinted>2022-03-21T05:45:00Z</cp:lastPrinted>
  <dcterms:created xsi:type="dcterms:W3CDTF">2022-03-14T10:16:00Z</dcterms:created>
  <dcterms:modified xsi:type="dcterms:W3CDTF">2022-11-28T12:57:00Z</dcterms:modified>
</cp:coreProperties>
</file>