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C64C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C64CFC">
        <w:rPr>
          <w:rFonts w:ascii="Times New Roman" w:hAnsi="Times New Roman" w:cs="Times New Roman"/>
          <w:b/>
        </w:rPr>
        <w:t>ей Агафоновой Н.Е., Агафонова В.Т., Агафонова А.В.,    Агафонова Е.В.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A33089" w:rsidRDefault="00C64CFC" w:rsidP="0039268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Агафонова Нина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Евграфовна</w:t>
            </w:r>
            <w:proofErr w:type="spellEnd"/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4B75E9" w:rsidRDefault="00D23DFD" w:rsidP="00C64CFC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4B75E9" w:rsidRDefault="00D23DFD" w:rsidP="00F063FF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4B75E9" w:rsidRDefault="00D23DFD" w:rsidP="00C64CFC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4B75E9" w:rsidRDefault="00D23DFD" w:rsidP="00C64CFC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CD0578" w:rsidRPr="00A33089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4B75E9" w:rsidRDefault="00CD0578" w:rsidP="00C64CFC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C64CFC" w:rsidRPr="00C64CFC" w:rsidRDefault="00C64CFC" w:rsidP="00C64C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F063FF" w:rsidRPr="00C64CFC">
        <w:rPr>
          <w:rFonts w:ascii="Times New Roman" w:hAnsi="Times New Roman" w:cs="Times New Roman"/>
        </w:rPr>
        <w:t xml:space="preserve">  </w:t>
      </w:r>
      <w:r w:rsidRPr="00C64CF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C64CFC">
        <w:rPr>
          <w:rFonts w:ascii="Times New Roman" w:hAnsi="Times New Roman" w:cs="Times New Roman"/>
        </w:rPr>
        <w:t>. Правообладатели: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C64CFC" w:rsidRPr="00A33089" w:rsidTr="00C64CFC">
        <w:tc>
          <w:tcPr>
            <w:tcW w:w="2943" w:type="dxa"/>
          </w:tcPr>
          <w:p w:rsidR="00C64CFC" w:rsidRPr="00A33089" w:rsidRDefault="00C64CFC" w:rsidP="00C64CFC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C64CFC" w:rsidRPr="00A33089" w:rsidRDefault="00C64CFC" w:rsidP="00C64CF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Агафонов Владимир Тимофеевич</w:t>
            </w:r>
          </w:p>
        </w:tc>
      </w:tr>
      <w:tr w:rsidR="00C64CFC" w:rsidRPr="00A33089" w:rsidTr="00C64CFC">
        <w:tc>
          <w:tcPr>
            <w:tcW w:w="2943" w:type="dxa"/>
          </w:tcPr>
          <w:p w:rsidR="00C64CFC" w:rsidRPr="00A33089" w:rsidRDefault="00C64CFC" w:rsidP="00C64CFC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C64CFC" w:rsidRPr="004B75E9" w:rsidRDefault="00C64CFC" w:rsidP="00C64CFC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C64CFC" w:rsidRPr="00A33089" w:rsidTr="00C64CFC">
        <w:tc>
          <w:tcPr>
            <w:tcW w:w="2943" w:type="dxa"/>
          </w:tcPr>
          <w:p w:rsidR="00C64CFC" w:rsidRPr="00A33089" w:rsidRDefault="00C64CFC" w:rsidP="00C64CFC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C64CFC" w:rsidRPr="004B75E9" w:rsidRDefault="00C64CFC" w:rsidP="00C64CFC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C64CFC" w:rsidRPr="00A33089" w:rsidTr="00C64CFC">
        <w:tc>
          <w:tcPr>
            <w:tcW w:w="2943" w:type="dxa"/>
          </w:tcPr>
          <w:p w:rsidR="00C64CFC" w:rsidRPr="00A33089" w:rsidRDefault="00C64CFC" w:rsidP="00C64CFC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C64CFC" w:rsidRPr="004B75E9" w:rsidRDefault="00C64CFC" w:rsidP="00C64CFC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C64CFC" w:rsidRPr="00A33089" w:rsidTr="00C64CFC">
        <w:tc>
          <w:tcPr>
            <w:tcW w:w="2943" w:type="dxa"/>
          </w:tcPr>
          <w:p w:rsidR="00C64CFC" w:rsidRPr="00A33089" w:rsidRDefault="00C64CFC" w:rsidP="00C64CFC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C64CFC" w:rsidRPr="004B75E9" w:rsidRDefault="00C64CFC" w:rsidP="00C64CFC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C64CFC" w:rsidRPr="00A33089" w:rsidTr="00C64CFC">
        <w:tc>
          <w:tcPr>
            <w:tcW w:w="2943" w:type="dxa"/>
          </w:tcPr>
          <w:p w:rsidR="00C64CFC" w:rsidRPr="00A33089" w:rsidRDefault="00C64CFC" w:rsidP="00C64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64CFC" w:rsidRPr="004B75E9" w:rsidRDefault="00C64CFC" w:rsidP="00C64CFC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C64CFC" w:rsidRPr="00CD0578" w:rsidRDefault="00C64CFC" w:rsidP="00C64CF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CD0578">
        <w:rPr>
          <w:rFonts w:ascii="Times New Roman" w:hAnsi="Times New Roman" w:cs="Times New Roman"/>
        </w:rPr>
        <w:t>. Правообладател</w:t>
      </w:r>
      <w:r>
        <w:rPr>
          <w:rFonts w:ascii="Times New Roman" w:hAnsi="Times New Roman" w:cs="Times New Roman"/>
        </w:rPr>
        <w:t>и</w:t>
      </w:r>
      <w:r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C64CFC" w:rsidRPr="00A33089" w:rsidTr="00C64CFC">
        <w:tc>
          <w:tcPr>
            <w:tcW w:w="2943" w:type="dxa"/>
          </w:tcPr>
          <w:p w:rsidR="00C64CFC" w:rsidRPr="00A33089" w:rsidRDefault="00C64CFC" w:rsidP="00C64CFC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C64CFC" w:rsidRPr="00A33089" w:rsidRDefault="00C64CFC" w:rsidP="00C64CF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Агафонов Алексей Владимирович</w:t>
            </w:r>
          </w:p>
        </w:tc>
      </w:tr>
      <w:tr w:rsidR="00C64CFC" w:rsidRPr="00A33089" w:rsidTr="00C64CFC">
        <w:tc>
          <w:tcPr>
            <w:tcW w:w="2943" w:type="dxa"/>
          </w:tcPr>
          <w:p w:rsidR="00C64CFC" w:rsidRPr="00A33089" w:rsidRDefault="00C64CFC" w:rsidP="00C64CFC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C64CFC" w:rsidRPr="004B75E9" w:rsidRDefault="00C64CFC" w:rsidP="00C64CFC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C64CFC" w:rsidRPr="00A33089" w:rsidTr="00C64CFC">
        <w:tc>
          <w:tcPr>
            <w:tcW w:w="2943" w:type="dxa"/>
          </w:tcPr>
          <w:p w:rsidR="00C64CFC" w:rsidRPr="00A33089" w:rsidRDefault="00C64CFC" w:rsidP="00C64CFC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C64CFC" w:rsidRPr="004B75E9" w:rsidRDefault="00C64CFC" w:rsidP="00C64CFC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C64CFC" w:rsidRPr="00A33089" w:rsidTr="00C64CFC">
        <w:tc>
          <w:tcPr>
            <w:tcW w:w="2943" w:type="dxa"/>
          </w:tcPr>
          <w:p w:rsidR="00C64CFC" w:rsidRPr="00A33089" w:rsidRDefault="00C64CFC" w:rsidP="00C64CFC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C64CFC" w:rsidRPr="004B75E9" w:rsidRDefault="00C64CFC" w:rsidP="00C64CFC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C64CFC" w:rsidRPr="00A33089" w:rsidTr="00C64CFC">
        <w:tc>
          <w:tcPr>
            <w:tcW w:w="2943" w:type="dxa"/>
          </w:tcPr>
          <w:p w:rsidR="00C64CFC" w:rsidRPr="00A33089" w:rsidRDefault="00C64CFC" w:rsidP="00C64CFC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C64CFC" w:rsidRPr="004B75E9" w:rsidRDefault="00C64CFC" w:rsidP="00C64CFC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C64CFC" w:rsidRPr="00A33089" w:rsidTr="00C64CFC">
        <w:tc>
          <w:tcPr>
            <w:tcW w:w="2943" w:type="dxa"/>
          </w:tcPr>
          <w:p w:rsidR="00C64CFC" w:rsidRPr="00A33089" w:rsidRDefault="00C64CFC" w:rsidP="00C64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64CFC" w:rsidRPr="004B75E9" w:rsidRDefault="00C64CFC" w:rsidP="00C64CFC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C64CFC" w:rsidRPr="00CD0578" w:rsidRDefault="00F063FF" w:rsidP="00C64CF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64CFC" w:rsidRPr="00CD0578">
        <w:rPr>
          <w:rFonts w:ascii="Times New Roman" w:hAnsi="Times New Roman" w:cs="Times New Roman"/>
        </w:rPr>
        <w:t>1.</w:t>
      </w:r>
      <w:r w:rsidR="00C64CFC">
        <w:rPr>
          <w:rFonts w:ascii="Times New Roman" w:hAnsi="Times New Roman" w:cs="Times New Roman"/>
        </w:rPr>
        <w:t>4</w:t>
      </w:r>
      <w:r w:rsidR="00C64CFC" w:rsidRPr="00CD0578">
        <w:rPr>
          <w:rFonts w:ascii="Times New Roman" w:hAnsi="Times New Roman" w:cs="Times New Roman"/>
        </w:rPr>
        <w:t>. Правообладател</w:t>
      </w:r>
      <w:r w:rsidR="00C64CFC">
        <w:rPr>
          <w:rFonts w:ascii="Times New Roman" w:hAnsi="Times New Roman" w:cs="Times New Roman"/>
        </w:rPr>
        <w:t>и</w:t>
      </w:r>
      <w:r w:rsidR="00C64CFC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C64CFC" w:rsidRPr="00A33089" w:rsidTr="00C64CFC">
        <w:tc>
          <w:tcPr>
            <w:tcW w:w="2943" w:type="dxa"/>
          </w:tcPr>
          <w:p w:rsidR="00C64CFC" w:rsidRPr="00A33089" w:rsidRDefault="00C64CFC" w:rsidP="00C64CFC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C64CFC" w:rsidRPr="00A33089" w:rsidRDefault="00C64CFC" w:rsidP="00C64CF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Агафонов Евгений Владимирович</w:t>
            </w:r>
          </w:p>
        </w:tc>
      </w:tr>
      <w:tr w:rsidR="00C64CFC" w:rsidRPr="00A33089" w:rsidTr="00C64CFC">
        <w:tc>
          <w:tcPr>
            <w:tcW w:w="2943" w:type="dxa"/>
          </w:tcPr>
          <w:p w:rsidR="00C64CFC" w:rsidRPr="00A33089" w:rsidRDefault="00C64CFC" w:rsidP="00C64CFC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C64CFC" w:rsidRPr="004B75E9" w:rsidRDefault="00C64CFC" w:rsidP="00C64CFC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C64CFC" w:rsidRPr="00A33089" w:rsidTr="00C64CFC">
        <w:tc>
          <w:tcPr>
            <w:tcW w:w="2943" w:type="dxa"/>
          </w:tcPr>
          <w:p w:rsidR="00C64CFC" w:rsidRPr="00A33089" w:rsidRDefault="00C64CFC" w:rsidP="00C64CFC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C64CFC" w:rsidRPr="004B75E9" w:rsidRDefault="00C64CFC" w:rsidP="00C64CFC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C64CFC" w:rsidRPr="00A33089" w:rsidTr="00C64CFC">
        <w:tc>
          <w:tcPr>
            <w:tcW w:w="2943" w:type="dxa"/>
          </w:tcPr>
          <w:p w:rsidR="00C64CFC" w:rsidRPr="00A33089" w:rsidRDefault="00C64CFC" w:rsidP="00C64CFC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C64CFC" w:rsidRPr="004B75E9" w:rsidRDefault="00C64CFC" w:rsidP="00C64CFC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C64CFC" w:rsidRPr="00A33089" w:rsidTr="00C64CFC">
        <w:tc>
          <w:tcPr>
            <w:tcW w:w="2943" w:type="dxa"/>
          </w:tcPr>
          <w:p w:rsidR="00C64CFC" w:rsidRPr="00A33089" w:rsidRDefault="00C64CFC" w:rsidP="00C64CFC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C64CFC" w:rsidRPr="004B75E9" w:rsidRDefault="00C64CFC" w:rsidP="00C64CFC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C64CFC" w:rsidRPr="00A33089" w:rsidTr="00C64CFC">
        <w:tc>
          <w:tcPr>
            <w:tcW w:w="2943" w:type="dxa"/>
          </w:tcPr>
          <w:p w:rsidR="00C64CFC" w:rsidRPr="00A33089" w:rsidRDefault="00C64CFC" w:rsidP="00C64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64CFC" w:rsidRPr="004B75E9" w:rsidRDefault="00C64CFC" w:rsidP="00C64CFC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D23DFD" w:rsidRPr="00CD0578" w:rsidRDefault="00F063FF" w:rsidP="00F063F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64CFC">
        <w:rPr>
          <w:rFonts w:ascii="Times New Roman" w:hAnsi="Times New Roman" w:cs="Times New Roman"/>
        </w:rPr>
        <w:t xml:space="preserve">            </w:t>
      </w:r>
      <w:r w:rsidR="00FE7718" w:rsidRPr="00CD0578">
        <w:rPr>
          <w:rFonts w:ascii="Times New Roman" w:hAnsi="Times New Roman" w:cs="Times New Roman"/>
        </w:rPr>
        <w:t>1.</w:t>
      </w:r>
      <w:r w:rsidR="00C64CFC">
        <w:rPr>
          <w:rFonts w:ascii="Times New Roman" w:hAnsi="Times New Roman" w:cs="Times New Roman"/>
        </w:rPr>
        <w:t>5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5E18FA" w:rsidP="00C64CFC">
            <w:pPr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УР, г</w:t>
            </w:r>
            <w:proofErr w:type="gramStart"/>
            <w:r w:rsidRPr="00F063FF">
              <w:rPr>
                <w:rFonts w:ascii="Times New Roman" w:hAnsi="Times New Roman" w:cs="Times New Roman"/>
              </w:rPr>
              <w:t>.Г</w:t>
            </w:r>
            <w:proofErr w:type="gramEnd"/>
            <w:r w:rsidRPr="00F063FF">
              <w:rPr>
                <w:rFonts w:ascii="Times New Roman" w:hAnsi="Times New Roman" w:cs="Times New Roman"/>
              </w:rPr>
              <w:t>лазов, ул.</w:t>
            </w:r>
            <w:r w:rsidR="00B15CD9">
              <w:rPr>
                <w:rFonts w:ascii="Times New Roman" w:hAnsi="Times New Roman" w:cs="Times New Roman"/>
              </w:rPr>
              <w:t>Калинина</w:t>
            </w:r>
            <w:r w:rsidRPr="00F063FF">
              <w:rPr>
                <w:rFonts w:ascii="Times New Roman" w:hAnsi="Times New Roman" w:cs="Times New Roman"/>
              </w:rPr>
              <w:t>, д.</w:t>
            </w:r>
            <w:r w:rsidR="00B15CD9">
              <w:rPr>
                <w:rFonts w:ascii="Times New Roman" w:hAnsi="Times New Roman" w:cs="Times New Roman"/>
              </w:rPr>
              <w:t>7</w:t>
            </w:r>
            <w:r w:rsidRPr="00F063FF">
              <w:rPr>
                <w:rFonts w:ascii="Times New Roman" w:hAnsi="Times New Roman" w:cs="Times New Roman"/>
              </w:rPr>
              <w:t>, кв.</w:t>
            </w:r>
            <w:r w:rsidR="00C64CFC">
              <w:rPr>
                <w:rFonts w:ascii="Times New Roman" w:hAnsi="Times New Roman" w:cs="Times New Roman"/>
              </w:rPr>
              <w:t>46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D0578" w:rsidRDefault="000833A9" w:rsidP="00225675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18:28:0000</w:t>
            </w:r>
            <w:r w:rsidR="00B15CD9">
              <w:rPr>
                <w:rFonts w:ascii="Times New Roman" w:hAnsi="Times New Roman" w:cs="Times New Roman"/>
              </w:rPr>
              <w:t>13</w:t>
            </w:r>
            <w:r w:rsidRPr="00CD0578">
              <w:rPr>
                <w:rFonts w:ascii="Times New Roman" w:hAnsi="Times New Roman" w:cs="Times New Roman"/>
              </w:rPr>
              <w:t>:</w:t>
            </w:r>
            <w:r w:rsidR="00B15CD9">
              <w:rPr>
                <w:rFonts w:ascii="Times New Roman" w:hAnsi="Times New Roman" w:cs="Times New Roman"/>
              </w:rPr>
              <w:t>1</w:t>
            </w:r>
            <w:r w:rsidR="00225675">
              <w:rPr>
                <w:rFonts w:ascii="Times New Roman" w:hAnsi="Times New Roman" w:cs="Times New Roman"/>
              </w:rPr>
              <w:t>192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628" w:type="dxa"/>
          </w:tcPr>
          <w:p w:rsidR="000833A9" w:rsidRPr="00CD0578" w:rsidRDefault="00225675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61,1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C64CFC">
        <w:rPr>
          <w:rFonts w:ascii="Times New Roman" w:hAnsi="Times New Roman" w:cs="Times New Roman"/>
        </w:rPr>
        <w:t>6</w:t>
      </w:r>
      <w:r w:rsidR="000833A9" w:rsidRPr="00CD0578">
        <w:rPr>
          <w:rFonts w:ascii="Times New Roman" w:hAnsi="Times New Roman" w:cs="Times New Roman"/>
        </w:rPr>
        <w:t>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/>
      </w:tblPr>
      <w:tblGrid>
        <w:gridCol w:w="2977"/>
        <w:gridCol w:w="6486"/>
      </w:tblGrid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CD0578" w:rsidRDefault="000833A9" w:rsidP="00E52994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договор на передачу и продажу квартир (домов) в собственность граждан</w:t>
            </w:r>
          </w:p>
        </w:tc>
      </w:tr>
      <w:tr w:rsidR="000833A9" w:rsidRPr="00CD0578" w:rsidTr="000833A9">
        <w:tc>
          <w:tcPr>
            <w:tcW w:w="2977" w:type="dxa"/>
          </w:tcPr>
          <w:p w:rsidR="000833A9" w:rsidRPr="00F063FF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F063FF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4B75E9" w:rsidRDefault="000833A9" w:rsidP="00225675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bookmarkStart w:id="3" w:name="_GoBack"/>
            <w:bookmarkEnd w:id="3"/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</w:t>
      </w:r>
      <w:proofErr w:type="gramStart"/>
      <w:r w:rsidR="00D23DFD" w:rsidRPr="00CD0578">
        <w:rPr>
          <w:rFonts w:ascii="Times New Roman" w:hAnsi="Times New Roman" w:cs="Times New Roman"/>
        </w:rPr>
        <w:t>е</w:t>
      </w:r>
      <w:r w:rsidR="007F0CAF">
        <w:rPr>
          <w:rFonts w:ascii="Times New Roman" w:hAnsi="Times New Roman" w:cs="Times New Roman"/>
        </w:rPr>
        <w:t>(</w:t>
      </w:r>
      <w:proofErr w:type="spellStart"/>
      <w:proofErr w:type="gramEnd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  <w:t>Н.И.Ананьева</w:t>
      </w:r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CFC" w:rsidRDefault="00C64CFC" w:rsidP="003F7EC2">
      <w:pPr>
        <w:spacing w:after="0" w:line="240" w:lineRule="auto"/>
      </w:pPr>
      <w:r>
        <w:separator/>
      </w:r>
    </w:p>
  </w:endnote>
  <w:endnote w:type="continuationSeparator" w:id="0">
    <w:p w:rsidR="00C64CFC" w:rsidRDefault="00C64CFC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CFC" w:rsidRDefault="008E715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64C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4CFC">
      <w:rPr>
        <w:rStyle w:val="a5"/>
        <w:noProof/>
      </w:rPr>
      <w:t>10</w:t>
    </w:r>
    <w:r>
      <w:rPr>
        <w:rStyle w:val="a5"/>
      </w:rPr>
      <w:fldChar w:fldCharType="end"/>
    </w:r>
  </w:p>
  <w:p w:rsidR="00C64CFC" w:rsidRDefault="00C64CF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CFC" w:rsidRDefault="00C64CF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CFC" w:rsidRDefault="00C64CFC" w:rsidP="003F7EC2">
      <w:pPr>
        <w:spacing w:after="0" w:line="240" w:lineRule="auto"/>
      </w:pPr>
      <w:r>
        <w:separator/>
      </w:r>
    </w:p>
  </w:footnote>
  <w:footnote w:type="continuationSeparator" w:id="0">
    <w:p w:rsidR="00C64CFC" w:rsidRDefault="00C64CFC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CFC" w:rsidRDefault="008E715B" w:rsidP="00F063F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64C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4CFC">
      <w:rPr>
        <w:rStyle w:val="a5"/>
        <w:noProof/>
      </w:rPr>
      <w:t>100</w:t>
    </w:r>
    <w:r>
      <w:rPr>
        <w:rStyle w:val="a5"/>
      </w:rPr>
      <w:fldChar w:fldCharType="end"/>
    </w:r>
  </w:p>
  <w:p w:rsidR="00C64CFC" w:rsidRDefault="00C64CFC">
    <w:pPr>
      <w:pStyle w:val="a6"/>
    </w:pPr>
    <w:r>
      <w:t>92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C5A"/>
    <w:rsid w:val="0001282F"/>
    <w:rsid w:val="00046944"/>
    <w:rsid w:val="000833A9"/>
    <w:rsid w:val="000932D8"/>
    <w:rsid w:val="000C29D0"/>
    <w:rsid w:val="001041D5"/>
    <w:rsid w:val="001A4C8E"/>
    <w:rsid w:val="001B7151"/>
    <w:rsid w:val="00225675"/>
    <w:rsid w:val="00246FD5"/>
    <w:rsid w:val="0029521F"/>
    <w:rsid w:val="002B3E47"/>
    <w:rsid w:val="00333B4E"/>
    <w:rsid w:val="00340030"/>
    <w:rsid w:val="00392682"/>
    <w:rsid w:val="003C4C3A"/>
    <w:rsid w:val="003E6670"/>
    <w:rsid w:val="003F7EC2"/>
    <w:rsid w:val="004B75E9"/>
    <w:rsid w:val="00500BA8"/>
    <w:rsid w:val="005035DC"/>
    <w:rsid w:val="00520263"/>
    <w:rsid w:val="00567CBD"/>
    <w:rsid w:val="005C5C70"/>
    <w:rsid w:val="005D1972"/>
    <w:rsid w:val="005D5207"/>
    <w:rsid w:val="005E18FA"/>
    <w:rsid w:val="006276D1"/>
    <w:rsid w:val="00697749"/>
    <w:rsid w:val="006A5BF3"/>
    <w:rsid w:val="006F17AF"/>
    <w:rsid w:val="00715D1E"/>
    <w:rsid w:val="00735E67"/>
    <w:rsid w:val="007829E6"/>
    <w:rsid w:val="007D0E1A"/>
    <w:rsid w:val="007F0CAF"/>
    <w:rsid w:val="00806B26"/>
    <w:rsid w:val="008E715B"/>
    <w:rsid w:val="0095181B"/>
    <w:rsid w:val="0099024B"/>
    <w:rsid w:val="009929C8"/>
    <w:rsid w:val="00A33089"/>
    <w:rsid w:val="00A418BD"/>
    <w:rsid w:val="00AE6014"/>
    <w:rsid w:val="00B15CD9"/>
    <w:rsid w:val="00B9286A"/>
    <w:rsid w:val="00BA01CB"/>
    <w:rsid w:val="00BB69B1"/>
    <w:rsid w:val="00C637C0"/>
    <w:rsid w:val="00C64CFC"/>
    <w:rsid w:val="00C83C5A"/>
    <w:rsid w:val="00CA7FE1"/>
    <w:rsid w:val="00CD0578"/>
    <w:rsid w:val="00CE4F12"/>
    <w:rsid w:val="00D23DFD"/>
    <w:rsid w:val="00D37626"/>
    <w:rsid w:val="00D47494"/>
    <w:rsid w:val="00D50123"/>
    <w:rsid w:val="00D66A3B"/>
    <w:rsid w:val="00DB5AF4"/>
    <w:rsid w:val="00DB5EEC"/>
    <w:rsid w:val="00DE03DE"/>
    <w:rsid w:val="00DF4850"/>
    <w:rsid w:val="00E52994"/>
    <w:rsid w:val="00F063FF"/>
    <w:rsid w:val="00F3487F"/>
    <w:rsid w:val="00F36ADB"/>
    <w:rsid w:val="00FC78AB"/>
    <w:rsid w:val="00FD3E6D"/>
    <w:rsid w:val="00FE4841"/>
    <w:rsid w:val="00FE7718"/>
    <w:rsid w:val="00FF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8E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6276D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6276D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6276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A9D87C-3108-4DB9-B425-6896D7E39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zhkh01</cp:lastModifiedBy>
  <cp:revision>3</cp:revision>
  <cp:lastPrinted>2022-03-21T05:45:00Z</cp:lastPrinted>
  <dcterms:created xsi:type="dcterms:W3CDTF">2022-11-22T14:10:00Z</dcterms:created>
  <dcterms:modified xsi:type="dcterms:W3CDTF">2022-12-21T13:19:00Z</dcterms:modified>
</cp:coreProperties>
</file>