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3C60CB">
        <w:rPr>
          <w:rFonts w:ascii="Times New Roman" w:hAnsi="Times New Roman" w:cs="Times New Roman"/>
          <w:b/>
        </w:rPr>
        <w:t xml:space="preserve">Дроновой А.А., Дронова Ю.Н., </w:t>
      </w:r>
      <w:r w:rsidR="0003096D">
        <w:rPr>
          <w:rFonts w:ascii="Times New Roman" w:hAnsi="Times New Roman" w:cs="Times New Roman"/>
          <w:b/>
        </w:rPr>
        <w:t>Александровой (</w:t>
      </w:r>
      <w:r w:rsidR="003C60CB">
        <w:rPr>
          <w:rFonts w:ascii="Times New Roman" w:hAnsi="Times New Roman" w:cs="Times New Roman"/>
          <w:b/>
        </w:rPr>
        <w:t>Дроновой</w:t>
      </w:r>
      <w:r w:rsidR="0003096D">
        <w:rPr>
          <w:rFonts w:ascii="Times New Roman" w:hAnsi="Times New Roman" w:cs="Times New Roman"/>
          <w:b/>
        </w:rPr>
        <w:t>)</w:t>
      </w:r>
      <w:r w:rsidR="003C60CB">
        <w:rPr>
          <w:rFonts w:ascii="Times New Roman" w:hAnsi="Times New Roman" w:cs="Times New Roman"/>
          <w:b/>
        </w:rPr>
        <w:t xml:space="preserve"> А.Ю., Дронова Н.Ю.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4B0365" w:rsidRDefault="000833A9" w:rsidP="004B036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3C60CB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Дронова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Александровна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1437E" w:rsidRDefault="00D23DFD" w:rsidP="003C60C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21437E" w:rsidRDefault="00A821DA" w:rsidP="00A821D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21437E" w:rsidRDefault="00D23DFD" w:rsidP="00065F67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1437E" w:rsidRDefault="00D23DFD" w:rsidP="00065F6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1437E" w:rsidRDefault="00CD0578" w:rsidP="00065F6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B7107C">
        <w:trPr>
          <w:trHeight w:val="426"/>
        </w:trPr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67297" w:rsidRDefault="00A67A98" w:rsidP="00740E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Дронов Юрий Николаевич</w:t>
            </w: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21437E" w:rsidRDefault="00046944" w:rsidP="00D81ED4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96D8B" w:rsidRPr="00CD0578" w:rsidTr="00740E19">
        <w:tc>
          <w:tcPr>
            <w:tcW w:w="2943" w:type="dxa"/>
          </w:tcPr>
          <w:p w:rsidR="00996D8B" w:rsidRPr="00CD0578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21437E" w:rsidRDefault="00996D8B" w:rsidP="00740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21437E" w:rsidRDefault="00046944" w:rsidP="00A67A98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21437E" w:rsidRDefault="00046944" w:rsidP="00560C1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F6E4B" w:rsidRPr="00CD0578" w:rsidTr="00740E19">
        <w:tc>
          <w:tcPr>
            <w:tcW w:w="2943" w:type="dxa"/>
          </w:tcPr>
          <w:p w:rsidR="00BF6E4B" w:rsidRPr="00CD0578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21437E" w:rsidRDefault="00BF6E4B" w:rsidP="00DE38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bookmarkEnd w:id="3"/>
      <w:tr w:rsidR="00F673D2" w:rsidRPr="00CD0578" w:rsidTr="00740E19">
        <w:tc>
          <w:tcPr>
            <w:tcW w:w="2943" w:type="dxa"/>
          </w:tcPr>
          <w:p w:rsidR="00F673D2" w:rsidRPr="00CD0578" w:rsidRDefault="00F673D2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452EEC" w:rsidRPr="00767297" w:rsidRDefault="00452EEC" w:rsidP="00F673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767297" w:rsidRDefault="000F2E04" w:rsidP="005A46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Александрова (Дронова) Анастасия Юрьевна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21437E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21437E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767297" w:rsidRPr="0021437E" w:rsidRDefault="00767297" w:rsidP="006537A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0F547B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0F547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67297" w:rsidRPr="0021437E" w:rsidRDefault="00767297" w:rsidP="006537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21437E" w:rsidRDefault="00767297" w:rsidP="006537A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767297" w:rsidRPr="009E2225" w:rsidRDefault="00767297" w:rsidP="00767297">
            <w:pPr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CF3252" w:rsidRDefault="00B7107C" w:rsidP="007672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Дронов Николай Юрьевич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21437E" w:rsidRDefault="00767297" w:rsidP="008C674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Место рождения</w:t>
            </w:r>
          </w:p>
        </w:tc>
        <w:tc>
          <w:tcPr>
            <w:tcW w:w="6628" w:type="dxa"/>
          </w:tcPr>
          <w:p w:rsidR="00767297" w:rsidRPr="0021437E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BD190D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  <w:shd w:val="clear" w:color="auto" w:fill="auto"/>
          </w:tcPr>
          <w:p w:rsidR="00767297" w:rsidRPr="0021437E" w:rsidRDefault="00767297" w:rsidP="00B7107C">
            <w:pPr>
              <w:pStyle w:val="ad"/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767297" w:rsidRPr="00CD0578" w:rsidTr="00EB24A6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767297" w:rsidRPr="0021437E" w:rsidRDefault="00767297" w:rsidP="00B7107C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21437E" w:rsidRDefault="00767297" w:rsidP="006D715D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6D715D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107C">
              <w:rPr>
                <w:rFonts w:ascii="Times New Roman" w:hAnsi="Times New Roman" w:cs="Times New Roman"/>
                <w:color w:val="000000" w:themeColor="text1"/>
              </w:rPr>
              <w:t>Глинки</w:t>
            </w:r>
            <w:r w:rsidR="00B7107C" w:rsidRPr="00767297">
              <w:rPr>
                <w:rFonts w:ascii="Times New Roman" w:hAnsi="Times New Roman" w:cs="Times New Roman"/>
                <w:color w:val="000000" w:themeColor="text1"/>
              </w:rPr>
              <w:t>, д.1</w:t>
            </w:r>
            <w:r w:rsidR="00B7107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B7107C" w:rsidRPr="00767297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 w:rsidR="00B7107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D32D7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D32D7F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D32D7F">
              <w:rPr>
                <w:rFonts w:ascii="Times New Roman" w:hAnsi="Times New Roman" w:cs="Times New Roman"/>
                <w:color w:val="000000" w:themeColor="text1"/>
              </w:rPr>
              <w:t>1453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D32D7F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28"/>
      </w:tblGrid>
      <w:tr w:rsidR="000833A9" w:rsidRPr="00CD0578" w:rsidTr="008C674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28" w:type="dxa"/>
          </w:tcPr>
          <w:p w:rsidR="000833A9" w:rsidRPr="00EB1045" w:rsidRDefault="00594B78" w:rsidP="00DA634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104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EB1045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EB1045">
              <w:rPr>
                <w:rFonts w:ascii="Times New Roman" w:hAnsi="Times New Roman" w:cs="Times New Roman"/>
                <w:color w:val="000000" w:themeColor="text1"/>
              </w:rPr>
              <w:t xml:space="preserve"> передач</w:t>
            </w:r>
            <w:r w:rsidR="006D0DC0" w:rsidRPr="00EB1045">
              <w:rPr>
                <w:rFonts w:ascii="Times New Roman" w:hAnsi="Times New Roman" w:cs="Times New Roman"/>
                <w:color w:val="000000" w:themeColor="text1"/>
              </w:rPr>
              <w:t>и квартир</w:t>
            </w:r>
            <w:r w:rsidR="00DA634B" w:rsidRPr="00EB1045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0833A9" w:rsidRPr="00CD0578" w:rsidTr="008C674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28" w:type="dxa"/>
          </w:tcPr>
          <w:p w:rsidR="000833A9" w:rsidRPr="0021437E" w:rsidRDefault="000833A9" w:rsidP="00D32D7F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7C" w:rsidRDefault="00B7107C" w:rsidP="003F7EC2">
      <w:pPr>
        <w:spacing w:after="0" w:line="240" w:lineRule="auto"/>
      </w:pPr>
      <w:r>
        <w:separator/>
      </w:r>
    </w:p>
  </w:endnote>
  <w:endnote w:type="continuationSeparator" w:id="0">
    <w:p w:rsidR="00B7107C" w:rsidRDefault="00B7107C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7C" w:rsidRDefault="00192C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10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107C">
      <w:rPr>
        <w:rStyle w:val="a5"/>
        <w:noProof/>
      </w:rPr>
      <w:t>10</w:t>
    </w:r>
    <w:r>
      <w:rPr>
        <w:rStyle w:val="a5"/>
      </w:rPr>
      <w:fldChar w:fldCharType="end"/>
    </w:r>
  </w:p>
  <w:p w:rsidR="00B7107C" w:rsidRDefault="00B710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7C" w:rsidRDefault="00B710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7C" w:rsidRDefault="00B7107C" w:rsidP="003F7EC2">
      <w:pPr>
        <w:spacing w:after="0" w:line="240" w:lineRule="auto"/>
      </w:pPr>
      <w:r>
        <w:separator/>
      </w:r>
    </w:p>
  </w:footnote>
  <w:footnote w:type="continuationSeparator" w:id="0">
    <w:p w:rsidR="00B7107C" w:rsidRDefault="00B7107C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7C" w:rsidRDefault="00192CDD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10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107C">
      <w:rPr>
        <w:rStyle w:val="a5"/>
        <w:noProof/>
      </w:rPr>
      <w:t>100</w:t>
    </w:r>
    <w:r>
      <w:rPr>
        <w:rStyle w:val="a5"/>
      </w:rPr>
      <w:fldChar w:fldCharType="end"/>
    </w:r>
  </w:p>
  <w:p w:rsidR="00B7107C" w:rsidRDefault="00B7107C">
    <w:pPr>
      <w:pStyle w:val="a6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7C" w:rsidRPr="00924D9D" w:rsidRDefault="00B7107C" w:rsidP="004B0365">
    <w:pPr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924D9D">
      <w:rPr>
        <w:rFonts w:ascii="Times New Roman" w:hAnsi="Times New Roman" w:cs="Times New Roman"/>
        <w:color w:val="000000"/>
      </w:rPr>
      <w:t>Проект</w:t>
    </w:r>
  </w:p>
  <w:p w:rsidR="00B7107C" w:rsidRDefault="00B7107C" w:rsidP="004B036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3096D"/>
    <w:rsid w:val="00046944"/>
    <w:rsid w:val="00053CB2"/>
    <w:rsid w:val="00065F67"/>
    <w:rsid w:val="00070AC9"/>
    <w:rsid w:val="00071B2B"/>
    <w:rsid w:val="00080823"/>
    <w:rsid w:val="000833A9"/>
    <w:rsid w:val="000932D8"/>
    <w:rsid w:val="000C6CD1"/>
    <w:rsid w:val="000F2E04"/>
    <w:rsid w:val="000F547B"/>
    <w:rsid w:val="001641B8"/>
    <w:rsid w:val="00192CDD"/>
    <w:rsid w:val="0019536F"/>
    <w:rsid w:val="001F23B7"/>
    <w:rsid w:val="0021437E"/>
    <w:rsid w:val="00246FD5"/>
    <w:rsid w:val="0029521F"/>
    <w:rsid w:val="002B2260"/>
    <w:rsid w:val="00340030"/>
    <w:rsid w:val="00393202"/>
    <w:rsid w:val="003A3745"/>
    <w:rsid w:val="003C4C3A"/>
    <w:rsid w:val="003C60CB"/>
    <w:rsid w:val="003F7EC2"/>
    <w:rsid w:val="00412C94"/>
    <w:rsid w:val="00427590"/>
    <w:rsid w:val="00444041"/>
    <w:rsid w:val="00452EEC"/>
    <w:rsid w:val="004617D9"/>
    <w:rsid w:val="00463681"/>
    <w:rsid w:val="004A1370"/>
    <w:rsid w:val="004B0365"/>
    <w:rsid w:val="004F215D"/>
    <w:rsid w:val="00500BA8"/>
    <w:rsid w:val="00560C1E"/>
    <w:rsid w:val="00567CBD"/>
    <w:rsid w:val="005715DC"/>
    <w:rsid w:val="00594B78"/>
    <w:rsid w:val="00594F1E"/>
    <w:rsid w:val="00597A8E"/>
    <w:rsid w:val="005A46DA"/>
    <w:rsid w:val="005C5C70"/>
    <w:rsid w:val="005D1972"/>
    <w:rsid w:val="005D5207"/>
    <w:rsid w:val="0061388B"/>
    <w:rsid w:val="006262CF"/>
    <w:rsid w:val="006537AF"/>
    <w:rsid w:val="00697749"/>
    <w:rsid w:val="006A76CC"/>
    <w:rsid w:val="006A7AAA"/>
    <w:rsid w:val="006D0DC0"/>
    <w:rsid w:val="006D715D"/>
    <w:rsid w:val="006E6AF9"/>
    <w:rsid w:val="006F17AF"/>
    <w:rsid w:val="00740E19"/>
    <w:rsid w:val="00741807"/>
    <w:rsid w:val="00767297"/>
    <w:rsid w:val="007829E6"/>
    <w:rsid w:val="00791F60"/>
    <w:rsid w:val="007D0E1A"/>
    <w:rsid w:val="007E0CC5"/>
    <w:rsid w:val="007F0CAF"/>
    <w:rsid w:val="00806B26"/>
    <w:rsid w:val="0081396B"/>
    <w:rsid w:val="00814BEC"/>
    <w:rsid w:val="008257E2"/>
    <w:rsid w:val="008457FB"/>
    <w:rsid w:val="008B6F65"/>
    <w:rsid w:val="008C6749"/>
    <w:rsid w:val="008D602B"/>
    <w:rsid w:val="0094614C"/>
    <w:rsid w:val="0099024B"/>
    <w:rsid w:val="009929C8"/>
    <w:rsid w:val="00996D8B"/>
    <w:rsid w:val="009B269A"/>
    <w:rsid w:val="009C655D"/>
    <w:rsid w:val="009E2225"/>
    <w:rsid w:val="00A03A01"/>
    <w:rsid w:val="00A67A98"/>
    <w:rsid w:val="00A821DA"/>
    <w:rsid w:val="00A83E05"/>
    <w:rsid w:val="00A90CA6"/>
    <w:rsid w:val="00AE0C0E"/>
    <w:rsid w:val="00AE201E"/>
    <w:rsid w:val="00AE6014"/>
    <w:rsid w:val="00B7107C"/>
    <w:rsid w:val="00BA01CB"/>
    <w:rsid w:val="00BB69B1"/>
    <w:rsid w:val="00BC018A"/>
    <w:rsid w:val="00BC5F1E"/>
    <w:rsid w:val="00BD190D"/>
    <w:rsid w:val="00BF6E4B"/>
    <w:rsid w:val="00C36706"/>
    <w:rsid w:val="00C637C0"/>
    <w:rsid w:val="00C63913"/>
    <w:rsid w:val="00C83C5A"/>
    <w:rsid w:val="00C93F5D"/>
    <w:rsid w:val="00CA1D31"/>
    <w:rsid w:val="00CA7FE1"/>
    <w:rsid w:val="00CC4DF0"/>
    <w:rsid w:val="00CD0578"/>
    <w:rsid w:val="00CD580D"/>
    <w:rsid w:val="00CF3252"/>
    <w:rsid w:val="00D23DFD"/>
    <w:rsid w:val="00D32D7F"/>
    <w:rsid w:val="00D37626"/>
    <w:rsid w:val="00D50F05"/>
    <w:rsid w:val="00D66A3B"/>
    <w:rsid w:val="00D81ED4"/>
    <w:rsid w:val="00D97AE3"/>
    <w:rsid w:val="00DA634B"/>
    <w:rsid w:val="00DE3866"/>
    <w:rsid w:val="00DE6A6A"/>
    <w:rsid w:val="00DF4850"/>
    <w:rsid w:val="00E132EA"/>
    <w:rsid w:val="00E1365D"/>
    <w:rsid w:val="00E238AB"/>
    <w:rsid w:val="00E445C5"/>
    <w:rsid w:val="00E52994"/>
    <w:rsid w:val="00EB1045"/>
    <w:rsid w:val="00EB24A6"/>
    <w:rsid w:val="00EB71C3"/>
    <w:rsid w:val="00ED4B5F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98</cp:revision>
  <cp:lastPrinted>2022-06-09T04:08:00Z</cp:lastPrinted>
  <dcterms:created xsi:type="dcterms:W3CDTF">2022-03-14T10:16:00Z</dcterms:created>
  <dcterms:modified xsi:type="dcterms:W3CDTF">2022-12-26T12:04:00Z</dcterms:modified>
</cp:coreProperties>
</file>