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4027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r w:rsidR="00A6691E">
        <w:rPr>
          <w:rFonts w:ascii="Times New Roman" w:hAnsi="Times New Roman" w:cs="Times New Roman"/>
          <w:b/>
        </w:rPr>
        <w:t xml:space="preserve">Трутнева В.Г., Трутневой М.В., Трутнева Г.В., Трутневой И.В., Трутневой Т.В.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A33089" w:rsidRDefault="00A6691E" w:rsidP="0039268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Трутнев Владимир Геннадьевич</w:t>
            </w: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641D73" w:rsidRDefault="00D23DFD" w:rsidP="00A6691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641D73" w:rsidRDefault="00D23DFD" w:rsidP="00A6691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641D73" w:rsidRDefault="00D23DFD" w:rsidP="00A6691E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641D73" w:rsidRDefault="00D23DFD" w:rsidP="00A6691E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CD0578" w:rsidRPr="00A33089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641D73" w:rsidRDefault="00CD0578" w:rsidP="00A6691E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9718A2" w:rsidRPr="009718A2" w:rsidRDefault="009718A2" w:rsidP="009718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F063FF" w:rsidRPr="009718A2">
        <w:rPr>
          <w:rFonts w:ascii="Times New Roman" w:hAnsi="Times New Roman" w:cs="Times New Roman"/>
        </w:rPr>
        <w:t xml:space="preserve">  </w:t>
      </w:r>
      <w:r w:rsidRPr="009718A2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9718A2">
        <w:rPr>
          <w:rFonts w:ascii="Times New Roman" w:hAnsi="Times New Roman" w:cs="Times New Roman"/>
        </w:rPr>
        <w:t>. Правообладатели: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718A2" w:rsidRPr="00A33089" w:rsidRDefault="00A6691E" w:rsidP="009718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Трутнева Марина Вячеславовна</w:t>
            </w: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718A2" w:rsidRPr="00641D73" w:rsidRDefault="009718A2" w:rsidP="00577A6A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718A2" w:rsidRPr="00641D73" w:rsidRDefault="009718A2" w:rsidP="009718A2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9718A2" w:rsidRPr="00641D73" w:rsidRDefault="009718A2" w:rsidP="00577A6A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9718A2" w:rsidRPr="00641D73" w:rsidRDefault="009718A2" w:rsidP="00577A6A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718A2" w:rsidRPr="00641D73" w:rsidRDefault="009718A2" w:rsidP="00577A6A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9718A2" w:rsidRPr="00CD0578" w:rsidRDefault="009718A2" w:rsidP="009718A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</w:t>
      </w:r>
      <w:r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718A2" w:rsidRPr="00A33089" w:rsidRDefault="00577A6A" w:rsidP="000E64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Трутнев Геннадий Владимирович</w:t>
            </w: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718A2" w:rsidRPr="00641D73" w:rsidRDefault="009718A2" w:rsidP="00783F7F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718A2" w:rsidRPr="00641D73" w:rsidRDefault="009718A2" w:rsidP="009718A2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9718A2" w:rsidRPr="00641D73" w:rsidRDefault="009718A2" w:rsidP="005C32A3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9718A2" w:rsidRPr="00641D73" w:rsidRDefault="009718A2" w:rsidP="002B09F2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718A2" w:rsidRPr="00641D73" w:rsidRDefault="009718A2" w:rsidP="002B09F2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9718A2" w:rsidRPr="00CD0578" w:rsidRDefault="009718A2" w:rsidP="009718A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CD0578">
        <w:rPr>
          <w:rFonts w:ascii="Times New Roman" w:hAnsi="Times New Roman" w:cs="Times New Roman"/>
        </w:rPr>
        <w:t>. Правообладател</w:t>
      </w:r>
      <w:r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718A2" w:rsidRPr="00A33089" w:rsidRDefault="005C32A3" w:rsidP="00C373E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Трутнева Ирина Владимировна</w:t>
            </w:r>
            <w:r w:rsidR="009718A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718A2" w:rsidRPr="00641D73" w:rsidRDefault="009718A2" w:rsidP="001655C1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718A2" w:rsidRPr="00641D73" w:rsidRDefault="009718A2" w:rsidP="009718A2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9718A2" w:rsidRPr="00641D73" w:rsidRDefault="009718A2" w:rsidP="001655C1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9718A2" w:rsidRPr="00641D73" w:rsidRDefault="009718A2" w:rsidP="002B09F2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718A2" w:rsidRPr="00641D73" w:rsidRDefault="009718A2" w:rsidP="001655C1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1655C1" w:rsidRPr="00CD0578" w:rsidRDefault="001655C1" w:rsidP="001655C1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718A2">
        <w:rPr>
          <w:rFonts w:ascii="Times New Roman" w:hAnsi="Times New Roman" w:cs="Times New Roman"/>
        </w:rPr>
        <w:t xml:space="preserve"> </w:t>
      </w: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Pr="00CD0578">
        <w:rPr>
          <w:rFonts w:ascii="Times New Roman" w:hAnsi="Times New Roman" w:cs="Times New Roman"/>
        </w:rPr>
        <w:t>. Правообладател</w:t>
      </w:r>
      <w:r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1655C1" w:rsidRPr="00A33089" w:rsidTr="001006F1">
        <w:tc>
          <w:tcPr>
            <w:tcW w:w="2943" w:type="dxa"/>
          </w:tcPr>
          <w:p w:rsidR="001655C1" w:rsidRPr="00A33089" w:rsidRDefault="001655C1" w:rsidP="001006F1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1655C1" w:rsidRPr="00A33089" w:rsidRDefault="001655C1" w:rsidP="001655C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Трутнева Таисия Владимировна </w:t>
            </w:r>
          </w:p>
        </w:tc>
      </w:tr>
      <w:tr w:rsidR="001655C1" w:rsidRPr="00A33089" w:rsidTr="001006F1">
        <w:tc>
          <w:tcPr>
            <w:tcW w:w="2943" w:type="dxa"/>
          </w:tcPr>
          <w:p w:rsidR="001655C1" w:rsidRPr="00A33089" w:rsidRDefault="001655C1" w:rsidP="001006F1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1655C1" w:rsidRPr="00641D73" w:rsidRDefault="001655C1" w:rsidP="001655C1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1655C1" w:rsidRPr="00A33089" w:rsidTr="001006F1">
        <w:tc>
          <w:tcPr>
            <w:tcW w:w="2943" w:type="dxa"/>
          </w:tcPr>
          <w:p w:rsidR="001655C1" w:rsidRPr="00A33089" w:rsidRDefault="001655C1" w:rsidP="001006F1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1655C1" w:rsidRPr="00641D73" w:rsidRDefault="001655C1" w:rsidP="001006F1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1655C1" w:rsidRPr="00A33089" w:rsidTr="001006F1">
        <w:tc>
          <w:tcPr>
            <w:tcW w:w="2943" w:type="dxa"/>
          </w:tcPr>
          <w:p w:rsidR="001655C1" w:rsidRPr="00A33089" w:rsidRDefault="001655C1" w:rsidP="001006F1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1655C1" w:rsidRPr="00641D73" w:rsidRDefault="001655C1" w:rsidP="001655C1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1655C1" w:rsidRPr="00A33089" w:rsidTr="001006F1">
        <w:tc>
          <w:tcPr>
            <w:tcW w:w="2943" w:type="dxa"/>
          </w:tcPr>
          <w:p w:rsidR="001655C1" w:rsidRPr="00A33089" w:rsidRDefault="001655C1" w:rsidP="001006F1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1655C1" w:rsidRPr="00641D73" w:rsidRDefault="001655C1" w:rsidP="001006F1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1655C1" w:rsidRPr="00A33089" w:rsidTr="001006F1">
        <w:tc>
          <w:tcPr>
            <w:tcW w:w="2943" w:type="dxa"/>
          </w:tcPr>
          <w:p w:rsidR="001655C1" w:rsidRPr="00A33089" w:rsidRDefault="001655C1" w:rsidP="00100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1655C1" w:rsidRPr="00641D73" w:rsidRDefault="001655C1" w:rsidP="001006F1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9718A2" w:rsidP="00F063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063FF">
        <w:rPr>
          <w:rFonts w:ascii="Times New Roman" w:hAnsi="Times New Roman" w:cs="Times New Roman"/>
        </w:rPr>
        <w:t xml:space="preserve"> </w:t>
      </w:r>
      <w:r w:rsidR="001655C1">
        <w:rPr>
          <w:rFonts w:ascii="Times New Roman" w:hAnsi="Times New Roman" w:cs="Times New Roman"/>
        </w:rPr>
        <w:t xml:space="preserve">               </w:t>
      </w:r>
      <w:r w:rsidR="00FE7718" w:rsidRPr="00CD0578">
        <w:rPr>
          <w:rFonts w:ascii="Times New Roman" w:hAnsi="Times New Roman" w:cs="Times New Roman"/>
        </w:rPr>
        <w:t>1.</w:t>
      </w:r>
      <w:r w:rsidR="001655C1">
        <w:rPr>
          <w:rFonts w:ascii="Times New Roman" w:hAnsi="Times New Roman" w:cs="Times New Roman"/>
        </w:rPr>
        <w:t>6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5E18FA" w:rsidP="001655C1">
            <w:pPr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УР, г</w:t>
            </w:r>
            <w:proofErr w:type="gramStart"/>
            <w:r w:rsidRPr="00F063FF">
              <w:rPr>
                <w:rFonts w:ascii="Times New Roman" w:hAnsi="Times New Roman" w:cs="Times New Roman"/>
              </w:rPr>
              <w:t>.Г</w:t>
            </w:r>
            <w:proofErr w:type="gramEnd"/>
            <w:r w:rsidRPr="00F063FF">
              <w:rPr>
                <w:rFonts w:ascii="Times New Roman" w:hAnsi="Times New Roman" w:cs="Times New Roman"/>
              </w:rPr>
              <w:t>лазов, ул.</w:t>
            </w:r>
            <w:r w:rsidR="0061313D">
              <w:rPr>
                <w:rFonts w:ascii="Times New Roman" w:hAnsi="Times New Roman" w:cs="Times New Roman"/>
              </w:rPr>
              <w:t xml:space="preserve"> Калинина</w:t>
            </w:r>
            <w:r w:rsidRPr="00F063FF">
              <w:rPr>
                <w:rFonts w:ascii="Times New Roman" w:hAnsi="Times New Roman" w:cs="Times New Roman"/>
              </w:rPr>
              <w:t>, д.</w:t>
            </w:r>
            <w:r w:rsidR="00C373E7">
              <w:rPr>
                <w:rFonts w:ascii="Times New Roman" w:hAnsi="Times New Roman" w:cs="Times New Roman"/>
              </w:rPr>
              <w:t>6</w:t>
            </w:r>
            <w:r w:rsidR="00783F7F">
              <w:rPr>
                <w:rFonts w:ascii="Times New Roman" w:hAnsi="Times New Roman" w:cs="Times New Roman"/>
              </w:rPr>
              <w:t>б</w:t>
            </w:r>
            <w:r w:rsidRPr="00F063FF">
              <w:rPr>
                <w:rFonts w:ascii="Times New Roman" w:hAnsi="Times New Roman" w:cs="Times New Roman"/>
              </w:rPr>
              <w:t>, кв.</w:t>
            </w:r>
            <w:r w:rsidR="001655C1">
              <w:rPr>
                <w:rFonts w:ascii="Times New Roman" w:hAnsi="Times New Roman" w:cs="Times New Roman"/>
              </w:rPr>
              <w:t>105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1655C1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61313D">
              <w:rPr>
                <w:rFonts w:ascii="Times New Roman" w:hAnsi="Times New Roman" w:cs="Times New Roman"/>
              </w:rPr>
              <w:t>34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2B09F2">
              <w:rPr>
                <w:rFonts w:ascii="Times New Roman" w:hAnsi="Times New Roman" w:cs="Times New Roman"/>
              </w:rPr>
              <w:t>1</w:t>
            </w:r>
            <w:r w:rsidR="001655C1">
              <w:rPr>
                <w:rFonts w:ascii="Times New Roman" w:hAnsi="Times New Roman" w:cs="Times New Roman"/>
              </w:rPr>
              <w:t>727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783F7F" w:rsidRDefault="001655C1" w:rsidP="00C373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1655C1">
        <w:rPr>
          <w:rFonts w:ascii="Times New Roman" w:hAnsi="Times New Roman" w:cs="Times New Roman"/>
        </w:rPr>
        <w:t>7</w:t>
      </w:r>
      <w:r w:rsidR="000833A9" w:rsidRPr="00CD0578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641D73" w:rsidRDefault="000833A9" w:rsidP="001655C1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bookmarkStart w:id="3" w:name="_GoBack"/>
            <w:bookmarkEnd w:id="3"/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2A3" w:rsidRDefault="005C32A3" w:rsidP="003F7EC2">
      <w:pPr>
        <w:spacing w:after="0" w:line="240" w:lineRule="auto"/>
      </w:pPr>
      <w:r>
        <w:separator/>
      </w:r>
    </w:p>
  </w:endnote>
  <w:endnote w:type="continuationSeparator" w:id="0">
    <w:p w:rsidR="005C32A3" w:rsidRDefault="005C32A3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2A3" w:rsidRDefault="00BF41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32A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32A3">
      <w:rPr>
        <w:rStyle w:val="a5"/>
        <w:noProof/>
      </w:rPr>
      <w:t>10</w:t>
    </w:r>
    <w:r>
      <w:rPr>
        <w:rStyle w:val="a5"/>
      </w:rPr>
      <w:fldChar w:fldCharType="end"/>
    </w:r>
  </w:p>
  <w:p w:rsidR="005C32A3" w:rsidRDefault="005C32A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2A3" w:rsidRDefault="005C32A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2A3" w:rsidRDefault="005C32A3" w:rsidP="003F7EC2">
      <w:pPr>
        <w:spacing w:after="0" w:line="240" w:lineRule="auto"/>
      </w:pPr>
      <w:r>
        <w:separator/>
      </w:r>
    </w:p>
  </w:footnote>
  <w:footnote w:type="continuationSeparator" w:id="0">
    <w:p w:rsidR="005C32A3" w:rsidRDefault="005C32A3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2A3" w:rsidRDefault="00BF4157" w:rsidP="00F063F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32A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32A3">
      <w:rPr>
        <w:rStyle w:val="a5"/>
        <w:noProof/>
      </w:rPr>
      <w:t>100</w:t>
    </w:r>
    <w:r>
      <w:rPr>
        <w:rStyle w:val="a5"/>
      </w:rPr>
      <w:fldChar w:fldCharType="end"/>
    </w:r>
  </w:p>
  <w:p w:rsidR="005C32A3" w:rsidRDefault="005C32A3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23002"/>
    <w:rsid w:val="00046944"/>
    <w:rsid w:val="00071C29"/>
    <w:rsid w:val="000833A9"/>
    <w:rsid w:val="000932D8"/>
    <w:rsid w:val="000E64A5"/>
    <w:rsid w:val="001655C1"/>
    <w:rsid w:val="001A4C8E"/>
    <w:rsid w:val="001B7151"/>
    <w:rsid w:val="00246FD5"/>
    <w:rsid w:val="002531A4"/>
    <w:rsid w:val="0029521F"/>
    <w:rsid w:val="002B09F2"/>
    <w:rsid w:val="002B3E47"/>
    <w:rsid w:val="002D29B8"/>
    <w:rsid w:val="003264E7"/>
    <w:rsid w:val="00340030"/>
    <w:rsid w:val="00392682"/>
    <w:rsid w:val="003C4C3A"/>
    <w:rsid w:val="003E6670"/>
    <w:rsid w:val="003F7EC2"/>
    <w:rsid w:val="00402738"/>
    <w:rsid w:val="00404CC5"/>
    <w:rsid w:val="00435371"/>
    <w:rsid w:val="00451518"/>
    <w:rsid w:val="00500BA8"/>
    <w:rsid w:val="005035DC"/>
    <w:rsid w:val="00520263"/>
    <w:rsid w:val="00540240"/>
    <w:rsid w:val="00547532"/>
    <w:rsid w:val="00567CBD"/>
    <w:rsid w:val="00577A6A"/>
    <w:rsid w:val="005C32A3"/>
    <w:rsid w:val="005C5C70"/>
    <w:rsid w:val="005D1972"/>
    <w:rsid w:val="005D5207"/>
    <w:rsid w:val="005E18FA"/>
    <w:rsid w:val="0061313D"/>
    <w:rsid w:val="006276D1"/>
    <w:rsid w:val="00641D73"/>
    <w:rsid w:val="00671755"/>
    <w:rsid w:val="00697749"/>
    <w:rsid w:val="006A5BF3"/>
    <w:rsid w:val="006F17AF"/>
    <w:rsid w:val="00715D1E"/>
    <w:rsid w:val="007829E6"/>
    <w:rsid w:val="00783F7F"/>
    <w:rsid w:val="007D0E1A"/>
    <w:rsid w:val="007F0CAF"/>
    <w:rsid w:val="00806B26"/>
    <w:rsid w:val="0095181B"/>
    <w:rsid w:val="009523A7"/>
    <w:rsid w:val="009718A2"/>
    <w:rsid w:val="0099024B"/>
    <w:rsid w:val="009929C8"/>
    <w:rsid w:val="009A2C5C"/>
    <w:rsid w:val="00A33089"/>
    <w:rsid w:val="00A6691E"/>
    <w:rsid w:val="00AA37D3"/>
    <w:rsid w:val="00AE6014"/>
    <w:rsid w:val="00B9286A"/>
    <w:rsid w:val="00BA01CB"/>
    <w:rsid w:val="00BB69B1"/>
    <w:rsid w:val="00BF4157"/>
    <w:rsid w:val="00C373E7"/>
    <w:rsid w:val="00C637C0"/>
    <w:rsid w:val="00C83C5A"/>
    <w:rsid w:val="00CA7FE1"/>
    <w:rsid w:val="00CD0578"/>
    <w:rsid w:val="00CE4F12"/>
    <w:rsid w:val="00D23DFD"/>
    <w:rsid w:val="00D36C9A"/>
    <w:rsid w:val="00D37626"/>
    <w:rsid w:val="00D43166"/>
    <w:rsid w:val="00D47494"/>
    <w:rsid w:val="00D50123"/>
    <w:rsid w:val="00D66A3B"/>
    <w:rsid w:val="00DB5AF4"/>
    <w:rsid w:val="00DB5EEC"/>
    <w:rsid w:val="00DE03DE"/>
    <w:rsid w:val="00DF4850"/>
    <w:rsid w:val="00E52994"/>
    <w:rsid w:val="00E63C9F"/>
    <w:rsid w:val="00F063FF"/>
    <w:rsid w:val="00F3487F"/>
    <w:rsid w:val="00F36ADB"/>
    <w:rsid w:val="00F63D09"/>
    <w:rsid w:val="00FC78AB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8E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6276D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276D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276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69C70-F712-4F3A-B417-22516D1F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zhkh01</cp:lastModifiedBy>
  <cp:revision>3</cp:revision>
  <cp:lastPrinted>2022-03-21T05:45:00Z</cp:lastPrinted>
  <dcterms:created xsi:type="dcterms:W3CDTF">2022-12-09T10:40:00Z</dcterms:created>
  <dcterms:modified xsi:type="dcterms:W3CDTF">2022-12-21T13:18:00Z</dcterms:modified>
</cp:coreProperties>
</file>