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C5041F">
        <w:rPr>
          <w:rFonts w:ascii="Times New Roman" w:hAnsi="Times New Roman" w:cs="Times New Roman"/>
          <w:b/>
        </w:rPr>
        <w:t xml:space="preserve">Мартыновой Н.В., </w:t>
      </w:r>
      <w:r w:rsidR="006F15A1">
        <w:rPr>
          <w:rFonts w:ascii="Times New Roman" w:hAnsi="Times New Roman" w:cs="Times New Roman"/>
          <w:b/>
        </w:rPr>
        <w:t>Мартыновой М.О., Мартынова Д.О.</w:t>
      </w:r>
      <w:r w:rsidR="00EA6EA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C5041F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Надежда Вениаминовна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F2EC9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F2EC9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1F2EC9" w:rsidRDefault="00D23DFD" w:rsidP="000735FF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F2EC9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F2EC9" w:rsidRDefault="00CD0578" w:rsidP="000735FF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C5041F" w:rsidP="00073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Марина Олеговна</w:t>
            </w: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1F2EC9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1F2EC9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1F2EC9" w:rsidRDefault="001B0D7E" w:rsidP="00A27AB8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1F2EC9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245A34" w:rsidRPr="00CD0578" w:rsidTr="003154B0">
        <w:tc>
          <w:tcPr>
            <w:tcW w:w="2943" w:type="dxa"/>
          </w:tcPr>
          <w:p w:rsidR="00245A34" w:rsidRPr="00E9228C" w:rsidRDefault="00245A34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1F2EC9" w:rsidRDefault="00245A34" w:rsidP="00B176FD">
            <w:pPr>
              <w:rPr>
                <w:rFonts w:ascii="Times New Roman" w:hAnsi="Times New Roman" w:cs="Times New Roman"/>
              </w:rPr>
            </w:pPr>
          </w:p>
        </w:tc>
      </w:tr>
    </w:tbl>
    <w:p w:rsidR="00EA6EAF" w:rsidRPr="00CD0578" w:rsidRDefault="00EA6EAF" w:rsidP="00EA6EA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A6EAF" w:rsidRPr="00CD0578" w:rsidRDefault="00C5041F" w:rsidP="00EA6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Дмитрий Олегович</w:t>
            </w: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A6EAF" w:rsidRPr="001F2EC9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A6EAF" w:rsidRPr="001F2EC9" w:rsidRDefault="00EA6EAF" w:rsidP="002E34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EA6EAF" w:rsidRPr="001F2EC9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CD0578" w:rsidRDefault="00EA6EAF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A6EAF" w:rsidRPr="001F2EC9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EA6EAF" w:rsidRPr="00CD0578" w:rsidTr="002E346C">
        <w:tc>
          <w:tcPr>
            <w:tcW w:w="2943" w:type="dxa"/>
          </w:tcPr>
          <w:p w:rsidR="00EA6EAF" w:rsidRPr="00E9228C" w:rsidRDefault="00EA6EAF" w:rsidP="002E346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A6EAF" w:rsidRPr="001F2EC9" w:rsidRDefault="00EA6EAF" w:rsidP="002E346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5041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735FF" w:rsidP="005611C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076D19">
              <w:rPr>
                <w:rFonts w:ascii="Times New Roman" w:hAnsi="Times New Roman" w:cs="Times New Roman"/>
              </w:rPr>
              <w:t>Карла Маркса</w:t>
            </w:r>
            <w:r>
              <w:rPr>
                <w:rFonts w:ascii="Times New Roman" w:hAnsi="Times New Roman" w:cs="Times New Roman"/>
              </w:rPr>
              <w:t>, д.</w:t>
            </w:r>
            <w:r w:rsidR="00076D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кв.</w:t>
            </w:r>
            <w:r w:rsidR="00076D19">
              <w:rPr>
                <w:rFonts w:ascii="Times New Roman" w:hAnsi="Times New Roman" w:cs="Times New Roman"/>
              </w:rPr>
              <w:t>9</w:t>
            </w:r>
            <w:r w:rsidR="005611C1">
              <w:rPr>
                <w:rFonts w:ascii="Times New Roman" w:hAnsi="Times New Roman" w:cs="Times New Roman"/>
              </w:rPr>
              <w:t>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7326FE" w:rsidRDefault="005611C1" w:rsidP="00E92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18:28:000013:1602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5611C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5041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270F93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shd w:val="clear" w:color="auto" w:fill="FFFFFF" w:themeFill="background1"/>
          </w:tcPr>
          <w:p w:rsidR="000833A9" w:rsidRPr="00270F93" w:rsidRDefault="00270F93" w:rsidP="007326F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270F93"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2058C" w:rsidRDefault="007400CE" w:rsidP="001F2EC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от 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02.06.1999</w:t>
            </w: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 г., зарегистрировано в БТИ 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02</w:t>
            </w:r>
            <w:r w:rsidR="00BB638D" w:rsidRPr="0062058C">
              <w:rPr>
                <w:rFonts w:ascii="Times New Roman" w:hAnsi="Times New Roman" w:cs="Times New Roman"/>
                <w:color w:val="FFFFFF" w:themeColor="background1"/>
              </w:rPr>
              <w:t>.06.199</w:t>
            </w:r>
            <w:r w:rsidR="007326FE" w:rsidRPr="0062058C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62058C">
              <w:rPr>
                <w:rFonts w:ascii="Times New Roman" w:hAnsi="Times New Roman" w:cs="Times New Roman"/>
                <w:color w:val="FFFFFF" w:themeColor="background1"/>
              </w:rPr>
              <w:t xml:space="preserve"> г, в реестровой 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F2E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F2E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35FF"/>
    <w:rsid w:val="00076D19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1F2EC9"/>
    <w:rsid w:val="00245A34"/>
    <w:rsid w:val="00246FD5"/>
    <w:rsid w:val="00253965"/>
    <w:rsid w:val="00270F93"/>
    <w:rsid w:val="00277157"/>
    <w:rsid w:val="0029521F"/>
    <w:rsid w:val="002A5428"/>
    <w:rsid w:val="003C4C3A"/>
    <w:rsid w:val="003D52A4"/>
    <w:rsid w:val="003F7EC2"/>
    <w:rsid w:val="00440790"/>
    <w:rsid w:val="00490F0E"/>
    <w:rsid w:val="005611C1"/>
    <w:rsid w:val="00567CBD"/>
    <w:rsid w:val="00572EB0"/>
    <w:rsid w:val="005C567A"/>
    <w:rsid w:val="005C5C70"/>
    <w:rsid w:val="005D5207"/>
    <w:rsid w:val="005F74EB"/>
    <w:rsid w:val="0062058C"/>
    <w:rsid w:val="00631589"/>
    <w:rsid w:val="00694F02"/>
    <w:rsid w:val="00697749"/>
    <w:rsid w:val="006B1850"/>
    <w:rsid w:val="006F15A1"/>
    <w:rsid w:val="006F17AF"/>
    <w:rsid w:val="00714111"/>
    <w:rsid w:val="007326FE"/>
    <w:rsid w:val="007400CE"/>
    <w:rsid w:val="00766826"/>
    <w:rsid w:val="007A22B0"/>
    <w:rsid w:val="007D0E1A"/>
    <w:rsid w:val="008851FE"/>
    <w:rsid w:val="00886C97"/>
    <w:rsid w:val="00924D9D"/>
    <w:rsid w:val="009458E4"/>
    <w:rsid w:val="009B7E80"/>
    <w:rsid w:val="009C2378"/>
    <w:rsid w:val="009E2CD2"/>
    <w:rsid w:val="009F7A74"/>
    <w:rsid w:val="00A27AB8"/>
    <w:rsid w:val="00A41047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C5041F"/>
    <w:rsid w:val="00C637C0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A6EAF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17</cp:revision>
  <cp:lastPrinted>2022-03-14T10:45:00Z</cp:lastPrinted>
  <dcterms:created xsi:type="dcterms:W3CDTF">2022-03-17T07:19:00Z</dcterms:created>
  <dcterms:modified xsi:type="dcterms:W3CDTF">2022-12-22T04:13:00Z</dcterms:modified>
</cp:coreProperties>
</file>