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6A11E9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11E9">
        <w:rPr>
          <w:rFonts w:ascii="Times New Roman" w:hAnsi="Times New Roman" w:cs="Times New Roman"/>
          <w:b/>
          <w:sz w:val="20"/>
          <w:szCs w:val="20"/>
        </w:rPr>
        <w:t>Ворончихиной Г.К., Ельцовой Е.Ю.,</w:t>
      </w:r>
    </w:p>
    <w:p w:rsidR="00B15B4B" w:rsidRPr="00F22E0A" w:rsidRDefault="006A11E9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Ельцовой А.С.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220D1" w:rsidRDefault="004220D1" w:rsidP="004220D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A11E9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Ворончихина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Ксенофонтовна</w:t>
            </w:r>
            <w:proofErr w:type="spellEnd"/>
          </w:p>
        </w:tc>
      </w:tr>
      <w:tr w:rsidR="00AB03A4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2A20D8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2A20D8" w:rsidRDefault="006C5795" w:rsidP="002A20D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2A20D8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Ельцова Елена Юрьевна</w:t>
            </w:r>
          </w:p>
        </w:tc>
      </w:tr>
      <w:tr w:rsidR="004D1B67" w:rsidRPr="006C5795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D1B67" w:rsidRPr="006C5795" w:rsidRDefault="004D1B67" w:rsidP="004D1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1B67" w:rsidRPr="006A11E9" w:rsidRDefault="004D1B67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D1B67" w:rsidRPr="006A11E9" w:rsidRDefault="004D1B67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D1B67" w:rsidRPr="006A11E9" w:rsidRDefault="004D1B67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D1B67" w:rsidRPr="00924AD1" w:rsidRDefault="004220D1" w:rsidP="00422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Наговицына (</w:t>
            </w:r>
            <w:r w:rsidR="004D1B67">
              <w:rPr>
                <w:rFonts w:ascii="Times New Roman" w:hAnsi="Times New Roman" w:cs="Times New Roman"/>
                <w:b/>
                <w:sz w:val="20"/>
                <w:szCs w:val="20"/>
              </w:rPr>
              <w:t>Ельцова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D1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</w:tr>
      <w:tr w:rsidR="004D1B67" w:rsidRPr="006C5795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D1B67" w:rsidRPr="006C5795" w:rsidRDefault="004D1B67" w:rsidP="004D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1B67" w:rsidRPr="006A11E9" w:rsidRDefault="004D1B67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D1B67" w:rsidRPr="006A11E9" w:rsidRDefault="004D1B67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1B67" w:rsidRPr="006A11E9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D1B67" w:rsidRPr="006A11E9" w:rsidRDefault="004D1B67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  <w:hideMark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B67" w:rsidRPr="00924AD1" w:rsidTr="004D1B67">
        <w:tc>
          <w:tcPr>
            <w:tcW w:w="407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D1B67" w:rsidRPr="00924AD1" w:rsidRDefault="004D1B67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A11E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E9" w:rsidRPr="00924AD1" w:rsidRDefault="006A11E9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E9" w:rsidRPr="00924AD1" w:rsidRDefault="006A11E9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Энгельса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A11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A11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A11E9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27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A1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6A1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08A7"/>
    <w:rsid w:val="00133E7F"/>
    <w:rsid w:val="00136725"/>
    <w:rsid w:val="001408E3"/>
    <w:rsid w:val="001464C8"/>
    <w:rsid w:val="00160C7A"/>
    <w:rsid w:val="00180688"/>
    <w:rsid w:val="00181408"/>
    <w:rsid w:val="00184D58"/>
    <w:rsid w:val="001A1C75"/>
    <w:rsid w:val="001E2275"/>
    <w:rsid w:val="001E7358"/>
    <w:rsid w:val="00214D9A"/>
    <w:rsid w:val="00226DBA"/>
    <w:rsid w:val="00260FFC"/>
    <w:rsid w:val="00292720"/>
    <w:rsid w:val="002A20D8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20D1"/>
    <w:rsid w:val="00424859"/>
    <w:rsid w:val="00430C8E"/>
    <w:rsid w:val="00432BF4"/>
    <w:rsid w:val="00497104"/>
    <w:rsid w:val="004B7B3A"/>
    <w:rsid w:val="004D0465"/>
    <w:rsid w:val="004D1B67"/>
    <w:rsid w:val="004D29EE"/>
    <w:rsid w:val="004E1767"/>
    <w:rsid w:val="004E48B3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A11E9"/>
    <w:rsid w:val="006C2703"/>
    <w:rsid w:val="006C5795"/>
    <w:rsid w:val="006E3170"/>
    <w:rsid w:val="006E7A26"/>
    <w:rsid w:val="007062D7"/>
    <w:rsid w:val="00727522"/>
    <w:rsid w:val="00731740"/>
    <w:rsid w:val="00732178"/>
    <w:rsid w:val="0073701C"/>
    <w:rsid w:val="00755194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56729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659F-A1DD-4487-87B8-0D7D6032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105</cp:revision>
  <cp:lastPrinted>2023-08-28T04:21:00Z</cp:lastPrinted>
  <dcterms:created xsi:type="dcterms:W3CDTF">2023-07-12T09:02:00Z</dcterms:created>
  <dcterms:modified xsi:type="dcterms:W3CDTF">2025-04-28T05:42:00Z</dcterms:modified>
</cp:coreProperties>
</file>