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6" w:type="dxa"/>
        <w:jc w:val="center"/>
        <w:tblCellSpacing w:w="0" w:type="dxa"/>
        <w:tblBorders>
          <w:top w:val="single" w:sz="6" w:space="0" w:color="EDEDED"/>
          <w:left w:val="outset" w:sz="2" w:space="0" w:color="auto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969"/>
        <w:gridCol w:w="1085"/>
        <w:gridCol w:w="766"/>
        <w:gridCol w:w="954"/>
        <w:gridCol w:w="672"/>
        <w:gridCol w:w="810"/>
        <w:gridCol w:w="807"/>
        <w:gridCol w:w="906"/>
        <w:gridCol w:w="1137"/>
        <w:gridCol w:w="1059"/>
        <w:gridCol w:w="961"/>
        <w:gridCol w:w="1043"/>
        <w:gridCol w:w="1048"/>
      </w:tblGrid>
      <w:tr w:rsidR="007C2558" w:rsidRPr="007C2558" w14:paraId="6797D0D2" w14:textId="77777777" w:rsidTr="007C2558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A450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Статистические данные за 2023 год</w:t>
            </w:r>
          </w:p>
        </w:tc>
      </w:tr>
      <w:tr w:rsidR="00E07090" w:rsidRPr="007C2558" w14:paraId="2E3FCCF2" w14:textId="77777777" w:rsidTr="0025135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EDEDED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304F8" w14:textId="60DD736C" w:rsidR="00E07090" w:rsidRPr="00E07090" w:rsidRDefault="00E07090" w:rsidP="00E07090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val="en-US" w:eastAsia="ru-RU"/>
              </w:rPr>
            </w:pPr>
            <w:r>
              <w:rPr>
                <w:rFonts w:ascii="GolosUI" w:hAnsi="GolosUI"/>
                <w:b/>
                <w:bCs/>
                <w:color w:val="1C1C1C"/>
                <w:sz w:val="21"/>
                <w:szCs w:val="21"/>
                <w:shd w:val="clear" w:color="auto" w:fill="F7F7F7"/>
              </w:rPr>
              <w:t>Показатель</w:t>
            </w:r>
          </w:p>
        </w:tc>
        <w:tc>
          <w:tcPr>
            <w:tcW w:w="0" w:type="auto"/>
            <w:gridSpan w:val="13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528186" w14:textId="77777777" w:rsidR="00E07090" w:rsidRPr="007C2558" w:rsidRDefault="00E07090" w:rsidP="007C2558">
            <w:pPr>
              <w:spacing w:before="120" w:after="120" w:line="240" w:lineRule="auto"/>
              <w:jc w:val="center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Месяц</w:t>
            </w:r>
          </w:p>
        </w:tc>
      </w:tr>
      <w:tr w:rsidR="00E07090" w:rsidRPr="007C2558" w14:paraId="71D299BF" w14:textId="77777777" w:rsidTr="00251350">
        <w:trPr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A61C88" w14:textId="77777777" w:rsidR="00E07090" w:rsidRPr="00E07090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16538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B5110D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5BF54B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E025C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0D3B2B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A3BFDA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0414B2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9AA5F0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CC7A7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40585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48D77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A3F960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A2CE57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</w:tr>
      <w:tr w:rsidR="007C2558" w:rsidRPr="007C2558" w14:paraId="26E659B5" w14:textId="77777777" w:rsidTr="007C2558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132C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РОЖДЕНИЕ</w:t>
            </w:r>
          </w:p>
        </w:tc>
      </w:tr>
      <w:tr w:rsidR="007C2558" w:rsidRPr="007C2558" w14:paraId="53531A95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C44E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D1F9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11E6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7FA4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9841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8CF0F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6388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3A7B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35664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A0987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6DB2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1389D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CE3C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B839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580</w:t>
            </w:r>
          </w:p>
        </w:tc>
      </w:tr>
      <w:tr w:rsidR="007C2558" w:rsidRPr="007C2558" w14:paraId="62AE62ED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2F95E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из них: - мальчиков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97901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7FD13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8B204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1F4B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6282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6E92C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1510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F567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F5A91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3B8B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2C9A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FF9B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AE13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290</w:t>
            </w:r>
          </w:p>
        </w:tc>
      </w:tr>
      <w:tr w:rsidR="007C2558" w:rsidRPr="007C2558" w14:paraId="6242E822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16128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девочек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1F5F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53F8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1CB4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0FF1A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B585F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E1B58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D5FC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50DC9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2B71A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B3397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AFFCA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7D0AA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0F97E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290</w:t>
            </w:r>
          </w:p>
        </w:tc>
      </w:tr>
      <w:tr w:rsidR="007C2558" w:rsidRPr="007C2558" w14:paraId="4EBE16FE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0462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двойни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126C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D998D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9C70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422B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15A16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DDAB3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DF25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469E2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E91B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8046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EC9EE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80CE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4F59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</w:t>
            </w:r>
          </w:p>
        </w:tc>
      </w:tr>
      <w:tr w:rsidR="007C2558" w:rsidRPr="007C2558" w14:paraId="2F7C84B6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84DB2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тройни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8289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9A5A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418F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EE586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C33D3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13FB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C691F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DBABC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5A618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5BC57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B34F2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EF8A3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6490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</w:tr>
      <w:tr w:rsidR="007C2558" w:rsidRPr="007C2558" w14:paraId="178C1004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BF48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ребенок родился по счету:</w:t>
            </w: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- первый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205D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7C90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B8C26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7AD2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8BB8E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410B5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5D2D3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9CC00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7F514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D623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8CA60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A252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00DF8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197</w:t>
            </w:r>
          </w:p>
        </w:tc>
      </w:tr>
      <w:tr w:rsidR="007C2558" w:rsidRPr="007C2558" w14:paraId="1C152C30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F385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второй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31B8C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B5DB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97667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2980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D02D1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5EF40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438C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C3501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51AE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552B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28DD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896C9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18C39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221</w:t>
            </w:r>
          </w:p>
        </w:tc>
      </w:tr>
      <w:tr w:rsidR="007C2558" w:rsidRPr="007C2558" w14:paraId="60F6DC5C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CF23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третий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F544C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5D736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21AEE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ED3D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52C0B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B7265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476C0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07B21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6FD2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9DBB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1ED79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40B89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5FCF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114</w:t>
            </w:r>
          </w:p>
        </w:tc>
      </w:tr>
      <w:tr w:rsidR="007C2558" w:rsidRPr="007C2558" w14:paraId="74440C1E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7091A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четвертый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0CAD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C3BBF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0F667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DB051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5E90E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EACAE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80FC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03620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D35FC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0D737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260F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F807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FEB5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29</w:t>
            </w:r>
          </w:p>
        </w:tc>
      </w:tr>
      <w:tr w:rsidR="007C2558" w:rsidRPr="007C2558" w14:paraId="4FC4C623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1DED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пятый и более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EFFB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4554C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D1C70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CC6F7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D1CF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AD2FC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0EF5C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6CEB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6642D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1FEB1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8A537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B0664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50832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19</w:t>
            </w:r>
          </w:p>
        </w:tc>
      </w:tr>
      <w:tr w:rsidR="007C2558" w:rsidRPr="007C2558" w14:paraId="42AFFEB9" w14:textId="77777777" w:rsidTr="007C2558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20B8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СМЕРТЬ</w:t>
            </w:r>
          </w:p>
        </w:tc>
      </w:tr>
      <w:tr w:rsidR="007C2558" w:rsidRPr="007C2558" w14:paraId="3F7478FE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CBD52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BCF9C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C650F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1D8E4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E8964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DB1DF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9F26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48F6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DB77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64E6D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7A07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D2D19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F4CB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F17E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1129</w:t>
            </w:r>
          </w:p>
        </w:tc>
      </w:tr>
      <w:tr w:rsidR="007C2558" w:rsidRPr="007C2558" w14:paraId="2BE5E5FD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52891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из них: - мужчин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61B82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3968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1370E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DEDA9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4545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4F2C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73E18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A04C0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10A0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B4AF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7F96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831E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E141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619</w:t>
            </w:r>
          </w:p>
        </w:tc>
      </w:tr>
      <w:tr w:rsidR="007C2558" w:rsidRPr="007C2558" w14:paraId="3511FAD7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4EBC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женщин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C54AF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D8D4B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66B0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46B2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02DF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60DC7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F6726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8EF96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3FD6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C34D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24551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1B25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3A30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510</w:t>
            </w:r>
          </w:p>
        </w:tc>
      </w:tr>
      <w:tr w:rsidR="007C2558" w:rsidRPr="007C2558" w14:paraId="18AC9930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D0E5E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из них: - до 1 года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0493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D5F10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CE49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2AA4D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37F9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36EE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021E4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FA65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E2D3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9018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8D5A0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2EC2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9429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</w:tr>
      <w:tr w:rsidR="007C2558" w:rsidRPr="007C2558" w14:paraId="1ED57CFB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7D835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- 1-14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25076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925D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4CE6B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3BFD3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6E98D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EAA38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17FE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4FB1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826FE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0C187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13370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3621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47A01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</w:tr>
      <w:tr w:rsidR="007C2558" w:rsidRPr="007C2558" w14:paraId="3A50B04C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86ED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- 15-17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211A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B961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19140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22CC3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01ABE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2DA1A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F557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9F83B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DAFA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98197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4EF5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2F075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3A796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</w:tr>
      <w:tr w:rsidR="007C2558" w:rsidRPr="007C2558" w14:paraId="18821C9A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836D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- 18-54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ABB64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CD78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64203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3D7B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E727C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EDBBC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49D43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F967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1CA54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C8DC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D7B2A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CB23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CC44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227</w:t>
            </w:r>
          </w:p>
        </w:tc>
      </w:tr>
      <w:tr w:rsidR="007C2558" w:rsidRPr="007C2558" w14:paraId="37F2680C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006C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- 55-60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FE68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1C207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16311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666AF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177B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FB85D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4A96C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87D61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2D233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D06A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49F9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C224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CBCC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94</w:t>
            </w:r>
          </w:p>
        </w:tc>
      </w:tr>
      <w:tr w:rsidR="007C2558" w:rsidRPr="007C2558" w14:paraId="28010A4D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8E5AB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- 61-69 лет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B0DD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E2E5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4C5E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780F6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F37A8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B1131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5549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AC29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06FC1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18F7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8A56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E924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DF4FB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250</w:t>
            </w:r>
          </w:p>
        </w:tc>
      </w:tr>
      <w:tr w:rsidR="007C2558" w:rsidRPr="007C2558" w14:paraId="7B3C5EB1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4ED0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- 70 лет и старше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35590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5C36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5258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BE465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E948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534B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B5493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6CE4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E4209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3B79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7218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7E13A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5D9A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554</w:t>
            </w:r>
          </w:p>
        </w:tc>
      </w:tr>
      <w:tr w:rsidR="007C2558" w:rsidRPr="007C2558" w14:paraId="4BC71DFD" w14:textId="77777777" w:rsidTr="007C2558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09A9E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БРАК</w:t>
            </w:r>
          </w:p>
        </w:tc>
      </w:tr>
      <w:tr w:rsidR="007C2558" w:rsidRPr="007C2558" w14:paraId="14C42FE6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6596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0FD9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C772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F3AD9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864D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202DF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8F611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8CE12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6BD0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DCAC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8C7B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1F99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0EE5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4AAA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453</w:t>
            </w:r>
          </w:p>
        </w:tc>
      </w:tr>
      <w:tr w:rsidR="007C2558" w:rsidRPr="007C2558" w14:paraId="1166CA48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E52D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из них с иностранными гражданами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DA6A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E26C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1CA2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F40BC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75EA6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E41F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2584A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0134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CF6AB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EFBD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4FB0C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3DCE6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245F3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</w:tr>
      <w:tr w:rsidR="007C2558" w:rsidRPr="007C2558" w14:paraId="348D5EF2" w14:textId="77777777" w:rsidTr="007C2558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6AF03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РАЗВОД</w:t>
            </w:r>
          </w:p>
        </w:tc>
      </w:tr>
      <w:tr w:rsidR="007C2558" w:rsidRPr="007C2558" w14:paraId="45792B1B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8026E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61669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8FC8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EBB84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A613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FCBB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767AA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B3BD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3A0A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67EE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E6CA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CA561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5CF6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37A5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301</w:t>
            </w:r>
          </w:p>
        </w:tc>
      </w:tr>
      <w:tr w:rsidR="007C2558" w:rsidRPr="007C2558" w14:paraId="482F70B4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779E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lastRenderedPageBreak/>
              <w:t>из них: - по решению суда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D987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F1AD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55B5D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E167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20569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A5C27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22BF4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1C5E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26CC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43F7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4DB3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4B361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6A0B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243</w:t>
            </w:r>
          </w:p>
        </w:tc>
      </w:tr>
      <w:tr w:rsidR="007C2558" w:rsidRPr="007C2558" w14:paraId="54A35565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3916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по взаимному согласию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D87A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7A528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BD1A1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9E2F9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5376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7B726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119F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EAB5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01DC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B3D1E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79C7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AB1D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53D7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54</w:t>
            </w:r>
          </w:p>
        </w:tc>
      </w:tr>
      <w:tr w:rsidR="007C2558" w:rsidRPr="007C2558" w14:paraId="4AA8545E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0FDDC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 по заявлению одного из супругов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B1BB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22253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BBFD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C68E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61948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8AD4E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5A88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EF5FB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37E86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C0AC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96D0F4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DB1E3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334A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</w:t>
            </w:r>
          </w:p>
        </w:tc>
      </w:tr>
      <w:tr w:rsidR="007C2558" w:rsidRPr="007C2558" w14:paraId="06BCDEE4" w14:textId="77777777" w:rsidTr="007C2558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B988A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УСТАНОВЛЕНИЕ ОТЦОВСТВА</w:t>
            </w:r>
          </w:p>
        </w:tc>
      </w:tr>
      <w:tr w:rsidR="007C2558" w:rsidRPr="007C2558" w14:paraId="1921D34B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BF915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379F8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EFD1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70446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D169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5832F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6EEB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21A26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1114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E155C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4332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4ADE5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0AFE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A849B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158</w:t>
            </w:r>
          </w:p>
        </w:tc>
      </w:tr>
      <w:tr w:rsidR="007C2558" w:rsidRPr="007C2558" w14:paraId="25E0F711" w14:textId="77777777" w:rsidTr="007C2558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B3B2D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УСЫНОВЛЕНИЕ / УДОЧЕРЕНИЕ</w:t>
            </w:r>
          </w:p>
        </w:tc>
      </w:tr>
      <w:tr w:rsidR="007C2558" w:rsidRPr="007C2558" w14:paraId="5350C69C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2FE8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9C239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F275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63E36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17E13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83CB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AF3A9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7661C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4FCF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2868F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4EB2A6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886F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CF54FB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BD61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  <w:tr w:rsidR="007C2558" w:rsidRPr="007C2558" w14:paraId="1E315EC2" w14:textId="77777777" w:rsidTr="007C2558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0267D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ПЕРЕМЕНА ФАМИЛИИ /ИМЕНИ / ОТЧЕСТВА</w:t>
            </w:r>
          </w:p>
        </w:tc>
      </w:tr>
      <w:tr w:rsidR="007C2558" w:rsidRPr="007C2558" w14:paraId="3302AD84" w14:textId="77777777" w:rsidTr="007C25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CE7A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0E8A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B5FB0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E29BC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8028DE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ACB03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F18A45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253CF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5DE67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11E3B8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9DC91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6F6E89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F038AA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BAA2C2" w14:textId="77777777" w:rsidR="007C2558" w:rsidRPr="007C2558" w:rsidRDefault="007C2558" w:rsidP="007C2558">
            <w:pPr>
              <w:spacing w:after="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bdr w:val="none" w:sz="0" w:space="0" w:color="auto" w:frame="1"/>
                <w:lang w:eastAsia="ru-RU"/>
              </w:rPr>
              <w:t>57</w:t>
            </w:r>
          </w:p>
        </w:tc>
      </w:tr>
    </w:tbl>
    <w:p w14:paraId="08C76DE8" w14:textId="77777777" w:rsidR="007C2558" w:rsidRPr="007C2558" w:rsidRDefault="007C2558" w:rsidP="007C2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50" w:type="dxa"/>
        <w:jc w:val="center"/>
        <w:tblCellSpacing w:w="7" w:type="dxa"/>
        <w:tblBorders>
          <w:top w:val="single" w:sz="6" w:space="0" w:color="EDEDED"/>
          <w:left w:val="outset" w:sz="2" w:space="0" w:color="auto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2798"/>
        <w:gridCol w:w="2923"/>
        <w:gridCol w:w="2889"/>
        <w:gridCol w:w="3184"/>
      </w:tblGrid>
      <w:tr w:rsidR="007C2558" w:rsidRPr="007C2558" w14:paraId="7D41B010" w14:textId="77777777" w:rsidTr="00E07090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025A9" w14:textId="77777777" w:rsidR="007C2558" w:rsidRPr="007C2558" w:rsidRDefault="007C2558" w:rsidP="007C2558">
            <w:pPr>
              <w:spacing w:after="300" w:line="240" w:lineRule="auto"/>
              <w:jc w:val="center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Популярные и редкие имена новорожденных (2023 год)</w:t>
            </w:r>
          </w:p>
        </w:tc>
      </w:tr>
      <w:tr w:rsidR="00E07090" w:rsidRPr="007C2558" w14:paraId="7898DB80" w14:textId="77777777" w:rsidTr="00E07090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EDEDED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0C56B0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687F6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Популярные имена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7AC307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Редкие имена</w:t>
            </w:r>
          </w:p>
        </w:tc>
      </w:tr>
      <w:tr w:rsidR="00E07090" w:rsidRPr="007C2558" w14:paraId="4F1CE4E8" w14:textId="77777777" w:rsidTr="00E07090">
        <w:trPr>
          <w:tblCellSpacing w:w="7" w:type="dxa"/>
          <w:jc w:val="center"/>
        </w:trPr>
        <w:tc>
          <w:tcPr>
            <w:tcW w:w="0" w:type="auto"/>
            <w:vMerge/>
            <w:tcBorders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29B649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42E0DE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t>мужские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B97006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ED008C"/>
                <w:sz w:val="21"/>
                <w:szCs w:val="21"/>
                <w:bdr w:val="none" w:sz="0" w:space="0" w:color="auto" w:frame="1"/>
                <w:lang w:eastAsia="ru-RU"/>
              </w:rPr>
              <w:t>женские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0B8C0A" w14:textId="13DCA926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t> мужские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08511E" w14:textId="77777777" w:rsidR="00E07090" w:rsidRPr="007C2558" w:rsidRDefault="00E07090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ED008C"/>
                <w:sz w:val="21"/>
                <w:szCs w:val="21"/>
                <w:bdr w:val="none" w:sz="0" w:space="0" w:color="auto" w:frame="1"/>
                <w:lang w:eastAsia="ru-RU"/>
              </w:rPr>
              <w:t>женские</w:t>
            </w:r>
            <w:bookmarkStart w:id="0" w:name="_GoBack"/>
            <w:bookmarkEnd w:id="0"/>
          </w:p>
        </w:tc>
      </w:tr>
      <w:tr w:rsidR="007C2558" w:rsidRPr="007C2558" w14:paraId="679B6ADC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67F9C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A49A8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Артём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,М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акар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Евгений,Дмитрий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487E88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Ева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,С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офия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Арина,Дарина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2B12B4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Дин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,М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арк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Савелий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9616D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Эмма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риана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Эмилия,Евдокия</w:t>
            </w:r>
            <w:proofErr w:type="spellEnd"/>
          </w:p>
        </w:tc>
      </w:tr>
      <w:tr w:rsidR="007C2558" w:rsidRPr="007C2558" w14:paraId="7DDE45D4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F7913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B4B11B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Захар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,Д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анил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Кирилл,Тимофей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FB4588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Анна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,М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ария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Софья,Екатерина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73B75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Глеб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,Д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енис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Ратмир,Александр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0FB88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Ульяна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,Е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вгения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Василиса,Аполлинария</w:t>
            </w:r>
            <w:proofErr w:type="spellEnd"/>
          </w:p>
        </w:tc>
      </w:tr>
      <w:tr w:rsidR="007C2558" w:rsidRPr="007C2558" w14:paraId="6A34CD54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29C369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3A747B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Егор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рсений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Тимофей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934449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Кира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,С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офья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Варвара,Елизавета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F87CD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Даян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,С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емён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Руслан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990CC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Анфиса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,С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тефания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Ариадна</w:t>
            </w:r>
          </w:p>
        </w:tc>
      </w:tr>
      <w:tr w:rsidR="007C2558" w:rsidRPr="007C2558" w14:paraId="002239B9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B60D06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1E5C2D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 </w:t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Марк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,Д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анил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Ярослав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2D847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Ева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,С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офия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Виктория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002E5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Елисей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,М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арат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Гордей,Климентий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BE2A1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Ольга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делия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Аделина</w:t>
            </w:r>
            <w:proofErr w:type="spellEnd"/>
          </w:p>
        </w:tc>
      </w:tr>
      <w:tr w:rsidR="007C2558" w:rsidRPr="007C2558" w14:paraId="41FDF887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D0BA8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4EE45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Мирон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,Л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ев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Тимофей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5A4CF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Маргарита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лиса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Василиса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806792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Демид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,Д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авид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Афанасий,Борис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124C17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Михелина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,Т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аяна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Алёна</w:t>
            </w:r>
          </w:p>
        </w:tc>
      </w:tr>
      <w:tr w:rsidR="007C2558" w:rsidRPr="007C2558" w14:paraId="7C5339B4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343BB8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3D22B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Амир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,М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аксим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Михаил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28AAB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Арина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,К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сения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Василиса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EB42A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Иван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,М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ирон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Евгений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27445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Алла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гата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  <w:t>Диана</w:t>
            </w:r>
          </w:p>
        </w:tc>
      </w:tr>
      <w:tr w:rsidR="007C2558" w:rsidRPr="007C2558" w14:paraId="01AF3235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9A8E7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158CA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Богдан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ндрей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Савелий,Тимофей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284A67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Ева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,К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ира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Анна,Ксения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AFF0E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Руслан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,Е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лизар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Кирилл,Радомир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760F4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Нелли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лиса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Марина,Эмилия</w:t>
            </w:r>
            <w:proofErr w:type="spellEnd"/>
          </w:p>
        </w:tc>
      </w:tr>
      <w:tr w:rsidR="007C2558" w:rsidRPr="007C2558" w14:paraId="4E4B1072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25D7C2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D30E05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Александр</w:t>
            </w: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Даниил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,К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DDB7C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Анна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лёна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A260B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Юрий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лексей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Ростислав,Святослав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4279E4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Роза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,В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ера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Надежда,Любовь</w:t>
            </w:r>
            <w:proofErr w:type="spellEnd"/>
          </w:p>
        </w:tc>
      </w:tr>
      <w:tr w:rsidR="007C2558" w:rsidRPr="007C2558" w14:paraId="5E7B88E6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2BF7B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3891E6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Матвей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,К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ирилл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Данила,Владислав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1F195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Есения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,В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алерия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Виктория,Ева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DDB07B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Серафим</w:t>
            </w: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Лев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,Ф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ёдор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81FDE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Аврора</w:t>
            </w:r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Лина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лиса</w:t>
            </w:r>
            <w:proofErr w:type="spellEnd"/>
          </w:p>
        </w:tc>
      </w:tr>
      <w:tr w:rsidR="007C2558" w:rsidRPr="007C2558" w14:paraId="140F319B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FC622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0D360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Никита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,М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аксим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Артемий,Александр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D9FF95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Мария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,С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офья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Виктория,Мирослава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2F050B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Илья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,П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авел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Платон,Станислав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151E3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Мила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,И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рина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Аглая,Анфиса</w:t>
            </w:r>
            <w:proofErr w:type="spellEnd"/>
          </w:p>
        </w:tc>
      </w:tr>
      <w:tr w:rsidR="007C2558" w:rsidRPr="007C2558" w14:paraId="6D394DE2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EECD5E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49629E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Лев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,М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арк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Макар,Никита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92E92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Мия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рина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Варвара,Мирослава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C9BD0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Леон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,И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лья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Сергей,Вячеслав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24F4F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Алиса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йсель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Евгения,Анастасия</w:t>
            </w:r>
            <w:proofErr w:type="spellEnd"/>
          </w:p>
        </w:tc>
      </w:tr>
      <w:tr w:rsidR="007C2558" w:rsidRPr="007C2558" w14:paraId="3A33CB74" w14:textId="77777777" w:rsidTr="00E07090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DBC2E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</w:pPr>
            <w:r w:rsidRPr="007C2558">
              <w:rPr>
                <w:rFonts w:ascii="GolosUI" w:eastAsia="Times New Roman" w:hAnsi="GolosUI" w:cs="Times New Roman"/>
                <w:b/>
                <w:bCs/>
                <w:color w:val="1C1C1C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90BE5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Артём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,М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ирон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Евгений,Дмитрий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A5292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Анна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,М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ария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Елизавета,Анастасия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E609C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Яков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,И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ван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Савелий,Серафим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D3C02" w14:textId="77777777" w:rsidR="007C2558" w:rsidRPr="007C2558" w:rsidRDefault="007C2558" w:rsidP="007C2558">
            <w:pPr>
              <w:spacing w:after="0" w:line="240" w:lineRule="auto"/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</w:pP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Вера</w:t>
            </w:r>
            <w:proofErr w:type="gram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,А</w:t>
            </w:r>
            <w:proofErr w:type="gram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рина</w:t>
            </w:r>
            <w:proofErr w:type="spellEnd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br/>
            </w:r>
            <w:proofErr w:type="spellStart"/>
            <w:r w:rsidRPr="007C2558">
              <w:rPr>
                <w:rFonts w:ascii="GolosUI" w:eastAsia="Times New Roman" w:hAnsi="GolosUI" w:cs="Times New Roman"/>
                <w:color w:val="1C1C1C"/>
                <w:sz w:val="21"/>
                <w:szCs w:val="21"/>
                <w:lang w:eastAsia="ru-RU"/>
              </w:rPr>
              <w:t>Татьяна,Марьяна</w:t>
            </w:r>
            <w:proofErr w:type="spellEnd"/>
          </w:p>
        </w:tc>
      </w:tr>
    </w:tbl>
    <w:p w14:paraId="1B658431" w14:textId="690B6F08" w:rsidR="004A3859" w:rsidRPr="007C2558" w:rsidRDefault="004A3859" w:rsidP="007C2558"/>
    <w:sectPr w:rsidR="004A3859" w:rsidRPr="007C2558" w:rsidSect="007961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A051E" w14:textId="77777777" w:rsidR="0023164C" w:rsidRDefault="0023164C" w:rsidP="00185A53">
      <w:pPr>
        <w:spacing w:after="0" w:line="240" w:lineRule="auto"/>
      </w:pPr>
      <w:r>
        <w:separator/>
      </w:r>
    </w:p>
  </w:endnote>
  <w:endnote w:type="continuationSeparator" w:id="0">
    <w:p w14:paraId="2C442B88" w14:textId="77777777" w:rsidR="0023164C" w:rsidRDefault="0023164C" w:rsidP="0018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5DC1F" w14:textId="77777777" w:rsidR="0023164C" w:rsidRDefault="0023164C" w:rsidP="00185A53">
      <w:pPr>
        <w:spacing w:after="0" w:line="240" w:lineRule="auto"/>
      </w:pPr>
      <w:r>
        <w:separator/>
      </w:r>
    </w:p>
  </w:footnote>
  <w:footnote w:type="continuationSeparator" w:id="0">
    <w:p w14:paraId="3E753F0B" w14:textId="77777777" w:rsidR="0023164C" w:rsidRDefault="0023164C" w:rsidP="0018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414403"/>
      <w:docPartObj>
        <w:docPartGallery w:val="Page Numbers (Top of Page)"/>
        <w:docPartUnique/>
      </w:docPartObj>
    </w:sdtPr>
    <w:sdtEndPr/>
    <w:sdtContent>
      <w:p w14:paraId="2F2F698E" w14:textId="69D27527" w:rsidR="00E81387" w:rsidRDefault="00E813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090">
          <w:rPr>
            <w:noProof/>
          </w:rPr>
          <w:t>1</w:t>
        </w:r>
        <w:r>
          <w:fldChar w:fldCharType="end"/>
        </w:r>
      </w:p>
    </w:sdtContent>
  </w:sdt>
  <w:p w14:paraId="30C4DAF5" w14:textId="77777777" w:rsidR="00185A53" w:rsidRDefault="00185A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5D3C70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E33D78"/>
    <w:multiLevelType w:val="hybridMultilevel"/>
    <w:tmpl w:val="2A0ED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6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285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CE0727"/>
    <w:multiLevelType w:val="hybridMultilevel"/>
    <w:tmpl w:val="018CB8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3FDF"/>
    <w:multiLevelType w:val="hybridMultilevel"/>
    <w:tmpl w:val="A0009DE2"/>
    <w:lvl w:ilvl="0" w:tplc="B818F1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912E3"/>
    <w:multiLevelType w:val="hybridMultilevel"/>
    <w:tmpl w:val="018CB8C4"/>
    <w:lvl w:ilvl="0" w:tplc="E8244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91BE8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95965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5848DB"/>
    <w:multiLevelType w:val="multilevel"/>
    <w:tmpl w:val="0D608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BC179D"/>
    <w:multiLevelType w:val="multilevel"/>
    <w:tmpl w:val="0D608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093535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0973"/>
    <w:multiLevelType w:val="hybridMultilevel"/>
    <w:tmpl w:val="018CB8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8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E143DD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D878B5"/>
    <w:multiLevelType w:val="hybridMultilevel"/>
    <w:tmpl w:val="AF2A4FA6"/>
    <w:lvl w:ilvl="0" w:tplc="E8244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D7D14"/>
    <w:multiLevelType w:val="hybridMultilevel"/>
    <w:tmpl w:val="2A0ED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D3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F21A69"/>
    <w:multiLevelType w:val="hybridMultilevel"/>
    <w:tmpl w:val="A0009DE2"/>
    <w:lvl w:ilvl="0" w:tplc="B818F1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53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C76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FE08BC"/>
    <w:multiLevelType w:val="hybridMultilevel"/>
    <w:tmpl w:val="F2847B4A"/>
    <w:lvl w:ilvl="0" w:tplc="C44C3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B34C5"/>
    <w:multiLevelType w:val="multilevel"/>
    <w:tmpl w:val="BD8AEC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1E6D64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A5958"/>
    <w:multiLevelType w:val="hybridMultilevel"/>
    <w:tmpl w:val="5ED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18"/>
  </w:num>
  <w:num w:numId="7">
    <w:abstractNumId w:val="3"/>
  </w:num>
  <w:num w:numId="8">
    <w:abstractNumId w:val="19"/>
  </w:num>
  <w:num w:numId="9">
    <w:abstractNumId w:val="23"/>
  </w:num>
  <w:num w:numId="10">
    <w:abstractNumId w:val="24"/>
  </w:num>
  <w:num w:numId="11">
    <w:abstractNumId w:val="12"/>
  </w:num>
  <w:num w:numId="12">
    <w:abstractNumId w:val="25"/>
  </w:num>
  <w:num w:numId="13">
    <w:abstractNumId w:val="8"/>
  </w:num>
  <w:num w:numId="14">
    <w:abstractNumId w:val="16"/>
  </w:num>
  <w:num w:numId="15">
    <w:abstractNumId w:val="1"/>
  </w:num>
  <w:num w:numId="16">
    <w:abstractNumId w:val="9"/>
  </w:num>
  <w:num w:numId="17">
    <w:abstractNumId w:val="15"/>
  </w:num>
  <w:num w:numId="18">
    <w:abstractNumId w:val="13"/>
  </w:num>
  <w:num w:numId="19">
    <w:abstractNumId w:val="22"/>
  </w:num>
  <w:num w:numId="20">
    <w:abstractNumId w:val="2"/>
  </w:num>
  <w:num w:numId="21">
    <w:abstractNumId w:val="5"/>
  </w:num>
  <w:num w:numId="22">
    <w:abstractNumId w:val="17"/>
  </w:num>
  <w:num w:numId="23">
    <w:abstractNumId w:val="21"/>
  </w:num>
  <w:num w:numId="24">
    <w:abstractNumId w:val="20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53"/>
    <w:rsid w:val="00007E9C"/>
    <w:rsid w:val="00061F25"/>
    <w:rsid w:val="000C3487"/>
    <w:rsid w:val="000C79CB"/>
    <w:rsid w:val="000D740B"/>
    <w:rsid w:val="001152D9"/>
    <w:rsid w:val="00154826"/>
    <w:rsid w:val="00180634"/>
    <w:rsid w:val="00180DB0"/>
    <w:rsid w:val="00185A53"/>
    <w:rsid w:val="001970EE"/>
    <w:rsid w:val="001A6716"/>
    <w:rsid w:val="001B1E1B"/>
    <w:rsid w:val="00223B46"/>
    <w:rsid w:val="0023164C"/>
    <w:rsid w:val="002343AA"/>
    <w:rsid w:val="00234C2F"/>
    <w:rsid w:val="0025595C"/>
    <w:rsid w:val="002719F0"/>
    <w:rsid w:val="002747A7"/>
    <w:rsid w:val="002A5943"/>
    <w:rsid w:val="00321552"/>
    <w:rsid w:val="00326EAC"/>
    <w:rsid w:val="00332DC3"/>
    <w:rsid w:val="00351A34"/>
    <w:rsid w:val="00361873"/>
    <w:rsid w:val="003B32E0"/>
    <w:rsid w:val="003C301F"/>
    <w:rsid w:val="00417844"/>
    <w:rsid w:val="00444F1B"/>
    <w:rsid w:val="00445349"/>
    <w:rsid w:val="00474050"/>
    <w:rsid w:val="0048286D"/>
    <w:rsid w:val="004948B2"/>
    <w:rsid w:val="004A3859"/>
    <w:rsid w:val="004C59B1"/>
    <w:rsid w:val="004E200C"/>
    <w:rsid w:val="004E2A5A"/>
    <w:rsid w:val="004E64DC"/>
    <w:rsid w:val="00513414"/>
    <w:rsid w:val="00521B4D"/>
    <w:rsid w:val="00527637"/>
    <w:rsid w:val="0053173D"/>
    <w:rsid w:val="0055076E"/>
    <w:rsid w:val="00551AB0"/>
    <w:rsid w:val="005563F4"/>
    <w:rsid w:val="00591D59"/>
    <w:rsid w:val="005A02EA"/>
    <w:rsid w:val="005E5866"/>
    <w:rsid w:val="00601B44"/>
    <w:rsid w:val="00616908"/>
    <w:rsid w:val="006215E2"/>
    <w:rsid w:val="0067478D"/>
    <w:rsid w:val="006B23B0"/>
    <w:rsid w:val="006C5DBC"/>
    <w:rsid w:val="006D5373"/>
    <w:rsid w:val="006F107B"/>
    <w:rsid w:val="00710F13"/>
    <w:rsid w:val="00716202"/>
    <w:rsid w:val="00731EDF"/>
    <w:rsid w:val="00740D8C"/>
    <w:rsid w:val="007430EC"/>
    <w:rsid w:val="00745F4F"/>
    <w:rsid w:val="007923D0"/>
    <w:rsid w:val="007961E5"/>
    <w:rsid w:val="007B11F3"/>
    <w:rsid w:val="007B138B"/>
    <w:rsid w:val="007C2558"/>
    <w:rsid w:val="007D3E28"/>
    <w:rsid w:val="007D4096"/>
    <w:rsid w:val="007D44C5"/>
    <w:rsid w:val="007E2BAC"/>
    <w:rsid w:val="007F0524"/>
    <w:rsid w:val="008431D6"/>
    <w:rsid w:val="00851E68"/>
    <w:rsid w:val="00862A6F"/>
    <w:rsid w:val="008672AA"/>
    <w:rsid w:val="008711A2"/>
    <w:rsid w:val="008B0F0D"/>
    <w:rsid w:val="008D2E37"/>
    <w:rsid w:val="008E4DCF"/>
    <w:rsid w:val="009327B7"/>
    <w:rsid w:val="00950F7C"/>
    <w:rsid w:val="009934F8"/>
    <w:rsid w:val="009C4D39"/>
    <w:rsid w:val="009D0D31"/>
    <w:rsid w:val="009D164E"/>
    <w:rsid w:val="00A205CB"/>
    <w:rsid w:val="00A24C7D"/>
    <w:rsid w:val="00A30A41"/>
    <w:rsid w:val="00A70060"/>
    <w:rsid w:val="00A71D38"/>
    <w:rsid w:val="00A91111"/>
    <w:rsid w:val="00AA17EE"/>
    <w:rsid w:val="00AC2C99"/>
    <w:rsid w:val="00AE0C14"/>
    <w:rsid w:val="00AE1DEC"/>
    <w:rsid w:val="00B11674"/>
    <w:rsid w:val="00B501B6"/>
    <w:rsid w:val="00B62EC2"/>
    <w:rsid w:val="00B7111E"/>
    <w:rsid w:val="00B715C8"/>
    <w:rsid w:val="00B860D5"/>
    <w:rsid w:val="00BA653B"/>
    <w:rsid w:val="00BB49BF"/>
    <w:rsid w:val="00BF5919"/>
    <w:rsid w:val="00C059C1"/>
    <w:rsid w:val="00C13E3A"/>
    <w:rsid w:val="00C26A9A"/>
    <w:rsid w:val="00C31F5F"/>
    <w:rsid w:val="00C77BF8"/>
    <w:rsid w:val="00CB204B"/>
    <w:rsid w:val="00CE13DC"/>
    <w:rsid w:val="00CF09CF"/>
    <w:rsid w:val="00D01985"/>
    <w:rsid w:val="00D029FE"/>
    <w:rsid w:val="00D04AE3"/>
    <w:rsid w:val="00D1559C"/>
    <w:rsid w:val="00D26052"/>
    <w:rsid w:val="00D3081B"/>
    <w:rsid w:val="00D363B7"/>
    <w:rsid w:val="00D36C65"/>
    <w:rsid w:val="00D3705D"/>
    <w:rsid w:val="00D6101A"/>
    <w:rsid w:val="00D711FE"/>
    <w:rsid w:val="00DA0AC9"/>
    <w:rsid w:val="00DA21B2"/>
    <w:rsid w:val="00DC51F5"/>
    <w:rsid w:val="00DC79A9"/>
    <w:rsid w:val="00DC7D2B"/>
    <w:rsid w:val="00DF5E6A"/>
    <w:rsid w:val="00E07090"/>
    <w:rsid w:val="00E14959"/>
    <w:rsid w:val="00E52C4C"/>
    <w:rsid w:val="00E537C5"/>
    <w:rsid w:val="00E66655"/>
    <w:rsid w:val="00E702D3"/>
    <w:rsid w:val="00E77DBE"/>
    <w:rsid w:val="00E81387"/>
    <w:rsid w:val="00E81E50"/>
    <w:rsid w:val="00EA02F7"/>
    <w:rsid w:val="00EA3AF0"/>
    <w:rsid w:val="00EB50FA"/>
    <w:rsid w:val="00EC392D"/>
    <w:rsid w:val="00ED518D"/>
    <w:rsid w:val="00EE4291"/>
    <w:rsid w:val="00EF0171"/>
    <w:rsid w:val="00EF4B0B"/>
    <w:rsid w:val="00F0433B"/>
    <w:rsid w:val="00F23925"/>
    <w:rsid w:val="00FA7E1B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06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A53"/>
  </w:style>
  <w:style w:type="paragraph" w:styleId="a5">
    <w:name w:val="footer"/>
    <w:basedOn w:val="a"/>
    <w:link w:val="a6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A53"/>
  </w:style>
  <w:style w:type="paragraph" w:styleId="a7">
    <w:name w:val="List Paragraph"/>
    <w:basedOn w:val="a"/>
    <w:uiPriority w:val="34"/>
    <w:qFormat/>
    <w:rsid w:val="00185A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5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A5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85A5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D40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409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8D2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18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950F7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50F7C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3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61E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0">
    <w:name w:val="Normal (Web)"/>
    <w:basedOn w:val="a"/>
    <w:uiPriority w:val="99"/>
    <w:unhideWhenUsed/>
    <w:rsid w:val="0079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A53"/>
  </w:style>
  <w:style w:type="paragraph" w:styleId="a5">
    <w:name w:val="footer"/>
    <w:basedOn w:val="a"/>
    <w:link w:val="a6"/>
    <w:uiPriority w:val="99"/>
    <w:unhideWhenUsed/>
    <w:rsid w:val="0018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A53"/>
  </w:style>
  <w:style w:type="paragraph" w:styleId="a7">
    <w:name w:val="List Paragraph"/>
    <w:basedOn w:val="a"/>
    <w:uiPriority w:val="34"/>
    <w:qFormat/>
    <w:rsid w:val="00185A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5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A5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85A5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D40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409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8D2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18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950F7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50F7C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3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61E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0">
    <w:name w:val="Normal (Web)"/>
    <w:basedOn w:val="a"/>
    <w:uiPriority w:val="99"/>
    <w:unhideWhenUsed/>
    <w:rsid w:val="0079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92E4-68EF-4680-A827-7FEA90AB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Разуменко Андрей</dc:creator>
  <cp:keywords/>
  <dc:description/>
  <cp:lastModifiedBy>Андрей Полев</cp:lastModifiedBy>
  <cp:revision>11</cp:revision>
  <dcterms:created xsi:type="dcterms:W3CDTF">2022-06-17T09:32:00Z</dcterms:created>
  <dcterms:modified xsi:type="dcterms:W3CDTF">2024-02-14T11:49:00Z</dcterms:modified>
</cp:coreProperties>
</file>