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F1EF9">
        <w:rPr>
          <w:rFonts w:ascii="Times New Roman" w:hAnsi="Times New Roman" w:cs="Times New Roman"/>
          <w:b/>
        </w:rPr>
        <w:t xml:space="preserve">ей </w:t>
      </w:r>
      <w:r w:rsidR="006102A6">
        <w:rPr>
          <w:rFonts w:ascii="Times New Roman" w:hAnsi="Times New Roman" w:cs="Times New Roman"/>
          <w:b/>
        </w:rPr>
        <w:t>Бушуевой С.А., Баженова А.В., Бушуевой Е.В.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2F1EF9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2F1EF9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Светлана Анатольевна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B1C23" w:rsidRDefault="00D23DFD" w:rsidP="006102A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B1C23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B1C23" w:rsidRDefault="00D23DFD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B1C23" w:rsidRDefault="00D23DFD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B1C23" w:rsidRDefault="00CD0578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3E72E8" w:rsidRPr="00CD0578" w:rsidRDefault="003E72E8" w:rsidP="003E72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3E72E8" w:rsidRPr="00CD0578" w:rsidTr="006102A6">
        <w:tc>
          <w:tcPr>
            <w:tcW w:w="2943" w:type="dxa"/>
          </w:tcPr>
          <w:p w:rsidR="003E72E8" w:rsidRPr="00CD0578" w:rsidRDefault="003E72E8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E72E8" w:rsidRPr="00CD0578" w:rsidRDefault="006102A6" w:rsidP="003E7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Александр Владимирович</w:t>
            </w:r>
          </w:p>
        </w:tc>
      </w:tr>
      <w:tr w:rsidR="003E72E8" w:rsidRPr="00CD0578" w:rsidTr="006102A6">
        <w:tc>
          <w:tcPr>
            <w:tcW w:w="2943" w:type="dxa"/>
          </w:tcPr>
          <w:p w:rsidR="003E72E8" w:rsidRPr="00CD0578" w:rsidRDefault="003E72E8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E72E8" w:rsidRPr="003B1C23" w:rsidRDefault="003E72E8" w:rsidP="006102A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6102A6">
        <w:tc>
          <w:tcPr>
            <w:tcW w:w="2943" w:type="dxa"/>
          </w:tcPr>
          <w:p w:rsidR="003E72E8" w:rsidRPr="00CD0578" w:rsidRDefault="003E72E8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E72E8" w:rsidRPr="003B1C23" w:rsidRDefault="003E72E8" w:rsidP="006102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3E72E8" w:rsidRPr="00CD0578" w:rsidTr="006102A6">
        <w:tc>
          <w:tcPr>
            <w:tcW w:w="2943" w:type="dxa"/>
          </w:tcPr>
          <w:p w:rsidR="003E72E8" w:rsidRPr="00CD0578" w:rsidRDefault="003E72E8" w:rsidP="00610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3E72E8" w:rsidRPr="003B1C23" w:rsidRDefault="003E72E8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6102A6">
        <w:tc>
          <w:tcPr>
            <w:tcW w:w="2943" w:type="dxa"/>
          </w:tcPr>
          <w:p w:rsidR="003E72E8" w:rsidRPr="00CD0578" w:rsidRDefault="003E72E8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E72E8" w:rsidRPr="003B1C23" w:rsidRDefault="003E72E8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E72E8" w:rsidRPr="00CD0578" w:rsidTr="006102A6">
        <w:tc>
          <w:tcPr>
            <w:tcW w:w="2943" w:type="dxa"/>
          </w:tcPr>
          <w:p w:rsidR="003E72E8" w:rsidRPr="00E9228C" w:rsidRDefault="003E72E8" w:rsidP="006102A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E72E8" w:rsidRPr="003B1C23" w:rsidRDefault="003E72E8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102A6" w:rsidRPr="00CD0578" w:rsidRDefault="006102A6" w:rsidP="006102A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6102A6" w:rsidRPr="00CD0578" w:rsidTr="006102A6">
        <w:tc>
          <w:tcPr>
            <w:tcW w:w="2943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Елена Владимировна</w:t>
            </w:r>
          </w:p>
        </w:tc>
      </w:tr>
      <w:tr w:rsidR="006102A6" w:rsidRPr="00CD0578" w:rsidTr="006102A6">
        <w:tc>
          <w:tcPr>
            <w:tcW w:w="2943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102A6" w:rsidRPr="003B1C23" w:rsidRDefault="006102A6" w:rsidP="006102A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102A6" w:rsidRPr="00CD0578" w:rsidTr="006102A6">
        <w:tc>
          <w:tcPr>
            <w:tcW w:w="2943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102A6" w:rsidRPr="003B1C23" w:rsidRDefault="006102A6" w:rsidP="006102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102A6" w:rsidRPr="00CD0578" w:rsidTr="006102A6">
        <w:tc>
          <w:tcPr>
            <w:tcW w:w="2943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102A6" w:rsidRPr="003B1C23" w:rsidRDefault="006102A6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102A6" w:rsidRPr="00CD0578" w:rsidTr="006102A6">
        <w:tc>
          <w:tcPr>
            <w:tcW w:w="2943" w:type="dxa"/>
          </w:tcPr>
          <w:p w:rsidR="006102A6" w:rsidRPr="00CD0578" w:rsidRDefault="006102A6" w:rsidP="006102A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102A6" w:rsidRPr="003B1C23" w:rsidRDefault="006102A6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102A6" w:rsidRPr="00CD0578" w:rsidTr="006102A6">
        <w:tc>
          <w:tcPr>
            <w:tcW w:w="2943" w:type="dxa"/>
          </w:tcPr>
          <w:p w:rsidR="006102A6" w:rsidRPr="00E9228C" w:rsidRDefault="006102A6" w:rsidP="006102A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102A6" w:rsidRPr="003B1C23" w:rsidRDefault="006102A6" w:rsidP="006102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102A6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5D793C" w:rsidP="000160DD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0072B">
              <w:rPr>
                <w:rFonts w:ascii="Times New Roman" w:hAnsi="Times New Roman" w:cs="Times New Roman"/>
              </w:rPr>
              <w:t>ул. Глинки, д.15а, кв.</w:t>
            </w:r>
            <w:r w:rsidR="006102A6">
              <w:rPr>
                <w:rFonts w:ascii="Times New Roman" w:hAnsi="Times New Roman" w:cs="Times New Roman"/>
              </w:rPr>
              <w:t>5</w:t>
            </w:r>
            <w:r w:rsidR="000160DD">
              <w:rPr>
                <w:rFonts w:ascii="Times New Roman" w:hAnsi="Times New Roman" w:cs="Times New Roman"/>
              </w:rPr>
              <w:t>1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363A99" w:rsidRPr="006C0912" w:rsidRDefault="006C0912" w:rsidP="006102A6">
            <w:pPr>
              <w:jc w:val="both"/>
              <w:rPr>
                <w:rFonts w:ascii="Times New Roman" w:hAnsi="Times New Roman" w:cs="Times New Roman"/>
              </w:rPr>
            </w:pPr>
            <w:r w:rsidRPr="006C091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18:28:000039:</w:t>
            </w:r>
            <w:r w:rsidR="0010072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</w:t>
            </w:r>
            <w:r w:rsidR="006102A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922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363A99" w:rsidRPr="00CD0578" w:rsidRDefault="006102A6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bookmarkStart w:id="3" w:name="_GoBack"/>
      <w:bookmarkEnd w:id="3"/>
      <w:r w:rsidR="006102A6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534A7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534A7E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760F">
              <w:rPr>
                <w:rFonts w:ascii="Times New Roman" w:hAnsi="Times New Roman" w:cs="Times New Roman"/>
              </w:rPr>
              <w:t xml:space="preserve"> 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B1C23" w:rsidRDefault="000833A9" w:rsidP="00A8014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A6" w:rsidRDefault="006102A6" w:rsidP="003F7EC2">
      <w:pPr>
        <w:spacing w:after="0" w:line="240" w:lineRule="auto"/>
      </w:pPr>
      <w:r>
        <w:separator/>
      </w:r>
    </w:p>
  </w:endnote>
  <w:endnote w:type="continuationSeparator" w:id="0">
    <w:p w:rsidR="006102A6" w:rsidRDefault="006102A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A6" w:rsidRDefault="00A335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0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2A6">
      <w:rPr>
        <w:rStyle w:val="a5"/>
        <w:noProof/>
      </w:rPr>
      <w:t>10</w:t>
    </w:r>
    <w:r>
      <w:rPr>
        <w:rStyle w:val="a5"/>
      </w:rPr>
      <w:fldChar w:fldCharType="end"/>
    </w:r>
  </w:p>
  <w:p w:rsidR="006102A6" w:rsidRDefault="006102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A6" w:rsidRDefault="006102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A6" w:rsidRDefault="006102A6" w:rsidP="003F7EC2">
      <w:pPr>
        <w:spacing w:after="0" w:line="240" w:lineRule="auto"/>
      </w:pPr>
      <w:r>
        <w:separator/>
      </w:r>
    </w:p>
  </w:footnote>
  <w:footnote w:type="continuationSeparator" w:id="0">
    <w:p w:rsidR="006102A6" w:rsidRDefault="006102A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A6" w:rsidRDefault="00A3353B" w:rsidP="006102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2A6">
      <w:rPr>
        <w:rStyle w:val="a5"/>
        <w:noProof/>
      </w:rPr>
      <w:t>100</w:t>
    </w:r>
    <w:r>
      <w:rPr>
        <w:rStyle w:val="a5"/>
      </w:rPr>
      <w:fldChar w:fldCharType="end"/>
    </w:r>
  </w:p>
  <w:p w:rsidR="006102A6" w:rsidRDefault="006102A6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160DD"/>
    <w:rsid w:val="00065882"/>
    <w:rsid w:val="000833A9"/>
    <w:rsid w:val="00085580"/>
    <w:rsid w:val="000932D8"/>
    <w:rsid w:val="000F29D7"/>
    <w:rsid w:val="0010072B"/>
    <w:rsid w:val="00110603"/>
    <w:rsid w:val="001269DC"/>
    <w:rsid w:val="00152F17"/>
    <w:rsid w:val="001562BD"/>
    <w:rsid w:val="00173331"/>
    <w:rsid w:val="001B0D7E"/>
    <w:rsid w:val="001D00DE"/>
    <w:rsid w:val="00245A34"/>
    <w:rsid w:val="00246FD5"/>
    <w:rsid w:val="00277157"/>
    <w:rsid w:val="0029521F"/>
    <w:rsid w:val="002F1EF9"/>
    <w:rsid w:val="0033002B"/>
    <w:rsid w:val="00363A99"/>
    <w:rsid w:val="003B1C23"/>
    <w:rsid w:val="003C4C3A"/>
    <w:rsid w:val="003D52A4"/>
    <w:rsid w:val="003E72E8"/>
    <w:rsid w:val="003F7EC2"/>
    <w:rsid w:val="00490F0E"/>
    <w:rsid w:val="004A7668"/>
    <w:rsid w:val="00531D3F"/>
    <w:rsid w:val="00534A7E"/>
    <w:rsid w:val="00567CBD"/>
    <w:rsid w:val="005C567A"/>
    <w:rsid w:val="005C5C70"/>
    <w:rsid w:val="005D5207"/>
    <w:rsid w:val="005D793C"/>
    <w:rsid w:val="006102A6"/>
    <w:rsid w:val="00631589"/>
    <w:rsid w:val="00643BF9"/>
    <w:rsid w:val="00694F02"/>
    <w:rsid w:val="00697749"/>
    <w:rsid w:val="006C0912"/>
    <w:rsid w:val="006F17AF"/>
    <w:rsid w:val="00714111"/>
    <w:rsid w:val="007400CE"/>
    <w:rsid w:val="00766826"/>
    <w:rsid w:val="007862BD"/>
    <w:rsid w:val="007A22B0"/>
    <w:rsid w:val="007D0E1A"/>
    <w:rsid w:val="00886C97"/>
    <w:rsid w:val="008A387D"/>
    <w:rsid w:val="008E69F6"/>
    <w:rsid w:val="008F50A0"/>
    <w:rsid w:val="00924D9D"/>
    <w:rsid w:val="009458E4"/>
    <w:rsid w:val="009B7E80"/>
    <w:rsid w:val="009C2378"/>
    <w:rsid w:val="00A06B75"/>
    <w:rsid w:val="00A3353B"/>
    <w:rsid w:val="00A41047"/>
    <w:rsid w:val="00A8014A"/>
    <w:rsid w:val="00A823B7"/>
    <w:rsid w:val="00AA6E09"/>
    <w:rsid w:val="00AB304E"/>
    <w:rsid w:val="00AC057D"/>
    <w:rsid w:val="00B63B84"/>
    <w:rsid w:val="00BA01CB"/>
    <w:rsid w:val="00BA6392"/>
    <w:rsid w:val="00BB69B1"/>
    <w:rsid w:val="00BC668E"/>
    <w:rsid w:val="00C05216"/>
    <w:rsid w:val="00C637C0"/>
    <w:rsid w:val="00C83C5A"/>
    <w:rsid w:val="00CB760F"/>
    <w:rsid w:val="00CD0578"/>
    <w:rsid w:val="00D00A46"/>
    <w:rsid w:val="00D23DFD"/>
    <w:rsid w:val="00D37626"/>
    <w:rsid w:val="00D53AC4"/>
    <w:rsid w:val="00D55121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F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4</cp:revision>
  <cp:lastPrinted>2022-03-14T10:45:00Z</cp:lastPrinted>
  <dcterms:created xsi:type="dcterms:W3CDTF">2022-12-06T12:55:00Z</dcterms:created>
  <dcterms:modified xsi:type="dcterms:W3CDTF">2022-12-21T13:09:00Z</dcterms:modified>
</cp:coreProperties>
</file>