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4A1259">
        <w:rPr>
          <w:rFonts w:ascii="Times New Roman" w:hAnsi="Times New Roman" w:cs="Times New Roman"/>
          <w:b/>
        </w:rPr>
        <w:t>Богданова О.Р., Богдановой М.К., Богданова Р.О., Богданова Д.О</w:t>
      </w:r>
      <w:r w:rsidR="00613131">
        <w:rPr>
          <w:rFonts w:ascii="Times New Roman" w:hAnsi="Times New Roman" w:cs="Times New Roman"/>
          <w:b/>
        </w:rPr>
        <w:t>.</w:t>
      </w:r>
      <w:r w:rsidR="00B34B6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F4217C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F4217C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4A1259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Олег Родионович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12CBA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12CBA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312CBA" w:rsidRDefault="00D23DFD" w:rsidP="00EF2A4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12CBA" w:rsidRDefault="00D23DFD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12CBA" w:rsidRDefault="00CD0578" w:rsidP="004A12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1B0D7E" w:rsidRPr="00CD057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CD0578" w:rsidRDefault="004A1259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Майя </w:t>
            </w:r>
            <w:proofErr w:type="spellStart"/>
            <w:r>
              <w:rPr>
                <w:rFonts w:ascii="Times New Roman" w:hAnsi="Times New Roman" w:cs="Times New Roman"/>
              </w:rPr>
              <w:t>Кимовна</w:t>
            </w:r>
            <w:proofErr w:type="spellEnd"/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312CBA" w:rsidRDefault="001B0D7E" w:rsidP="004A12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312CBA" w:rsidRDefault="001B0D7E" w:rsidP="0017333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0D7E" w:rsidRPr="00312CBA" w:rsidRDefault="001B0D7E" w:rsidP="004A12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312CBA" w:rsidRDefault="001B0D7E" w:rsidP="003154B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34D99" w:rsidRPr="00CD0578" w:rsidTr="003154B0">
        <w:tc>
          <w:tcPr>
            <w:tcW w:w="2943" w:type="dxa"/>
          </w:tcPr>
          <w:p w:rsidR="00C34D99" w:rsidRPr="00E9228C" w:rsidRDefault="00C34D99" w:rsidP="003154B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34D99" w:rsidRPr="00312CBA" w:rsidRDefault="00C34D99" w:rsidP="004A12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A1259" w:rsidRPr="00CD0578" w:rsidRDefault="004A1259" w:rsidP="004A125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A1259" w:rsidRPr="00CD0578" w:rsidRDefault="004A1259" w:rsidP="004A1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Роман Олегович</w:t>
            </w: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A1259" w:rsidRPr="00312CBA" w:rsidRDefault="004A1259" w:rsidP="004A12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A1259" w:rsidRPr="00312CBA" w:rsidRDefault="004A1259" w:rsidP="00C75DF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A1259" w:rsidRPr="00312CBA" w:rsidRDefault="004A1259" w:rsidP="004A12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A1259" w:rsidRPr="00312CBA" w:rsidRDefault="004A1259" w:rsidP="00C75D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E9228C" w:rsidRDefault="004A1259" w:rsidP="00C75DF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A1259" w:rsidRPr="00312CBA" w:rsidRDefault="004A1259" w:rsidP="00C75D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A1259" w:rsidRPr="00CD0578" w:rsidRDefault="004A1259" w:rsidP="004A125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A1259" w:rsidRPr="00CD0578" w:rsidRDefault="004A1259" w:rsidP="004A1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Денис Олегович</w:t>
            </w: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A1259" w:rsidRPr="00312CBA" w:rsidRDefault="004A1259" w:rsidP="004A125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A1259" w:rsidRPr="00312CBA" w:rsidRDefault="004A1259" w:rsidP="00C75DF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A1259" w:rsidRPr="00312CBA" w:rsidRDefault="004A1259" w:rsidP="004A125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CD0578" w:rsidRDefault="004A1259" w:rsidP="00C75D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4A1259" w:rsidRPr="00312CBA" w:rsidRDefault="004A1259" w:rsidP="00C75D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1259" w:rsidRPr="00CD0578" w:rsidTr="00C75DFC">
        <w:tc>
          <w:tcPr>
            <w:tcW w:w="2943" w:type="dxa"/>
          </w:tcPr>
          <w:p w:rsidR="004A1259" w:rsidRPr="00E9228C" w:rsidRDefault="004A1259" w:rsidP="00C75DF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A1259" w:rsidRPr="00312CBA" w:rsidRDefault="004A1259" w:rsidP="00C75D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A1259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  <w:bookmarkStart w:id="3" w:name="_GoBack"/>
      <w:bookmarkEnd w:id="3"/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C34D99" w:rsidRPr="00CD0578" w:rsidTr="00D23DFD">
        <w:tc>
          <w:tcPr>
            <w:tcW w:w="2943" w:type="dxa"/>
          </w:tcPr>
          <w:p w:rsidR="00C34D99" w:rsidRPr="00CD0578" w:rsidRDefault="00C34D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C34D99" w:rsidRPr="00CD0578" w:rsidRDefault="00C34D99" w:rsidP="004A1259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>, ул. Гайдара, д.29, кв.</w:t>
            </w:r>
            <w:r w:rsidR="004A1259">
              <w:rPr>
                <w:rFonts w:ascii="Times New Roman" w:hAnsi="Times New Roman" w:cs="Times New Roman"/>
              </w:rPr>
              <w:t>33</w:t>
            </w:r>
          </w:p>
        </w:tc>
      </w:tr>
      <w:tr w:rsidR="00C34D99" w:rsidRPr="00CD0578" w:rsidTr="00D23DFD">
        <w:tc>
          <w:tcPr>
            <w:tcW w:w="2943" w:type="dxa"/>
          </w:tcPr>
          <w:p w:rsidR="00C34D99" w:rsidRPr="00CD0578" w:rsidRDefault="00C34D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C34D99" w:rsidRPr="00C34D99" w:rsidRDefault="00C34D99" w:rsidP="004A1259">
            <w:pPr>
              <w:jc w:val="both"/>
              <w:rPr>
                <w:rFonts w:ascii="Times New Roman" w:hAnsi="Times New Roman" w:cs="Times New Roman"/>
              </w:rPr>
            </w:pPr>
            <w:r w:rsidRPr="00C34D9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18:28:000075:</w:t>
            </w:r>
            <w:r w:rsidR="004A125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1016</w:t>
            </w:r>
          </w:p>
        </w:tc>
      </w:tr>
      <w:tr w:rsidR="00C34D99" w:rsidRPr="00CD0578" w:rsidTr="00D23DFD">
        <w:tc>
          <w:tcPr>
            <w:tcW w:w="2943" w:type="dxa"/>
          </w:tcPr>
          <w:p w:rsidR="00C34D99" w:rsidRPr="00CD0578" w:rsidRDefault="00C34D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C34D99" w:rsidRPr="00CD0578" w:rsidRDefault="004A1259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C34D99">
              <w:rPr>
                <w:rFonts w:ascii="Times New Roman" w:hAnsi="Times New Roman" w:cs="Times New Roman"/>
              </w:rPr>
              <w:t>.6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A1259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EF2A4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EF2A4C">
              <w:rPr>
                <w:rFonts w:ascii="Times New Roman" w:hAnsi="Times New Roman" w:cs="Times New Roman"/>
              </w:rPr>
              <w:t>мены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312CBA" w:rsidRDefault="004A1259" w:rsidP="004A125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12CBA">
              <w:rPr>
                <w:rFonts w:ascii="Times New Roman" w:hAnsi="Times New Roman" w:cs="Times New Roman"/>
                <w:color w:val="FFFFFF" w:themeColor="background1"/>
              </w:rPr>
              <w:t xml:space="preserve">66, </w:t>
            </w:r>
            <w:r w:rsidR="007400CE" w:rsidRPr="00312CBA">
              <w:rPr>
                <w:rFonts w:ascii="Times New Roman" w:hAnsi="Times New Roman" w:cs="Times New Roman"/>
                <w:color w:val="FFFFFF" w:themeColor="background1"/>
              </w:rPr>
              <w:t>реестровое дело №</w:t>
            </w:r>
            <w:r w:rsidRPr="00312CBA">
              <w:rPr>
                <w:rFonts w:ascii="Times New Roman" w:hAnsi="Times New Roman" w:cs="Times New Roman"/>
                <w:color w:val="FFFFFF" w:themeColor="background1"/>
              </w:rPr>
              <w:t>846</w:t>
            </w:r>
            <w:r w:rsidR="00BB638D" w:rsidRPr="00312CBA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3158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D27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9D27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3158EC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4983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12CBA"/>
    <w:rsid w:val="003158EC"/>
    <w:rsid w:val="003C4C3A"/>
    <w:rsid w:val="003D52A4"/>
    <w:rsid w:val="003F7EC2"/>
    <w:rsid w:val="00440790"/>
    <w:rsid w:val="004522BE"/>
    <w:rsid w:val="00490F0E"/>
    <w:rsid w:val="004A1259"/>
    <w:rsid w:val="00563E8C"/>
    <w:rsid w:val="00567CBD"/>
    <w:rsid w:val="00572EB0"/>
    <w:rsid w:val="005C567A"/>
    <w:rsid w:val="005C5C70"/>
    <w:rsid w:val="005D5207"/>
    <w:rsid w:val="005F74EB"/>
    <w:rsid w:val="00613131"/>
    <w:rsid w:val="00631589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8336FF"/>
    <w:rsid w:val="00886C97"/>
    <w:rsid w:val="00924D9D"/>
    <w:rsid w:val="009458E4"/>
    <w:rsid w:val="009B7E80"/>
    <w:rsid w:val="009C0599"/>
    <w:rsid w:val="009C2378"/>
    <w:rsid w:val="009D27CA"/>
    <w:rsid w:val="009E2CD2"/>
    <w:rsid w:val="009F7A74"/>
    <w:rsid w:val="00A27AB8"/>
    <w:rsid w:val="00A41047"/>
    <w:rsid w:val="00AA3E86"/>
    <w:rsid w:val="00AA6E09"/>
    <w:rsid w:val="00AC057D"/>
    <w:rsid w:val="00B34B69"/>
    <w:rsid w:val="00B72D4E"/>
    <w:rsid w:val="00BA01CB"/>
    <w:rsid w:val="00BA1516"/>
    <w:rsid w:val="00BB638D"/>
    <w:rsid w:val="00BB69B1"/>
    <w:rsid w:val="00BC668E"/>
    <w:rsid w:val="00BD68DE"/>
    <w:rsid w:val="00C34D99"/>
    <w:rsid w:val="00C637C0"/>
    <w:rsid w:val="00C83C5A"/>
    <w:rsid w:val="00CD0578"/>
    <w:rsid w:val="00D00A46"/>
    <w:rsid w:val="00D23DFD"/>
    <w:rsid w:val="00D37626"/>
    <w:rsid w:val="00D53AC4"/>
    <w:rsid w:val="00D66A3B"/>
    <w:rsid w:val="00DA515F"/>
    <w:rsid w:val="00DF4850"/>
    <w:rsid w:val="00E52994"/>
    <w:rsid w:val="00E9228C"/>
    <w:rsid w:val="00EF0B2C"/>
    <w:rsid w:val="00EF2A4C"/>
    <w:rsid w:val="00F14FE2"/>
    <w:rsid w:val="00F154E5"/>
    <w:rsid w:val="00F24F79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B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2022-12-06T13:10:00Z</dcterms:created>
  <dcterms:modified xsi:type="dcterms:W3CDTF">2022-12-21T13:07:00Z</dcterms:modified>
</cp:coreProperties>
</file>