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883DD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61647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3169FC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883DD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883DD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883DD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883DD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883DD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004B83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883DD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883DD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883DD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883DD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883DD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004B8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04B8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83DD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04B8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83DD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373F12">
        <w:rPr>
          <w:rFonts w:eastAsiaTheme="minorEastAsia"/>
          <w:color w:val="000000"/>
          <w:sz w:val="26"/>
          <w:szCs w:val="26"/>
        </w:rPr>
        <w:t>12.02.2024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</w:t>
      </w:r>
      <w:r w:rsidR="00373F12">
        <w:rPr>
          <w:rFonts w:eastAsiaTheme="minorEastAsia"/>
          <w:color w:val="000000"/>
          <w:sz w:val="26"/>
          <w:szCs w:val="26"/>
        </w:rPr>
        <w:t xml:space="preserve">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№ __</w:t>
      </w:r>
      <w:r w:rsidR="00373F12">
        <w:rPr>
          <w:rFonts w:eastAsiaTheme="minorEastAsia"/>
          <w:color w:val="000000"/>
          <w:sz w:val="26"/>
          <w:szCs w:val="26"/>
        </w:rPr>
        <w:t>25/2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004B8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83DD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04B8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883DD6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временном ограничении движения транспортных средств по автомобильным дорогам местного значения города Глазова </w:t>
      </w:r>
    </w:p>
    <w:p w:rsidR="00AC14C7" w:rsidRPr="00760BEF" w:rsidRDefault="00004B8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F2009" w:rsidRDefault="009F2009" w:rsidP="009F2009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 целях обеспечения </w:t>
      </w:r>
      <w:r w:rsidR="00ED4E32">
        <w:rPr>
          <w:sz w:val="26"/>
          <w:szCs w:val="26"/>
        </w:rPr>
        <w:t xml:space="preserve">безопасности дорожного движения при выполнении работ по содержанию автомобильных дорог общего пользования местного значения, </w:t>
      </w:r>
      <w:r>
        <w:rPr>
          <w:sz w:val="26"/>
          <w:szCs w:val="26"/>
        </w:rPr>
        <w:t>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</w:t>
      </w:r>
      <w:r w:rsidRPr="00D73E53">
        <w:rPr>
          <w:sz w:val="26"/>
          <w:szCs w:val="26"/>
        </w:rPr>
        <w:t xml:space="preserve"> № 196-ФЗ «О безопасности дорожного движения»</w:t>
      </w:r>
      <w:r>
        <w:rPr>
          <w:sz w:val="26"/>
          <w:szCs w:val="26"/>
        </w:rPr>
        <w:t>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</w:t>
      </w:r>
    </w:p>
    <w:p w:rsidR="009F2009" w:rsidRPr="00BF391E" w:rsidRDefault="009F2009" w:rsidP="009F200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F2009" w:rsidRPr="00D73E53" w:rsidRDefault="009F2009" w:rsidP="009F2009">
      <w:pPr>
        <w:jc w:val="both"/>
        <w:rPr>
          <w:b/>
          <w:sz w:val="26"/>
          <w:szCs w:val="26"/>
        </w:rPr>
      </w:pPr>
      <w:r w:rsidRPr="00D73E53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9F2009" w:rsidRDefault="009F2009" w:rsidP="009F2009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9F2009" w:rsidRDefault="009F2009" w:rsidP="009F2009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73E53">
        <w:rPr>
          <w:sz w:val="26"/>
          <w:szCs w:val="26"/>
        </w:rPr>
        <w:t>Ввести временное ограничени</w:t>
      </w:r>
      <w:r>
        <w:rPr>
          <w:sz w:val="26"/>
          <w:szCs w:val="26"/>
        </w:rPr>
        <w:t>е движения транспортных средств</w:t>
      </w:r>
      <w:r w:rsidRPr="000D266D">
        <w:rPr>
          <w:sz w:val="26"/>
          <w:szCs w:val="26"/>
        </w:rPr>
        <w:t xml:space="preserve"> </w:t>
      </w:r>
      <w:r>
        <w:rPr>
          <w:sz w:val="26"/>
          <w:szCs w:val="26"/>
        </w:rPr>
        <w:t>путем прекращения движения на следующих участках автомобильных дорог:</w:t>
      </w:r>
    </w:p>
    <w:p w:rsidR="009F2009" w:rsidRDefault="009F2009" w:rsidP="009F2009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 13.02.2024 года  с 09.00 до 13.00 ул. Белинского;</w:t>
      </w:r>
    </w:p>
    <w:p w:rsidR="009F2009" w:rsidRDefault="009F2009" w:rsidP="009F2009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13.02.2024 года с 13.00 до 17.00 ул. Школьная (от ул. Молодежная до ул. Белинского);</w:t>
      </w:r>
    </w:p>
    <w:p w:rsidR="009F2009" w:rsidRDefault="009F2009" w:rsidP="009F2009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13.02.2024 года с 09.00 до 17.00 ул. Молодежная;</w:t>
      </w:r>
    </w:p>
    <w:p w:rsidR="009F2009" w:rsidRDefault="009F2009" w:rsidP="009F2009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14.02.2024 года с 9.00 до 13.00  ул. Парковая (от ул. Глинки до ул. Мира);</w:t>
      </w:r>
    </w:p>
    <w:p w:rsidR="009F2009" w:rsidRDefault="009F2009" w:rsidP="009F2009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- 14.02.2024 года с 13.00 до 17.00  ул. Парковая (от ул. Мира до ул. Советская);</w:t>
      </w:r>
    </w:p>
    <w:p w:rsidR="009F2009" w:rsidRDefault="009F2009" w:rsidP="009F2009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</w:p>
    <w:p w:rsidR="009F2009" w:rsidRDefault="009F2009" w:rsidP="009F2009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- 15.02.2024 года с 9.00 до 13.00 ул. Республиканская (от ул. Мира до ул. Советская);</w:t>
      </w:r>
    </w:p>
    <w:p w:rsidR="009F2009" w:rsidRDefault="009F2009" w:rsidP="009F2009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- 15.02.2024 года с 13.00 до 17.00 ул. Республиканская (от ул. Советская до ул. Спортивная);</w:t>
      </w:r>
    </w:p>
    <w:p w:rsidR="009F2009" w:rsidRDefault="009F2009" w:rsidP="009F2009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- 16.02.2024 года с 09.00 до 14.00 ул. Карла Маркса (от ул. Сибирская до ул. Толстого нечетная сторона);</w:t>
      </w:r>
    </w:p>
    <w:p w:rsidR="009F2009" w:rsidRDefault="009F2009" w:rsidP="009F2009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- 16.02.2024 года с 14.00 до 17.00 ул. Карла Маркса (от ул. Толстого до ул. Сибирская четная сторона);</w:t>
      </w:r>
    </w:p>
    <w:p w:rsidR="00873B6B" w:rsidRDefault="00873B6B" w:rsidP="009F2009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- 16.02.2024г. с 14.00 до 17.00 ул.</w:t>
      </w:r>
      <w:r w:rsidR="005E61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Первомайская (от ул.М.Гвардии до ул.Сибирская). </w:t>
      </w:r>
    </w:p>
    <w:p w:rsidR="009F2009" w:rsidRPr="007905AD" w:rsidRDefault="009F2009" w:rsidP="009F2009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Организации, осуществляющей содержание автомобильных дорог  общего пользования местного значения в 2024 году, муниципальному унитарному предприятию «Жилищно-коммунальное управление» муниципального образования «Город Глазов» обеспечить временное ограничение движения транспортных средств </w:t>
      </w:r>
      <w:r w:rsidRPr="00B25037">
        <w:rPr>
          <w:sz w:val="26"/>
          <w:szCs w:val="26"/>
        </w:rPr>
        <w:t xml:space="preserve">в соответствии со схемой </w:t>
      </w:r>
      <w:r>
        <w:rPr>
          <w:sz w:val="26"/>
          <w:szCs w:val="26"/>
        </w:rPr>
        <w:t>организации дорожного движения на период временного ограничения.</w:t>
      </w:r>
    </w:p>
    <w:p w:rsidR="009F2009" w:rsidRPr="00D73E53" w:rsidRDefault="009F2009" w:rsidP="009F2009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>МО МВД России «Глазовский» осуществлять контроль за</w:t>
      </w:r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участках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, указанных в пункте № 1 настоящего постановления.</w:t>
      </w:r>
    </w:p>
    <w:p w:rsidR="009F2009" w:rsidRDefault="009F2009" w:rsidP="009F2009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73E53">
        <w:rPr>
          <w:sz w:val="26"/>
          <w:szCs w:val="26"/>
        </w:rPr>
        <w:t>. Контроль за выполнением настоящего по</w:t>
      </w:r>
      <w:r>
        <w:rPr>
          <w:sz w:val="26"/>
          <w:szCs w:val="26"/>
        </w:rPr>
        <w:t xml:space="preserve">становления возложить на начальника управления жилищно-коммунального хозяйства, наделенного правами юридического лица, Администрации города Глазова. </w:t>
      </w:r>
    </w:p>
    <w:p w:rsidR="009F2009" w:rsidRDefault="009F2009" w:rsidP="009F2009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Настоящее постановление подлежит официальному опубликованию.</w:t>
      </w:r>
    </w:p>
    <w:p w:rsidR="00AC14C7" w:rsidRPr="001F5B74" w:rsidRDefault="00004B8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004B8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004B8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004B8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3169F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83DD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83DD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004B83" w:rsidP="00373F12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004B8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B83" w:rsidRDefault="00004B83" w:rsidP="003169FC">
      <w:r>
        <w:separator/>
      </w:r>
    </w:p>
  </w:endnote>
  <w:endnote w:type="continuationSeparator" w:id="0">
    <w:p w:rsidR="00004B83" w:rsidRDefault="00004B83" w:rsidP="0031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B83" w:rsidRDefault="00004B83" w:rsidP="003169FC">
      <w:r>
        <w:separator/>
      </w:r>
    </w:p>
  </w:footnote>
  <w:footnote w:type="continuationSeparator" w:id="0">
    <w:p w:rsidR="00004B83" w:rsidRDefault="00004B83" w:rsidP="00316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C2DB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83DD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04B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C2DB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83DD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3F12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04B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35B6C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EAD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167C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C877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94F2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06A8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B614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E02B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48D5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8ED04D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F602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38CD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D6EF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6CF6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10CF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864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D48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CA2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E0EEC86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B965F4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2E276C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69A713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1CE3CE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4DCF5A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CD4728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482B88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44E6A3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5B0C5B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6A459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820F4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BA5B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3080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37ED3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8D802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22610A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E7C06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5DB2EFA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75239EE" w:tentative="1">
      <w:start w:val="1"/>
      <w:numFmt w:val="lowerLetter"/>
      <w:lvlText w:val="%2."/>
      <w:lvlJc w:val="left"/>
      <w:pPr>
        <w:ind w:left="1440" w:hanging="360"/>
      </w:pPr>
    </w:lvl>
    <w:lvl w:ilvl="2" w:tplc="D646C4D0" w:tentative="1">
      <w:start w:val="1"/>
      <w:numFmt w:val="lowerRoman"/>
      <w:lvlText w:val="%3."/>
      <w:lvlJc w:val="right"/>
      <w:pPr>
        <w:ind w:left="2160" w:hanging="180"/>
      </w:pPr>
    </w:lvl>
    <w:lvl w:ilvl="3" w:tplc="04881F62" w:tentative="1">
      <w:start w:val="1"/>
      <w:numFmt w:val="decimal"/>
      <w:lvlText w:val="%4."/>
      <w:lvlJc w:val="left"/>
      <w:pPr>
        <w:ind w:left="2880" w:hanging="360"/>
      </w:pPr>
    </w:lvl>
    <w:lvl w:ilvl="4" w:tplc="40F67A98" w:tentative="1">
      <w:start w:val="1"/>
      <w:numFmt w:val="lowerLetter"/>
      <w:lvlText w:val="%5."/>
      <w:lvlJc w:val="left"/>
      <w:pPr>
        <w:ind w:left="3600" w:hanging="360"/>
      </w:pPr>
    </w:lvl>
    <w:lvl w:ilvl="5" w:tplc="A4409492" w:tentative="1">
      <w:start w:val="1"/>
      <w:numFmt w:val="lowerRoman"/>
      <w:lvlText w:val="%6."/>
      <w:lvlJc w:val="right"/>
      <w:pPr>
        <w:ind w:left="4320" w:hanging="180"/>
      </w:pPr>
    </w:lvl>
    <w:lvl w:ilvl="6" w:tplc="51522C7E" w:tentative="1">
      <w:start w:val="1"/>
      <w:numFmt w:val="decimal"/>
      <w:lvlText w:val="%7."/>
      <w:lvlJc w:val="left"/>
      <w:pPr>
        <w:ind w:left="5040" w:hanging="360"/>
      </w:pPr>
    </w:lvl>
    <w:lvl w:ilvl="7" w:tplc="2160A7B6" w:tentative="1">
      <w:start w:val="1"/>
      <w:numFmt w:val="lowerLetter"/>
      <w:lvlText w:val="%8."/>
      <w:lvlJc w:val="left"/>
      <w:pPr>
        <w:ind w:left="5760" w:hanging="360"/>
      </w:pPr>
    </w:lvl>
    <w:lvl w:ilvl="8" w:tplc="9F946B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43905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F036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32B5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C00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381C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B607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2270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6A86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74B3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587283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45089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6033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9089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CA3C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E0B8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AA19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5EF2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940E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B1908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B8CA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3E97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2AE1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785C9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66AF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1A98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6E1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3AB1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6D2EE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AE3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2C72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503B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8AE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9829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589E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6267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640F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408A704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A30E3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485E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A88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099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26D5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CE7D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A634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24C0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B3263D7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0B455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C807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64FC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2BD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347E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BA7A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CDA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B7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3560F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ECC7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0660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944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0CB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E2A4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8E0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4C7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A81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7128A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C8D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645B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9298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BC31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A4DB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A0BF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655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56D2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9E6E7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58EE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BEAC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DCCA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8869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EC2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AA5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28B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E091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B3AC3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E0A4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802A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6CC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7CAA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3AF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5E63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2C0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6089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365E42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C020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2E53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70FD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0D7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8465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F2BA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0214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AA05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8BCEC63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B4E99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BAC8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FAC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681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945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3E37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888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BC4F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32540E5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B7CA8F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59A223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56EB80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02ED1E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8787C2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82A47B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5DCF5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EB0331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9EB62E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989E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34C5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96D2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228A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669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3ED2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E496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05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74B844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46E50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590EFD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280ACB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1A8771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316252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77E1C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632A43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ED099F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46D6FE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EC3D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6E47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8E0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F60A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A0A0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01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ED5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C8C3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7B586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0287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5415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6C8E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1EF9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44AF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B29A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B817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082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9E3CD2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A3CBC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2669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E2F1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5246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43D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46A6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C887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14C2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48461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7232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28E8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EA52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3E58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70D6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28A0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14E4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E493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52A05A0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EF8B0A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DCA4B7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934392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C5C34D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97ED1D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F6A4C4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5321E7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F50AE7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CBAAB1D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BC6C47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95CF24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330023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B74A30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E96F67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9647A1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B180DB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BA6F3C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4B66DC8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13E7E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8AA4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FCA9C1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A26199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D4AC3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90E8C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5802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690523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1422BA3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8C82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01E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3CD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5871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B00F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68DD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300A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4C2E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C40ED2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26EF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0224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34E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F6AA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044E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18E7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80DF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166E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D57EFF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FEA2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18F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C08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38DD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B458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4D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44F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4088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7FEE2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929E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82D5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C016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8674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F03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F427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8094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B088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D0587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AE81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A58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1C2D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6E9C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E74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18A0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DAC2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FAD9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69FC"/>
    <w:rsid w:val="00004B83"/>
    <w:rsid w:val="001A745D"/>
    <w:rsid w:val="001C2DB7"/>
    <w:rsid w:val="003169FC"/>
    <w:rsid w:val="00373F12"/>
    <w:rsid w:val="004E6ACE"/>
    <w:rsid w:val="005932DC"/>
    <w:rsid w:val="005E6153"/>
    <w:rsid w:val="00873B6B"/>
    <w:rsid w:val="00883DD6"/>
    <w:rsid w:val="009F2009"/>
    <w:rsid w:val="00BF7F97"/>
    <w:rsid w:val="00E55313"/>
    <w:rsid w:val="00ED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92657"/>
  <w15:docId w15:val="{2744AA2C-DB7B-4604-B450-69012EAB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2010-11-19T11:14:00Z</cp:lastPrinted>
  <dcterms:created xsi:type="dcterms:W3CDTF">2016-12-16T12:43:00Z</dcterms:created>
  <dcterms:modified xsi:type="dcterms:W3CDTF">2024-02-13T06:56:00Z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