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2251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24064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1334F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225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225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225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225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225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C53DBC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225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5225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5225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5225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5225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C53DB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53DB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2251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53DB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2251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067AE0">
        <w:rPr>
          <w:rFonts w:eastAsiaTheme="minorEastAsia"/>
          <w:color w:val="000000"/>
          <w:sz w:val="26"/>
          <w:szCs w:val="26"/>
        </w:rPr>
        <w:t>30.01.2024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</w:t>
      </w:r>
      <w:r w:rsidR="00067AE0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№ __</w:t>
      </w:r>
      <w:r w:rsidR="00067AE0">
        <w:rPr>
          <w:rFonts w:eastAsiaTheme="minorEastAsia"/>
          <w:color w:val="000000"/>
          <w:sz w:val="26"/>
          <w:szCs w:val="26"/>
        </w:rPr>
        <w:t>10/1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C53DB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2251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53DB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63C1E" w:rsidRDefault="0052251E" w:rsidP="00ED4596">
      <w:pPr>
        <w:ind w:right="-2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F144F2" w:rsidRDefault="0052251E" w:rsidP="00ED4596">
      <w:pPr>
        <w:ind w:right="-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C53DB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C53DB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763C1E" w:rsidRDefault="00763C1E" w:rsidP="00763C1E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27.02.2023 № 98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763C1E" w:rsidRPr="006A31F0" w:rsidRDefault="00763C1E" w:rsidP="00763C1E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763C1E" w:rsidRDefault="00763C1E" w:rsidP="00763C1E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763C1E" w:rsidRPr="006A31F0" w:rsidRDefault="00763C1E" w:rsidP="00763C1E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763C1E" w:rsidRDefault="00763C1E" w:rsidP="00763C1E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763C1E" w:rsidRPr="00B73B30" w:rsidRDefault="00763C1E" w:rsidP="00763C1E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t>1.1 И</w:t>
      </w:r>
      <w:r>
        <w:rPr>
          <w:bCs/>
          <w:kern w:val="1"/>
          <w:sz w:val="26"/>
          <w:szCs w:val="26"/>
        </w:rPr>
        <w:t>з п</w:t>
      </w:r>
      <w:r w:rsidRPr="00B73B30">
        <w:rPr>
          <w:bCs/>
          <w:kern w:val="1"/>
          <w:sz w:val="26"/>
          <w:szCs w:val="26"/>
        </w:rPr>
        <w:t>еречня многоквартирных и жилых домов, в которых предоставляется минимальный перечень жилищно-коммунальных услуг исключить следующий пункт:</w:t>
      </w:r>
    </w:p>
    <w:p w:rsidR="00763C1E" w:rsidRPr="00B73B30" w:rsidRDefault="00763C1E" w:rsidP="00763C1E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t xml:space="preserve"> - «</w:t>
      </w:r>
      <w:r>
        <w:rPr>
          <w:bCs/>
          <w:kern w:val="1"/>
          <w:sz w:val="26"/>
          <w:szCs w:val="26"/>
        </w:rPr>
        <w:t>1315. ул. Шевченко, д. 15</w:t>
      </w:r>
      <w:r w:rsidRPr="00B73B30">
        <w:rPr>
          <w:bCs/>
          <w:kern w:val="1"/>
          <w:sz w:val="26"/>
          <w:szCs w:val="26"/>
        </w:rPr>
        <w:t>».</w:t>
      </w:r>
    </w:p>
    <w:p w:rsidR="00763C1E" w:rsidRPr="00B73B30" w:rsidRDefault="00763C1E" w:rsidP="00763C1E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lastRenderedPageBreak/>
        <w:t>1.2. Перечень многоквартирных и жилых домов, в которых предоставляется средний перечень жилищно-коммунальных услуг дополнить пунктом следующего содержания:</w:t>
      </w:r>
    </w:p>
    <w:p w:rsidR="00763C1E" w:rsidRPr="00B73B30" w:rsidRDefault="00763C1E" w:rsidP="00763C1E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>- «</w:t>
      </w:r>
      <w:r>
        <w:rPr>
          <w:sz w:val="26"/>
          <w:szCs w:val="26"/>
        </w:rPr>
        <w:t>881</w:t>
      </w:r>
      <w:r w:rsidRPr="00B73B30">
        <w:rPr>
          <w:sz w:val="26"/>
          <w:szCs w:val="26"/>
        </w:rPr>
        <w:t xml:space="preserve">. ул. </w:t>
      </w:r>
      <w:r>
        <w:rPr>
          <w:bCs/>
          <w:kern w:val="1"/>
          <w:sz w:val="26"/>
          <w:szCs w:val="26"/>
        </w:rPr>
        <w:t>Шевченко, д. 15</w:t>
      </w:r>
      <w:r w:rsidRPr="00B73B30">
        <w:rPr>
          <w:sz w:val="26"/>
          <w:szCs w:val="26"/>
        </w:rPr>
        <w:t>».</w:t>
      </w:r>
    </w:p>
    <w:p w:rsidR="00763C1E" w:rsidRPr="00B73B30" w:rsidRDefault="00763C1E" w:rsidP="00763C1E">
      <w:pPr>
        <w:spacing w:line="360" w:lineRule="auto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 xml:space="preserve">            2. Настоящее постановление подлежит официальному опубликованию и вступает в силу со дня официального опубликования и распространяется на правоотношения, возникшие с  </w:t>
      </w:r>
      <w:r>
        <w:rPr>
          <w:sz w:val="26"/>
          <w:szCs w:val="26"/>
        </w:rPr>
        <w:t>01.01.2024</w:t>
      </w:r>
      <w:r w:rsidRPr="00B73B30">
        <w:rPr>
          <w:sz w:val="26"/>
          <w:szCs w:val="26"/>
        </w:rPr>
        <w:t>.</w:t>
      </w:r>
    </w:p>
    <w:p w:rsidR="00763C1E" w:rsidRPr="006A31F0" w:rsidRDefault="00763C1E" w:rsidP="00763C1E">
      <w:pPr>
        <w:spacing w:line="360" w:lineRule="auto"/>
        <w:ind w:firstLine="708"/>
        <w:contextualSpacing/>
        <w:jc w:val="both"/>
        <w:rPr>
          <w:iCs/>
          <w:color w:val="000000" w:themeColor="text1"/>
          <w:sz w:val="26"/>
          <w:szCs w:val="26"/>
        </w:rPr>
      </w:pPr>
      <w:r w:rsidRPr="00B73B30">
        <w:rPr>
          <w:sz w:val="26"/>
          <w:szCs w:val="26"/>
        </w:rPr>
        <w:t xml:space="preserve">3. Контроль за исполнением настоящего постановления возложить </w:t>
      </w:r>
      <w:r>
        <w:rPr>
          <w:sz w:val="26"/>
          <w:szCs w:val="26"/>
        </w:rPr>
        <w:t xml:space="preserve">на </w:t>
      </w:r>
      <w:r w:rsidRPr="006A31F0">
        <w:rPr>
          <w:color w:val="000000" w:themeColor="text1"/>
          <w:sz w:val="26"/>
          <w:szCs w:val="26"/>
        </w:rPr>
        <w:t xml:space="preserve">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C53DB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C53DB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C53DB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C53DB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2"/>
        <w:gridCol w:w="4941"/>
      </w:tblGrid>
      <w:tr w:rsidR="00F1334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2251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2251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C53DBC" w:rsidP="00067AE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C53DB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763C1E">
      <w:headerReference w:type="even" r:id="rId8"/>
      <w:head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BC" w:rsidRDefault="00C53DBC">
      <w:r>
        <w:separator/>
      </w:r>
    </w:p>
  </w:endnote>
  <w:endnote w:type="continuationSeparator" w:id="0">
    <w:p w:rsidR="00C53DBC" w:rsidRDefault="00C5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BC" w:rsidRDefault="00C53DBC">
      <w:r>
        <w:separator/>
      </w:r>
    </w:p>
  </w:footnote>
  <w:footnote w:type="continuationSeparator" w:id="0">
    <w:p w:rsidR="00C53DBC" w:rsidRDefault="00C53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2251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53D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2251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7AE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53D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17C4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16D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98E5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E5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07A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0866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65E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21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6DE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6D65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6AA8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521F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2E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A1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5664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CA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88E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E616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0560D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5F69A5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70E3D5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250A02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5D2684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92830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3A8120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440F5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88C4E8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3C8F4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E3079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02040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A8C0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68E1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008D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88F0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6A05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B23D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97C545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A04FACC" w:tentative="1">
      <w:start w:val="1"/>
      <w:numFmt w:val="lowerLetter"/>
      <w:lvlText w:val="%2."/>
      <w:lvlJc w:val="left"/>
      <w:pPr>
        <w:ind w:left="1440" w:hanging="360"/>
      </w:pPr>
    </w:lvl>
    <w:lvl w:ilvl="2" w:tplc="E834AAF8" w:tentative="1">
      <w:start w:val="1"/>
      <w:numFmt w:val="lowerRoman"/>
      <w:lvlText w:val="%3."/>
      <w:lvlJc w:val="right"/>
      <w:pPr>
        <w:ind w:left="2160" w:hanging="180"/>
      </w:pPr>
    </w:lvl>
    <w:lvl w:ilvl="3" w:tplc="98EE8A78" w:tentative="1">
      <w:start w:val="1"/>
      <w:numFmt w:val="decimal"/>
      <w:lvlText w:val="%4."/>
      <w:lvlJc w:val="left"/>
      <w:pPr>
        <w:ind w:left="2880" w:hanging="360"/>
      </w:pPr>
    </w:lvl>
    <w:lvl w:ilvl="4" w:tplc="A9E4157E" w:tentative="1">
      <w:start w:val="1"/>
      <w:numFmt w:val="lowerLetter"/>
      <w:lvlText w:val="%5."/>
      <w:lvlJc w:val="left"/>
      <w:pPr>
        <w:ind w:left="3600" w:hanging="360"/>
      </w:pPr>
    </w:lvl>
    <w:lvl w:ilvl="5" w:tplc="D8D63194" w:tentative="1">
      <w:start w:val="1"/>
      <w:numFmt w:val="lowerRoman"/>
      <w:lvlText w:val="%6."/>
      <w:lvlJc w:val="right"/>
      <w:pPr>
        <w:ind w:left="4320" w:hanging="180"/>
      </w:pPr>
    </w:lvl>
    <w:lvl w:ilvl="6" w:tplc="449EE47E" w:tentative="1">
      <w:start w:val="1"/>
      <w:numFmt w:val="decimal"/>
      <w:lvlText w:val="%7."/>
      <w:lvlJc w:val="left"/>
      <w:pPr>
        <w:ind w:left="5040" w:hanging="360"/>
      </w:pPr>
    </w:lvl>
    <w:lvl w:ilvl="7" w:tplc="63E832E2" w:tentative="1">
      <w:start w:val="1"/>
      <w:numFmt w:val="lowerLetter"/>
      <w:lvlText w:val="%8."/>
      <w:lvlJc w:val="left"/>
      <w:pPr>
        <w:ind w:left="5760" w:hanging="360"/>
      </w:pPr>
    </w:lvl>
    <w:lvl w:ilvl="8" w:tplc="73B8D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61DE1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7A3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A695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2AB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58F4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03E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CF1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CD4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C18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65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6A7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410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BC1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0F3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8EC3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66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261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4CD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85384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0B2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A65B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0046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E12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7E68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9E9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DC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6A48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426B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363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3AD7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E46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0C1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E206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B031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84F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BC8A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3DA5CA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EE4C8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E43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BA99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C81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E60B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1432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44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2C73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36F6D64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4A2AB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5629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BAB8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2A5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1446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D2A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0FB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7858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64C0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D40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03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824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82B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41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C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2EF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6B3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6B25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5C3B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2E01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B48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A32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789E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C0C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04F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8489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35D0C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885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ECA9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69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E21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1E1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60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EA0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5EE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38E2B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C8B2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649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4A1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E4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BE2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880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AE3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891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A9FE0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40C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408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EB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B294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241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D06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94E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6A3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BF621E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18430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E02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1A9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02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5ED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AA7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649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A2E2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5FFE065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B624D2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CA45D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6248F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720BA8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028F21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C329C0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D363C3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C3E047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F156F0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1A06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965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2D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A3F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306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A4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588F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C2B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51FA33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18943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10E609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5724A8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8F00A8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116E38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35E955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0E9E0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2849D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DC6F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F442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BAA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4D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0B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6C5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CB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00C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E0A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1E0280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5414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64D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25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1660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D8B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03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4016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806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DE2E22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13052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40B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CE1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287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E81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60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843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907F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3A229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2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C60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2A3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FA60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01F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A6E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062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B606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EED2B8A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0AC31F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954E02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584DE8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F408CD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1B2907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4BC660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16C0A7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C24CB3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1430D50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3301BE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DEA42F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0F4A9A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CE04D6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54A0F2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52A141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D94E67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3AE5B8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61C642C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98A1D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7ACB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7D217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66C5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7EC5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AEF6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46F2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D2A10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1A34B2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41A9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506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DA1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082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65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340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2A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B28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80EAF2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B47F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7C2E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243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EA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FA1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60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FE9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6671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40546A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647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90A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89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8C5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BA8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AB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27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C6D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42D8E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E689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187C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568C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023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F09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29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2E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B0D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BF06D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103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CC6F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9EA4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ACE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18A6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A4F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1A4A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2068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F"/>
    <w:rsid w:val="00067AE0"/>
    <w:rsid w:val="00161F42"/>
    <w:rsid w:val="0052251E"/>
    <w:rsid w:val="00763C1E"/>
    <w:rsid w:val="00874FB4"/>
    <w:rsid w:val="00C53DBC"/>
    <w:rsid w:val="00ED4596"/>
    <w:rsid w:val="00F1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383DB"/>
  <w15:docId w15:val="{92BE15ED-8C7F-45D5-B3CB-F5A49E60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2024-01-30T06:11:00Z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