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01D5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458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E677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01D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01D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01D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01D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01D5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0561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01D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01D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01D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01D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01D5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056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56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1D5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0561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01D5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D476C">
        <w:rPr>
          <w:rFonts w:eastAsiaTheme="minorEastAsia"/>
          <w:color w:val="000000"/>
          <w:sz w:val="26"/>
          <w:szCs w:val="26"/>
        </w:rPr>
        <w:t>08.12.2023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</w:t>
      </w:r>
      <w:r w:rsidR="000D476C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</w:t>
      </w:r>
      <w:r w:rsidR="000D476C">
        <w:rPr>
          <w:rFonts w:eastAsiaTheme="minorEastAsia"/>
          <w:color w:val="000000"/>
          <w:sz w:val="26"/>
          <w:szCs w:val="26"/>
        </w:rPr>
        <w:t>24/9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0561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01D5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056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01D5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 ярмарки </w:t>
      </w:r>
    </w:p>
    <w:p w:rsidR="00AC14C7" w:rsidRPr="00760BEF" w:rsidRDefault="009056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056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C6C0A" w:rsidRDefault="004C6C0A" w:rsidP="004C6C0A">
      <w:pPr>
        <w:spacing w:line="360" w:lineRule="auto"/>
        <w:ind w:firstLine="709"/>
        <w:jc w:val="both"/>
        <w:rPr>
          <w:sz w:val="26"/>
          <w:szCs w:val="26"/>
        </w:rPr>
      </w:pPr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 предпринимателя Дерюгиной Алены Александровны  от 20.</w:t>
      </w:r>
      <w:r w:rsidRPr="00F9238E">
        <w:rPr>
          <w:sz w:val="26"/>
          <w:szCs w:val="26"/>
        </w:rPr>
        <w:t>11</w:t>
      </w:r>
      <w:r>
        <w:rPr>
          <w:sz w:val="26"/>
          <w:szCs w:val="26"/>
        </w:rPr>
        <w:t>.2023</w:t>
      </w:r>
      <w:r w:rsidRPr="00BC5E72">
        <w:rPr>
          <w:sz w:val="26"/>
          <w:szCs w:val="26"/>
        </w:rPr>
        <w:t xml:space="preserve"> года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 услуг) на них на территории Удмуртской Республики», Уставом муниципального образования «</w:t>
      </w:r>
      <w:r w:rsidR="00C41834">
        <w:rPr>
          <w:sz w:val="26"/>
          <w:szCs w:val="26"/>
        </w:rPr>
        <w:t>Городской округ «</w:t>
      </w:r>
      <w:r>
        <w:rPr>
          <w:sz w:val="26"/>
          <w:szCs w:val="26"/>
        </w:rPr>
        <w:t>Город Глазов»</w:t>
      </w:r>
      <w:r w:rsidR="00C41834">
        <w:rPr>
          <w:sz w:val="26"/>
          <w:szCs w:val="26"/>
        </w:rPr>
        <w:t xml:space="preserve"> Удмуртской Республики»</w:t>
      </w:r>
      <w:r>
        <w:rPr>
          <w:sz w:val="26"/>
          <w:szCs w:val="26"/>
        </w:rPr>
        <w:t xml:space="preserve">, </w:t>
      </w:r>
    </w:p>
    <w:p w:rsidR="004C6C0A" w:rsidRDefault="004C6C0A" w:rsidP="004C6C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Л Я Ю: </w:t>
      </w:r>
    </w:p>
    <w:p w:rsidR="004C6C0A" w:rsidRDefault="004C6C0A" w:rsidP="004C6C0A">
      <w:pPr>
        <w:jc w:val="both"/>
        <w:rPr>
          <w:b/>
          <w:sz w:val="26"/>
          <w:szCs w:val="26"/>
        </w:rPr>
      </w:pPr>
    </w:p>
    <w:p w:rsidR="004C6C0A" w:rsidRPr="009C2E37" w:rsidRDefault="004C6C0A" w:rsidP="004C6C0A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3A724C">
        <w:rPr>
          <w:sz w:val="26"/>
          <w:szCs w:val="26"/>
        </w:rPr>
        <w:t>рганиз</w:t>
      </w:r>
      <w:r>
        <w:rPr>
          <w:sz w:val="26"/>
          <w:szCs w:val="26"/>
        </w:rPr>
        <w:t xml:space="preserve">овать и провести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 xml:space="preserve">у, </w:t>
      </w:r>
      <w:r w:rsidRPr="00550E4A">
        <w:rPr>
          <w:sz w:val="26"/>
          <w:szCs w:val="26"/>
        </w:rPr>
        <w:t>организато</w:t>
      </w:r>
      <w:r>
        <w:rPr>
          <w:sz w:val="26"/>
          <w:szCs w:val="26"/>
        </w:rPr>
        <w:t>р ярмарки - индивидуальный предприниматель Дерюгина Алена Александровна, тип ярмарки - универсальная,  дата проведения- с 01.01.20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>4 года по 31.12.2028 года, режим работы:</w:t>
      </w:r>
      <w:r w:rsidRPr="00693185">
        <w:rPr>
          <w:sz w:val="26"/>
          <w:szCs w:val="26"/>
        </w:rPr>
        <w:t xml:space="preserve"> </w:t>
      </w:r>
      <w:r>
        <w:rPr>
          <w:sz w:val="26"/>
          <w:szCs w:val="26"/>
        </w:rPr>
        <w:t>вторник - воскресенье</w:t>
      </w:r>
      <w:r w:rsidRPr="00693185">
        <w:rPr>
          <w:sz w:val="26"/>
          <w:szCs w:val="26"/>
        </w:rPr>
        <w:t xml:space="preserve"> с </w:t>
      </w:r>
      <w:r>
        <w:rPr>
          <w:sz w:val="26"/>
          <w:szCs w:val="26"/>
        </w:rPr>
        <w:t>07</w:t>
      </w:r>
      <w:r w:rsidRPr="00693185">
        <w:rPr>
          <w:sz w:val="26"/>
          <w:szCs w:val="26"/>
        </w:rPr>
        <w:t>.00 часов до 1</w:t>
      </w:r>
      <w:r>
        <w:rPr>
          <w:sz w:val="26"/>
          <w:szCs w:val="26"/>
        </w:rPr>
        <w:t>9</w:t>
      </w:r>
      <w:r w:rsidRPr="00693185">
        <w:rPr>
          <w:sz w:val="26"/>
          <w:szCs w:val="26"/>
        </w:rPr>
        <w:t>.00 часов;</w:t>
      </w:r>
      <w:r w:rsidRPr="00693185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место проведения - Удмуртская Республика, город Глазов, ул. Ленина, 21</w:t>
      </w:r>
      <w:r w:rsidRPr="00C93F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014E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земельных участках с кадастровыми номерами </w:t>
      </w:r>
      <w:r w:rsidRPr="00962A81">
        <w:rPr>
          <w:sz w:val="26"/>
          <w:szCs w:val="26"/>
        </w:rPr>
        <w:t>18:28:000044:135, 18:28:000044:585, 18:28:000044:584, 18:28:000044:162, 18:28:000044:583, 18:28:000044:710, 18:28:000044:709 с расположенными на них асфальто- бетонными площадками с кадастровыми номерами 18:28:000044:545, 18:28:000044:546, 18:28:000044:703, 18:28:000044:704, 18:28:000044:705, нежилым помещением с кадастровым номером 18:28:000044:522,</w:t>
      </w:r>
      <w:r>
        <w:rPr>
          <w:sz w:val="26"/>
          <w:szCs w:val="26"/>
        </w:rPr>
        <w:t xml:space="preserve"> нежилым зданием с кадастровым номером 18:28:000044:529. </w:t>
      </w:r>
    </w:p>
    <w:p w:rsidR="004C6C0A" w:rsidRDefault="004C6C0A" w:rsidP="004C6C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9259D7">
        <w:rPr>
          <w:sz w:val="26"/>
          <w:szCs w:val="26"/>
        </w:rPr>
        <w:t>. Организатору ярмарки,</w:t>
      </w:r>
      <w:r>
        <w:rPr>
          <w:sz w:val="26"/>
          <w:szCs w:val="26"/>
        </w:rPr>
        <w:t xml:space="preserve"> индивидуальному предпринимателю Дерюгиной Алене Александровне</w:t>
      </w:r>
      <w:r w:rsidRPr="009259D7">
        <w:rPr>
          <w:sz w:val="26"/>
          <w:szCs w:val="26"/>
        </w:rPr>
        <w:t>,  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</w:t>
      </w:r>
      <w:r w:rsidR="00962A81">
        <w:rPr>
          <w:sz w:val="26"/>
          <w:szCs w:val="26"/>
        </w:rPr>
        <w:t>N 228.</w:t>
      </w:r>
    </w:p>
    <w:p w:rsidR="004C6C0A" w:rsidRDefault="004C6C0A" w:rsidP="004C6C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4C6C0A" w:rsidRDefault="004C6C0A" w:rsidP="004C6C0A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Контроль за исполнением постановления </w:t>
      </w:r>
      <w:r w:rsidR="002C4BD5">
        <w:rPr>
          <w:sz w:val="26"/>
          <w:szCs w:val="26"/>
        </w:rPr>
        <w:t>возлагаю на Заместителя Главы Администрации города Глазова по экономике и развитию города К.Ю. Малюкову</w:t>
      </w:r>
      <w:r>
        <w:rPr>
          <w:sz w:val="26"/>
          <w:szCs w:val="26"/>
        </w:rPr>
        <w:t>.</w:t>
      </w:r>
    </w:p>
    <w:p w:rsidR="00AC14C7" w:rsidRPr="001F5B74" w:rsidRDefault="009056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056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E6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1D5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1D5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056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12" w:rsidRDefault="00905612">
      <w:r>
        <w:separator/>
      </w:r>
    </w:p>
  </w:endnote>
  <w:endnote w:type="continuationSeparator" w:id="0">
    <w:p w:rsidR="00905612" w:rsidRDefault="0090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12" w:rsidRDefault="00905612">
      <w:r>
        <w:separator/>
      </w:r>
    </w:p>
  </w:footnote>
  <w:footnote w:type="continuationSeparator" w:id="0">
    <w:p w:rsidR="00905612" w:rsidRDefault="0090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1D5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056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1D5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476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056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936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145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26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0C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6A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64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64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E6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2E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EBE6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B2A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B49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4D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CE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E1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0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68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89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5A0C4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546BCB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20E92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AE832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824C85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DC3D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C602F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B42CF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76845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86295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E8662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B254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067B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681C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3843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C0B7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5478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56BC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FC433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C60D32A" w:tentative="1">
      <w:start w:val="1"/>
      <w:numFmt w:val="lowerLetter"/>
      <w:lvlText w:val="%2."/>
      <w:lvlJc w:val="left"/>
      <w:pPr>
        <w:ind w:left="1440" w:hanging="360"/>
      </w:pPr>
    </w:lvl>
    <w:lvl w:ilvl="2" w:tplc="A2728AAE" w:tentative="1">
      <w:start w:val="1"/>
      <w:numFmt w:val="lowerRoman"/>
      <w:lvlText w:val="%3."/>
      <w:lvlJc w:val="right"/>
      <w:pPr>
        <w:ind w:left="2160" w:hanging="180"/>
      </w:pPr>
    </w:lvl>
    <w:lvl w:ilvl="3" w:tplc="A1A4C198" w:tentative="1">
      <w:start w:val="1"/>
      <w:numFmt w:val="decimal"/>
      <w:lvlText w:val="%4."/>
      <w:lvlJc w:val="left"/>
      <w:pPr>
        <w:ind w:left="2880" w:hanging="360"/>
      </w:pPr>
    </w:lvl>
    <w:lvl w:ilvl="4" w:tplc="8F6A46A2" w:tentative="1">
      <w:start w:val="1"/>
      <w:numFmt w:val="lowerLetter"/>
      <w:lvlText w:val="%5."/>
      <w:lvlJc w:val="left"/>
      <w:pPr>
        <w:ind w:left="3600" w:hanging="360"/>
      </w:pPr>
    </w:lvl>
    <w:lvl w:ilvl="5" w:tplc="3CD4ED94" w:tentative="1">
      <w:start w:val="1"/>
      <w:numFmt w:val="lowerRoman"/>
      <w:lvlText w:val="%6."/>
      <w:lvlJc w:val="right"/>
      <w:pPr>
        <w:ind w:left="4320" w:hanging="180"/>
      </w:pPr>
    </w:lvl>
    <w:lvl w:ilvl="6" w:tplc="CEB20B04" w:tentative="1">
      <w:start w:val="1"/>
      <w:numFmt w:val="decimal"/>
      <w:lvlText w:val="%7."/>
      <w:lvlJc w:val="left"/>
      <w:pPr>
        <w:ind w:left="5040" w:hanging="360"/>
      </w:pPr>
    </w:lvl>
    <w:lvl w:ilvl="7" w:tplc="DCF899AA" w:tentative="1">
      <w:start w:val="1"/>
      <w:numFmt w:val="lowerLetter"/>
      <w:lvlText w:val="%8."/>
      <w:lvlJc w:val="left"/>
      <w:pPr>
        <w:ind w:left="5760" w:hanging="360"/>
      </w:pPr>
    </w:lvl>
    <w:lvl w:ilvl="8" w:tplc="942A7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AD6D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A8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C4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C1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8A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47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04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EF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69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0745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227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E2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88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60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EB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84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6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A5C6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42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2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62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89D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692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C4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E9E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C02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084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8B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493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6C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E1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41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86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4D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0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EEEE96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3CA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E40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E5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8B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03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21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E4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A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18EE2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CA0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AF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4D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C5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01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85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2D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24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4B8F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63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EA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8B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E0B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A7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CC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6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68A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EC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E7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8A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8A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42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60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A0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0E2F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4CF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AC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EA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8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A41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C6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81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6E0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1E6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43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EB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85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5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8E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A6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63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45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CF07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ACE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47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2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40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5E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A6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29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963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74007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1304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2F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2A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CB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86F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A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3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49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77448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B0ADAD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5C9D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9DE73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960D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DD2AB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50A5C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F0676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F7A35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5AA3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004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04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2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F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ED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46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22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81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5BEC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7630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A22B4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00435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4EAB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3EA3E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1ECF8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D2685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1AF8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786A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64D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42E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6F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EB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E9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02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6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27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C38E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EE7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9CA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41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85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E0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21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66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46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BAE72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5C02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A8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921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87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A7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6D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68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60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9FE9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544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EC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2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01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C4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49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60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02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04E4D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D9ECB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370BC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BAA9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3E5E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B638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7C6FF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B2D6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8461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C02A8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FC410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ACA2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2CE7D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A679E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AB639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690D3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B50F2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90037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B063A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3BA4A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4619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783D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2467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968A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1EF7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64C4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1805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64880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FA4F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CE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E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8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0D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2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A1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C0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C7AF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CC7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80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E9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4B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086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62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22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1A1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22E9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561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28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24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A3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E09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8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64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86A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E1A0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BE5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D0D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84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45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886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9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AF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42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1061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EF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2F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69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8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E0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03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2C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48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77"/>
    <w:rsid w:val="000D476C"/>
    <w:rsid w:val="00291C77"/>
    <w:rsid w:val="002C4BD5"/>
    <w:rsid w:val="00411602"/>
    <w:rsid w:val="004C6C0A"/>
    <w:rsid w:val="004D25D6"/>
    <w:rsid w:val="00544942"/>
    <w:rsid w:val="005E6777"/>
    <w:rsid w:val="00601D59"/>
    <w:rsid w:val="00905612"/>
    <w:rsid w:val="00962A81"/>
    <w:rsid w:val="00C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B2BEE"/>
  <w15:docId w15:val="{B9F308AC-3A18-455A-8B8C-BF82EF20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2023-12-08T07:12:00Z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