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974" w:rsidRDefault="003A5B9B" w:rsidP="00034974">
      <w:pPr>
        <w:pStyle w:val="a7"/>
        <w:shd w:val="clear" w:color="auto" w:fill="FFFFFF"/>
        <w:spacing w:before="102"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</w:t>
      </w:r>
      <w:r w:rsidR="00034974">
        <w:rPr>
          <w:b/>
          <w:bCs/>
          <w:color w:val="000000"/>
        </w:rPr>
        <w:t xml:space="preserve">                                                           Утвержден  </w:t>
      </w:r>
    </w:p>
    <w:p w:rsidR="00034974" w:rsidRDefault="00034974" w:rsidP="00034974">
      <w:pPr>
        <w:pStyle w:val="a7"/>
        <w:shd w:val="clear" w:color="auto" w:fill="FFFFFF"/>
        <w:spacing w:before="102"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Постановлением Администрации </w:t>
      </w:r>
    </w:p>
    <w:p w:rsidR="00034974" w:rsidRDefault="00034974" w:rsidP="00034974">
      <w:pPr>
        <w:pStyle w:val="a7"/>
        <w:shd w:val="clear" w:color="auto" w:fill="FFFFFF"/>
        <w:spacing w:before="102"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города Глазова №</w:t>
      </w:r>
      <w:r w:rsidR="005423F9">
        <w:rPr>
          <w:b/>
          <w:bCs/>
          <w:color w:val="000000"/>
        </w:rPr>
        <w:t xml:space="preserve"> 25/18</w:t>
      </w:r>
    </w:p>
    <w:p w:rsidR="00034974" w:rsidRDefault="00034974" w:rsidP="00034974">
      <w:pPr>
        <w:pStyle w:val="a7"/>
        <w:shd w:val="clear" w:color="auto" w:fill="FFFFFF"/>
        <w:tabs>
          <w:tab w:val="left" w:pos="11505"/>
        </w:tabs>
        <w:spacing w:before="102" w:after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b/>
          <w:bCs/>
          <w:color w:val="000000"/>
        </w:rPr>
        <w:tab/>
        <w:t xml:space="preserve">от    </w:t>
      </w:r>
      <w:r w:rsidR="005423F9">
        <w:rPr>
          <w:b/>
          <w:bCs/>
          <w:color w:val="000000"/>
        </w:rPr>
        <w:t>15.10.</w:t>
      </w:r>
      <w:r>
        <w:rPr>
          <w:b/>
          <w:bCs/>
          <w:color w:val="000000"/>
        </w:rPr>
        <w:t>2018 г.</w:t>
      </w:r>
    </w:p>
    <w:p w:rsidR="00C17C6B" w:rsidRDefault="00C17C6B">
      <w:pPr>
        <w:pStyle w:val="a7"/>
        <w:shd w:val="clear" w:color="auto" w:fill="FFFFFF"/>
        <w:spacing w:before="102"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Перечень</w:t>
      </w:r>
    </w:p>
    <w:p w:rsidR="00C17C6B" w:rsidRDefault="00034974" w:rsidP="00034974">
      <w:pPr>
        <w:pStyle w:val="a7"/>
        <w:shd w:val="clear" w:color="auto" w:fill="FFFFFF"/>
        <w:spacing w:before="102" w:after="0"/>
        <w:ind w:right="646"/>
        <w:rPr>
          <w:color w:val="000000"/>
        </w:rPr>
      </w:pPr>
      <w:r>
        <w:rPr>
          <w:color w:val="000000"/>
        </w:rPr>
        <w:t xml:space="preserve">                                     </w:t>
      </w:r>
      <w:r w:rsidR="00C17C6B">
        <w:rPr>
          <w:color w:val="000000"/>
        </w:rPr>
        <w:t>Автомобильных дорог общего пользования</w:t>
      </w:r>
      <w:r w:rsidR="009B643F">
        <w:rPr>
          <w:color w:val="000000"/>
        </w:rPr>
        <w:t xml:space="preserve"> местного значения </w:t>
      </w:r>
      <w:r w:rsidR="005951B6">
        <w:rPr>
          <w:color w:val="000000"/>
        </w:rPr>
        <w:t>муниципального образования «Город</w:t>
      </w:r>
      <w:r w:rsidR="00C17C6B">
        <w:rPr>
          <w:color w:val="000000"/>
        </w:rPr>
        <w:t xml:space="preserve"> Глазов</w:t>
      </w:r>
      <w:r w:rsidR="005951B6">
        <w:rPr>
          <w:color w:val="000000"/>
        </w:rPr>
        <w:t>»</w:t>
      </w:r>
      <w:r w:rsidR="009B643F">
        <w:rPr>
          <w:color w:val="000000"/>
        </w:rPr>
        <w:t>.</w:t>
      </w:r>
    </w:p>
    <w:p w:rsidR="00C17C6B" w:rsidRDefault="00C17C6B"/>
    <w:p w:rsidR="00C17C6B" w:rsidRDefault="00C17C6B"/>
    <w:tbl>
      <w:tblPr>
        <w:tblW w:w="0" w:type="auto"/>
        <w:tblInd w:w="-5" w:type="dxa"/>
        <w:tblLayout w:type="fixed"/>
        <w:tblLook w:val="0000"/>
      </w:tblPr>
      <w:tblGrid>
        <w:gridCol w:w="972"/>
        <w:gridCol w:w="2969"/>
        <w:gridCol w:w="1133"/>
        <w:gridCol w:w="984"/>
        <w:gridCol w:w="1026"/>
        <w:gridCol w:w="1960"/>
        <w:gridCol w:w="992"/>
        <w:gridCol w:w="2162"/>
        <w:gridCol w:w="2320"/>
      </w:tblGrid>
      <w:tr w:rsidR="00C17C6B" w:rsidTr="00034974">
        <w:trPr>
          <w:trHeight w:val="89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left="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  <w:p w:rsidR="00C17C6B" w:rsidRDefault="00C17C6B">
            <w:pPr>
              <w:pStyle w:val="a7"/>
              <w:shd w:val="clear" w:color="auto" w:fill="FFFFFF"/>
              <w:ind w:lef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left="91" w:right="794" w:firstLine="6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улиц и проездов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left="96" w:right="11" w:firstLine="13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b/>
                <w:bCs/>
                <w:color w:val="000000"/>
                <w:sz w:val="20"/>
                <w:szCs w:val="20"/>
              </w:rPr>
              <w:t>, (м)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14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B</w:t>
            </w:r>
            <w:r>
              <w:rPr>
                <w:b/>
                <w:bCs/>
                <w:color w:val="000000"/>
                <w:sz w:val="20"/>
                <w:szCs w:val="20"/>
              </w:rPr>
              <w:t>, (м)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left="108" w:righ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,(м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left="329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Покрытие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034974">
            <w:pPr>
              <w:pStyle w:val="a7"/>
              <w:shd w:val="clear" w:color="auto" w:fill="FFFFFF"/>
              <w:snapToGrid w:val="0"/>
              <w:spacing w:before="0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Категория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а/дороги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Идентификационный номер</w:t>
            </w:r>
          </w:p>
        </w:tc>
      </w:tr>
      <w:tr w:rsidR="00C17C6B" w:rsidTr="00034974">
        <w:trPr>
          <w:trHeight w:val="509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1087F">
            <w:pPr>
              <w:pStyle w:val="a7"/>
              <w:shd w:val="clear" w:color="auto" w:fill="FFFFFF"/>
              <w:snapToGrid w:val="0"/>
              <w:spacing w:before="0" w:after="0" w:line="135" w:lineRule="atLeast"/>
              <w:ind w:left="12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1087F">
            <w:pPr>
              <w:pStyle w:val="a7"/>
              <w:shd w:val="clear" w:color="auto" w:fill="FFFFFF"/>
              <w:snapToGrid w:val="0"/>
              <w:spacing w:before="0" w:after="0" w:line="13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8815A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Сибирская</w:t>
            </w:r>
            <w:proofErr w:type="gramEnd"/>
            <w:r w:rsidR="00442AFB">
              <w:rPr>
                <w:color w:val="000000"/>
                <w:sz w:val="20"/>
                <w:szCs w:val="20"/>
              </w:rPr>
              <w:t xml:space="preserve">, в </w:t>
            </w:r>
            <w:r>
              <w:rPr>
                <w:sz w:val="20"/>
                <w:szCs w:val="20"/>
              </w:rPr>
              <w:t xml:space="preserve"> </w:t>
            </w:r>
            <w:r w:rsidR="00442AFB">
              <w:rPr>
                <w:sz w:val="20"/>
                <w:szCs w:val="20"/>
              </w:rPr>
              <w:t>т.ч. примыкания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1087F">
            <w:pPr>
              <w:pStyle w:val="a7"/>
              <w:shd w:val="clear" w:color="auto" w:fill="FFFFFF"/>
              <w:snapToGrid w:val="0"/>
              <w:spacing w:before="0" w:after="0" w:line="135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1087F">
            <w:pPr>
              <w:pStyle w:val="a7"/>
              <w:shd w:val="clear" w:color="auto" w:fill="FFFFFF"/>
              <w:snapToGrid w:val="0"/>
              <w:spacing w:before="0" w:after="0" w:line="13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442AFB">
              <w:rPr>
                <w:color w:val="000000"/>
                <w:sz w:val="20"/>
                <w:szCs w:val="20"/>
              </w:rPr>
              <w:t>,1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AFB" w:rsidRDefault="00442AFB" w:rsidP="00B1087F">
            <w:pPr>
              <w:pStyle w:val="a7"/>
              <w:shd w:val="clear" w:color="auto" w:fill="FFFFFF"/>
              <w:snapToGrid w:val="0"/>
              <w:spacing w:before="0" w:after="0" w:line="13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27303,0</w:t>
            </w:r>
          </w:p>
          <w:p w:rsidR="00442AFB" w:rsidRDefault="00442AFB" w:rsidP="00B1087F">
            <w:pPr>
              <w:pStyle w:val="a7"/>
              <w:shd w:val="clear" w:color="auto" w:fill="FFFFFF"/>
              <w:snapToGrid w:val="0"/>
              <w:spacing w:before="0" w:after="0" w:line="13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(303)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243C0" w:rsidP="00B1087F">
            <w:pPr>
              <w:pStyle w:val="a7"/>
              <w:shd w:val="clear" w:color="auto" w:fill="FFFFFF"/>
              <w:snapToGrid w:val="0"/>
              <w:spacing w:before="0" w:after="0" w:line="135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42AFB" w:rsidRDefault="00C17C6B" w:rsidP="00B1087F">
            <w:pPr>
              <w:pStyle w:val="a7"/>
              <w:shd w:val="clear" w:color="auto" w:fill="FFFFFF"/>
              <w:snapToGrid w:val="0"/>
              <w:spacing w:before="0" w:after="0" w:line="13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03497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B1087F">
            <w:pPr>
              <w:pStyle w:val="a7"/>
              <w:shd w:val="clear" w:color="auto" w:fill="FFFFFF"/>
              <w:snapToGrid w:val="0"/>
              <w:spacing w:before="0" w:after="0" w:line="135" w:lineRule="atLeast"/>
              <w:rPr>
                <w:sz w:val="20"/>
                <w:szCs w:val="20"/>
              </w:rPr>
            </w:pPr>
            <w:r w:rsidRPr="00442AFB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442AFB">
              <w:rPr>
                <w:sz w:val="20"/>
                <w:szCs w:val="20"/>
              </w:rPr>
              <w:t xml:space="preserve">420 </w:t>
            </w:r>
            <w:r>
              <w:rPr>
                <w:sz w:val="20"/>
                <w:szCs w:val="20"/>
              </w:rPr>
              <w:t xml:space="preserve">ОП МГ </w:t>
            </w:r>
            <w:r w:rsidR="008815AC">
              <w:rPr>
                <w:sz w:val="20"/>
                <w:szCs w:val="20"/>
              </w:rPr>
              <w:t>00123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1087F">
            <w:pPr>
              <w:pStyle w:val="a7"/>
              <w:shd w:val="clear" w:color="auto" w:fill="FFFFFF"/>
              <w:snapToGrid w:val="0"/>
              <w:spacing w:before="0" w:after="0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AFB" w:rsidRDefault="00C17C6B" w:rsidP="00B1087F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8815A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Энгельса</w:t>
            </w:r>
            <w:r w:rsidR="00442AFB">
              <w:rPr>
                <w:sz w:val="20"/>
                <w:szCs w:val="20"/>
              </w:rPr>
              <w:t>, в т.ч.</w:t>
            </w:r>
          </w:p>
          <w:p w:rsidR="00442AFB" w:rsidRDefault="00442AFB" w:rsidP="00B1087F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примыкания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1087F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1087F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AFB" w:rsidRDefault="00B1087F" w:rsidP="00B1087F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8065,5</w:t>
            </w:r>
          </w:p>
          <w:p w:rsidR="00442AFB" w:rsidRDefault="00442AFB" w:rsidP="00B1087F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(313,5)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243C0" w:rsidP="00B1087F">
            <w:pPr>
              <w:pStyle w:val="a7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1087F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1087F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B1087F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8815AC">
              <w:rPr>
                <w:sz w:val="20"/>
                <w:szCs w:val="20"/>
              </w:rPr>
              <w:t>ОП МГ 00147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1087F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AFB" w:rsidRDefault="00C17C6B" w:rsidP="00B1087F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8815A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Пряженникова</w:t>
            </w:r>
            <w:proofErr w:type="spellEnd"/>
            <w:r w:rsidR="00442AFB">
              <w:rPr>
                <w:sz w:val="20"/>
                <w:szCs w:val="20"/>
              </w:rPr>
              <w:t>, в т.ч</w:t>
            </w:r>
            <w:r w:rsidR="00B1087F">
              <w:rPr>
                <w:sz w:val="20"/>
                <w:szCs w:val="20"/>
              </w:rPr>
              <w:t>.</w:t>
            </w:r>
          </w:p>
          <w:p w:rsidR="00B1087F" w:rsidRDefault="00B1087F" w:rsidP="00B1087F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примыкания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E5123" w:rsidP="00B1087F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1437</w:t>
            </w:r>
            <w:r w:rsidR="00C17C6B">
              <w:rPr>
                <w:color w:val="000000"/>
                <w:sz w:val="20"/>
                <w:szCs w:val="20"/>
              </w:rPr>
              <w:t>,5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057000" w:rsidP="00B1087F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057000" w:rsidP="00B1087F">
            <w:pPr>
              <w:pStyle w:val="a7"/>
              <w:shd w:val="clear" w:color="auto" w:fill="FFFFFF"/>
              <w:snapToGrid w:val="0"/>
              <w:spacing w:before="0" w:after="0" w:line="3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10062,5</w:t>
            </w:r>
          </w:p>
          <w:p w:rsidR="00B1087F" w:rsidRDefault="00B1087F" w:rsidP="00B1087F">
            <w:pPr>
              <w:pStyle w:val="a7"/>
              <w:shd w:val="clear" w:color="auto" w:fill="FFFFFF"/>
              <w:snapToGrid w:val="0"/>
              <w:spacing w:before="0" w:after="0" w:line="3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(341,2)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243C0" w:rsidP="00B1087F">
            <w:pPr>
              <w:pStyle w:val="a7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1087F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1087F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B1087F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8815AC">
              <w:rPr>
                <w:sz w:val="20"/>
                <w:szCs w:val="20"/>
              </w:rPr>
              <w:t>ОП МГ 0011</w:t>
            </w:r>
            <w:r>
              <w:rPr>
                <w:sz w:val="20"/>
                <w:szCs w:val="20"/>
              </w:rPr>
              <w:t>5</w:t>
            </w:r>
          </w:p>
        </w:tc>
      </w:tr>
      <w:tr w:rsidR="00AE5123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123" w:rsidRDefault="00AE5123" w:rsidP="00B1087F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123" w:rsidRDefault="00AE5123" w:rsidP="00B1087F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от северной кольцевой развязки до ул. </w:t>
            </w:r>
            <w:proofErr w:type="gramStart"/>
            <w:r>
              <w:rPr>
                <w:color w:val="000000"/>
                <w:sz w:val="20"/>
                <w:szCs w:val="20"/>
              </w:rPr>
              <w:t>Спортивная</w:t>
            </w:r>
            <w:proofErr w:type="gram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123" w:rsidRDefault="00AE5123" w:rsidP="00B1087F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123" w:rsidRDefault="00AE5123" w:rsidP="00B1087F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123" w:rsidRDefault="00AE5123" w:rsidP="00B1087F">
            <w:pPr>
              <w:pStyle w:val="a7"/>
              <w:shd w:val="clear" w:color="auto" w:fill="FFFFFF"/>
              <w:snapToGrid w:val="0"/>
              <w:spacing w:before="0" w:after="0" w:line="3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9487,5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123" w:rsidRDefault="00AE5123" w:rsidP="00B1087F">
            <w:pPr>
              <w:pStyle w:val="a7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123" w:rsidRPr="00AE5123" w:rsidRDefault="00AE5123" w:rsidP="00B1087F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123" w:rsidRDefault="00AE5123" w:rsidP="00B1087F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23" w:rsidRPr="00AE5123" w:rsidRDefault="00AE5123" w:rsidP="00B1087F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6B74BD" w:rsidRDefault="00C17C6B" w:rsidP="00B1087F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74BD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6B74BD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ind w:left="11"/>
              <w:rPr>
                <w:sz w:val="20"/>
                <w:szCs w:val="20"/>
              </w:rPr>
            </w:pPr>
            <w:r w:rsidRPr="006B74BD">
              <w:rPr>
                <w:color w:val="000000"/>
                <w:sz w:val="20"/>
                <w:szCs w:val="20"/>
              </w:rPr>
              <w:t>пл.</w:t>
            </w:r>
            <w:r w:rsidR="008815AC" w:rsidRPr="006B74BD">
              <w:rPr>
                <w:color w:val="000000"/>
                <w:sz w:val="20"/>
                <w:szCs w:val="20"/>
              </w:rPr>
              <w:t xml:space="preserve"> </w:t>
            </w:r>
            <w:r w:rsidRPr="006B74BD">
              <w:rPr>
                <w:color w:val="000000"/>
                <w:sz w:val="20"/>
                <w:szCs w:val="20"/>
              </w:rPr>
              <w:t>Свободы</w:t>
            </w:r>
            <w:r w:rsidRPr="006B74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6B74BD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 w:rsidRPr="006B74BD">
              <w:rPr>
                <w:color w:val="000000"/>
                <w:sz w:val="20"/>
                <w:szCs w:val="20"/>
              </w:rPr>
              <w:t>715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6B74BD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 w:rsidRPr="006B74BD">
              <w:rPr>
                <w:color w:val="000000"/>
                <w:sz w:val="20"/>
                <w:szCs w:val="20"/>
              </w:rPr>
              <w:t>18,88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6B74BD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 w:rsidRPr="006B74BD">
              <w:rPr>
                <w:color w:val="000000"/>
                <w:sz w:val="20"/>
                <w:szCs w:val="20"/>
              </w:rPr>
              <w:t>13500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6B74BD" w:rsidRDefault="00174014">
            <w:pPr>
              <w:pStyle w:val="a7"/>
              <w:snapToGrid w:val="0"/>
              <w:spacing w:before="0" w:line="30" w:lineRule="atLeast"/>
              <w:rPr>
                <w:color w:val="000000"/>
                <w:sz w:val="20"/>
                <w:szCs w:val="20"/>
              </w:rPr>
            </w:pPr>
            <w:r w:rsidRPr="006B74BD">
              <w:rPr>
                <w:color w:val="000000"/>
                <w:sz w:val="20"/>
                <w:szCs w:val="20"/>
              </w:rPr>
              <w:t>А</w:t>
            </w:r>
            <w:r w:rsidR="00C17C6B" w:rsidRPr="006B74BD">
              <w:rPr>
                <w:color w:val="000000"/>
                <w:sz w:val="20"/>
                <w:szCs w:val="20"/>
              </w:rPr>
              <w:t>сфальтобетон</w:t>
            </w:r>
            <w:r w:rsidRPr="006B74BD"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6B74BD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rPr>
                <w:sz w:val="20"/>
                <w:szCs w:val="20"/>
                <w:lang w:val="en-US"/>
              </w:rPr>
            </w:pPr>
            <w:r w:rsidRPr="006B74BD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6B74BD" w:rsidRDefault="00C17C6B">
            <w:pPr>
              <w:pStyle w:val="a7"/>
              <w:snapToGrid w:val="0"/>
              <w:spacing w:before="0" w:line="30" w:lineRule="atLeast"/>
              <w:rPr>
                <w:sz w:val="20"/>
                <w:szCs w:val="20"/>
              </w:rPr>
            </w:pPr>
            <w:r w:rsidRPr="006B74BD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Pr="006B74BD" w:rsidRDefault="00C17C6B">
            <w:pPr>
              <w:pStyle w:val="a7"/>
              <w:snapToGrid w:val="0"/>
              <w:spacing w:before="0" w:line="30" w:lineRule="atLeast"/>
              <w:rPr>
                <w:sz w:val="20"/>
                <w:szCs w:val="20"/>
              </w:rPr>
            </w:pPr>
            <w:r w:rsidRPr="006B74BD">
              <w:rPr>
                <w:sz w:val="20"/>
                <w:szCs w:val="20"/>
                <w:lang w:val="en-US"/>
              </w:rPr>
              <w:t xml:space="preserve">94 420 </w:t>
            </w:r>
            <w:r w:rsidR="008815AC" w:rsidRPr="006B74BD">
              <w:rPr>
                <w:sz w:val="20"/>
                <w:szCs w:val="20"/>
              </w:rPr>
              <w:t>ОП МГ 00046</w:t>
            </w:r>
          </w:p>
        </w:tc>
      </w:tr>
      <w:tr w:rsidR="00C17C6B" w:rsidTr="00034974">
        <w:trPr>
          <w:trHeight w:val="1112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FBE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8815A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Кирова</w:t>
            </w:r>
            <w:r w:rsidR="00393FBE">
              <w:rPr>
                <w:color w:val="000000"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:rsidR="00C17C6B" w:rsidRDefault="00393FBE">
            <w:pPr>
              <w:pStyle w:val="a7"/>
              <w:shd w:val="clear" w:color="auto" w:fill="FFFFFF"/>
              <w:snapToGrid w:val="0"/>
              <w:spacing w:before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B1087F">
              <w:rPr>
                <w:sz w:val="20"/>
                <w:szCs w:val="20"/>
              </w:rPr>
              <w:t>от пл. Свободы до ул. Короленко и от ул. Мира до АЗС</w:t>
            </w:r>
            <w:r w:rsidR="00A82217">
              <w:rPr>
                <w:sz w:val="20"/>
                <w:szCs w:val="20"/>
              </w:rPr>
              <w:t>, в т.ч. примыкания</w:t>
            </w:r>
            <w:r w:rsidR="006900D5">
              <w:rPr>
                <w:sz w:val="20"/>
                <w:szCs w:val="20"/>
              </w:rPr>
              <w:t xml:space="preserve"> и мост </w:t>
            </w:r>
            <w:proofErr w:type="gramStart"/>
            <w:r w:rsidR="006900D5">
              <w:rPr>
                <w:sz w:val="20"/>
                <w:szCs w:val="20"/>
              </w:rPr>
              <w:t>через</w:t>
            </w:r>
            <w:proofErr w:type="gramEnd"/>
            <w:r w:rsidR="006900D5">
              <w:rPr>
                <w:sz w:val="20"/>
                <w:szCs w:val="20"/>
              </w:rPr>
              <w:t xml:space="preserve"> р. </w:t>
            </w:r>
            <w:proofErr w:type="spellStart"/>
            <w:r w:rsidR="006900D5">
              <w:rPr>
                <w:sz w:val="20"/>
                <w:szCs w:val="20"/>
              </w:rPr>
              <w:t>Сыга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82217">
            <w:pPr>
              <w:pStyle w:val="a7"/>
              <w:shd w:val="clear" w:color="auto" w:fill="FFFFFF"/>
              <w:snapToGrid w:val="0"/>
              <w:spacing w:before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</w:t>
            </w:r>
            <w:r w:rsidR="00C17C6B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4974" w:rsidRPr="006900D5" w:rsidRDefault="00A82217" w:rsidP="00034974">
            <w:pPr>
              <w:pStyle w:val="a7"/>
              <w:shd w:val="clear" w:color="auto" w:fill="FFFFFF"/>
              <w:snapToGrid w:val="0"/>
              <w:spacing w:before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 w:rsidRPr="006900D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82217">
            <w:pPr>
              <w:pStyle w:val="a7"/>
              <w:shd w:val="clear" w:color="auto" w:fill="FFFFFF"/>
              <w:snapToGrid w:val="0"/>
              <w:spacing w:before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17967</w:t>
            </w:r>
            <w:r w:rsidR="00C17C6B">
              <w:rPr>
                <w:color w:val="000000"/>
                <w:sz w:val="20"/>
                <w:szCs w:val="20"/>
              </w:rPr>
              <w:t>,7</w:t>
            </w:r>
          </w:p>
          <w:p w:rsidR="00A82217" w:rsidRDefault="00A82217">
            <w:pPr>
              <w:pStyle w:val="a7"/>
              <w:shd w:val="clear" w:color="auto" w:fill="FFFFFF"/>
              <w:snapToGrid w:val="0"/>
              <w:spacing w:before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(439)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>
            <w:pPr>
              <w:pStyle w:val="a7"/>
              <w:snapToGrid w:val="0"/>
              <w:spacing w:before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1087F" w:rsidRDefault="00A82217">
            <w:pPr>
              <w:pStyle w:val="a7"/>
              <w:shd w:val="clear" w:color="auto" w:fill="FFFFFF"/>
              <w:snapToGrid w:val="0"/>
              <w:spacing w:before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30" w:lineRule="atLeast"/>
              <w:rPr>
                <w:sz w:val="20"/>
                <w:szCs w:val="20"/>
              </w:rPr>
            </w:pPr>
            <w:r w:rsidRPr="00B1087F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B1087F">
              <w:rPr>
                <w:sz w:val="20"/>
                <w:szCs w:val="20"/>
              </w:rPr>
              <w:t xml:space="preserve">420 </w:t>
            </w:r>
            <w:r w:rsidR="008815AC">
              <w:rPr>
                <w:sz w:val="20"/>
                <w:szCs w:val="20"/>
              </w:rPr>
              <w:t>ОП МГ 00077</w:t>
            </w:r>
          </w:p>
        </w:tc>
      </w:tr>
      <w:tr w:rsidR="00B1087F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7F" w:rsidRDefault="00B1087F" w:rsidP="00A82217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7F" w:rsidRDefault="00393FBE" w:rsidP="00A82217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B1087F">
              <w:rPr>
                <w:color w:val="000000"/>
                <w:sz w:val="20"/>
                <w:szCs w:val="20"/>
              </w:rPr>
              <w:t>От ул. Короленко до ул. Мира</w:t>
            </w:r>
            <w:r w:rsidR="00A82217">
              <w:rPr>
                <w:color w:val="000000"/>
                <w:sz w:val="20"/>
                <w:szCs w:val="20"/>
              </w:rPr>
              <w:t>, в т.ч. примыкания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7F" w:rsidRPr="00A82217" w:rsidRDefault="00A82217" w:rsidP="00A82217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 w:rsidRPr="00A82217">
              <w:rPr>
                <w:color w:val="000000"/>
                <w:sz w:val="20"/>
                <w:szCs w:val="20"/>
              </w:rPr>
              <w:t>1450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A822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7F" w:rsidRPr="00A82217" w:rsidRDefault="00A82217" w:rsidP="00A82217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 w:rsidRPr="00A82217">
              <w:rPr>
                <w:color w:val="000000"/>
                <w:sz w:val="20"/>
                <w:szCs w:val="20"/>
              </w:rPr>
              <w:t>1</w:t>
            </w:r>
            <w:r w:rsidR="00687AF4"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7F" w:rsidRDefault="00A82217" w:rsidP="00A82217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20606</w:t>
            </w:r>
          </w:p>
          <w:p w:rsidR="00A82217" w:rsidRDefault="00A82217" w:rsidP="00A82217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(306)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7F" w:rsidRDefault="00A82217" w:rsidP="00A82217">
            <w:pPr>
              <w:pStyle w:val="a7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7F" w:rsidRPr="00B1087F" w:rsidRDefault="00A82217" w:rsidP="00A82217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87F" w:rsidRDefault="00A82217" w:rsidP="00A82217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87F" w:rsidRPr="00B1087F" w:rsidRDefault="00B1087F" w:rsidP="00A82217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93FBE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FBE" w:rsidRDefault="00C17C6B" w:rsidP="00393FB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8815A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</w:t>
            </w:r>
            <w:r w:rsidR="00761C0C">
              <w:rPr>
                <w:color w:val="000000"/>
                <w:sz w:val="20"/>
                <w:szCs w:val="20"/>
              </w:rPr>
              <w:t>арла</w:t>
            </w:r>
            <w:r>
              <w:rPr>
                <w:color w:val="000000"/>
                <w:sz w:val="20"/>
                <w:szCs w:val="20"/>
              </w:rPr>
              <w:t xml:space="preserve"> Маркса</w:t>
            </w:r>
            <w:r w:rsidR="00393FBE">
              <w:rPr>
                <w:color w:val="000000"/>
                <w:sz w:val="20"/>
                <w:szCs w:val="20"/>
              </w:rPr>
              <w:t>:</w:t>
            </w:r>
          </w:p>
          <w:p w:rsidR="00C17C6B" w:rsidRDefault="00C17C6B" w:rsidP="00393FB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93FBE">
              <w:rPr>
                <w:sz w:val="20"/>
                <w:szCs w:val="20"/>
              </w:rPr>
              <w:t>- от ул. Толстого до дома № 1, в т. ч. примыкания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93FB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687AF4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93FBE" w:rsidP="00393FB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687AF4"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87AF4" w:rsidP="00393FB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15169,5</w:t>
            </w:r>
          </w:p>
          <w:p w:rsidR="00687AF4" w:rsidRDefault="00687AF4" w:rsidP="00393FB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(319,5)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393FB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8815AC" w:rsidRDefault="00C17C6B" w:rsidP="00393FB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93FB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93FB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 w:rsidRPr="008815AC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8815AC">
              <w:rPr>
                <w:sz w:val="20"/>
                <w:szCs w:val="20"/>
              </w:rPr>
              <w:t xml:space="preserve">420 </w:t>
            </w:r>
            <w:r w:rsidR="008815AC">
              <w:rPr>
                <w:sz w:val="20"/>
                <w:szCs w:val="20"/>
              </w:rPr>
              <w:t>ОП МГ 00076</w:t>
            </w:r>
          </w:p>
        </w:tc>
      </w:tr>
      <w:tr w:rsidR="00393FBE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FBE" w:rsidRDefault="00393FBE" w:rsidP="00393FBE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FBE" w:rsidRDefault="00393FBE" w:rsidP="00761C0C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от ул. Толстого до ул. </w:t>
            </w:r>
            <w:r w:rsidR="00761C0C">
              <w:rPr>
                <w:color w:val="000000"/>
                <w:sz w:val="20"/>
                <w:szCs w:val="20"/>
              </w:rPr>
              <w:t>Молодой г</w:t>
            </w:r>
            <w:r>
              <w:rPr>
                <w:color w:val="000000"/>
                <w:sz w:val="20"/>
                <w:szCs w:val="20"/>
              </w:rPr>
              <w:t>вардии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FBE" w:rsidRDefault="00393FBE" w:rsidP="00393FB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1554,9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FBE" w:rsidRDefault="00393FBE" w:rsidP="00393FB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FBE" w:rsidRDefault="00393FBE" w:rsidP="00393FB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687AF4">
              <w:rPr>
                <w:color w:val="000000"/>
                <w:sz w:val="20"/>
                <w:szCs w:val="20"/>
              </w:rPr>
              <w:t>4608,8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FBE" w:rsidRDefault="00393FBE" w:rsidP="00393FB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FBE" w:rsidRPr="00393FBE" w:rsidRDefault="00393FBE" w:rsidP="00393FB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FBE" w:rsidRDefault="00393FBE" w:rsidP="00393FB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FBE" w:rsidRPr="008815AC" w:rsidRDefault="00393FBE" w:rsidP="00393FB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93FBE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761C0C">
            <w:pPr>
              <w:pStyle w:val="a7"/>
              <w:shd w:val="clear" w:color="auto" w:fill="FFFFFF"/>
              <w:snapToGrid w:val="0"/>
              <w:spacing w:before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8815AC">
              <w:rPr>
                <w:color w:val="000000"/>
                <w:sz w:val="20"/>
                <w:szCs w:val="20"/>
              </w:rPr>
              <w:t xml:space="preserve"> </w:t>
            </w:r>
            <w:r w:rsidR="00761C0C">
              <w:rPr>
                <w:color w:val="000000"/>
                <w:sz w:val="20"/>
                <w:szCs w:val="20"/>
              </w:rPr>
              <w:t>Молодой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61C0C">
              <w:rPr>
                <w:color w:val="000000"/>
                <w:sz w:val="20"/>
                <w:szCs w:val="20"/>
              </w:rPr>
              <w:t>г</w:t>
            </w:r>
            <w:r>
              <w:rPr>
                <w:color w:val="000000"/>
                <w:sz w:val="20"/>
                <w:szCs w:val="20"/>
              </w:rPr>
              <w:t>вардия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687AF4">
              <w:rPr>
                <w:sz w:val="20"/>
                <w:szCs w:val="20"/>
              </w:rPr>
              <w:t>,</w:t>
            </w:r>
            <w:proofErr w:type="gramEnd"/>
            <w:r w:rsidR="00687AF4">
              <w:rPr>
                <w:sz w:val="20"/>
                <w:szCs w:val="20"/>
              </w:rPr>
              <w:t xml:space="preserve"> в т.ч. примыкания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7AF4" w:rsidRDefault="00687AF4" w:rsidP="00034974">
            <w:pPr>
              <w:pStyle w:val="a7"/>
              <w:shd w:val="clear" w:color="auto" w:fill="FFFFFF"/>
              <w:snapToGrid w:val="0"/>
              <w:spacing w:before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7058</w:t>
            </w:r>
            <w:r w:rsidR="0003497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(119)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>
            <w:pPr>
              <w:pStyle w:val="a7"/>
              <w:shd w:val="clear" w:color="auto" w:fill="FFFFFF"/>
              <w:snapToGrid w:val="0"/>
              <w:spacing w:before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393FBE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8815AC">
              <w:rPr>
                <w:sz w:val="20"/>
                <w:szCs w:val="20"/>
              </w:rPr>
              <w:t>ОП МГ 00095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687AF4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87AF4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8815A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Короленко</w:t>
            </w:r>
            <w:r w:rsidR="00687AF4">
              <w:rPr>
                <w:color w:val="000000"/>
                <w:sz w:val="20"/>
                <w:szCs w:val="20"/>
              </w:rPr>
              <w:t xml:space="preserve">, в т.ч. </w:t>
            </w:r>
            <w:r w:rsidR="00687AF4">
              <w:rPr>
                <w:color w:val="000000"/>
                <w:sz w:val="20"/>
                <w:szCs w:val="20"/>
              </w:rPr>
              <w:lastRenderedPageBreak/>
              <w:t>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577F76" w:rsidP="00687AF4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975,6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87AF4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87AF4" w:rsidP="00687AF4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16718,9</w:t>
            </w:r>
          </w:p>
          <w:p w:rsidR="00687AF4" w:rsidRDefault="00687AF4" w:rsidP="00687AF4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(328)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687AF4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687AF4" w:rsidRDefault="00C17C6B" w:rsidP="00687AF4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87AF4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87AF4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 w:rsidRPr="00687AF4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687AF4">
              <w:rPr>
                <w:sz w:val="20"/>
                <w:szCs w:val="20"/>
              </w:rPr>
              <w:t xml:space="preserve">420 </w:t>
            </w:r>
            <w:r w:rsidR="008815AC">
              <w:rPr>
                <w:sz w:val="20"/>
                <w:szCs w:val="20"/>
              </w:rPr>
              <w:t>ОП МГ 00080</w:t>
            </w:r>
          </w:p>
        </w:tc>
      </w:tr>
      <w:tr w:rsidR="00C17C6B" w:rsidTr="00C32189">
        <w:trPr>
          <w:trHeight w:val="85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87AF4">
            <w:pPr>
              <w:pStyle w:val="a7"/>
              <w:shd w:val="clear" w:color="auto" w:fill="FFFFFF"/>
              <w:snapToGrid w:val="0"/>
              <w:spacing w:before="0" w:after="0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20D7" w:rsidRDefault="00C17C6B">
            <w:pPr>
              <w:pStyle w:val="a7"/>
              <w:shd w:val="clear" w:color="auto" w:fill="FFFFFF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0A40C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Сулимова</w:t>
            </w:r>
            <w:proofErr w:type="spellEnd"/>
            <w:r w:rsidR="00BE20D7">
              <w:rPr>
                <w:color w:val="000000"/>
                <w:sz w:val="20"/>
                <w:szCs w:val="20"/>
              </w:rPr>
              <w:t>:</w:t>
            </w:r>
          </w:p>
          <w:p w:rsidR="00C17C6B" w:rsidRDefault="00BE20D7" w:rsidP="00034974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C17C6B">
              <w:rPr>
                <w:sz w:val="20"/>
                <w:szCs w:val="20"/>
              </w:rPr>
              <w:t xml:space="preserve"> от северной </w:t>
            </w:r>
            <w:r w:rsidR="00C32189">
              <w:rPr>
                <w:sz w:val="20"/>
                <w:szCs w:val="20"/>
              </w:rPr>
              <w:t xml:space="preserve">кольцевой  </w:t>
            </w:r>
            <w:r w:rsidR="00C17C6B">
              <w:rPr>
                <w:sz w:val="20"/>
                <w:szCs w:val="20"/>
              </w:rPr>
              <w:t xml:space="preserve">развязки до </w:t>
            </w:r>
            <w:r w:rsidR="00C32189">
              <w:rPr>
                <w:sz w:val="20"/>
                <w:szCs w:val="20"/>
              </w:rPr>
              <w:t xml:space="preserve">ул. </w:t>
            </w:r>
            <w:proofErr w:type="gramStart"/>
            <w:r w:rsidR="00C32189">
              <w:rPr>
                <w:sz w:val="20"/>
                <w:szCs w:val="20"/>
              </w:rPr>
              <w:t>Сибирская</w:t>
            </w:r>
            <w:proofErr w:type="gramEnd"/>
            <w:r w:rsidR="00423210">
              <w:rPr>
                <w:sz w:val="20"/>
                <w:szCs w:val="20"/>
              </w:rPr>
              <w:t>, в т.ч. примыкания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423210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785D78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423210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975" w:rsidRDefault="00423210" w:rsidP="00D52975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 w:rsidR="00785D78">
              <w:rPr>
                <w:color w:val="000000"/>
                <w:sz w:val="20"/>
                <w:szCs w:val="20"/>
              </w:rPr>
              <w:t>3</w:t>
            </w:r>
            <w:r w:rsidR="00577F76">
              <w:rPr>
                <w:color w:val="000000"/>
                <w:sz w:val="20"/>
                <w:szCs w:val="20"/>
              </w:rPr>
              <w:t>5</w:t>
            </w:r>
            <w:r w:rsidR="00C17C6B">
              <w:rPr>
                <w:color w:val="000000"/>
                <w:sz w:val="20"/>
                <w:szCs w:val="20"/>
              </w:rPr>
              <w:t>0</w:t>
            </w:r>
          </w:p>
          <w:p w:rsidR="00423210" w:rsidRDefault="00423210" w:rsidP="00D52975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(955)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23210" w:rsidRDefault="00C17C6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 w:rsidRPr="00423210">
              <w:rPr>
                <w:sz w:val="20"/>
                <w:szCs w:val="20"/>
                <w:lang w:val="en-US"/>
              </w:rPr>
              <w:t>III</w:t>
            </w:r>
          </w:p>
          <w:p w:rsidR="00C32189" w:rsidRPr="00C32189" w:rsidRDefault="00C32189">
            <w:pPr>
              <w:pStyle w:val="a7"/>
              <w:shd w:val="clear" w:color="auto" w:fill="FFFFFF"/>
              <w:snapToGrid w:val="0"/>
              <w:spacing w:before="0"/>
              <w:rPr>
                <w:color w:val="FF0000"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8815AC">
              <w:rPr>
                <w:sz w:val="20"/>
                <w:szCs w:val="20"/>
              </w:rPr>
              <w:t>ОП МГ 000127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left="119"/>
              <w:jc w:val="center"/>
              <w:rPr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620BD7" w:rsidRDefault="00BE20D7" w:rsidP="00620BD7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C17C6B">
              <w:rPr>
                <w:color w:val="000000"/>
                <w:sz w:val="20"/>
                <w:szCs w:val="20"/>
              </w:rPr>
              <w:t>ул.</w:t>
            </w:r>
            <w:r w:rsidR="00F90A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17C6B">
              <w:rPr>
                <w:color w:val="000000"/>
                <w:sz w:val="20"/>
                <w:szCs w:val="20"/>
              </w:rPr>
              <w:t>Сулимова</w:t>
            </w:r>
            <w:proofErr w:type="spellEnd"/>
            <w:r w:rsidR="00C17C6B">
              <w:rPr>
                <w:sz w:val="20"/>
                <w:szCs w:val="20"/>
              </w:rPr>
              <w:t xml:space="preserve"> от</w:t>
            </w:r>
            <w:r w:rsidR="00C32189">
              <w:rPr>
                <w:sz w:val="20"/>
                <w:szCs w:val="20"/>
              </w:rPr>
              <w:t xml:space="preserve"> дома № 2 до дома № 2 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423210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C17C6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423210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423210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  <w:r w:rsidR="00C17C6B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32189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C32189" w:rsidRDefault="00C32189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D05FA7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ind w:left="1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Привокзальная площадь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>
            <w:pPr>
              <w:pStyle w:val="a7"/>
              <w:shd w:val="clear" w:color="auto" w:fill="FFFFFF"/>
              <w:snapToGrid w:val="0"/>
              <w:spacing w:before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8815AC">
              <w:rPr>
                <w:sz w:val="20"/>
                <w:szCs w:val="20"/>
              </w:rPr>
              <w:t>ОП МГ 00026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0319E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1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0319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785D7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Толстого</w:t>
            </w:r>
            <w:r w:rsidR="0020319E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0319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1376,4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0319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20319E" w:rsidP="0020319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23320,1</w:t>
            </w:r>
          </w:p>
          <w:p w:rsidR="0020319E" w:rsidRDefault="0020319E" w:rsidP="0020319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(621,5)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0319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20319E" w:rsidRDefault="00C17C6B" w:rsidP="0020319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0319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20319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 w:rsidRPr="0020319E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20319E">
              <w:rPr>
                <w:sz w:val="20"/>
                <w:szCs w:val="20"/>
              </w:rPr>
              <w:t xml:space="preserve">420 </w:t>
            </w:r>
            <w:r w:rsidR="008815AC">
              <w:rPr>
                <w:sz w:val="20"/>
                <w:szCs w:val="20"/>
              </w:rPr>
              <w:t>ОП МГ 000132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0319E">
            <w:pPr>
              <w:pStyle w:val="a7"/>
              <w:shd w:val="clear" w:color="auto" w:fill="FFFFFF"/>
              <w:snapToGrid w:val="0"/>
              <w:spacing w:before="0" w:after="0"/>
              <w:ind w:left="1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0319E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785D7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Революции</w:t>
            </w:r>
            <w:r w:rsidR="0020319E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0319E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722,6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0319E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20319E" w:rsidP="0020319E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4945</w:t>
            </w:r>
          </w:p>
          <w:p w:rsidR="0020319E" w:rsidRDefault="0020319E" w:rsidP="0020319E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(255)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0319E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E3930" w:rsidP="0020319E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0319E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20319E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8815AC">
              <w:rPr>
                <w:sz w:val="20"/>
                <w:szCs w:val="20"/>
              </w:rPr>
              <w:t>ОП МГ 000118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413F35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413F35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785D7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Динамо</w:t>
            </w:r>
            <w:r w:rsidR="00413F35">
              <w:rPr>
                <w:sz w:val="20"/>
                <w:szCs w:val="20"/>
              </w:rPr>
              <w:t>, в т.ч. примыкания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E76533" w:rsidP="00E76533">
            <w:pPr>
              <w:pStyle w:val="a7"/>
              <w:shd w:val="clear" w:color="auto" w:fill="FFFFFF"/>
              <w:snapToGrid w:val="0"/>
              <w:spacing w:before="0" w:after="0"/>
              <w:ind w:right="1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223,8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413F35" w:rsidP="00413F35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F35" w:rsidRDefault="00E76533" w:rsidP="00413F35">
            <w:pPr>
              <w:pStyle w:val="a7"/>
              <w:shd w:val="clear" w:color="auto" w:fill="FFFFFF"/>
              <w:snapToGrid w:val="0"/>
              <w:spacing w:before="0" w:after="0"/>
              <w:ind w:right="3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 w:rsidR="00413F35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2,8</w:t>
            </w:r>
          </w:p>
          <w:p w:rsidR="00413F35" w:rsidRDefault="00413F35" w:rsidP="00413F35">
            <w:pPr>
              <w:pStyle w:val="a7"/>
              <w:shd w:val="clear" w:color="auto" w:fill="FFFFFF"/>
              <w:snapToGrid w:val="0"/>
              <w:spacing w:before="0" w:after="0"/>
              <w:ind w:right="3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(600)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413F35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 w:rsidP="00413F35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413F35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413F35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413F35">
              <w:rPr>
                <w:sz w:val="20"/>
                <w:szCs w:val="20"/>
              </w:rPr>
              <w:t xml:space="preserve">420 </w:t>
            </w:r>
            <w:r w:rsidR="00714E26">
              <w:rPr>
                <w:sz w:val="20"/>
                <w:szCs w:val="20"/>
              </w:rPr>
              <w:t>ОП МГ 00069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413F35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785D7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Буденного</w:t>
            </w:r>
            <w:r w:rsidR="002D457E">
              <w:rPr>
                <w:sz w:val="20"/>
                <w:szCs w:val="20"/>
              </w:rPr>
              <w:t>, в т.ч. примыкания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A70AC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959</w:t>
            </w:r>
            <w:r w:rsidR="00C17C6B">
              <w:rPr>
                <w:color w:val="000000"/>
                <w:sz w:val="20"/>
                <w:szCs w:val="20"/>
              </w:rPr>
              <w:t>,55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A70AC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2D457E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10037</w:t>
            </w:r>
            <w:r w:rsidR="009A70AC">
              <w:rPr>
                <w:color w:val="000000"/>
                <w:sz w:val="20"/>
                <w:szCs w:val="20"/>
              </w:rPr>
              <w:t>,2</w:t>
            </w:r>
          </w:p>
          <w:p w:rsidR="002D457E" w:rsidRDefault="002D457E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(270)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785D78" w:rsidRDefault="00785D78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 w:rsidRPr="002D457E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2D457E">
              <w:rPr>
                <w:sz w:val="20"/>
                <w:szCs w:val="20"/>
              </w:rPr>
              <w:t xml:space="preserve">420 </w:t>
            </w:r>
            <w:r w:rsidR="00714E26">
              <w:rPr>
                <w:sz w:val="20"/>
                <w:szCs w:val="20"/>
              </w:rPr>
              <w:t>ОП МГ 00004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119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785D7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Мира</w:t>
            </w:r>
            <w:r w:rsidR="002D457E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1229,6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2D457E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C17C6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07</w:t>
            </w:r>
            <w:r w:rsidR="00C17C6B">
              <w:rPr>
                <w:color w:val="000000"/>
                <w:sz w:val="20"/>
                <w:szCs w:val="20"/>
              </w:rPr>
              <w:t>6,2</w:t>
            </w:r>
          </w:p>
          <w:p w:rsidR="002D457E" w:rsidRDefault="002D457E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(360)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714E26">
              <w:rPr>
                <w:sz w:val="20"/>
                <w:szCs w:val="20"/>
              </w:rPr>
              <w:t>ОП МГ 00092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3E3930" w:rsidRPr="002D457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Ленина</w:t>
            </w:r>
            <w:r w:rsidR="002D457E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1154,4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2D457E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C17C6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47</w:t>
            </w:r>
            <w:r w:rsidR="00C17C6B">
              <w:rPr>
                <w:color w:val="000000"/>
                <w:sz w:val="20"/>
                <w:szCs w:val="20"/>
              </w:rPr>
              <w:t>,4</w:t>
            </w:r>
            <w:r>
              <w:rPr>
                <w:color w:val="000000"/>
                <w:sz w:val="20"/>
                <w:szCs w:val="20"/>
              </w:rPr>
              <w:br/>
              <w:t>(136)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2D457E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 w:rsidRPr="002D457E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2D457E">
              <w:rPr>
                <w:sz w:val="20"/>
                <w:szCs w:val="20"/>
              </w:rPr>
              <w:t xml:space="preserve">420 </w:t>
            </w:r>
            <w:r w:rsidR="00714E26">
              <w:rPr>
                <w:sz w:val="20"/>
                <w:szCs w:val="20"/>
              </w:rPr>
              <w:t>ОП МГ 00085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113"/>
              <w:jc w:val="center"/>
              <w:rPr>
                <w:b/>
                <w:bCs/>
                <w:sz w:val="20"/>
                <w:szCs w:val="20"/>
              </w:rPr>
            </w:pPr>
            <w:r w:rsidRPr="00413F35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ул.</w:t>
            </w:r>
            <w:r w:rsidR="003E3930" w:rsidRPr="00413F35">
              <w:rPr>
                <w:sz w:val="20"/>
                <w:szCs w:val="20"/>
              </w:rPr>
              <w:t xml:space="preserve"> </w:t>
            </w:r>
            <w:proofErr w:type="spellStart"/>
            <w:r w:rsidRPr="00413F35">
              <w:rPr>
                <w:sz w:val="20"/>
                <w:szCs w:val="20"/>
              </w:rPr>
              <w:t>Пехтина</w:t>
            </w:r>
            <w:proofErr w:type="spellEnd"/>
            <w:r w:rsidR="002D457E" w:rsidRPr="00413F35">
              <w:rPr>
                <w:sz w:val="20"/>
                <w:szCs w:val="20"/>
              </w:rPr>
              <w:t>, в т.ч. примыкания</w:t>
            </w:r>
            <w:r w:rsidRPr="00413F3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413F35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1568,2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7"/>
              <w:jc w:val="center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16,5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413F35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26113,3</w:t>
            </w:r>
          </w:p>
          <w:p w:rsidR="002D457E" w:rsidRPr="00413F35" w:rsidRDefault="002D457E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(238)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174014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А</w:t>
            </w:r>
            <w:r w:rsidR="00C17C6B" w:rsidRPr="00413F35">
              <w:rPr>
                <w:sz w:val="20"/>
                <w:szCs w:val="20"/>
              </w:rPr>
              <w:t>сфальтобетон</w:t>
            </w:r>
            <w:r w:rsidRPr="00413F35">
              <w:rPr>
                <w:sz w:val="20"/>
                <w:szCs w:val="20"/>
              </w:rPr>
              <w:t>ное</w:t>
            </w:r>
            <w:r w:rsidR="00C17C6B" w:rsidRPr="00413F3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  <w:lang w:val="en-US"/>
              </w:rPr>
            </w:pPr>
            <w:r w:rsidRPr="00413F35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Pr="00413F35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  <w:lang w:val="en-US"/>
              </w:rPr>
              <w:t xml:space="preserve">94 420 </w:t>
            </w:r>
            <w:r w:rsidR="00714E26" w:rsidRPr="00413F35">
              <w:rPr>
                <w:sz w:val="20"/>
                <w:szCs w:val="20"/>
              </w:rPr>
              <w:t>ОП МГ 00006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15" w:lineRule="atLeast"/>
              <w:ind w:lef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1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3E3930" w:rsidRPr="002D457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Глинки</w:t>
            </w:r>
            <w:r w:rsidR="002D457E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CB3E37">
            <w:pPr>
              <w:pStyle w:val="a7"/>
              <w:shd w:val="clear" w:color="auto" w:fill="FFFFFF"/>
              <w:snapToGrid w:val="0"/>
              <w:spacing w:before="0" w:after="0" w:line="15" w:lineRule="atLeast"/>
              <w:ind w:right="4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 w:rsidR="00CB3E37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15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B3E37" w:rsidP="002D457E">
            <w:pPr>
              <w:pStyle w:val="a7"/>
              <w:shd w:val="clear" w:color="auto" w:fill="FFFFFF"/>
              <w:snapToGrid w:val="0"/>
              <w:spacing w:before="0" w:after="0" w:line="15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11882</w:t>
            </w:r>
          </w:p>
          <w:p w:rsidR="002D457E" w:rsidRDefault="002D457E" w:rsidP="002D457E">
            <w:pPr>
              <w:pStyle w:val="a7"/>
              <w:shd w:val="clear" w:color="auto" w:fill="FFFFFF"/>
              <w:snapToGrid w:val="0"/>
              <w:spacing w:before="0" w:after="0" w:line="15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(390)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D457E">
            <w:pPr>
              <w:pStyle w:val="a7"/>
              <w:shd w:val="clear" w:color="auto" w:fill="FFFFFF"/>
              <w:snapToGrid w:val="0"/>
              <w:spacing w:before="0" w:after="0" w:line="15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2D457E" w:rsidRDefault="00C17C6B" w:rsidP="002D457E">
            <w:pPr>
              <w:pStyle w:val="a7"/>
              <w:shd w:val="clear" w:color="auto" w:fill="FFFFFF"/>
              <w:snapToGrid w:val="0"/>
              <w:spacing w:before="0" w:after="0" w:line="1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1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714E26" w:rsidP="002D457E">
            <w:pPr>
              <w:pStyle w:val="a7"/>
              <w:shd w:val="clear" w:color="auto" w:fill="FFFFFF"/>
              <w:snapToGrid w:val="0"/>
              <w:spacing w:before="0" w:after="0" w:line="1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94 420 ОП МГ 00065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9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3E3930" w:rsidRPr="002D457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</w:t>
            </w:r>
            <w:r w:rsidR="00761C0C">
              <w:rPr>
                <w:color w:val="000000"/>
                <w:sz w:val="20"/>
                <w:szCs w:val="20"/>
              </w:rPr>
              <w:t>ани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Барамзиной</w:t>
            </w:r>
            <w:proofErr w:type="spellEnd"/>
            <w:r w:rsidR="000D5154">
              <w:rPr>
                <w:color w:val="000000"/>
                <w:sz w:val="20"/>
                <w:szCs w:val="20"/>
              </w:rPr>
              <w:t xml:space="preserve">, </w:t>
            </w:r>
            <w:r w:rsidR="005E498B">
              <w:rPr>
                <w:color w:val="000000"/>
                <w:sz w:val="20"/>
                <w:szCs w:val="20"/>
              </w:rPr>
              <w:t xml:space="preserve"> от ул. </w:t>
            </w:r>
            <w:proofErr w:type="gramStart"/>
            <w:r w:rsidR="005E498B">
              <w:rPr>
                <w:color w:val="000000"/>
                <w:sz w:val="20"/>
                <w:szCs w:val="20"/>
              </w:rPr>
              <w:t>Советская</w:t>
            </w:r>
            <w:proofErr w:type="gramEnd"/>
            <w:r w:rsidR="005E49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E498B">
              <w:rPr>
                <w:color w:val="000000"/>
                <w:sz w:val="20"/>
                <w:szCs w:val="20"/>
              </w:rPr>
              <w:t>доул</w:t>
            </w:r>
            <w:proofErr w:type="spellEnd"/>
            <w:r w:rsidR="005E498B">
              <w:rPr>
                <w:color w:val="000000"/>
                <w:sz w:val="20"/>
                <w:szCs w:val="20"/>
              </w:rPr>
              <w:t>. Глинки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9C053E" w:rsidRDefault="00BA40DE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 w:rsidRPr="009C053E">
              <w:rPr>
                <w:color w:val="000000"/>
                <w:sz w:val="20"/>
                <w:szCs w:val="20"/>
              </w:rPr>
              <w:t>1</w:t>
            </w:r>
            <w:r w:rsidR="005E498B" w:rsidRPr="009C053E">
              <w:rPr>
                <w:color w:val="000000"/>
                <w:sz w:val="20"/>
                <w:szCs w:val="20"/>
              </w:rPr>
              <w:t>239,1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9C053E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45"/>
              <w:jc w:val="center"/>
              <w:rPr>
                <w:color w:val="000000"/>
                <w:sz w:val="20"/>
                <w:szCs w:val="20"/>
              </w:rPr>
            </w:pPr>
            <w:r w:rsidRPr="009C053E"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154" w:rsidRPr="009C053E" w:rsidRDefault="00CB3E37" w:rsidP="005E498B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 w:rsidRPr="009C053E">
              <w:rPr>
                <w:color w:val="000000"/>
                <w:sz w:val="20"/>
                <w:szCs w:val="20"/>
              </w:rPr>
              <w:t>11276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5E498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 w:rsidRPr="005E498B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5E498B">
              <w:rPr>
                <w:sz w:val="20"/>
                <w:szCs w:val="20"/>
              </w:rPr>
              <w:t xml:space="preserve">420 </w:t>
            </w:r>
            <w:r w:rsidR="00714E26">
              <w:rPr>
                <w:sz w:val="20"/>
                <w:szCs w:val="20"/>
              </w:rPr>
              <w:t>ОП МГ 00017</w:t>
            </w:r>
          </w:p>
        </w:tc>
      </w:tr>
      <w:tr w:rsidR="005E498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98B" w:rsidRDefault="005E498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9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98B" w:rsidRDefault="005E498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Pr="002D457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Тани </w:t>
            </w:r>
            <w:proofErr w:type="spellStart"/>
            <w:r>
              <w:rPr>
                <w:color w:val="000000"/>
                <w:sz w:val="20"/>
                <w:szCs w:val="20"/>
              </w:rPr>
              <w:t>Барамзиной</w:t>
            </w:r>
            <w:proofErr w:type="spellEnd"/>
            <w:r>
              <w:rPr>
                <w:color w:val="000000"/>
                <w:sz w:val="20"/>
                <w:szCs w:val="20"/>
              </w:rPr>
              <w:t>,  от ул. Короленко до ул</w:t>
            </w:r>
            <w:proofErr w:type="gramStart"/>
            <w:r>
              <w:rPr>
                <w:color w:val="000000"/>
                <w:sz w:val="20"/>
                <w:szCs w:val="20"/>
              </w:rPr>
              <w:t>.Б</w:t>
            </w:r>
            <w:proofErr w:type="gramEnd"/>
            <w:r>
              <w:rPr>
                <w:color w:val="000000"/>
                <w:sz w:val="20"/>
                <w:szCs w:val="20"/>
              </w:rPr>
              <w:t>елова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98B" w:rsidRPr="009C053E" w:rsidRDefault="005E498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 w:rsidRPr="009C053E">
              <w:rPr>
                <w:color w:val="000000"/>
                <w:sz w:val="20"/>
                <w:szCs w:val="20"/>
              </w:rPr>
              <w:t>464,4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98B" w:rsidRPr="009C053E" w:rsidRDefault="005E498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45"/>
              <w:jc w:val="center"/>
              <w:rPr>
                <w:color w:val="000000"/>
                <w:sz w:val="20"/>
                <w:szCs w:val="20"/>
              </w:rPr>
            </w:pPr>
            <w:r w:rsidRPr="009C053E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98B" w:rsidRPr="009C053E" w:rsidRDefault="005E498B" w:rsidP="005E498B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 w:rsidRPr="009C053E">
              <w:rPr>
                <w:color w:val="000000"/>
                <w:sz w:val="20"/>
                <w:szCs w:val="20"/>
              </w:rPr>
              <w:t>3715,2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98B" w:rsidRDefault="005E498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98B" w:rsidRPr="005E498B" w:rsidRDefault="005E498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98B" w:rsidRDefault="005E498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98B" w:rsidRPr="005E498B" w:rsidRDefault="005E498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 w:rsidRPr="005E498B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5E498B">
              <w:rPr>
                <w:sz w:val="20"/>
                <w:szCs w:val="20"/>
              </w:rPr>
              <w:t xml:space="preserve">420 </w:t>
            </w:r>
            <w:r>
              <w:rPr>
                <w:sz w:val="20"/>
                <w:szCs w:val="20"/>
              </w:rPr>
              <w:t>ОП МГ 00019</w:t>
            </w:r>
          </w:p>
        </w:tc>
      </w:tr>
      <w:tr w:rsidR="005E498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98B" w:rsidRDefault="005E498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9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98B" w:rsidRDefault="005E498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Pr="002D457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Тани </w:t>
            </w:r>
            <w:proofErr w:type="spellStart"/>
            <w:r>
              <w:rPr>
                <w:color w:val="000000"/>
                <w:sz w:val="20"/>
                <w:szCs w:val="20"/>
              </w:rPr>
              <w:t>Барамзиной</w:t>
            </w:r>
            <w:proofErr w:type="spellEnd"/>
            <w:r>
              <w:rPr>
                <w:color w:val="000000"/>
                <w:sz w:val="20"/>
                <w:szCs w:val="20"/>
              </w:rPr>
              <w:t>,  от ул</w:t>
            </w:r>
            <w:proofErr w:type="gramStart"/>
            <w:r>
              <w:rPr>
                <w:color w:val="000000"/>
                <w:sz w:val="20"/>
                <w:szCs w:val="20"/>
              </w:rPr>
              <w:t>.Г</w:t>
            </w:r>
            <w:proofErr w:type="gramEnd"/>
            <w:r>
              <w:rPr>
                <w:color w:val="000000"/>
                <w:sz w:val="20"/>
                <w:szCs w:val="20"/>
              </w:rPr>
              <w:t>линки до ПЧ 17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98B" w:rsidRPr="009C053E" w:rsidRDefault="005E498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 w:rsidRPr="009C053E">
              <w:rPr>
                <w:color w:val="000000"/>
                <w:sz w:val="20"/>
                <w:szCs w:val="20"/>
              </w:rPr>
              <w:t>547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98B" w:rsidRPr="009C053E" w:rsidRDefault="005E498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45"/>
              <w:jc w:val="center"/>
              <w:rPr>
                <w:color w:val="000000"/>
                <w:sz w:val="20"/>
                <w:szCs w:val="20"/>
              </w:rPr>
            </w:pPr>
            <w:r w:rsidRPr="009C053E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98B" w:rsidRPr="009C053E" w:rsidRDefault="005E498B" w:rsidP="005E498B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 w:rsidRPr="009C053E">
              <w:rPr>
                <w:color w:val="000000"/>
                <w:sz w:val="20"/>
                <w:szCs w:val="20"/>
              </w:rPr>
              <w:t>3072,5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98B" w:rsidRDefault="005E498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98B" w:rsidRPr="005E498B" w:rsidRDefault="005E498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498B" w:rsidRDefault="005E498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A27" w:rsidRPr="005E498B" w:rsidRDefault="009C053E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 w:rsidRPr="007A3A27">
              <w:rPr>
                <w:sz w:val="20"/>
                <w:szCs w:val="20"/>
              </w:rPr>
              <w:t>94</w:t>
            </w:r>
            <w:r w:rsidRPr="007A3A27">
              <w:rPr>
                <w:sz w:val="20"/>
                <w:szCs w:val="20"/>
                <w:lang w:val="en-US"/>
              </w:rPr>
              <w:t> </w:t>
            </w:r>
            <w:r w:rsidR="007A3A27" w:rsidRPr="007A3A27">
              <w:rPr>
                <w:sz w:val="20"/>
                <w:szCs w:val="20"/>
              </w:rPr>
              <w:t>420 ОП МГ 00218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104"/>
            </w:tblGrid>
            <w:tr w:rsidR="007A3A27" w:rsidRPr="007A3A27" w:rsidTr="007A3A27">
              <w:trPr>
                <w:tblCellSpacing w:w="0" w:type="dxa"/>
              </w:trPr>
              <w:tc>
                <w:tcPr>
                  <w:tcW w:w="9689" w:type="dxa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4"/>
                  </w:tblGrid>
                  <w:tr w:rsidR="007A3A27" w:rsidRPr="007A3A27">
                    <w:trPr>
                      <w:tblCellSpacing w:w="0" w:type="dxa"/>
                    </w:trPr>
                    <w:tc>
                      <w:tcPr>
                        <w:tcW w:w="9689" w:type="dxa"/>
                        <w:tcMar>
                          <w:top w:w="0" w:type="dxa"/>
                          <w:left w:w="9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7A3A27" w:rsidRPr="007A3A27" w:rsidRDefault="007A3A27" w:rsidP="007A3A27">
                        <w:pPr>
                          <w:suppressAutoHyphens w:val="0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7A3A27" w:rsidRPr="007A3A27" w:rsidRDefault="007A3A27" w:rsidP="007A3A27">
                  <w:pPr>
                    <w:suppressAutoHyphens w:val="0"/>
                    <w:rPr>
                      <w:lang w:eastAsia="ru-RU"/>
                    </w:rPr>
                  </w:pPr>
                </w:p>
              </w:tc>
            </w:tr>
          </w:tbl>
          <w:p w:rsidR="005E498B" w:rsidRPr="005E498B" w:rsidRDefault="005E498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9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3E3930" w:rsidRPr="000D515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Советская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0D5154">
              <w:rPr>
                <w:sz w:val="20"/>
                <w:szCs w:val="20"/>
              </w:rPr>
              <w:t>,</w:t>
            </w:r>
            <w:proofErr w:type="gramEnd"/>
            <w:r w:rsidR="000D5154">
              <w:rPr>
                <w:sz w:val="20"/>
                <w:szCs w:val="20"/>
              </w:rPr>
              <w:t xml:space="preserve"> в т.ч. примыкания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72F8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4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0D5154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19894,2</w:t>
            </w:r>
          </w:p>
          <w:p w:rsidR="000D5154" w:rsidRDefault="000D5154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(421,2)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0D5154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 w:rsidRPr="000D5154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0D5154">
              <w:rPr>
                <w:sz w:val="20"/>
                <w:szCs w:val="20"/>
              </w:rPr>
              <w:t xml:space="preserve">420 </w:t>
            </w:r>
            <w:r w:rsidR="00714E26">
              <w:rPr>
                <w:sz w:val="20"/>
                <w:szCs w:val="20"/>
              </w:rPr>
              <w:t>ОП МГ 000124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9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3E3930" w:rsidRPr="000D515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Калинина</w:t>
            </w:r>
            <w:r w:rsidR="000D5154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579,2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4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0D5154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4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6408,5</w:t>
            </w:r>
          </w:p>
          <w:p w:rsidR="000D5154" w:rsidRDefault="000D5154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4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(37,5)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714E26">
              <w:rPr>
                <w:sz w:val="20"/>
                <w:szCs w:val="20"/>
              </w:rPr>
              <w:t>ОП МГ 00075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96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ул.2-я Набережная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7350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>
              <w:rPr>
                <w:sz w:val="20"/>
                <w:szCs w:val="20"/>
              </w:rPr>
              <w:t xml:space="preserve">ОП МГ </w:t>
            </w:r>
            <w:r w:rsidR="00714E26">
              <w:rPr>
                <w:sz w:val="20"/>
                <w:szCs w:val="20"/>
              </w:rPr>
              <w:t>00048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9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3E3930" w:rsidRPr="000D515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Чепецкая</w:t>
            </w:r>
            <w:proofErr w:type="spellEnd"/>
            <w:r w:rsidR="000D5154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853,8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ED656D" w:rsidP="002D457E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6377,6</w:t>
            </w:r>
          </w:p>
          <w:p w:rsidR="000D5154" w:rsidRDefault="000D5154" w:rsidP="002D457E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ED656D">
              <w:rPr>
                <w:color w:val="000000"/>
                <w:sz w:val="20"/>
                <w:szCs w:val="20"/>
              </w:rPr>
              <w:t>401)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D457E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0D5154" w:rsidRDefault="00C17C6B" w:rsidP="002D457E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 w:rsidRPr="000D5154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0D5154">
              <w:rPr>
                <w:sz w:val="20"/>
                <w:szCs w:val="20"/>
              </w:rPr>
              <w:t xml:space="preserve">420 </w:t>
            </w:r>
            <w:r w:rsidR="00714E26">
              <w:rPr>
                <w:sz w:val="20"/>
                <w:szCs w:val="20"/>
              </w:rPr>
              <w:t>ОП МГ 000141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мост через р. Чепца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1557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D457E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BF74B5" w:rsidP="002D457E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714E26">
              <w:rPr>
                <w:sz w:val="20"/>
                <w:szCs w:val="20"/>
              </w:rPr>
              <w:t>ОП МГ 00021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15" w:lineRule="atLeast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1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Белова</w:t>
            </w:r>
            <w:r w:rsidR="00ED656D">
              <w:rPr>
                <w:color w:val="000000"/>
                <w:sz w:val="20"/>
                <w:szCs w:val="20"/>
              </w:rPr>
              <w:t xml:space="preserve">, в т.ч. примыкания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1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883,2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1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B3E37" w:rsidP="002D457E">
            <w:pPr>
              <w:pStyle w:val="a7"/>
              <w:shd w:val="clear" w:color="auto" w:fill="FFFFFF"/>
              <w:snapToGrid w:val="0"/>
              <w:spacing w:before="0" w:after="0" w:line="1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11143,7</w:t>
            </w:r>
          </w:p>
          <w:p w:rsidR="00ED656D" w:rsidRDefault="00ED656D" w:rsidP="002D457E">
            <w:pPr>
              <w:pStyle w:val="a7"/>
              <w:shd w:val="clear" w:color="auto" w:fill="FFFFFF"/>
              <w:snapToGrid w:val="0"/>
              <w:spacing w:before="0" w:after="0" w:line="1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(112)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D457E">
            <w:pPr>
              <w:pStyle w:val="a7"/>
              <w:shd w:val="clear" w:color="auto" w:fill="FFFFFF"/>
              <w:snapToGrid w:val="0"/>
              <w:spacing w:before="0" w:after="0" w:line="15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ED656D" w:rsidRDefault="00C17C6B" w:rsidP="002D457E">
            <w:pPr>
              <w:pStyle w:val="a7"/>
              <w:shd w:val="clear" w:color="auto" w:fill="FFFFFF"/>
              <w:snapToGrid w:val="0"/>
              <w:spacing w:before="0" w:after="0" w:line="1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1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15" w:lineRule="atLeast"/>
              <w:rPr>
                <w:sz w:val="20"/>
                <w:szCs w:val="20"/>
              </w:rPr>
            </w:pPr>
            <w:r w:rsidRPr="00ED656D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ED656D">
              <w:rPr>
                <w:sz w:val="20"/>
                <w:szCs w:val="20"/>
              </w:rPr>
              <w:t xml:space="preserve">420 </w:t>
            </w:r>
            <w:r w:rsidR="00B76926">
              <w:rPr>
                <w:sz w:val="20"/>
                <w:szCs w:val="20"/>
              </w:rPr>
              <w:t>ОП МГ 00018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Циолковского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1670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11690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B76926">
              <w:rPr>
                <w:sz w:val="20"/>
                <w:szCs w:val="20"/>
              </w:rPr>
              <w:t>ОП МГ 000139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/>
              <w:ind w:left="102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/>
              <w:ind w:left="6" w:right="159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Путепровод с транспортными развязками</w:t>
            </w:r>
            <w:r>
              <w:rPr>
                <w:sz w:val="20"/>
                <w:szCs w:val="20"/>
              </w:rPr>
              <w:t xml:space="preserve"> </w:t>
            </w:r>
            <w:r w:rsidR="00ED656D">
              <w:rPr>
                <w:sz w:val="20"/>
                <w:szCs w:val="20"/>
              </w:rPr>
              <w:t xml:space="preserve"> по ул. </w:t>
            </w:r>
            <w:proofErr w:type="gramStart"/>
            <w:r w:rsidR="00ED656D">
              <w:rPr>
                <w:sz w:val="20"/>
                <w:szCs w:val="20"/>
              </w:rPr>
              <w:t>Вокзальная</w:t>
            </w:r>
            <w:proofErr w:type="gram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15793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D457E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04E59" w:rsidP="002D457E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="00B76926">
              <w:rPr>
                <w:sz w:val="20"/>
                <w:szCs w:val="20"/>
              </w:rPr>
              <w:t>420 ОП МГ 000150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/>
              <w:ind w:right="420" w:hanging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3E3930" w:rsidRPr="00ED656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Пионерская</w:t>
            </w:r>
            <w:proofErr w:type="gramEnd"/>
            <w:r w:rsidR="00ED656D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441621" w:rsidP="002D457E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  <w:r w:rsidR="00C17C6B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12231" w:rsidP="002D457E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</w:t>
            </w:r>
            <w:r w:rsidR="00ED656D">
              <w:rPr>
                <w:color w:val="000000"/>
                <w:sz w:val="20"/>
                <w:szCs w:val="20"/>
              </w:rPr>
              <w:t>46</w:t>
            </w:r>
          </w:p>
          <w:p w:rsidR="00ED656D" w:rsidRDefault="00912231" w:rsidP="002D457E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(6</w:t>
            </w:r>
            <w:r w:rsidR="00ED656D">
              <w:rPr>
                <w:color w:val="000000"/>
                <w:sz w:val="20"/>
                <w:szCs w:val="20"/>
              </w:rPr>
              <w:t>83)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D457E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A04E59" w:rsidRDefault="00A04E59" w:rsidP="002D457E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 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B76926">
              <w:rPr>
                <w:sz w:val="20"/>
                <w:szCs w:val="20"/>
              </w:rPr>
              <w:t>ОП МГ 000111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3E3930" w:rsidRPr="00ED656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Куйбышева</w:t>
            </w:r>
            <w:r w:rsidR="00ED656D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ED656D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14669</w:t>
            </w:r>
          </w:p>
          <w:p w:rsidR="00ED656D" w:rsidRDefault="00ED656D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(285)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ED656D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 w:rsidRPr="00ED656D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ED656D">
              <w:rPr>
                <w:sz w:val="20"/>
                <w:szCs w:val="20"/>
              </w:rPr>
              <w:t xml:space="preserve">420 </w:t>
            </w:r>
            <w:r w:rsidR="00B76926">
              <w:rPr>
                <w:sz w:val="20"/>
                <w:szCs w:val="20"/>
              </w:rPr>
              <w:t>ОП МГ 00084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ind w:left="1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Красногорский тракт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ED656D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 w:rsidR="00CB3E37">
              <w:rPr>
                <w:color w:val="000000"/>
                <w:sz w:val="20"/>
                <w:szCs w:val="20"/>
              </w:rPr>
              <w:t>8</w:t>
            </w:r>
            <w:r w:rsidR="00C17C6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574E5A">
              <w:rPr>
                <w:color w:val="000000"/>
                <w:sz w:val="20"/>
                <w:szCs w:val="20"/>
              </w:rPr>
              <w:t>,4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ED656D" w:rsidP="00CB3E37">
            <w:pPr>
              <w:pStyle w:val="a7"/>
              <w:shd w:val="clear" w:color="auto" w:fill="FFFFFF"/>
              <w:snapToGrid w:val="0"/>
              <w:spacing w:before="0" w:after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 w:rsidR="00CB3E37">
              <w:rPr>
                <w:color w:val="000000"/>
                <w:sz w:val="20"/>
                <w:szCs w:val="20"/>
              </w:rPr>
              <w:t>183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hd w:val="clear" w:color="auto" w:fill="FFFFFF"/>
              <w:snapToGrid w:val="0"/>
              <w:spacing w:before="0" w:after="0" w:line="3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2D457E">
            <w:pPr>
              <w:pStyle w:val="a7"/>
              <w:snapToGrid w:val="0"/>
              <w:spacing w:before="0" w:after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>
              <w:rPr>
                <w:sz w:val="20"/>
                <w:szCs w:val="20"/>
              </w:rPr>
              <w:t>ОП МГ</w:t>
            </w:r>
            <w:r w:rsidR="00B76926">
              <w:rPr>
                <w:sz w:val="20"/>
                <w:szCs w:val="20"/>
              </w:rPr>
              <w:t xml:space="preserve"> 00082</w:t>
            </w:r>
          </w:p>
        </w:tc>
      </w:tr>
      <w:tr w:rsidR="00C17C6B">
        <w:trPr>
          <w:trHeight w:val="475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ind w:left="108"/>
              <w:jc w:val="center"/>
              <w:rPr>
                <w:b/>
                <w:bCs/>
                <w:sz w:val="20"/>
                <w:szCs w:val="20"/>
              </w:rPr>
            </w:pPr>
            <w:r w:rsidRPr="00413F35"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ул.</w:t>
            </w:r>
            <w:r w:rsidR="003E3930" w:rsidRPr="00413F35">
              <w:rPr>
                <w:sz w:val="20"/>
                <w:szCs w:val="20"/>
              </w:rPr>
              <w:t xml:space="preserve"> </w:t>
            </w:r>
            <w:r w:rsidRPr="00413F35">
              <w:rPr>
                <w:sz w:val="20"/>
                <w:szCs w:val="20"/>
              </w:rPr>
              <w:t>Драгунова</w:t>
            </w:r>
            <w:r w:rsidR="00574E5A" w:rsidRPr="00413F35">
              <w:rPr>
                <w:sz w:val="20"/>
                <w:szCs w:val="20"/>
              </w:rPr>
              <w:t>, в т.ч. примыкания</w:t>
            </w:r>
            <w:r w:rsidRPr="00413F3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3E3930" w:rsidP="00574E5A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3</w:t>
            </w:r>
            <w:r w:rsidR="003E6BF0" w:rsidRPr="00413F35">
              <w:rPr>
                <w:sz w:val="20"/>
                <w:szCs w:val="20"/>
              </w:rPr>
              <w:t>513,6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3E6BF0" w:rsidP="00574E5A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11,7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574E5A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41900,1</w:t>
            </w:r>
          </w:p>
          <w:p w:rsidR="00574E5A" w:rsidRPr="00413F35" w:rsidRDefault="00574E5A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(556,5)</w:t>
            </w:r>
          </w:p>
          <w:p w:rsidR="00574E5A" w:rsidRPr="00413F35" w:rsidRDefault="00574E5A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174014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А</w:t>
            </w:r>
            <w:r w:rsidR="00C17C6B" w:rsidRPr="00413F35">
              <w:rPr>
                <w:sz w:val="20"/>
                <w:szCs w:val="20"/>
              </w:rPr>
              <w:t>сфальтобетон</w:t>
            </w:r>
            <w:r w:rsidRPr="00413F35"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Pr="00413F35" w:rsidRDefault="00C17C6B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94</w:t>
            </w:r>
            <w:r w:rsidRPr="00413F35">
              <w:rPr>
                <w:sz w:val="20"/>
                <w:szCs w:val="20"/>
                <w:lang w:val="en-US"/>
              </w:rPr>
              <w:t> </w:t>
            </w:r>
            <w:r w:rsidRPr="00413F35">
              <w:rPr>
                <w:sz w:val="20"/>
                <w:szCs w:val="20"/>
              </w:rPr>
              <w:t xml:space="preserve">420 </w:t>
            </w:r>
            <w:r w:rsidR="00B76926" w:rsidRPr="00413F35">
              <w:rPr>
                <w:sz w:val="20"/>
                <w:szCs w:val="20"/>
              </w:rPr>
              <w:t>ОП МГ 00002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3E3930" w:rsidRPr="003E6BF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Чехова (от ул</w:t>
            </w:r>
            <w:proofErr w:type="gramStart"/>
            <w:r>
              <w:rPr>
                <w:color w:val="000000"/>
                <w:sz w:val="20"/>
                <w:szCs w:val="20"/>
              </w:rPr>
              <w:t>.В</w:t>
            </w:r>
            <w:proofErr w:type="gramEnd"/>
            <w:r>
              <w:rPr>
                <w:color w:val="000000"/>
                <w:sz w:val="20"/>
                <w:szCs w:val="20"/>
              </w:rPr>
              <w:t>ятская</w:t>
            </w:r>
            <w:r w:rsidR="00D05FA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до дома №122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4653C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4653C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9315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B76926">
              <w:rPr>
                <w:sz w:val="20"/>
                <w:szCs w:val="20"/>
              </w:rPr>
              <w:t>ОП МГ 00142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ind w:left="108"/>
              <w:jc w:val="center"/>
              <w:rPr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ул.</w:t>
            </w:r>
            <w:r w:rsidR="003E3930" w:rsidRPr="003E393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Вятской до д. №1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E3930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3E3930" w:rsidRDefault="003E3930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34653C" w:rsidRDefault="0034653C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2A2E78" w:rsidRDefault="005A211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2A2E78">
              <w:rPr>
                <w:color w:val="000000"/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D05FA7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3E3930" w:rsidRPr="0034653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Гоголя от ул</w:t>
            </w:r>
            <w:proofErr w:type="gramStart"/>
            <w:r>
              <w:rPr>
                <w:color w:val="000000"/>
                <w:sz w:val="20"/>
                <w:szCs w:val="20"/>
              </w:rPr>
              <w:t>.В</w:t>
            </w:r>
            <w:proofErr w:type="gramEnd"/>
            <w:r>
              <w:rPr>
                <w:color w:val="000000"/>
                <w:sz w:val="20"/>
                <w:szCs w:val="20"/>
              </w:rPr>
              <w:t>ятской</w:t>
            </w:r>
            <w:r w:rsidR="0034653C">
              <w:rPr>
                <w:color w:val="000000"/>
                <w:sz w:val="20"/>
                <w:szCs w:val="20"/>
              </w:rPr>
              <w:t xml:space="preserve"> до ул. Кирова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E6BF0" w:rsidP="00AE45C3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34653C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D535D" w:rsidP="00574E5A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3E6BF0">
              <w:rPr>
                <w:color w:val="000000"/>
                <w:sz w:val="20"/>
                <w:szCs w:val="20"/>
              </w:rPr>
              <w:t>,8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E76533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4067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34653C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 w:rsidRPr="0034653C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34653C">
              <w:rPr>
                <w:sz w:val="20"/>
                <w:szCs w:val="20"/>
              </w:rPr>
              <w:t xml:space="preserve">420 </w:t>
            </w:r>
            <w:r w:rsidR="00B76926">
              <w:rPr>
                <w:sz w:val="20"/>
                <w:szCs w:val="20"/>
              </w:rPr>
              <w:t>ОП МГ 00001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ind w:left="108"/>
              <w:jc w:val="center"/>
              <w:rPr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78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дома №1 до</w:t>
            </w:r>
            <w:r w:rsidR="0034653C">
              <w:rPr>
                <w:color w:val="000000"/>
                <w:sz w:val="20"/>
                <w:szCs w:val="20"/>
              </w:rPr>
              <w:t xml:space="preserve"> ул.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Вятской</w:t>
            </w:r>
            <w:proofErr w:type="gramEnd"/>
            <w:r w:rsidR="002A2E78">
              <w:rPr>
                <w:color w:val="000000"/>
                <w:sz w:val="20"/>
                <w:szCs w:val="20"/>
              </w:rPr>
              <w:t xml:space="preserve"> </w:t>
            </w:r>
          </w:p>
          <w:p w:rsidR="00C17C6B" w:rsidRDefault="0034653C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от ул. Кирова до дома № 77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78" w:rsidRDefault="002A2E78" w:rsidP="00574E5A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  <w:p w:rsidR="00C17C6B" w:rsidRDefault="002A2E78" w:rsidP="00574E5A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3E6BF0">
              <w:rPr>
                <w:sz w:val="20"/>
                <w:szCs w:val="20"/>
              </w:rPr>
              <w:t>1,4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78" w:rsidRDefault="002A2E78" w:rsidP="00574E5A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  <w:p w:rsidR="00C17C6B" w:rsidRDefault="003E6BF0" w:rsidP="00574E5A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78" w:rsidRDefault="002A2E78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  <w:p w:rsidR="00C17C6B" w:rsidRDefault="0034653C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A2E78">
              <w:rPr>
                <w:sz w:val="20"/>
                <w:szCs w:val="20"/>
              </w:rPr>
              <w:t>09</w:t>
            </w:r>
            <w:r w:rsidR="003E6BF0">
              <w:rPr>
                <w:sz w:val="20"/>
                <w:szCs w:val="20"/>
              </w:rPr>
              <w:t>8,4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78" w:rsidRDefault="002A2E78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грунтовое</w:t>
            </w:r>
          </w:p>
          <w:p w:rsidR="00C17C6B" w:rsidRDefault="00174014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34653C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  <w:p w:rsidR="002A2E78" w:rsidRPr="002A2E78" w:rsidRDefault="002A2E78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D05FA7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  <w:p w:rsidR="00AD4003" w:rsidRDefault="00AD4003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3E3930" w:rsidRPr="0034653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Вятская</w:t>
            </w:r>
            <w:proofErr w:type="gramEnd"/>
            <w:r>
              <w:rPr>
                <w:sz w:val="20"/>
                <w:szCs w:val="20"/>
              </w:rPr>
              <w:t xml:space="preserve"> до реки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647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E45C3" w:rsidP="00574E5A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  <w:r w:rsidR="00C17C6B"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</w:t>
            </w:r>
            <w:r w:rsidR="00174014"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34653C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 w:rsidRPr="0034653C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34653C">
              <w:rPr>
                <w:sz w:val="20"/>
                <w:szCs w:val="20"/>
              </w:rPr>
              <w:t xml:space="preserve">420 </w:t>
            </w:r>
            <w:r w:rsidR="00B76926">
              <w:rPr>
                <w:sz w:val="20"/>
                <w:szCs w:val="20"/>
              </w:rPr>
              <w:t>ОП МГ 00062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ind w:left="108"/>
              <w:jc w:val="center"/>
              <w:rPr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реки до</w:t>
            </w:r>
            <w:r w:rsidR="00DA7668">
              <w:rPr>
                <w:color w:val="000000"/>
                <w:sz w:val="20"/>
                <w:szCs w:val="20"/>
              </w:rPr>
              <w:t xml:space="preserve"> ул.</w:t>
            </w:r>
            <w:r>
              <w:rPr>
                <w:color w:val="000000"/>
                <w:sz w:val="20"/>
                <w:szCs w:val="20"/>
              </w:rPr>
              <w:t xml:space="preserve"> Заречной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4653C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4653C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E45C3" w:rsidP="00574E5A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34653C">
              <w:rPr>
                <w:sz w:val="20"/>
                <w:szCs w:val="20"/>
              </w:rPr>
              <w:t>рунт</w:t>
            </w:r>
            <w:r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DA7668" w:rsidRDefault="0034653C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D05FA7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Химмашевское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шоссе</w:t>
            </w:r>
            <w:r w:rsidR="006900D5">
              <w:rPr>
                <w:sz w:val="20"/>
                <w:szCs w:val="20"/>
              </w:rPr>
              <w:t xml:space="preserve">, включая мост через р. М. </w:t>
            </w:r>
            <w:proofErr w:type="spellStart"/>
            <w:r w:rsidR="006900D5">
              <w:rPr>
                <w:sz w:val="20"/>
                <w:szCs w:val="20"/>
              </w:rPr>
              <w:t>Сыга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9C053E" w:rsidRDefault="00C43762" w:rsidP="00CB3E37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 w:rsidRPr="009C053E">
              <w:rPr>
                <w:color w:val="000000"/>
                <w:sz w:val="20"/>
                <w:szCs w:val="20"/>
              </w:rPr>
              <w:t>2502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9C053E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 w:rsidRPr="009C053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9C053E" w:rsidRDefault="00C43762" w:rsidP="00574E5A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 w:rsidRPr="009C053E">
              <w:rPr>
                <w:color w:val="000000"/>
                <w:sz w:val="20"/>
                <w:szCs w:val="20"/>
              </w:rPr>
              <w:t>19336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DA7668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 w:rsidRPr="00DA7668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DA7668">
              <w:rPr>
                <w:sz w:val="20"/>
                <w:szCs w:val="20"/>
              </w:rPr>
              <w:t xml:space="preserve">420 </w:t>
            </w:r>
            <w:r w:rsidR="00B76926">
              <w:rPr>
                <w:sz w:val="20"/>
                <w:szCs w:val="20"/>
              </w:rPr>
              <w:t>ОП МГ 00138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E5A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DA766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Удмуртская</w:t>
            </w:r>
            <w:r w:rsidR="00574E5A">
              <w:rPr>
                <w:color w:val="000000"/>
                <w:sz w:val="20"/>
                <w:szCs w:val="20"/>
              </w:rPr>
              <w:t>:</w:t>
            </w:r>
          </w:p>
          <w:p w:rsidR="00C17C6B" w:rsidRDefault="00574E5A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17C6B">
              <w:rPr>
                <w:sz w:val="20"/>
                <w:szCs w:val="20"/>
              </w:rPr>
              <w:t xml:space="preserve"> от </w:t>
            </w:r>
            <w:r w:rsidR="00DA7668">
              <w:rPr>
                <w:sz w:val="20"/>
                <w:szCs w:val="20"/>
              </w:rPr>
              <w:t>ул.</w:t>
            </w:r>
            <w:r w:rsidR="00635F55">
              <w:rPr>
                <w:sz w:val="20"/>
                <w:szCs w:val="20"/>
              </w:rPr>
              <w:t xml:space="preserve"> </w:t>
            </w:r>
            <w:r w:rsidR="00C17C6B">
              <w:rPr>
                <w:sz w:val="20"/>
                <w:szCs w:val="20"/>
              </w:rPr>
              <w:t>Кировск</w:t>
            </w:r>
            <w:r w:rsidR="00DA7668">
              <w:rPr>
                <w:sz w:val="20"/>
                <w:szCs w:val="20"/>
              </w:rPr>
              <w:t>ая</w:t>
            </w:r>
            <w:r>
              <w:rPr>
                <w:sz w:val="20"/>
                <w:szCs w:val="20"/>
              </w:rPr>
              <w:t xml:space="preserve"> до </w:t>
            </w:r>
            <w:proofErr w:type="spellStart"/>
            <w:r>
              <w:rPr>
                <w:sz w:val="20"/>
                <w:szCs w:val="20"/>
              </w:rPr>
              <w:t>Глазовской</w:t>
            </w:r>
            <w:proofErr w:type="spellEnd"/>
            <w:r>
              <w:rPr>
                <w:sz w:val="20"/>
                <w:szCs w:val="20"/>
              </w:rPr>
              <w:t xml:space="preserve"> ПТФ</w:t>
            </w:r>
            <w:r w:rsidR="007873CD">
              <w:rPr>
                <w:sz w:val="20"/>
                <w:szCs w:val="20"/>
              </w:rPr>
              <w:t>,</w:t>
            </w: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Примыкания: к дому № 32Г</w:t>
            </w: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К дому № 52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574E5A" w:rsidP="00574E5A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C17C6B">
              <w:rPr>
                <w:color w:val="000000"/>
                <w:sz w:val="20"/>
                <w:szCs w:val="20"/>
              </w:rPr>
              <w:t>07</w:t>
            </w: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6,5</w:t>
            </w: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574E5A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10573</w:t>
            </w:r>
            <w:r w:rsidR="00C17C6B">
              <w:rPr>
                <w:color w:val="000000"/>
                <w:sz w:val="20"/>
                <w:szCs w:val="20"/>
              </w:rPr>
              <w:t>,8</w:t>
            </w: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</w:t>
            </w: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74014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Грунтовое</w:t>
            </w:r>
          </w:p>
          <w:p w:rsidR="007873CD" w:rsidRDefault="005A211B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7873CD">
              <w:rPr>
                <w:color w:val="000000"/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DA7668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</w:p>
          <w:p w:rsid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  <w:p w:rsidR="007873CD" w:rsidRPr="007873CD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  <w:p w:rsidR="00AD4003" w:rsidRDefault="00AD4003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</w:p>
          <w:p w:rsidR="00AD4003" w:rsidRDefault="00AD4003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</w:p>
          <w:p w:rsidR="00AD4003" w:rsidRDefault="00AD4003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  <w:p w:rsidR="00AD4003" w:rsidRDefault="00AD4003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B76926">
              <w:rPr>
                <w:sz w:val="20"/>
                <w:szCs w:val="20"/>
              </w:rPr>
              <w:t>ОП МГ 00135</w:t>
            </w:r>
          </w:p>
        </w:tc>
      </w:tr>
      <w:tr w:rsidR="00574E5A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E5A" w:rsidRDefault="00574E5A" w:rsidP="00574E5A">
            <w:pPr>
              <w:pStyle w:val="a7"/>
              <w:shd w:val="clear" w:color="auto" w:fill="FFFFFF"/>
              <w:snapToGrid w:val="0"/>
              <w:spacing w:before="0" w:after="0"/>
              <w:ind w:left="10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E5A" w:rsidRDefault="00574E5A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от ул. </w:t>
            </w:r>
            <w:proofErr w:type="gramStart"/>
            <w:r>
              <w:rPr>
                <w:color w:val="000000"/>
                <w:sz w:val="20"/>
                <w:szCs w:val="20"/>
              </w:rPr>
              <w:t>Кировская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до дома № 1а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E5A" w:rsidRDefault="00574E5A" w:rsidP="00574E5A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E5A" w:rsidRDefault="00574E5A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E5A" w:rsidRDefault="00574E5A" w:rsidP="00574E5A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E5A" w:rsidRDefault="007873CD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574E5A">
              <w:rPr>
                <w:color w:val="000000"/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E5A" w:rsidRPr="00574E5A" w:rsidRDefault="00574E5A" w:rsidP="00574E5A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E5A" w:rsidRDefault="00574E5A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E5A" w:rsidRPr="00574E5A" w:rsidRDefault="00574E5A" w:rsidP="00574E5A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 w:rsidP="00574E5A">
            <w:pPr>
              <w:pStyle w:val="a7"/>
              <w:shd w:val="clear" w:color="auto" w:fill="FFFFFF"/>
              <w:snapToGrid w:val="0"/>
              <w:spacing w:before="0" w:after="0"/>
              <w:ind w:left="108"/>
              <w:jc w:val="center"/>
              <w:rPr>
                <w:b/>
                <w:bCs/>
                <w:sz w:val="20"/>
                <w:szCs w:val="20"/>
              </w:rPr>
            </w:pPr>
            <w:r w:rsidRPr="00413F35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332" w:rsidRPr="00413F35" w:rsidRDefault="00C17C6B" w:rsidP="00DA7668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ул.</w:t>
            </w:r>
            <w:r w:rsidR="00DA7668" w:rsidRPr="00413F35">
              <w:rPr>
                <w:sz w:val="20"/>
                <w:szCs w:val="20"/>
              </w:rPr>
              <w:t xml:space="preserve"> </w:t>
            </w:r>
            <w:proofErr w:type="gramStart"/>
            <w:r w:rsidRPr="00413F35">
              <w:rPr>
                <w:sz w:val="20"/>
                <w:szCs w:val="20"/>
              </w:rPr>
              <w:t>Кировская</w:t>
            </w:r>
            <w:proofErr w:type="gramEnd"/>
            <w:r w:rsidRPr="00413F35">
              <w:rPr>
                <w:sz w:val="20"/>
                <w:szCs w:val="20"/>
              </w:rPr>
              <w:t xml:space="preserve"> от ж</w:t>
            </w:r>
            <w:r w:rsidR="00DA7668" w:rsidRPr="00413F35">
              <w:rPr>
                <w:sz w:val="20"/>
                <w:szCs w:val="20"/>
              </w:rPr>
              <w:t xml:space="preserve">. </w:t>
            </w:r>
            <w:r w:rsidRPr="00413F35">
              <w:rPr>
                <w:sz w:val="20"/>
                <w:szCs w:val="20"/>
              </w:rPr>
              <w:t>д</w:t>
            </w:r>
            <w:r w:rsidR="00DA7668" w:rsidRPr="00413F35">
              <w:rPr>
                <w:sz w:val="20"/>
                <w:szCs w:val="20"/>
              </w:rPr>
              <w:t>.</w:t>
            </w:r>
            <w:r w:rsidRPr="00413F35">
              <w:rPr>
                <w:sz w:val="20"/>
                <w:szCs w:val="20"/>
              </w:rPr>
              <w:t xml:space="preserve"> до</w:t>
            </w:r>
            <w:r w:rsidR="00DA7668" w:rsidRPr="00413F35">
              <w:rPr>
                <w:sz w:val="20"/>
                <w:szCs w:val="20"/>
              </w:rPr>
              <w:t xml:space="preserve"> </w:t>
            </w:r>
            <w:r w:rsidRPr="00413F35">
              <w:rPr>
                <w:sz w:val="20"/>
                <w:szCs w:val="20"/>
              </w:rPr>
              <w:t xml:space="preserve">перекрестка с </w:t>
            </w:r>
            <w:r w:rsidR="00DA7668" w:rsidRPr="00413F35">
              <w:rPr>
                <w:sz w:val="20"/>
                <w:szCs w:val="20"/>
              </w:rPr>
              <w:t xml:space="preserve">ул. </w:t>
            </w:r>
            <w:r w:rsidRPr="00413F35">
              <w:rPr>
                <w:sz w:val="20"/>
                <w:szCs w:val="20"/>
              </w:rPr>
              <w:t>Удмуртской</w:t>
            </w:r>
            <w:r w:rsidR="00E72332" w:rsidRPr="00413F35">
              <w:rPr>
                <w:sz w:val="20"/>
                <w:szCs w:val="20"/>
              </w:rPr>
              <w:t>: примыкания: к домам № 46-46Г          25а,25б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413F35" w:rsidP="00413F35">
            <w:pPr>
              <w:pStyle w:val="a7"/>
              <w:shd w:val="clear" w:color="auto" w:fill="FFFFFF"/>
              <w:snapToGrid w:val="0"/>
              <w:spacing w:before="0"/>
              <w:ind w:right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</w:t>
            </w:r>
          </w:p>
          <w:p w:rsidR="00413F35" w:rsidRDefault="00413F35" w:rsidP="00413F35">
            <w:pPr>
              <w:pStyle w:val="a7"/>
              <w:shd w:val="clear" w:color="auto" w:fill="FFFFFF"/>
              <w:snapToGrid w:val="0"/>
              <w:spacing w:before="0"/>
              <w:ind w:right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  <w:p w:rsidR="00413F35" w:rsidRPr="00413F35" w:rsidRDefault="00413F35" w:rsidP="00413F35">
            <w:pPr>
              <w:pStyle w:val="a7"/>
              <w:shd w:val="clear" w:color="auto" w:fill="FFFFFF"/>
              <w:snapToGrid w:val="0"/>
              <w:spacing w:before="0"/>
              <w:ind w:right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7</w:t>
            </w:r>
            <w:r w:rsidR="00413F35">
              <w:rPr>
                <w:sz w:val="20"/>
                <w:szCs w:val="20"/>
              </w:rPr>
              <w:t>,5</w:t>
            </w:r>
          </w:p>
          <w:p w:rsidR="00E72332" w:rsidRPr="00413F35" w:rsidRDefault="00E72332" w:rsidP="00E72332">
            <w:pPr>
              <w:pStyle w:val="a7"/>
              <w:shd w:val="clear" w:color="auto" w:fill="FFFFFF"/>
              <w:snapToGrid w:val="0"/>
              <w:spacing w:before="0"/>
              <w:ind w:right="6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 xml:space="preserve">       5</w:t>
            </w:r>
          </w:p>
          <w:p w:rsidR="00E72332" w:rsidRPr="00413F35" w:rsidRDefault="00E72332" w:rsidP="00E72332">
            <w:pPr>
              <w:pStyle w:val="a7"/>
              <w:shd w:val="clear" w:color="auto" w:fill="FFFFFF"/>
              <w:snapToGrid w:val="0"/>
              <w:spacing w:before="0"/>
              <w:ind w:right="6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 xml:space="preserve">       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413F35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5550</w:t>
            </w:r>
          </w:p>
          <w:p w:rsidR="00E72332" w:rsidRPr="00413F35" w:rsidRDefault="00E72332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2000</w:t>
            </w:r>
          </w:p>
          <w:p w:rsidR="00E72332" w:rsidRPr="00413F35" w:rsidRDefault="00E72332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500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174014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А</w:t>
            </w:r>
            <w:r w:rsidR="00C17C6B" w:rsidRPr="00413F35">
              <w:rPr>
                <w:sz w:val="20"/>
                <w:szCs w:val="20"/>
              </w:rPr>
              <w:t>сфальтобетон</w:t>
            </w:r>
            <w:r w:rsidRPr="00413F35">
              <w:rPr>
                <w:sz w:val="20"/>
                <w:szCs w:val="20"/>
              </w:rPr>
              <w:t>ное</w:t>
            </w:r>
          </w:p>
          <w:p w:rsidR="00E72332" w:rsidRPr="00413F35" w:rsidRDefault="00E72332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Грунтовое</w:t>
            </w:r>
          </w:p>
          <w:p w:rsidR="00E72332" w:rsidRPr="00413F35" w:rsidRDefault="005A211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Г</w:t>
            </w:r>
            <w:r w:rsidR="00E72332" w:rsidRPr="00413F35">
              <w:rPr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  <w:lang w:val="en-US"/>
              </w:rPr>
              <w:t>III</w:t>
            </w:r>
          </w:p>
          <w:p w:rsidR="00E72332" w:rsidRPr="00413F35" w:rsidRDefault="00E72332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  <w:lang w:val="en-US"/>
              </w:rPr>
            </w:pPr>
            <w:r w:rsidRPr="00413F35">
              <w:rPr>
                <w:sz w:val="20"/>
                <w:szCs w:val="20"/>
                <w:lang w:val="en-US"/>
              </w:rPr>
              <w:t>V</w:t>
            </w:r>
          </w:p>
          <w:p w:rsidR="00E72332" w:rsidRPr="00413F35" w:rsidRDefault="00E72332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  <w:lang w:val="en-US"/>
              </w:rPr>
            </w:pPr>
            <w:r w:rsidRPr="00413F35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дорога обычного типа</w:t>
            </w:r>
          </w:p>
          <w:p w:rsidR="00AD4003" w:rsidRDefault="00AD4003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дорога обычного типа</w:t>
            </w:r>
          </w:p>
          <w:p w:rsidR="00AD4003" w:rsidRPr="00413F35" w:rsidRDefault="00AD4003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Pr="00413F35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94</w:t>
            </w:r>
            <w:r w:rsidRPr="00413F35">
              <w:rPr>
                <w:sz w:val="20"/>
                <w:szCs w:val="20"/>
                <w:lang w:val="en-US"/>
              </w:rPr>
              <w:t> </w:t>
            </w:r>
            <w:r w:rsidR="00B76926" w:rsidRPr="00413F35">
              <w:rPr>
                <w:sz w:val="20"/>
                <w:szCs w:val="20"/>
              </w:rPr>
              <w:t>420 ОП МГ 00078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413F35"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ул. Первомайская</w:t>
            </w:r>
            <w:proofErr w:type="gramStart"/>
            <w:r w:rsidRPr="00413F35">
              <w:rPr>
                <w:sz w:val="20"/>
                <w:szCs w:val="20"/>
              </w:rPr>
              <w:t xml:space="preserve"> </w:t>
            </w:r>
            <w:r w:rsidR="00574E5A" w:rsidRPr="00413F35">
              <w:rPr>
                <w:sz w:val="20"/>
                <w:szCs w:val="20"/>
              </w:rPr>
              <w:t>,</w:t>
            </w:r>
            <w:proofErr w:type="gramEnd"/>
            <w:r w:rsidR="00574E5A" w:rsidRPr="00413F35">
              <w:rPr>
                <w:sz w:val="20"/>
                <w:szCs w:val="20"/>
              </w:rPr>
              <w:t xml:space="preserve"> в т.ч. примыкания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420BBB">
            <w:pPr>
              <w:pStyle w:val="a7"/>
              <w:shd w:val="clear" w:color="auto" w:fill="FFFFFF"/>
              <w:snapToGrid w:val="0"/>
              <w:spacing w:before="0" w:line="60" w:lineRule="atLeast"/>
              <w:jc w:val="center"/>
              <w:rPr>
                <w:sz w:val="20"/>
                <w:szCs w:val="20"/>
                <w:lang w:val="en-US"/>
              </w:rPr>
            </w:pPr>
            <w:r w:rsidRPr="00413F35">
              <w:rPr>
                <w:sz w:val="20"/>
                <w:szCs w:val="20"/>
                <w:lang w:val="en-US"/>
              </w:rPr>
              <w:t>979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jc w:val="center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413F35">
            <w:pPr>
              <w:pStyle w:val="a7"/>
              <w:shd w:val="clear" w:color="auto" w:fill="FFFFFF"/>
              <w:snapToGrid w:val="0"/>
              <w:spacing w:before="0" w:line="6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</w:t>
            </w:r>
            <w:r w:rsidR="00C17C6B" w:rsidRPr="00413F35">
              <w:rPr>
                <w:sz w:val="20"/>
                <w:szCs w:val="20"/>
              </w:rPr>
              <w:t>4</w:t>
            </w:r>
            <w:r w:rsidR="00574E5A" w:rsidRPr="00413F35">
              <w:rPr>
                <w:sz w:val="20"/>
                <w:szCs w:val="20"/>
              </w:rPr>
              <w:br/>
              <w:t>(200)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174014">
            <w:pPr>
              <w:pStyle w:val="a7"/>
              <w:shd w:val="clear" w:color="auto" w:fill="FFFFFF"/>
              <w:snapToGrid w:val="0"/>
              <w:spacing w:before="0" w:line="60" w:lineRule="atLeast"/>
              <w:ind w:left="6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А</w:t>
            </w:r>
            <w:r w:rsidR="00C17C6B" w:rsidRPr="00413F35">
              <w:rPr>
                <w:sz w:val="20"/>
                <w:szCs w:val="20"/>
              </w:rPr>
              <w:t>сфальтобетон</w:t>
            </w:r>
            <w:r w:rsidRPr="00413F35"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DA7668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Pr="00413F35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94</w:t>
            </w:r>
            <w:r w:rsidRPr="00413F35">
              <w:rPr>
                <w:sz w:val="20"/>
                <w:szCs w:val="20"/>
                <w:lang w:val="en-US"/>
              </w:rPr>
              <w:t> </w:t>
            </w:r>
            <w:r w:rsidRPr="00413F35">
              <w:rPr>
                <w:sz w:val="20"/>
                <w:szCs w:val="20"/>
              </w:rPr>
              <w:t xml:space="preserve">420 </w:t>
            </w:r>
            <w:r w:rsidR="00B76926" w:rsidRPr="00413F35">
              <w:rPr>
                <w:sz w:val="20"/>
                <w:szCs w:val="20"/>
              </w:rPr>
              <w:t>ОП МГ 00110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DA766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Луначарского</w:t>
            </w:r>
            <w:r w:rsidR="006D7584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20BBB" w:rsidRDefault="006D7584" w:rsidP="006D7584">
            <w:pPr>
              <w:pStyle w:val="a7"/>
              <w:shd w:val="clear" w:color="auto" w:fill="FFFFFF"/>
              <w:snapToGrid w:val="0"/>
              <w:spacing w:before="0" w:after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3150</w:t>
            </w:r>
            <w:r w:rsidR="00420BBB">
              <w:rPr>
                <w:color w:val="000000"/>
                <w:sz w:val="20"/>
                <w:szCs w:val="20"/>
              </w:rPr>
              <w:t>,5</w:t>
            </w:r>
          </w:p>
          <w:p w:rsidR="006D7584" w:rsidRDefault="006D7584" w:rsidP="006D7584">
            <w:pPr>
              <w:pStyle w:val="a7"/>
              <w:shd w:val="clear" w:color="auto" w:fill="FFFFFF"/>
              <w:snapToGrid w:val="0"/>
              <w:spacing w:before="0" w:after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(441,5)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 w:rsidR="00174014"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574E5A" w:rsidRDefault="00DA7668" w:rsidP="006D7584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901996">
              <w:rPr>
                <w:sz w:val="20"/>
                <w:szCs w:val="20"/>
              </w:rPr>
              <w:t>ОП МГ 00088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DA7668" w:rsidRPr="006D758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Интернациональная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6D7584">
              <w:rPr>
                <w:sz w:val="20"/>
                <w:szCs w:val="20"/>
              </w:rPr>
              <w:t>,</w:t>
            </w:r>
            <w:proofErr w:type="gramEnd"/>
            <w:r w:rsidR="006D7584">
              <w:rPr>
                <w:sz w:val="20"/>
                <w:szCs w:val="20"/>
              </w:rPr>
              <w:t xml:space="preserve"> в т.ч. примыкания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D7584" w:rsidP="006D7584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2576</w:t>
            </w:r>
          </w:p>
          <w:p w:rsidR="006D7584" w:rsidRDefault="006D7584" w:rsidP="006D7584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(184)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6D7584" w:rsidRDefault="00DA7668" w:rsidP="006D7584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 w:rsidRPr="006D7584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6D7584">
              <w:rPr>
                <w:sz w:val="20"/>
                <w:szCs w:val="20"/>
              </w:rPr>
              <w:t xml:space="preserve">420 </w:t>
            </w:r>
            <w:r w:rsidR="00901996">
              <w:rPr>
                <w:sz w:val="20"/>
                <w:szCs w:val="20"/>
              </w:rPr>
              <w:t>ОП МГ 00073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DA7668" w:rsidRPr="006D7584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Парковая</w:t>
            </w:r>
            <w:proofErr w:type="gramEnd"/>
            <w:r w:rsidR="006D7584">
              <w:rPr>
                <w:color w:val="000000"/>
                <w:sz w:val="20"/>
                <w:szCs w:val="20"/>
              </w:rPr>
              <w:t xml:space="preserve">, в т.ч. </w:t>
            </w:r>
            <w:r w:rsidR="006D7584">
              <w:rPr>
                <w:color w:val="000000"/>
                <w:sz w:val="20"/>
                <w:szCs w:val="20"/>
              </w:rPr>
              <w:lastRenderedPageBreak/>
              <w:t>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1073,5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D7584" w:rsidP="006D7584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8057,3</w:t>
            </w:r>
          </w:p>
          <w:p w:rsidR="006D7584" w:rsidRDefault="006D7584" w:rsidP="006D7584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(546,3)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A04E59" w:rsidRDefault="00A04E59" w:rsidP="006D7584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901996">
              <w:rPr>
                <w:sz w:val="20"/>
                <w:szCs w:val="20"/>
              </w:rPr>
              <w:t>ОП МГ 00107</w:t>
            </w:r>
          </w:p>
        </w:tc>
      </w:tr>
      <w:tr w:rsidR="00C17C6B" w:rsidTr="006D7584">
        <w:trPr>
          <w:trHeight w:val="562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DA7668" w:rsidRPr="006D758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Белинского</w:t>
            </w:r>
            <w:r w:rsidR="006D7584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360,5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D7584" w:rsidP="006D758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377</w:t>
            </w:r>
            <w:r w:rsidR="00C17C6B">
              <w:rPr>
                <w:color w:val="000000"/>
                <w:sz w:val="20"/>
                <w:szCs w:val="20"/>
              </w:rPr>
              <w:t>4,5</w:t>
            </w:r>
          </w:p>
          <w:p w:rsidR="006D7584" w:rsidRDefault="006D7584" w:rsidP="0003497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(60)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A04E59" w:rsidRDefault="00A04E59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 w:rsidRPr="006D7584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6D7584">
              <w:rPr>
                <w:sz w:val="20"/>
                <w:szCs w:val="20"/>
              </w:rPr>
              <w:t xml:space="preserve">420 </w:t>
            </w:r>
            <w:r>
              <w:rPr>
                <w:sz w:val="20"/>
                <w:szCs w:val="20"/>
              </w:rPr>
              <w:t xml:space="preserve">ОП МГ </w:t>
            </w:r>
            <w:r w:rsidR="00901996">
              <w:rPr>
                <w:sz w:val="20"/>
                <w:szCs w:val="20"/>
              </w:rPr>
              <w:t>00054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DA7668" w:rsidRPr="006D7584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Комсомольская</w:t>
            </w:r>
            <w:proofErr w:type="gramEnd"/>
            <w:r w:rsidR="006D7584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910,9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D7584" w:rsidP="006D758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5988</w:t>
            </w:r>
          </w:p>
          <w:p w:rsidR="006D7584" w:rsidRDefault="006D7584" w:rsidP="006D758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(276)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DA7668" w:rsidRDefault="00DA7668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901996">
              <w:rPr>
                <w:sz w:val="20"/>
                <w:szCs w:val="20"/>
              </w:rPr>
              <w:t>ОП МГ 00079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DA7668" w:rsidRPr="006D758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Наговицына</w:t>
            </w:r>
            <w:r w:rsidR="006D7584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608,9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B0603D" w:rsidP="006D758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3787</w:t>
            </w:r>
          </w:p>
          <w:p w:rsidR="006D7584" w:rsidRDefault="006D7584" w:rsidP="006D758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r w:rsidR="00B0603D">
              <w:rPr>
                <w:color w:val="000000"/>
                <w:sz w:val="20"/>
                <w:szCs w:val="20"/>
              </w:rPr>
              <w:t>134)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6D7584" w:rsidRDefault="00DA7668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 w:rsidRPr="006D7584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6D7584">
              <w:rPr>
                <w:sz w:val="20"/>
                <w:szCs w:val="20"/>
              </w:rPr>
              <w:t xml:space="preserve">420 </w:t>
            </w:r>
            <w:r w:rsidR="00901996">
              <w:rPr>
                <w:sz w:val="20"/>
                <w:szCs w:val="20"/>
              </w:rPr>
              <w:t>ОП МГ 00097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DA7668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="00C17C6B">
              <w:rPr>
                <w:color w:val="000000"/>
                <w:sz w:val="20"/>
                <w:szCs w:val="20"/>
              </w:rPr>
              <w:t>л</w:t>
            </w:r>
            <w:r w:rsidR="00B0603D">
              <w:rPr>
                <w:color w:val="000000"/>
                <w:sz w:val="20"/>
                <w:szCs w:val="20"/>
              </w:rPr>
              <w:t xml:space="preserve">. </w:t>
            </w:r>
            <w:r w:rsidR="00C17C6B">
              <w:rPr>
                <w:color w:val="000000"/>
                <w:sz w:val="20"/>
                <w:szCs w:val="20"/>
              </w:rPr>
              <w:t>Молодежная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182,3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893,3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6D7584" w:rsidRDefault="00DA7668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 w:rsidRPr="00B0603D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B0603D">
              <w:rPr>
                <w:sz w:val="20"/>
                <w:szCs w:val="20"/>
              </w:rPr>
              <w:t xml:space="preserve">420 </w:t>
            </w:r>
            <w:r w:rsidR="00901996">
              <w:rPr>
                <w:sz w:val="20"/>
                <w:szCs w:val="20"/>
              </w:rPr>
              <w:t>ОП МГ 00094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DA7668" w:rsidRPr="00B0603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Спортивная</w:t>
            </w:r>
            <w:proofErr w:type="gramEnd"/>
            <w:r w:rsidR="00B0603D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385,8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B0603D" w:rsidP="006D758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2544,5</w:t>
            </w:r>
          </w:p>
          <w:p w:rsidR="00B0603D" w:rsidRDefault="00B0603D" w:rsidP="006D758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(110,5)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A04E59" w:rsidRDefault="00A04E59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 w:rsidRPr="00B0603D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B0603D">
              <w:rPr>
                <w:sz w:val="20"/>
                <w:szCs w:val="20"/>
              </w:rPr>
              <w:t xml:space="preserve">420 </w:t>
            </w:r>
            <w:r w:rsidR="00901996">
              <w:rPr>
                <w:sz w:val="20"/>
                <w:szCs w:val="20"/>
              </w:rPr>
              <w:t>ОП МГ 00125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DA7668" w:rsidRPr="00B0603D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Школьная</w:t>
            </w:r>
            <w:proofErr w:type="gramEnd"/>
            <w:r w:rsidR="00B0603D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649,4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B0603D" w:rsidP="006D758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497</w:t>
            </w:r>
            <w:r w:rsidR="00C17C6B">
              <w:rPr>
                <w:color w:val="000000"/>
                <w:sz w:val="20"/>
                <w:szCs w:val="20"/>
              </w:rPr>
              <w:t>1,8</w:t>
            </w:r>
          </w:p>
          <w:p w:rsidR="00B0603D" w:rsidRDefault="00B0603D" w:rsidP="006D758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(260)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DA7668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901996">
              <w:rPr>
                <w:sz w:val="20"/>
                <w:szCs w:val="20"/>
              </w:rPr>
              <w:t>ОП МГ 00145</w:t>
            </w:r>
          </w:p>
        </w:tc>
      </w:tr>
      <w:tr w:rsidR="00C17C6B">
        <w:trPr>
          <w:trHeight w:val="316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761C0C" w:rsidP="00761C0C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Проезд </w:t>
            </w:r>
            <w:r w:rsidR="00DA7668" w:rsidRPr="00B0603D">
              <w:rPr>
                <w:color w:val="000000"/>
                <w:sz w:val="20"/>
                <w:szCs w:val="20"/>
              </w:rPr>
              <w:t xml:space="preserve"> </w:t>
            </w:r>
            <w:r w:rsidR="00C17C6B">
              <w:rPr>
                <w:color w:val="000000"/>
                <w:sz w:val="20"/>
                <w:szCs w:val="20"/>
              </w:rPr>
              <w:t>Монтажников</w:t>
            </w:r>
            <w:r w:rsidR="00B0603D">
              <w:rPr>
                <w:color w:val="000000"/>
                <w:sz w:val="20"/>
                <w:szCs w:val="20"/>
              </w:rPr>
              <w:t>, в т.ч. примыкания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573,4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B0603D" w:rsidP="006D758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367</w:t>
            </w:r>
            <w:r w:rsidR="00C17C6B">
              <w:rPr>
                <w:color w:val="000000"/>
                <w:sz w:val="20"/>
                <w:szCs w:val="20"/>
              </w:rPr>
              <w:t>9</w:t>
            </w:r>
          </w:p>
          <w:p w:rsidR="00B0603D" w:rsidRDefault="00B0603D" w:rsidP="006D758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(40)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0603D" w:rsidRDefault="00DA7668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 w:rsidRPr="00B0603D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B0603D">
              <w:rPr>
                <w:sz w:val="20"/>
                <w:szCs w:val="20"/>
              </w:rPr>
              <w:t xml:space="preserve">420 </w:t>
            </w:r>
            <w:r w:rsidR="00901996">
              <w:rPr>
                <w:sz w:val="20"/>
                <w:szCs w:val="20"/>
              </w:rPr>
              <w:t>ОП МГ 00114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2C0911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28"/>
              <w:jc w:val="center"/>
              <w:rPr>
                <w:b/>
                <w:bCs/>
                <w:sz w:val="20"/>
                <w:szCs w:val="20"/>
              </w:rPr>
            </w:pPr>
            <w:r w:rsidRPr="002C0911"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2C0911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2C0911">
              <w:rPr>
                <w:sz w:val="20"/>
                <w:szCs w:val="20"/>
              </w:rPr>
              <w:t>ул.</w:t>
            </w:r>
            <w:r w:rsidR="00DA7668" w:rsidRPr="002C0911">
              <w:rPr>
                <w:sz w:val="20"/>
                <w:szCs w:val="20"/>
              </w:rPr>
              <w:t xml:space="preserve"> </w:t>
            </w:r>
            <w:proofErr w:type="gramStart"/>
            <w:r w:rsidRPr="002C0911">
              <w:rPr>
                <w:sz w:val="20"/>
                <w:szCs w:val="20"/>
              </w:rPr>
              <w:t>Республиканская</w:t>
            </w:r>
            <w:proofErr w:type="gramEnd"/>
            <w:r w:rsidR="00B0603D" w:rsidRPr="002C0911">
              <w:rPr>
                <w:sz w:val="20"/>
                <w:szCs w:val="20"/>
              </w:rPr>
              <w:t>, в т.ч. примыкания</w:t>
            </w:r>
            <w:r w:rsidRPr="002C09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2C0911" w:rsidRDefault="00CB3E37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  <w:r w:rsidR="009C7895" w:rsidRPr="002C0911">
              <w:rPr>
                <w:sz w:val="20"/>
                <w:szCs w:val="20"/>
              </w:rPr>
              <w:t>2,</w:t>
            </w:r>
            <w:r>
              <w:rPr>
                <w:sz w:val="20"/>
                <w:szCs w:val="20"/>
              </w:rPr>
              <w:t>8</w:t>
            </w:r>
          </w:p>
          <w:p w:rsidR="00C01919" w:rsidRPr="002C0911" w:rsidRDefault="00C01919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2C0911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sz w:val="20"/>
                <w:szCs w:val="20"/>
              </w:rPr>
            </w:pPr>
            <w:r w:rsidRPr="002C0911">
              <w:rPr>
                <w:sz w:val="20"/>
                <w:szCs w:val="20"/>
              </w:rPr>
              <w:t>8,5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03D" w:rsidRPr="002C0911" w:rsidRDefault="00CB3E37" w:rsidP="00CB3E37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19086</w:t>
            </w:r>
            <w:r w:rsidRPr="002C0911">
              <w:rPr>
                <w:sz w:val="20"/>
                <w:szCs w:val="20"/>
              </w:rPr>
              <w:t xml:space="preserve"> </w:t>
            </w:r>
            <w:r w:rsidR="00B0603D" w:rsidRPr="002C0911">
              <w:rPr>
                <w:sz w:val="20"/>
                <w:szCs w:val="20"/>
              </w:rPr>
              <w:t>(573,5)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2C0911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2C0911">
              <w:rPr>
                <w:sz w:val="20"/>
                <w:szCs w:val="20"/>
              </w:rPr>
              <w:t>А</w:t>
            </w:r>
            <w:r w:rsidR="00C17C6B" w:rsidRPr="002C0911">
              <w:rPr>
                <w:sz w:val="20"/>
                <w:szCs w:val="20"/>
              </w:rPr>
              <w:t>сфальтобетон</w:t>
            </w:r>
            <w:r w:rsidRPr="002C0911"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2C0911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 w:rsidRPr="002C0911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2C0911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 w:rsidRPr="002C0911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Pr="002C0911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 w:rsidRPr="002C0911">
              <w:rPr>
                <w:sz w:val="20"/>
                <w:szCs w:val="20"/>
              </w:rPr>
              <w:t>94</w:t>
            </w:r>
            <w:r w:rsidRPr="002C0911">
              <w:rPr>
                <w:sz w:val="20"/>
                <w:szCs w:val="20"/>
                <w:lang w:val="en-US"/>
              </w:rPr>
              <w:t> </w:t>
            </w:r>
            <w:r w:rsidR="00901996" w:rsidRPr="002C0911">
              <w:rPr>
                <w:sz w:val="20"/>
                <w:szCs w:val="20"/>
              </w:rPr>
              <w:t>420 ОП МГ 00119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DA7668" w:rsidRPr="00B0603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Дзержинского</w:t>
            </w:r>
            <w:r w:rsidR="00B0603D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1181,6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A70AC" w:rsidP="006D758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B3E37" w:rsidP="006D7584">
            <w:pPr>
              <w:pStyle w:val="a7"/>
              <w:shd w:val="clear" w:color="auto" w:fill="FFFFFF"/>
              <w:snapToGrid w:val="0"/>
              <w:spacing w:before="0" w:after="0"/>
              <w:ind w:right="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9912</w:t>
            </w:r>
          </w:p>
          <w:p w:rsidR="00B0603D" w:rsidRDefault="00B0603D" w:rsidP="006D7584">
            <w:pPr>
              <w:pStyle w:val="a7"/>
              <w:shd w:val="clear" w:color="auto" w:fill="FFFFFF"/>
              <w:snapToGrid w:val="0"/>
              <w:spacing w:before="0" w:after="0"/>
              <w:ind w:right="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(230)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0603D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 w:rsidRPr="00B0603D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B0603D">
              <w:rPr>
                <w:sz w:val="20"/>
                <w:szCs w:val="20"/>
              </w:rPr>
              <w:t xml:space="preserve">420 </w:t>
            </w:r>
            <w:r w:rsidR="00901996">
              <w:rPr>
                <w:sz w:val="20"/>
                <w:szCs w:val="20"/>
              </w:rPr>
              <w:t>ОП МГ 00005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</w:t>
            </w:r>
            <w:r w:rsidR="00DA7668" w:rsidRPr="00B0603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Средний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800,8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="00901996">
              <w:rPr>
                <w:sz w:val="20"/>
                <w:szCs w:val="20"/>
              </w:rPr>
              <w:t>420 ОП МГ 00040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DA766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Ветеринарная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2642,5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901996">
              <w:rPr>
                <w:sz w:val="20"/>
                <w:szCs w:val="20"/>
              </w:rPr>
              <w:t>ОП МГ 00057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413F35"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 xml:space="preserve">проезд на мясокомбинат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9C7895" w:rsidP="009C7895">
            <w:pPr>
              <w:pStyle w:val="a7"/>
              <w:shd w:val="clear" w:color="auto" w:fill="FFFFFF"/>
              <w:snapToGrid w:val="0"/>
              <w:spacing w:before="0" w:after="0"/>
              <w:ind w:righ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9C7895" w:rsidP="006D758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76533">
              <w:rPr>
                <w:sz w:val="20"/>
                <w:szCs w:val="20"/>
              </w:rPr>
              <w:t>,9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E76533" w:rsidP="00E76533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C789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  <w:r w:rsidR="009C789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9C7895" w:rsidP="009C7895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асфальтоб</w:t>
            </w:r>
            <w:r w:rsidR="00C17C6B" w:rsidRPr="00413F35">
              <w:rPr>
                <w:sz w:val="20"/>
                <w:szCs w:val="20"/>
              </w:rPr>
              <w:t>етон</w:t>
            </w:r>
            <w:r w:rsidR="00811796" w:rsidRPr="00413F35"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DA7668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 w:rsidRPr="00413F35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13F35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Pr="00413F35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  <w:lang w:val="en-US"/>
              </w:rPr>
              <w:t xml:space="preserve">94 420 </w:t>
            </w:r>
            <w:r w:rsidRPr="00413F35">
              <w:rPr>
                <w:sz w:val="20"/>
                <w:szCs w:val="20"/>
              </w:rPr>
              <w:t>ОП МГ</w:t>
            </w:r>
            <w:r w:rsidR="00901996" w:rsidRPr="00413F35">
              <w:rPr>
                <w:sz w:val="20"/>
                <w:szCs w:val="20"/>
              </w:rPr>
              <w:t xml:space="preserve"> 00028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</w:t>
            </w:r>
            <w:r w:rsidR="00DA766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Болотный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3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901996">
              <w:rPr>
                <w:sz w:val="20"/>
                <w:szCs w:val="20"/>
              </w:rPr>
              <w:t>ОП МГ 00030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</w:t>
            </w:r>
            <w:r w:rsidR="00DA766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Мебельный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4336,8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901996">
              <w:rPr>
                <w:sz w:val="20"/>
                <w:szCs w:val="20"/>
              </w:rPr>
              <w:t>ОП МГ 00034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DA766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Торфяная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2898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901996">
              <w:rPr>
                <w:sz w:val="20"/>
                <w:szCs w:val="20"/>
              </w:rPr>
              <w:t>ОП МГ 00133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DA766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Северная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2346,5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901996">
              <w:rPr>
                <w:sz w:val="20"/>
                <w:szCs w:val="20"/>
              </w:rPr>
              <w:t>ОП МГ 00121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</w:t>
            </w:r>
            <w:r w:rsidR="00DA766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Кузнечный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447,5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901996">
              <w:rPr>
                <w:sz w:val="20"/>
                <w:szCs w:val="20"/>
              </w:rPr>
              <w:t>ОП МГ 00033</w:t>
            </w:r>
          </w:p>
        </w:tc>
      </w:tr>
      <w:tr w:rsidR="00C17C6B">
        <w:trPr>
          <w:trHeight w:val="295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ул.209 км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2760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901996">
              <w:rPr>
                <w:sz w:val="20"/>
                <w:szCs w:val="20"/>
              </w:rPr>
              <w:t>ОП МГ 00049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lef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DA766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Никольская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4080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26567">
              <w:rPr>
                <w:sz w:val="20"/>
                <w:szCs w:val="20"/>
              </w:rPr>
              <w:t>ОП МГ 00099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6D7584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</w:t>
            </w:r>
            <w:r w:rsidR="00DA766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Полярный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0A5A01">
            <w:pPr>
              <w:pStyle w:val="a7"/>
              <w:shd w:val="clear" w:color="auto" w:fill="FFFFFF"/>
              <w:snapToGrid w:val="0"/>
              <w:spacing w:before="0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0A5A01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0A5A01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11796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26567">
              <w:rPr>
                <w:sz w:val="20"/>
                <w:szCs w:val="20"/>
              </w:rPr>
              <w:t>ОП МГ 00035</w:t>
            </w:r>
          </w:p>
        </w:tc>
      </w:tr>
      <w:tr w:rsidR="009C7895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895" w:rsidRDefault="009C7895" w:rsidP="006D7584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895" w:rsidRDefault="00761C0C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Проез</w:t>
            </w:r>
            <w:r w:rsidR="009C7895">
              <w:rPr>
                <w:color w:val="000000"/>
                <w:sz w:val="20"/>
                <w:szCs w:val="20"/>
              </w:rPr>
              <w:t>д Восточный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895" w:rsidRDefault="009C7895">
            <w:pPr>
              <w:pStyle w:val="a7"/>
              <w:shd w:val="clear" w:color="auto" w:fill="FFFFFF"/>
              <w:snapToGrid w:val="0"/>
              <w:spacing w:before="0"/>
              <w:ind w:right="1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895" w:rsidRDefault="009563B1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895" w:rsidRDefault="009563B1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895" w:rsidRDefault="005A211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9563B1">
              <w:rPr>
                <w:color w:val="000000"/>
                <w:sz w:val="20"/>
                <w:szCs w:val="20"/>
              </w:rPr>
              <w:t>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895" w:rsidRDefault="009563B1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895" w:rsidRDefault="009563B1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895" w:rsidRDefault="009563B1" w:rsidP="009563B1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>
              <w:rPr>
                <w:sz w:val="20"/>
                <w:szCs w:val="20"/>
              </w:rPr>
              <w:t>ОП МГ 00185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B3C42" w:rsidRDefault="009563B1">
            <w:pPr>
              <w:pStyle w:val="a7"/>
              <w:shd w:val="clear" w:color="auto" w:fill="FFFFFF"/>
              <w:snapToGrid w:val="0"/>
              <w:spacing w:before="0" w:line="45" w:lineRule="atLeast"/>
              <w:ind w:left="11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B3C42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 w:rsidRPr="00BB3C42">
              <w:rPr>
                <w:sz w:val="20"/>
                <w:szCs w:val="20"/>
              </w:rPr>
              <w:t>ул.1165 км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B3C42" w:rsidRDefault="00D05FA7">
            <w:pPr>
              <w:pStyle w:val="a7"/>
              <w:shd w:val="clear" w:color="auto" w:fill="FFFFFF"/>
              <w:snapToGrid w:val="0"/>
              <w:spacing w:before="0"/>
              <w:ind w:right="17"/>
              <w:jc w:val="center"/>
              <w:rPr>
                <w:sz w:val="20"/>
                <w:szCs w:val="20"/>
              </w:rPr>
            </w:pPr>
            <w:r w:rsidRPr="00BB3C42">
              <w:rPr>
                <w:sz w:val="20"/>
                <w:szCs w:val="20"/>
              </w:rPr>
              <w:t>480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B3C42" w:rsidRDefault="00413F35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sz w:val="20"/>
                <w:szCs w:val="20"/>
              </w:rPr>
            </w:pPr>
            <w:r w:rsidRPr="00BB3C42">
              <w:rPr>
                <w:sz w:val="20"/>
                <w:szCs w:val="20"/>
              </w:rPr>
              <w:t>4,9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B3C42" w:rsidRDefault="00413F35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sz w:val="20"/>
                <w:szCs w:val="20"/>
              </w:rPr>
            </w:pPr>
            <w:r w:rsidRPr="00BB3C42">
              <w:rPr>
                <w:sz w:val="20"/>
                <w:szCs w:val="20"/>
              </w:rPr>
              <w:t>2345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B3C42" w:rsidRDefault="00811796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 w:rsidRPr="00BB3C42">
              <w:rPr>
                <w:sz w:val="20"/>
                <w:szCs w:val="20"/>
              </w:rPr>
              <w:t>Г</w:t>
            </w:r>
            <w:r w:rsidR="00C17C6B" w:rsidRPr="00BB3C42">
              <w:rPr>
                <w:sz w:val="20"/>
                <w:szCs w:val="20"/>
              </w:rPr>
              <w:t>рунт</w:t>
            </w:r>
            <w:r w:rsidRPr="00BB3C42"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B3C42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  <w:lang w:val="en-US"/>
              </w:rPr>
            </w:pPr>
            <w:r w:rsidRPr="00BB3C42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B3C42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 w:rsidRPr="00BB3C42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Pr="00BB3C42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 w:rsidRPr="00BB3C42">
              <w:rPr>
                <w:sz w:val="20"/>
                <w:szCs w:val="20"/>
                <w:lang w:val="en-US"/>
              </w:rPr>
              <w:t xml:space="preserve">94 420 </w:t>
            </w:r>
            <w:r w:rsidR="00A26567" w:rsidRPr="00BB3C42">
              <w:rPr>
                <w:sz w:val="20"/>
                <w:szCs w:val="20"/>
              </w:rPr>
              <w:t>ОП МГ 00047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563B1">
            <w:pPr>
              <w:pStyle w:val="a7"/>
              <w:shd w:val="clear" w:color="auto" w:fill="FFFFFF"/>
              <w:snapToGrid w:val="0"/>
              <w:spacing w:before="0"/>
              <w:ind w:lef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left="11" w:hanging="1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Дорога от водной станции до корпуса №788 (база </w:t>
            </w:r>
            <w:r>
              <w:rPr>
                <w:color w:val="000000"/>
                <w:sz w:val="20"/>
                <w:szCs w:val="20"/>
                <w:lang w:val="en-US"/>
              </w:rPr>
              <w:t>ACT</w:t>
            </w:r>
            <w:r>
              <w:rPr>
                <w:color w:val="000000"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B3E37">
            <w:pPr>
              <w:pStyle w:val="a7"/>
              <w:shd w:val="clear" w:color="auto" w:fill="FFFFFF"/>
              <w:snapToGrid w:val="0"/>
              <w:spacing w:before="0"/>
              <w:ind w:right="4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C17C6B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B3E37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9774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</w:t>
            </w:r>
            <w:r w:rsidR="00811796"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 w:rsidR="00DA7668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26567">
              <w:rPr>
                <w:sz w:val="20"/>
                <w:szCs w:val="20"/>
              </w:rPr>
              <w:t>ОП МГ 00020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563B1">
            <w:pPr>
              <w:pStyle w:val="a7"/>
              <w:shd w:val="clear" w:color="auto" w:fill="FFFFFF"/>
              <w:snapToGrid w:val="0"/>
              <w:spacing w:before="0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D05FA7" w:rsidRDefault="00C17C6B" w:rsidP="00D05FA7">
            <w:pPr>
              <w:pStyle w:val="a7"/>
              <w:shd w:val="clear" w:color="auto" w:fill="FFFFFF"/>
              <w:snapToGrid w:val="0"/>
              <w:spacing w:before="0"/>
              <w:ind w:right="215" w:hanging="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ул.</w:t>
            </w:r>
            <w:r w:rsidR="00DA7668" w:rsidRPr="000A5A0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Пряженникова,29 до ул.</w:t>
            </w:r>
            <w:r w:rsidR="000A5A0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Республиканская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асфальтобетон</w:t>
            </w:r>
            <w:r w:rsidR="00A25686"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26567">
              <w:rPr>
                <w:sz w:val="20"/>
                <w:szCs w:val="20"/>
              </w:rPr>
              <w:t>ОП МГ 00016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563B1">
            <w:pPr>
              <w:pStyle w:val="a7"/>
              <w:shd w:val="clear" w:color="auto" w:fill="FFFFFF"/>
              <w:snapToGrid w:val="0"/>
              <w:spacing w:before="0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18767D">
            <w:pPr>
              <w:pStyle w:val="a7"/>
              <w:shd w:val="clear" w:color="auto" w:fill="FFFFFF"/>
              <w:tabs>
                <w:tab w:val="left" w:pos="0"/>
                <w:tab w:val="left" w:pos="26"/>
                <w:tab w:val="left" w:pos="2152"/>
              </w:tabs>
              <w:snapToGrid w:val="0"/>
              <w:spacing w:before="0"/>
              <w:ind w:right="318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ул</w:t>
            </w:r>
            <w:proofErr w:type="gramStart"/>
            <w:r>
              <w:rPr>
                <w:color w:val="000000"/>
                <w:sz w:val="20"/>
                <w:szCs w:val="20"/>
              </w:rPr>
              <w:t>.К</w:t>
            </w:r>
            <w:proofErr w:type="gramEnd"/>
            <w:r w:rsidR="0018767D">
              <w:rPr>
                <w:color w:val="000000"/>
                <w:sz w:val="20"/>
                <w:szCs w:val="20"/>
              </w:rPr>
              <w:t xml:space="preserve">ирова,53 до ул.Республиканская, </w:t>
            </w:r>
            <w:r>
              <w:rPr>
                <w:color w:val="000000"/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C17C6B">
              <w:rPr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26567">
              <w:rPr>
                <w:sz w:val="20"/>
                <w:szCs w:val="20"/>
              </w:rPr>
              <w:t>ОП МГ 00009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563B1">
            <w:pPr>
              <w:pStyle w:val="a7"/>
              <w:shd w:val="clear" w:color="auto" w:fill="FFFFFF"/>
              <w:snapToGrid w:val="0"/>
              <w:spacing w:before="0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67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90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ул</w:t>
            </w:r>
            <w:proofErr w:type="gramStart"/>
            <w:r>
              <w:rPr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color w:val="000000"/>
                <w:sz w:val="20"/>
                <w:szCs w:val="20"/>
              </w:rPr>
              <w:t>ирова,</w:t>
            </w:r>
            <w:r w:rsidR="0018767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63</w:t>
            </w:r>
            <w:r w:rsidR="002D3176"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 xml:space="preserve"> до ул.Пряженникова,11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C17C6B">
              <w:rPr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26567">
              <w:rPr>
                <w:sz w:val="20"/>
                <w:szCs w:val="20"/>
              </w:rPr>
              <w:t>ОП МГ 00010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563B1">
            <w:pPr>
              <w:pStyle w:val="a7"/>
              <w:shd w:val="clear" w:color="auto" w:fill="FFFFFF"/>
              <w:snapToGrid w:val="0"/>
              <w:spacing w:before="0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584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ул</w:t>
            </w:r>
            <w:proofErr w:type="gramStart"/>
            <w:r>
              <w:rPr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color w:val="000000"/>
                <w:sz w:val="20"/>
                <w:szCs w:val="20"/>
              </w:rPr>
              <w:t>ороленко, 16 до ул.Кирова, 10 «в»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C17C6B">
              <w:rPr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26567">
              <w:rPr>
                <w:sz w:val="20"/>
                <w:szCs w:val="20"/>
              </w:rPr>
              <w:t>ОП МГ 00011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563B1">
            <w:pPr>
              <w:pStyle w:val="a7"/>
              <w:shd w:val="clear" w:color="auto" w:fill="FFFFFF"/>
              <w:snapToGrid w:val="0"/>
              <w:spacing w:before="0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170EA3" w:rsidRDefault="00C17C6B" w:rsidP="0018767D">
            <w:pPr>
              <w:pStyle w:val="a7"/>
              <w:shd w:val="clear" w:color="auto" w:fill="FFFFFF"/>
              <w:snapToGrid w:val="0"/>
              <w:spacing w:before="0"/>
              <w:ind w:left="6" w:right="318" w:firstLine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ул</w:t>
            </w:r>
            <w:proofErr w:type="gramStart"/>
            <w:r>
              <w:rPr>
                <w:color w:val="000000"/>
                <w:sz w:val="20"/>
                <w:szCs w:val="20"/>
              </w:rPr>
              <w:t>.Л</w:t>
            </w:r>
            <w:proofErr w:type="gramEnd"/>
            <w:r>
              <w:rPr>
                <w:color w:val="000000"/>
                <w:sz w:val="20"/>
                <w:szCs w:val="20"/>
              </w:rPr>
              <w:t>енина, 5 до ул.Короленко, 2</w:t>
            </w:r>
            <w:r w:rsidR="009E59D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C17C6B">
              <w:rPr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26567">
              <w:rPr>
                <w:sz w:val="20"/>
                <w:szCs w:val="20"/>
              </w:rPr>
              <w:t>ОП МГ 00014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563B1">
            <w:pPr>
              <w:pStyle w:val="a7"/>
              <w:shd w:val="clear" w:color="auto" w:fill="FFFFFF"/>
              <w:snapToGrid w:val="0"/>
              <w:spacing w:before="0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885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ул</w:t>
            </w:r>
            <w:proofErr w:type="gramStart"/>
            <w:r>
              <w:rPr>
                <w:color w:val="000000"/>
                <w:sz w:val="20"/>
                <w:szCs w:val="20"/>
              </w:rPr>
              <w:t>.Л</w:t>
            </w:r>
            <w:proofErr w:type="gramEnd"/>
            <w:r>
              <w:rPr>
                <w:color w:val="000000"/>
                <w:sz w:val="20"/>
                <w:szCs w:val="20"/>
              </w:rPr>
              <w:t>енина, 15 до ул.Короленко, 23 «б»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2D3176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C17C6B">
              <w:rPr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26567">
              <w:rPr>
                <w:sz w:val="20"/>
                <w:szCs w:val="20"/>
              </w:rPr>
              <w:t>ОП МГ 00013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563B1">
            <w:pPr>
              <w:pStyle w:val="a7"/>
              <w:shd w:val="clear" w:color="auto" w:fill="FFFFFF"/>
              <w:snapToGrid w:val="0"/>
              <w:spacing w:before="0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left="6" w:right="794" w:firstLine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ул.</w:t>
            </w:r>
            <w:r w:rsidR="002D317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Пехтина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10 до ул.</w:t>
            </w:r>
            <w:r w:rsidR="002D317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Калинина, 4 «а»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C17C6B">
              <w:rPr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2D3176" w:rsidRDefault="00C17C6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 w:rsidRPr="002D3176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2D3176">
              <w:rPr>
                <w:sz w:val="20"/>
                <w:szCs w:val="20"/>
              </w:rPr>
              <w:t xml:space="preserve">420 </w:t>
            </w:r>
            <w:r w:rsidR="00A26567">
              <w:rPr>
                <w:sz w:val="20"/>
                <w:szCs w:val="20"/>
              </w:rPr>
              <w:t>ОП МГ 00015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563B1">
            <w:pPr>
              <w:pStyle w:val="a7"/>
              <w:shd w:val="clear" w:color="auto" w:fill="FFFFFF"/>
              <w:snapToGrid w:val="0"/>
              <w:spacing w:before="0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A26567" w:rsidRDefault="00C17C6B" w:rsidP="00A26567">
            <w:pPr>
              <w:pStyle w:val="a7"/>
              <w:shd w:val="clear" w:color="auto" w:fill="FFFFFF"/>
              <w:snapToGrid w:val="0"/>
              <w:spacing w:before="0"/>
              <w:ind w:right="22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ул</w:t>
            </w:r>
            <w:proofErr w:type="gramStart"/>
            <w:r>
              <w:rPr>
                <w:color w:val="000000"/>
                <w:sz w:val="20"/>
                <w:szCs w:val="20"/>
              </w:rPr>
              <w:t>.Б</w:t>
            </w:r>
            <w:proofErr w:type="gramEnd"/>
            <w:r>
              <w:rPr>
                <w:color w:val="000000"/>
                <w:sz w:val="20"/>
                <w:szCs w:val="20"/>
              </w:rPr>
              <w:t>уденного, 13 до ул.</w:t>
            </w:r>
            <w:r w:rsidR="00A265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Пехтина</w:t>
            </w:r>
            <w:proofErr w:type="spellEnd"/>
            <w:r>
              <w:rPr>
                <w:color w:val="000000"/>
                <w:sz w:val="20"/>
                <w:szCs w:val="20"/>
              </w:rPr>
              <w:t>, 22, от школы №11 до ул.Сибирская, 33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C17C6B">
              <w:rPr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26567">
              <w:rPr>
                <w:sz w:val="20"/>
                <w:szCs w:val="20"/>
              </w:rPr>
              <w:t>ОП МГ 00007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563B1">
            <w:pPr>
              <w:pStyle w:val="a7"/>
              <w:shd w:val="clear" w:color="auto" w:fill="FFFFFF"/>
              <w:snapToGrid w:val="0"/>
              <w:spacing w:before="0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709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ул</w:t>
            </w:r>
            <w:proofErr w:type="gramStart"/>
            <w:r>
              <w:rPr>
                <w:color w:val="000000"/>
                <w:sz w:val="20"/>
                <w:szCs w:val="20"/>
              </w:rPr>
              <w:t>.Б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уденного, 7 до </w:t>
            </w:r>
            <w:proofErr w:type="spellStart"/>
            <w:r>
              <w:rPr>
                <w:color w:val="000000"/>
                <w:sz w:val="20"/>
                <w:szCs w:val="20"/>
              </w:rPr>
              <w:t>ул.Пехтина</w:t>
            </w:r>
            <w:proofErr w:type="spellEnd"/>
            <w:r>
              <w:rPr>
                <w:color w:val="000000"/>
                <w:sz w:val="20"/>
                <w:szCs w:val="20"/>
              </w:rPr>
              <w:t>, 18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3145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C17C6B">
              <w:rPr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26567">
              <w:rPr>
                <w:sz w:val="20"/>
                <w:szCs w:val="20"/>
              </w:rPr>
              <w:t>ОП МГ 00008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563B1">
            <w:pPr>
              <w:pStyle w:val="a7"/>
              <w:shd w:val="clear" w:color="auto" w:fill="FFFFFF"/>
              <w:snapToGrid w:val="0"/>
              <w:spacing w:before="0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318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Красногорского тракта до ул. Куйбышева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3550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C17C6B">
              <w:rPr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>
              <w:rPr>
                <w:sz w:val="20"/>
                <w:szCs w:val="20"/>
              </w:rPr>
              <w:t>О</w:t>
            </w:r>
            <w:r w:rsidR="00A26567">
              <w:rPr>
                <w:sz w:val="20"/>
                <w:szCs w:val="20"/>
              </w:rPr>
              <w:t>П МГ 00012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150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15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Первая</w:t>
            </w:r>
            <w:r w:rsidR="004A49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4A4961">
            <w:pPr>
              <w:pStyle w:val="a7"/>
              <w:shd w:val="clear" w:color="auto" w:fill="FFFFFF"/>
              <w:snapToGrid w:val="0"/>
              <w:spacing w:before="0" w:line="15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4A4961">
            <w:pPr>
              <w:pStyle w:val="a7"/>
              <w:shd w:val="clear" w:color="auto" w:fill="FFFFFF"/>
              <w:snapToGrid w:val="0"/>
              <w:spacing w:before="0" w:line="15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4A4961">
            <w:pPr>
              <w:pStyle w:val="a7"/>
              <w:shd w:val="clear" w:color="auto" w:fill="FFFFFF"/>
              <w:snapToGrid w:val="0"/>
              <w:spacing w:before="0" w:line="15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15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C17C6B">
              <w:rPr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15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15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15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26567">
              <w:rPr>
                <w:sz w:val="20"/>
                <w:szCs w:val="20"/>
              </w:rPr>
              <w:t>ОП МГ 00109</w:t>
            </w:r>
          </w:p>
        </w:tc>
      </w:tr>
      <w:tr w:rsidR="00C17C6B">
        <w:trPr>
          <w:trHeight w:val="274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621" w:rsidRDefault="00C17C6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</w:t>
            </w:r>
            <w:r w:rsidR="004A496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Вторая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621" w:rsidRDefault="004A4961" w:rsidP="00441621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  <w:r w:rsidR="00C17C6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621" w:rsidRDefault="004A4961" w:rsidP="00441621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0A5A01">
              <w:rPr>
                <w:color w:val="000000"/>
                <w:sz w:val="20"/>
                <w:szCs w:val="20"/>
              </w:rPr>
              <w:t>,1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1621" w:rsidRDefault="004A4961" w:rsidP="00441621">
            <w:pPr>
              <w:pStyle w:val="a7"/>
              <w:shd w:val="clear" w:color="auto" w:fill="FFFFFF"/>
              <w:snapToGrid w:val="0"/>
              <w:spacing w:before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0A5A01">
              <w:rPr>
                <w:color w:val="000000"/>
                <w:sz w:val="20"/>
                <w:szCs w:val="20"/>
              </w:rPr>
              <w:t>541,2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4A4961">
              <w:rPr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441621" w:rsidRDefault="00C17C6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="00A26567">
              <w:rPr>
                <w:sz w:val="20"/>
                <w:szCs w:val="20"/>
              </w:rPr>
              <w:t>420 ОП МГ 00003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Третья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2679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C17C6B">
              <w:rPr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26567">
              <w:rPr>
                <w:sz w:val="20"/>
                <w:szCs w:val="20"/>
              </w:rPr>
              <w:t>ОП МГ 00134</w:t>
            </w:r>
          </w:p>
        </w:tc>
      </w:tr>
      <w:tr w:rsidR="00C17C6B" w:rsidTr="00573424">
        <w:trPr>
          <w:trHeight w:val="491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761C0C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color w:val="000000"/>
                <w:sz w:val="20"/>
                <w:szCs w:val="20"/>
              </w:rPr>
              <w:t>.Ф</w:t>
            </w:r>
            <w:proofErr w:type="gramEnd"/>
            <w:r>
              <w:rPr>
                <w:color w:val="000000"/>
                <w:sz w:val="20"/>
                <w:szCs w:val="20"/>
              </w:rPr>
              <w:t>лора</w:t>
            </w:r>
            <w:r w:rsidR="00C17C6B">
              <w:rPr>
                <w:color w:val="000000"/>
                <w:sz w:val="20"/>
                <w:szCs w:val="20"/>
              </w:rPr>
              <w:t xml:space="preserve"> Васильева</w:t>
            </w:r>
            <w:r w:rsidR="00B0603D">
              <w:rPr>
                <w:color w:val="000000"/>
                <w:sz w:val="20"/>
                <w:szCs w:val="20"/>
              </w:rPr>
              <w:t>, в т.ч. примыкания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669,6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B0603D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383</w:t>
            </w:r>
            <w:r w:rsidR="00C17C6B">
              <w:rPr>
                <w:color w:val="000000"/>
                <w:sz w:val="20"/>
                <w:szCs w:val="20"/>
              </w:rPr>
              <w:t>0</w:t>
            </w:r>
          </w:p>
          <w:p w:rsidR="00B0603D" w:rsidRDefault="00B0603D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(30)</w:t>
            </w:r>
          </w:p>
          <w:p w:rsidR="00B0603D" w:rsidRDefault="00B0603D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C17C6B">
              <w:rPr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0603D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 w:rsidRPr="00B0603D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B0603D">
              <w:rPr>
                <w:sz w:val="20"/>
                <w:szCs w:val="20"/>
              </w:rPr>
              <w:t xml:space="preserve">420 </w:t>
            </w:r>
            <w:r w:rsidR="00A26567">
              <w:rPr>
                <w:sz w:val="20"/>
                <w:szCs w:val="20"/>
              </w:rPr>
              <w:t>ОП МГ 00137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Барышникова</w:t>
            </w:r>
            <w:r w:rsidR="00573424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909,9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573424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5438</w:t>
            </w:r>
          </w:p>
          <w:p w:rsidR="00573424" w:rsidRDefault="00573424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(38)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 w:rsidRPr="00B0603D">
              <w:rPr>
                <w:sz w:val="20"/>
                <w:szCs w:val="20"/>
              </w:rPr>
              <w:t>А</w:t>
            </w:r>
            <w:r w:rsidR="00DA7668" w:rsidRPr="00B0603D">
              <w:rPr>
                <w:sz w:val="20"/>
                <w:szCs w:val="20"/>
              </w:rPr>
              <w:t>сфальто</w:t>
            </w:r>
            <w:r w:rsidR="00C17C6B">
              <w:rPr>
                <w:sz w:val="20"/>
                <w:szCs w:val="20"/>
              </w:rPr>
              <w:t>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0603D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26567">
              <w:rPr>
                <w:sz w:val="20"/>
                <w:szCs w:val="20"/>
              </w:rPr>
              <w:t>ОП МГ 00053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563B1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Шестая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C17C6B">
              <w:rPr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>
              <w:rPr>
                <w:sz w:val="20"/>
                <w:szCs w:val="20"/>
              </w:rPr>
              <w:t>ОП МГ</w:t>
            </w:r>
            <w:r w:rsidR="00A26567">
              <w:rPr>
                <w:sz w:val="20"/>
                <w:szCs w:val="20"/>
              </w:rPr>
              <w:t xml:space="preserve"> 00144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Седьмая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246,5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4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1010,2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C17C6B">
              <w:rPr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D96B50">
              <w:rPr>
                <w:sz w:val="20"/>
                <w:szCs w:val="20"/>
              </w:rPr>
              <w:t>ОП МГ 00122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Восьмая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D535D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837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DF07C0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DF07C0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4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3766,5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C17C6B">
              <w:rPr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D96B50">
              <w:rPr>
                <w:sz w:val="20"/>
                <w:szCs w:val="20"/>
              </w:rPr>
              <w:t>ОП МГ 00061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Девятая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189,5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1137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C17C6B">
              <w:rPr>
                <w:sz w:val="20"/>
                <w:szCs w:val="20"/>
              </w:rPr>
              <w:t>рунт</w:t>
            </w:r>
            <w:r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>
              <w:rPr>
                <w:sz w:val="20"/>
                <w:szCs w:val="20"/>
              </w:rPr>
              <w:t xml:space="preserve">ОП МГ </w:t>
            </w:r>
            <w:r w:rsidR="00D96B50">
              <w:rPr>
                <w:sz w:val="20"/>
                <w:szCs w:val="20"/>
              </w:rPr>
              <w:t>00067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Десятая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827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C17C6B">
              <w:rPr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D96B50">
              <w:rPr>
                <w:sz w:val="20"/>
                <w:szCs w:val="20"/>
              </w:rPr>
              <w:t>ОП МГ 00068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Островского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190,7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C17C6B">
              <w:rPr>
                <w:sz w:val="20"/>
                <w:szCs w:val="20"/>
              </w:rPr>
              <w:t>рунт</w:t>
            </w:r>
            <w:r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D96B50">
              <w:rPr>
                <w:sz w:val="20"/>
                <w:szCs w:val="20"/>
              </w:rPr>
              <w:t>ОП МГ 00105</w:t>
            </w:r>
          </w:p>
        </w:tc>
      </w:tr>
      <w:tr w:rsidR="00C17C6B">
        <w:trPr>
          <w:trHeight w:val="34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B0603D">
            <w:pPr>
              <w:pStyle w:val="a7"/>
              <w:shd w:val="clear" w:color="auto" w:fill="FFFFFF"/>
              <w:snapToGrid w:val="0"/>
              <w:spacing w:before="0" w:after="0" w:line="105" w:lineRule="atLeast"/>
              <w:ind w:lef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03497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Матросова</w:t>
            </w:r>
            <w:r w:rsidR="00573424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18767D" w:rsidP="00B0603D">
            <w:pPr>
              <w:pStyle w:val="a7"/>
              <w:shd w:val="clear" w:color="auto" w:fill="FFFFFF"/>
              <w:snapToGrid w:val="0"/>
              <w:spacing w:before="0" w:after="0" w:line="105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105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573424" w:rsidP="00B0603D">
            <w:pPr>
              <w:pStyle w:val="a7"/>
              <w:shd w:val="clear" w:color="auto" w:fill="FFFFFF"/>
              <w:snapToGrid w:val="0"/>
              <w:spacing w:before="0" w:after="0" w:line="105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1265</w:t>
            </w:r>
            <w:r w:rsidR="00C17C6B">
              <w:rPr>
                <w:color w:val="000000"/>
                <w:sz w:val="20"/>
                <w:szCs w:val="20"/>
              </w:rPr>
              <w:t>,5</w:t>
            </w:r>
          </w:p>
          <w:p w:rsidR="00573424" w:rsidRDefault="00573424" w:rsidP="00B0603D">
            <w:pPr>
              <w:pStyle w:val="a7"/>
              <w:shd w:val="clear" w:color="auto" w:fill="FFFFFF"/>
              <w:snapToGrid w:val="0"/>
              <w:spacing w:before="0" w:after="0" w:line="105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(26)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B0603D">
            <w:pPr>
              <w:pStyle w:val="a7"/>
              <w:shd w:val="clear" w:color="auto" w:fill="FFFFFF"/>
              <w:snapToGrid w:val="0"/>
              <w:spacing w:before="0" w:after="0" w:line="10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C17C6B">
              <w:rPr>
                <w:sz w:val="20"/>
                <w:szCs w:val="20"/>
              </w:rPr>
              <w:t>рунт</w:t>
            </w:r>
            <w:r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573424" w:rsidRDefault="00C17C6B" w:rsidP="00B0603D">
            <w:pPr>
              <w:pStyle w:val="a7"/>
              <w:shd w:val="clear" w:color="auto" w:fill="FFFFFF"/>
              <w:snapToGrid w:val="0"/>
              <w:spacing w:before="0" w:after="0" w:line="10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10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105" w:lineRule="atLeast"/>
              <w:rPr>
                <w:sz w:val="20"/>
                <w:szCs w:val="20"/>
              </w:rPr>
            </w:pPr>
            <w:r w:rsidRPr="00573424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573424">
              <w:rPr>
                <w:sz w:val="20"/>
                <w:szCs w:val="20"/>
              </w:rPr>
              <w:t xml:space="preserve">420 </w:t>
            </w:r>
            <w:r>
              <w:rPr>
                <w:sz w:val="20"/>
                <w:szCs w:val="20"/>
              </w:rPr>
              <w:t xml:space="preserve">ОП МГ </w:t>
            </w:r>
            <w:r w:rsidR="00D96B50">
              <w:rPr>
                <w:sz w:val="20"/>
                <w:szCs w:val="20"/>
              </w:rPr>
              <w:t>00089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B0603D">
            <w:pPr>
              <w:pStyle w:val="a7"/>
              <w:shd w:val="clear" w:color="auto" w:fill="FFFFFF"/>
              <w:snapToGrid w:val="0"/>
              <w:spacing w:before="0" w:after="0" w:line="75" w:lineRule="atLeast"/>
              <w:ind w:lef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7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Тимирязева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75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75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hd w:val="clear" w:color="auto" w:fill="FFFFFF"/>
              <w:snapToGrid w:val="0"/>
              <w:spacing w:before="0" w:after="0" w:line="75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B0603D">
            <w:pPr>
              <w:pStyle w:val="a7"/>
              <w:shd w:val="clear" w:color="auto" w:fill="FFFFFF"/>
              <w:snapToGrid w:val="0"/>
              <w:spacing w:before="0" w:after="0" w:line="7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C17C6B">
              <w:rPr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573424" w:rsidRDefault="00C17C6B" w:rsidP="00B0603D">
            <w:pPr>
              <w:pStyle w:val="a7"/>
              <w:shd w:val="clear" w:color="auto" w:fill="FFFFFF"/>
              <w:snapToGrid w:val="0"/>
              <w:spacing w:before="0" w:after="0" w:line="7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7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B0603D">
            <w:pPr>
              <w:pStyle w:val="a7"/>
              <w:snapToGrid w:val="0"/>
              <w:spacing w:before="0" w:after="0" w:line="7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D96B50">
              <w:rPr>
                <w:sz w:val="20"/>
                <w:szCs w:val="20"/>
              </w:rPr>
              <w:t>ОП МГ 00130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B0603D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Ломоносова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D96B50">
              <w:rPr>
                <w:sz w:val="20"/>
                <w:szCs w:val="20"/>
              </w:rPr>
              <w:t>ОП МГ 00086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573424">
            <w:pPr>
              <w:pStyle w:val="a7"/>
              <w:shd w:val="clear" w:color="auto" w:fill="FFFFFF"/>
              <w:snapToGrid w:val="0"/>
              <w:spacing w:before="0" w:after="0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8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proofErr w:type="gramStart"/>
            <w:r>
              <w:rPr>
                <w:color w:val="000000"/>
                <w:sz w:val="20"/>
                <w:szCs w:val="20"/>
              </w:rPr>
              <w:t>Колхозная</w:t>
            </w:r>
            <w:proofErr w:type="gramEnd"/>
            <w:r w:rsidR="00573424">
              <w:rPr>
                <w:color w:val="000000"/>
                <w:sz w:val="20"/>
                <w:szCs w:val="20"/>
              </w:rPr>
              <w:t>, в т.ч. примыкания</w:t>
            </w:r>
            <w:r w:rsidR="00D96B5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573424" w:rsidP="00CB3E37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CB3E37">
              <w:rPr>
                <w:color w:val="000000"/>
                <w:sz w:val="20"/>
                <w:szCs w:val="20"/>
              </w:rPr>
              <w:t>8</w:t>
            </w:r>
            <w:r w:rsidR="00C17C6B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B3E37" w:rsidP="0057342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206</w:t>
            </w:r>
            <w:r w:rsidR="00573424">
              <w:rPr>
                <w:color w:val="000000"/>
                <w:sz w:val="20"/>
                <w:szCs w:val="20"/>
              </w:rPr>
              <w:t>28</w:t>
            </w:r>
          </w:p>
          <w:p w:rsidR="00573424" w:rsidRDefault="00573424" w:rsidP="0057342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(503)</w:t>
            </w:r>
          </w:p>
          <w:p w:rsidR="00573424" w:rsidRDefault="00573424" w:rsidP="0057342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D96B50" w:rsidP="0057342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 w:rsidR="00A25686"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573424" w:rsidRDefault="00C17C6B" w:rsidP="0057342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 w:rsidRPr="00573424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573424">
              <w:rPr>
                <w:sz w:val="20"/>
                <w:szCs w:val="20"/>
              </w:rPr>
              <w:t xml:space="preserve">420 </w:t>
            </w:r>
            <w:r>
              <w:rPr>
                <w:sz w:val="20"/>
                <w:szCs w:val="20"/>
              </w:rPr>
              <w:t>ОП</w:t>
            </w:r>
            <w:r w:rsidR="00D96B50">
              <w:rPr>
                <w:sz w:val="20"/>
                <w:szCs w:val="20"/>
              </w:rPr>
              <w:t xml:space="preserve"> МГ 00151</w:t>
            </w:r>
          </w:p>
        </w:tc>
      </w:tr>
      <w:tr w:rsidR="00573424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424" w:rsidRDefault="00573424" w:rsidP="00573424">
            <w:pPr>
              <w:pStyle w:val="a7"/>
              <w:shd w:val="clear" w:color="auto" w:fill="FFFFFF"/>
              <w:snapToGrid w:val="0"/>
              <w:spacing w:before="0" w:after="0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424" w:rsidRDefault="00573424" w:rsidP="00573424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 ул. Вторая  до ул. Ф</w:t>
            </w:r>
            <w:r w:rsidR="00761C0C">
              <w:rPr>
                <w:color w:val="000000"/>
                <w:sz w:val="20"/>
                <w:szCs w:val="20"/>
              </w:rPr>
              <w:t>лора</w:t>
            </w:r>
            <w:r>
              <w:rPr>
                <w:color w:val="000000"/>
                <w:sz w:val="20"/>
                <w:szCs w:val="20"/>
              </w:rPr>
              <w:t xml:space="preserve"> Васильева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424" w:rsidRDefault="00573424" w:rsidP="0057342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424" w:rsidRDefault="00573424" w:rsidP="00573424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424" w:rsidRDefault="00573424" w:rsidP="00573424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424" w:rsidRDefault="005A211B" w:rsidP="00573424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573424">
              <w:rPr>
                <w:color w:val="000000"/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424" w:rsidRPr="00573424" w:rsidRDefault="00573424" w:rsidP="00573424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424" w:rsidRDefault="00573424" w:rsidP="0057342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3424" w:rsidRPr="00573424" w:rsidRDefault="00573424" w:rsidP="00573424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563B1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Пастухова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5760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8206F8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573424" w:rsidRDefault="008206F8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 w:rsidR="00C17C6B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D96B50">
              <w:rPr>
                <w:sz w:val="20"/>
                <w:szCs w:val="20"/>
              </w:rPr>
              <w:t>ОП МГ 00108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1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Транспортный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214,3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1269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Pr="00D96B50" w:rsidRDefault="00C17C6B" w:rsidP="00573424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>
              <w:rPr>
                <w:sz w:val="20"/>
                <w:szCs w:val="20"/>
              </w:rPr>
              <w:t xml:space="preserve">ОП МГ </w:t>
            </w:r>
            <w:r w:rsidR="00D96B50">
              <w:rPr>
                <w:sz w:val="20"/>
                <w:szCs w:val="20"/>
              </w:rPr>
              <w:t>00042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proofErr w:type="gramStart"/>
            <w:r>
              <w:rPr>
                <w:color w:val="000000"/>
                <w:sz w:val="20"/>
                <w:szCs w:val="20"/>
              </w:rPr>
              <w:t>Озерная</w:t>
            </w:r>
            <w:proofErr w:type="gramEnd"/>
            <w:r w:rsidR="00573424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573424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1018,5</w:t>
            </w:r>
          </w:p>
          <w:p w:rsidR="00573424" w:rsidRDefault="00573424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(28,5)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573424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 w:rsidRPr="00573424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573424">
              <w:rPr>
                <w:sz w:val="20"/>
                <w:szCs w:val="20"/>
              </w:rPr>
              <w:t xml:space="preserve">420 </w:t>
            </w:r>
            <w:r w:rsidR="00D96B50">
              <w:rPr>
                <w:sz w:val="20"/>
                <w:szCs w:val="20"/>
              </w:rPr>
              <w:t>ОП МГ 00103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573424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Щорса</w:t>
            </w:r>
            <w:r w:rsidR="003339F9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339F9" w:rsidP="00573424">
            <w:pPr>
              <w:pStyle w:val="a7"/>
              <w:shd w:val="clear" w:color="auto" w:fill="FFFFFF"/>
              <w:snapToGrid w:val="0"/>
              <w:spacing w:before="0" w:after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3202,5</w:t>
            </w:r>
          </w:p>
          <w:p w:rsidR="003339F9" w:rsidRDefault="003339F9" w:rsidP="00573424">
            <w:pPr>
              <w:pStyle w:val="a7"/>
              <w:shd w:val="clear" w:color="auto" w:fill="FFFFFF"/>
              <w:snapToGrid w:val="0"/>
              <w:spacing w:before="0" w:after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(122,5)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573424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573424" w:rsidRDefault="00C17C6B" w:rsidP="00573424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 w:rsidRPr="00573424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 xml:space="preserve"> 420 </w:t>
            </w:r>
            <w:r w:rsidR="00D96B50">
              <w:rPr>
                <w:sz w:val="20"/>
                <w:szCs w:val="20"/>
              </w:rPr>
              <w:t>ОП МГ 00146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573424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Менделеева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573424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D96B50">
              <w:rPr>
                <w:sz w:val="20"/>
                <w:szCs w:val="20"/>
              </w:rPr>
              <w:t>ОП МГ 00091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Попова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D96B50">
              <w:rPr>
                <w:sz w:val="20"/>
                <w:szCs w:val="20"/>
              </w:rPr>
              <w:t>ОП МГ 00113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573424">
            <w:pPr>
              <w:pStyle w:val="a7"/>
              <w:shd w:val="clear" w:color="auto" w:fill="FFFFFF"/>
              <w:snapToGrid w:val="0"/>
              <w:spacing w:before="0" w:after="0" w:line="150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15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>
              <w:rPr>
                <w:color w:val="000000"/>
                <w:sz w:val="20"/>
                <w:szCs w:val="20"/>
              </w:rPr>
              <w:t>Юкаменская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B3E37" w:rsidP="00573424">
            <w:pPr>
              <w:pStyle w:val="a7"/>
              <w:shd w:val="clear" w:color="auto" w:fill="FFFFFF"/>
              <w:snapToGrid w:val="0"/>
              <w:spacing w:before="0" w:after="0" w:line="15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208</w:t>
            </w:r>
            <w:r w:rsidR="00C17C6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15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B3E37" w:rsidP="00573424">
            <w:pPr>
              <w:pStyle w:val="a7"/>
              <w:shd w:val="clear" w:color="auto" w:fill="FFFFFF"/>
              <w:snapToGrid w:val="0"/>
              <w:spacing w:before="0" w:after="0" w:line="15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13317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573424">
            <w:pPr>
              <w:pStyle w:val="a7"/>
              <w:shd w:val="clear" w:color="auto" w:fill="FFFFFF"/>
              <w:snapToGrid w:val="0"/>
              <w:spacing w:before="0" w:after="0" w:line="150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hd w:val="clear" w:color="auto" w:fill="FFFFFF"/>
              <w:snapToGrid w:val="0"/>
              <w:spacing w:before="0" w:after="0" w:line="15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napToGrid w:val="0"/>
              <w:spacing w:before="0" w:after="0" w:line="15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573424">
            <w:pPr>
              <w:pStyle w:val="a7"/>
              <w:snapToGrid w:val="0"/>
              <w:spacing w:before="0" w:after="0" w:line="15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7F0923">
              <w:rPr>
                <w:sz w:val="20"/>
                <w:szCs w:val="20"/>
              </w:rPr>
              <w:t>ОП МГ 00</w:t>
            </w:r>
            <w:r w:rsidR="00D96B50">
              <w:rPr>
                <w:sz w:val="20"/>
                <w:szCs w:val="20"/>
              </w:rPr>
              <w:t>149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573424">
            <w:pPr>
              <w:pStyle w:val="a7"/>
              <w:shd w:val="clear" w:color="auto" w:fill="FFFFFF"/>
              <w:snapToGrid w:val="0"/>
              <w:spacing w:before="0" w:after="0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пер. </w:t>
            </w:r>
            <w:proofErr w:type="gramStart"/>
            <w:r>
              <w:rPr>
                <w:color w:val="000000"/>
                <w:sz w:val="20"/>
                <w:szCs w:val="20"/>
              </w:rPr>
              <w:t>Тупиковый</w:t>
            </w:r>
            <w:proofErr w:type="gramEnd"/>
            <w:r w:rsidR="00D96B50">
              <w:rPr>
                <w:sz w:val="20"/>
                <w:szCs w:val="20"/>
              </w:rPr>
              <w:t xml:space="preserve"> </w:t>
            </w:r>
            <w:r w:rsidR="002A2E78">
              <w:rPr>
                <w:sz w:val="20"/>
                <w:szCs w:val="20"/>
              </w:rPr>
              <w:t>от ул. Пионерская до ул. Драгунова</w:t>
            </w:r>
          </w:p>
          <w:p w:rsidR="002A2E78" w:rsidRDefault="002A2E78">
            <w:pPr>
              <w:pStyle w:val="a7"/>
              <w:shd w:val="clear" w:color="auto" w:fill="FFFFFF"/>
              <w:snapToGrid w:val="0"/>
              <w:spacing w:before="0"/>
              <w:ind w:left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ул. Драгунова до дома № 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2E78" w:rsidRDefault="002A2E78" w:rsidP="002A2E78">
            <w:pPr>
              <w:pStyle w:val="a7"/>
              <w:shd w:val="clear" w:color="auto" w:fill="FFFFFF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307</w:t>
            </w:r>
          </w:p>
          <w:p w:rsidR="002A2E78" w:rsidRDefault="002A2E78" w:rsidP="002A2E78">
            <w:pPr>
              <w:pStyle w:val="a7"/>
              <w:shd w:val="clear" w:color="auto" w:fill="FFFFFF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2A2E78" w:rsidRDefault="002A2E78" w:rsidP="002A2E78">
            <w:pPr>
              <w:pStyle w:val="a7"/>
              <w:shd w:val="clear" w:color="auto" w:fill="FFFFFF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  <w:p w:rsidR="00034974" w:rsidRDefault="00034974" w:rsidP="00034974">
            <w:pPr>
              <w:pStyle w:val="a7"/>
              <w:shd w:val="clear" w:color="auto" w:fill="FFFFFF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  <w:p w:rsidR="002A2E78" w:rsidRDefault="002A2E78" w:rsidP="00034974">
            <w:pPr>
              <w:pStyle w:val="a7"/>
              <w:shd w:val="clear" w:color="auto" w:fill="FFFFFF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D4003">
            <w:pPr>
              <w:pStyle w:val="a7"/>
              <w:shd w:val="clear" w:color="auto" w:fill="FFFFFF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1953</w:t>
            </w:r>
          </w:p>
          <w:p w:rsidR="00034974" w:rsidRDefault="00034974" w:rsidP="00034974">
            <w:pPr>
              <w:pStyle w:val="a7"/>
              <w:shd w:val="clear" w:color="auto" w:fill="FFFFFF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  <w:p w:rsidR="002A2E78" w:rsidRDefault="00034974" w:rsidP="00034974">
            <w:pPr>
              <w:pStyle w:val="a7"/>
              <w:shd w:val="clear" w:color="auto" w:fill="FFFFFF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2A2E78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sz w:val="20"/>
                <w:szCs w:val="20"/>
              </w:rPr>
              <w:t>ное</w:t>
            </w:r>
          </w:p>
          <w:p w:rsidR="00034974" w:rsidRDefault="00034974" w:rsidP="00034974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</w:p>
          <w:p w:rsidR="002A2E78" w:rsidRDefault="005A211B" w:rsidP="00034974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2A2E78">
              <w:rPr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  <w:p w:rsidR="00034974" w:rsidRDefault="00034974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</w:p>
          <w:p w:rsidR="002A2E78" w:rsidRPr="002A2E78" w:rsidRDefault="002A2E78">
            <w:pPr>
              <w:pStyle w:val="a7"/>
              <w:shd w:val="clear" w:color="auto" w:fill="FFFFFF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  <w:p w:rsidR="00034974" w:rsidRDefault="00034974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</w:p>
          <w:p w:rsidR="00AD4003" w:rsidRDefault="00AD4003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 w:rsidRPr="00413F35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/>
              <w:rPr>
                <w:sz w:val="20"/>
                <w:szCs w:val="20"/>
              </w:rPr>
            </w:pPr>
            <w:r w:rsidRPr="002A2E78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2A2E78">
              <w:rPr>
                <w:sz w:val="20"/>
                <w:szCs w:val="20"/>
              </w:rPr>
              <w:t xml:space="preserve">420 </w:t>
            </w:r>
            <w:r w:rsidR="00D96B50">
              <w:rPr>
                <w:sz w:val="20"/>
                <w:szCs w:val="20"/>
              </w:rPr>
              <w:t>ОП МГ 00044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Мичурина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2A2E78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D96B50">
              <w:rPr>
                <w:sz w:val="20"/>
                <w:szCs w:val="20"/>
              </w:rPr>
              <w:t>ОП МГ 00093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Дружбы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2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1026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D96B50">
              <w:rPr>
                <w:sz w:val="20"/>
                <w:szCs w:val="20"/>
              </w:rPr>
              <w:t>ОП МГ 00070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9563B1">
            <w:pPr>
              <w:pStyle w:val="a7"/>
              <w:shd w:val="clear" w:color="auto" w:fill="FFFFFF"/>
              <w:snapToGrid w:val="0"/>
              <w:spacing w:before="0" w:line="60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line="60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proofErr w:type="gramStart"/>
            <w:r>
              <w:rPr>
                <w:color w:val="000000"/>
                <w:sz w:val="20"/>
                <w:szCs w:val="20"/>
              </w:rPr>
              <w:t>Новая</w:t>
            </w:r>
            <w:proofErr w:type="gramEnd"/>
            <w:r w:rsidR="003339F9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339F9">
            <w:pPr>
              <w:pStyle w:val="a7"/>
              <w:shd w:val="clear" w:color="auto" w:fill="FFFFFF"/>
              <w:snapToGrid w:val="0"/>
              <w:spacing w:before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1267</w:t>
            </w:r>
            <w:r>
              <w:rPr>
                <w:color w:val="000000"/>
                <w:sz w:val="20"/>
                <w:szCs w:val="20"/>
              </w:rPr>
              <w:br/>
              <w:t>(7)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3339F9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3339F9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3339F9">
              <w:rPr>
                <w:sz w:val="20"/>
                <w:szCs w:val="20"/>
              </w:rPr>
              <w:t xml:space="preserve">420 </w:t>
            </w:r>
            <w:r w:rsidR="00D96B50">
              <w:rPr>
                <w:sz w:val="20"/>
                <w:szCs w:val="20"/>
              </w:rPr>
              <w:t>ОП МГ 00101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left="1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Степной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45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3339F9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>
              <w:rPr>
                <w:sz w:val="20"/>
                <w:szCs w:val="20"/>
              </w:rPr>
              <w:t>ОП М</w:t>
            </w:r>
            <w:r w:rsidR="00D96B50">
              <w:rPr>
                <w:sz w:val="20"/>
                <w:szCs w:val="20"/>
              </w:rPr>
              <w:t>Г 00041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left="1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Трудовой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1476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D96B50">
              <w:rPr>
                <w:sz w:val="20"/>
                <w:szCs w:val="20"/>
              </w:rPr>
              <w:t>ОП МГ 00043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45" w:lineRule="atLeast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Павлова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D96B50">
              <w:rPr>
                <w:sz w:val="20"/>
                <w:szCs w:val="20"/>
              </w:rPr>
              <w:t>ОП МГ 00106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proofErr w:type="gramStart"/>
            <w:r>
              <w:rPr>
                <w:color w:val="000000"/>
                <w:sz w:val="20"/>
                <w:szCs w:val="20"/>
              </w:rPr>
              <w:t>Южная</w:t>
            </w:r>
            <w:proofErr w:type="gramEnd"/>
            <w:r w:rsidR="003339F9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339F9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7272</w:t>
            </w:r>
          </w:p>
          <w:p w:rsidR="003339F9" w:rsidRDefault="003339F9" w:rsidP="00D52975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(72)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3339F9" w:rsidRDefault="00C17C6B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 w:rsidRPr="003339F9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3339F9">
              <w:rPr>
                <w:sz w:val="20"/>
                <w:szCs w:val="20"/>
              </w:rPr>
              <w:t xml:space="preserve">420 </w:t>
            </w:r>
            <w:r w:rsidR="00D96B50">
              <w:rPr>
                <w:sz w:val="20"/>
                <w:szCs w:val="20"/>
              </w:rPr>
              <w:t>ОП МГ00148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3339F9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Шевченко</w:t>
            </w:r>
            <w:r w:rsidR="003339F9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339F9" w:rsidP="003339F9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3866</w:t>
            </w:r>
          </w:p>
          <w:p w:rsidR="003339F9" w:rsidRDefault="003339F9" w:rsidP="003339F9">
            <w:pPr>
              <w:pStyle w:val="a7"/>
              <w:shd w:val="clear" w:color="auto" w:fill="FFFFFF"/>
              <w:snapToGrid w:val="0"/>
              <w:spacing w:before="0" w:after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(68)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3339F9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3339F9" w:rsidRDefault="00C17C6B" w:rsidP="003339F9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D96B50">
              <w:rPr>
                <w:sz w:val="20"/>
                <w:szCs w:val="20"/>
              </w:rPr>
              <w:t>ОП МГ 00143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640C7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2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620BD7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Ровный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D96B50">
              <w:rPr>
                <w:sz w:val="20"/>
                <w:szCs w:val="20"/>
              </w:rPr>
              <w:t>ОП МГ 00036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3339F9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45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Строителей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3339F9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D96B50">
              <w:rPr>
                <w:sz w:val="20"/>
                <w:szCs w:val="20"/>
              </w:rPr>
              <w:t>ОП МГ 00126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43762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</w:t>
            </w:r>
            <w:r w:rsidR="00C17C6B">
              <w:rPr>
                <w:color w:val="000000"/>
                <w:sz w:val="20"/>
                <w:szCs w:val="20"/>
              </w:rPr>
              <w:t>. Азина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5A211B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 w:rsidR="00A25686"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00052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3339F9">
            <w:pPr>
              <w:pStyle w:val="a7"/>
              <w:shd w:val="clear" w:color="auto" w:fill="FFFFFF"/>
              <w:snapToGrid w:val="0"/>
              <w:spacing w:before="0" w:after="0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Рабочая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207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3339F9">
            <w:pPr>
              <w:pStyle w:val="a7"/>
              <w:shd w:val="clear" w:color="auto" w:fill="FFFFFF"/>
              <w:snapToGrid w:val="0"/>
              <w:spacing w:before="0" w:after="0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="00A67E54">
              <w:rPr>
                <w:sz w:val="20"/>
                <w:szCs w:val="20"/>
              </w:rPr>
              <w:t>420 ОП МГ 00117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3339F9">
            <w:pPr>
              <w:pStyle w:val="a7"/>
              <w:shd w:val="clear" w:color="auto" w:fill="FFFFFF"/>
              <w:snapToGrid w:val="0"/>
              <w:spacing w:before="0" w:after="0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>
              <w:rPr>
                <w:color w:val="000000"/>
                <w:sz w:val="20"/>
                <w:szCs w:val="20"/>
              </w:rPr>
              <w:t>Опалева</w:t>
            </w:r>
            <w:proofErr w:type="spellEnd"/>
            <w:r w:rsidR="003339F9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339F9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2818</w:t>
            </w:r>
          </w:p>
          <w:p w:rsidR="003339F9" w:rsidRDefault="003339F9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(26)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3339F9">
            <w:pPr>
              <w:pStyle w:val="a7"/>
              <w:shd w:val="clear" w:color="auto" w:fill="FFFFFF"/>
              <w:snapToGrid w:val="0"/>
              <w:spacing w:before="0" w:after="0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3339F9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="00A67E54">
              <w:rPr>
                <w:sz w:val="20"/>
                <w:szCs w:val="20"/>
              </w:rPr>
              <w:t>420 ОП МГ 00104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3339F9">
            <w:pPr>
              <w:pStyle w:val="a7"/>
              <w:shd w:val="clear" w:color="auto" w:fill="FFFFFF"/>
              <w:snapToGrid w:val="0"/>
              <w:spacing w:before="0" w:after="0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left="1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пер. </w:t>
            </w:r>
            <w:proofErr w:type="gramStart"/>
            <w:r>
              <w:rPr>
                <w:color w:val="000000"/>
                <w:sz w:val="20"/>
                <w:szCs w:val="20"/>
              </w:rPr>
              <w:t>Аэродромный</w:t>
            </w:r>
            <w:proofErr w:type="gramEnd"/>
            <w:r w:rsidR="003339F9">
              <w:rPr>
                <w:color w:val="000000"/>
                <w:sz w:val="20"/>
                <w:szCs w:val="20"/>
              </w:rPr>
              <w:t>, в т.ч. 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339F9" w:rsidP="003339F9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688</w:t>
            </w:r>
          </w:p>
          <w:p w:rsidR="003339F9" w:rsidRDefault="003339F9" w:rsidP="003339F9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(28)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3339F9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00029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3339F9">
            <w:pPr>
              <w:pStyle w:val="a7"/>
              <w:shd w:val="clear" w:color="auto" w:fill="FFFFFF"/>
              <w:snapToGrid w:val="0"/>
              <w:spacing w:before="0" w:after="0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left="1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пер. </w:t>
            </w:r>
            <w:proofErr w:type="gramStart"/>
            <w:r>
              <w:rPr>
                <w:color w:val="000000"/>
                <w:sz w:val="20"/>
                <w:szCs w:val="20"/>
              </w:rPr>
              <w:t>Светлый</w:t>
            </w:r>
            <w:proofErr w:type="gramEnd"/>
            <w:r w:rsidR="003339F9">
              <w:rPr>
                <w:color w:val="000000"/>
                <w:sz w:val="20"/>
                <w:szCs w:val="20"/>
              </w:rPr>
              <w:t xml:space="preserve">, в т.ч. </w:t>
            </w:r>
            <w:r w:rsidR="003339F9">
              <w:rPr>
                <w:color w:val="000000"/>
                <w:sz w:val="20"/>
                <w:szCs w:val="20"/>
              </w:rPr>
              <w:lastRenderedPageBreak/>
              <w:t>примыкания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162,9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3339F9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757</w:t>
            </w:r>
          </w:p>
          <w:p w:rsidR="003339F9" w:rsidRDefault="003339F9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(24)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3339F9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 w:rsidRPr="003339F9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3339F9">
              <w:rPr>
                <w:sz w:val="20"/>
                <w:szCs w:val="20"/>
              </w:rPr>
              <w:t xml:space="preserve">420 </w:t>
            </w:r>
            <w:r w:rsidR="00A67E54">
              <w:rPr>
                <w:sz w:val="20"/>
                <w:szCs w:val="20"/>
              </w:rPr>
              <w:t>ОП МГ 00038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3339F9">
            <w:pPr>
              <w:pStyle w:val="a7"/>
              <w:shd w:val="clear" w:color="auto" w:fill="FFFFFF"/>
              <w:snapToGrid w:val="0"/>
              <w:spacing w:before="0" w:after="0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11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Чапаева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3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904,5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3339F9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00140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3339F9">
            <w:pPr>
              <w:pStyle w:val="a7"/>
              <w:shd w:val="clear" w:color="auto" w:fill="FFFFFF"/>
              <w:snapToGrid w:val="0"/>
              <w:spacing w:before="0" w:after="0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left="1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Гвардейский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86CA5" w:rsidRDefault="00B86CA5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9C053E">
              <w:rPr>
                <w:color w:val="000000"/>
                <w:sz w:val="20"/>
                <w:szCs w:val="20"/>
              </w:rPr>
              <w:t>804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9C053E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 w:rsidRPr="009C053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9C053E" w:rsidRDefault="00B86CA5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 w:rsidRPr="009C053E">
              <w:rPr>
                <w:color w:val="000000"/>
                <w:sz w:val="20"/>
                <w:szCs w:val="20"/>
              </w:rPr>
              <w:t>3868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00031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3339F9">
            <w:pPr>
              <w:pStyle w:val="a7"/>
              <w:shd w:val="clear" w:color="auto" w:fill="FFFFFF"/>
              <w:snapToGrid w:val="0"/>
              <w:spacing w:before="0" w:after="0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Братьев </w:t>
            </w:r>
            <w:proofErr w:type="spellStart"/>
            <w:r>
              <w:rPr>
                <w:color w:val="000000"/>
                <w:sz w:val="20"/>
                <w:szCs w:val="20"/>
              </w:rPr>
              <w:t>Касимовых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00056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3339F9">
            <w:pPr>
              <w:pStyle w:val="a7"/>
              <w:shd w:val="clear" w:color="auto" w:fill="FFFFFF"/>
              <w:snapToGrid w:val="0"/>
              <w:spacing w:before="0" w:after="0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  <w:r w:rsidR="009563B1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Красноармейская</w:t>
            </w:r>
            <w:r>
              <w:rPr>
                <w:sz w:val="20"/>
                <w:szCs w:val="20"/>
              </w:rPr>
              <w:t xml:space="preserve"> </w:t>
            </w:r>
          </w:p>
          <w:p w:rsidR="00AD4003" w:rsidRDefault="00AD4003" w:rsidP="00AD4003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ул. Барышникова до дома №11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B3E37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  <w:r w:rsidR="00C17C6B">
              <w:rPr>
                <w:color w:val="000000"/>
                <w:sz w:val="20"/>
                <w:szCs w:val="20"/>
              </w:rPr>
              <w:t>0</w:t>
            </w:r>
          </w:p>
          <w:p w:rsidR="00AD4003" w:rsidRDefault="00CB3E37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  <w:r w:rsidR="00AD400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  <w:p w:rsidR="00AD4003" w:rsidRDefault="00AD4003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B3E37" w:rsidP="003339F9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</w:t>
            </w:r>
            <w:r w:rsidR="00C17C6B">
              <w:rPr>
                <w:color w:val="000000"/>
                <w:sz w:val="20"/>
                <w:szCs w:val="20"/>
              </w:rPr>
              <w:t>0</w:t>
            </w:r>
          </w:p>
          <w:p w:rsidR="00AD4003" w:rsidRDefault="00CB3E37" w:rsidP="00CB3E37">
            <w:pPr>
              <w:pStyle w:val="a7"/>
              <w:shd w:val="clear" w:color="auto" w:fill="FFFFFF"/>
              <w:snapToGrid w:val="0"/>
              <w:spacing w:before="0" w:after="0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AD4003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2</w:t>
            </w:r>
            <w:r w:rsidR="00AD400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003" w:rsidRDefault="00AD4003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бетонное</w:t>
            </w:r>
          </w:p>
          <w:p w:rsidR="00C17C6B" w:rsidRDefault="00A25686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  <w:p w:rsidR="00AD4003" w:rsidRPr="00AD4003" w:rsidRDefault="00AD4003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  <w:p w:rsidR="00AD4003" w:rsidRDefault="00AD4003" w:rsidP="003339F9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 w:rsidRPr="00AD4003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AD4003">
              <w:rPr>
                <w:sz w:val="20"/>
                <w:szCs w:val="20"/>
              </w:rPr>
              <w:t xml:space="preserve">420 </w:t>
            </w:r>
            <w:r>
              <w:rPr>
                <w:sz w:val="20"/>
                <w:szCs w:val="20"/>
              </w:rPr>
              <w:t xml:space="preserve">ОП МГ </w:t>
            </w:r>
            <w:r w:rsidR="00A67E54">
              <w:rPr>
                <w:sz w:val="20"/>
                <w:szCs w:val="20"/>
              </w:rPr>
              <w:t>00081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3339F9">
            <w:pPr>
              <w:pStyle w:val="a7"/>
              <w:shd w:val="clear" w:color="auto" w:fill="FFFFFF"/>
              <w:snapToGrid w:val="0"/>
              <w:spacing w:before="0" w:after="0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Крылова до ул. Свердлова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="00A67E54">
              <w:rPr>
                <w:sz w:val="20"/>
                <w:szCs w:val="20"/>
              </w:rPr>
              <w:t>420 ОП МГ 00083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3339F9">
            <w:pPr>
              <w:pStyle w:val="a7"/>
              <w:shd w:val="clear" w:color="auto" w:fill="FFFFFF"/>
              <w:snapToGrid w:val="0"/>
              <w:spacing w:before="0" w:after="0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Береговая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6230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="00A67E54">
              <w:rPr>
                <w:sz w:val="20"/>
                <w:szCs w:val="20"/>
              </w:rPr>
              <w:t>420 ОП МГ 00055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3339F9">
            <w:pPr>
              <w:pStyle w:val="a7"/>
              <w:shd w:val="clear" w:color="auto" w:fill="FFFFFF"/>
              <w:snapToGrid w:val="0"/>
              <w:spacing w:before="0" w:after="0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Пушкина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4140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7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>
              <w:rPr>
                <w:sz w:val="20"/>
                <w:szCs w:val="20"/>
              </w:rPr>
              <w:t>ОП</w:t>
            </w:r>
            <w:r w:rsidR="00A67E54">
              <w:rPr>
                <w:sz w:val="20"/>
                <w:szCs w:val="20"/>
              </w:rPr>
              <w:t xml:space="preserve"> МГ 00116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3339F9">
            <w:pPr>
              <w:pStyle w:val="a7"/>
              <w:shd w:val="clear" w:color="auto" w:fill="FFFFFF"/>
              <w:snapToGrid w:val="0"/>
              <w:spacing w:before="0" w:after="0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Полевая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2290,5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hd w:val="clear" w:color="auto" w:fill="FFFFFF"/>
              <w:snapToGrid w:val="0"/>
              <w:spacing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 w:rsidP="003339F9">
            <w:pPr>
              <w:pStyle w:val="a7"/>
              <w:snapToGrid w:val="0"/>
              <w:spacing w:before="0" w:after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00112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 w:rsidP="003339F9">
            <w:pPr>
              <w:pStyle w:val="a7"/>
              <w:shd w:val="clear" w:color="auto" w:fill="FFFFFF"/>
              <w:snapToGrid w:val="0"/>
              <w:spacing w:before="0" w:after="0" w:line="75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7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Некрасова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75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996,4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75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75" w:lineRule="atLeast"/>
              <w:ind w:right="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7480,5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7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7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7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7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="00A67E54">
              <w:rPr>
                <w:sz w:val="20"/>
                <w:szCs w:val="20"/>
              </w:rPr>
              <w:t>420 ОП МГ 00098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75" w:lineRule="atLeast"/>
              <w:ind w:lef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7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Заречная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064B14">
            <w:pPr>
              <w:pStyle w:val="a7"/>
              <w:shd w:val="clear" w:color="auto" w:fill="FFFFFF"/>
              <w:snapToGrid w:val="0"/>
              <w:spacing w:before="0" w:line="7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7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064B14">
            <w:pPr>
              <w:pStyle w:val="a7"/>
              <w:shd w:val="clear" w:color="auto" w:fill="FFFFFF"/>
              <w:snapToGrid w:val="0"/>
              <w:spacing w:before="0" w:line="7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1959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7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7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7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7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00072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45" w:lineRule="atLeast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Свердлова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2093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5A211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 w:rsidR="00A25686"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00120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Дачная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34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00066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45" w:lineRule="atLeast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</w:t>
            </w:r>
            <w:r w:rsidR="00761C0C">
              <w:rPr>
                <w:color w:val="000000"/>
                <w:sz w:val="20"/>
                <w:szCs w:val="20"/>
              </w:rPr>
              <w:t>ОПРА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3260,4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C17C6B">
              <w:rPr>
                <w:color w:val="000000"/>
                <w:sz w:val="20"/>
                <w:szCs w:val="20"/>
              </w:rPr>
              <w:t>етон</w:t>
            </w:r>
            <w:r>
              <w:rPr>
                <w:color w:val="000000"/>
                <w:sz w:val="20"/>
                <w:szCs w:val="20"/>
              </w:rPr>
              <w:t>ное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>
              <w:rPr>
                <w:sz w:val="20"/>
                <w:szCs w:val="20"/>
              </w:rPr>
              <w:t xml:space="preserve">ОП МГ </w:t>
            </w:r>
            <w:r w:rsidR="00A67E54">
              <w:rPr>
                <w:sz w:val="20"/>
                <w:szCs w:val="20"/>
              </w:rPr>
              <w:t>00096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>
              <w:rPr>
                <w:color w:val="000000"/>
                <w:sz w:val="20"/>
                <w:szCs w:val="20"/>
              </w:rPr>
              <w:t>Сыгинская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00128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Восточная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608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00060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45" w:lineRule="atLeast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Ворошилова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2320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00059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left="1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Короткий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2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1688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00032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45" w:lineRule="atLeast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Железнодорожная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00071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45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Никулина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</w:t>
            </w:r>
            <w:r w:rsidR="006303F7">
              <w:rPr>
                <w:color w:val="000000"/>
                <w:sz w:val="20"/>
                <w:szCs w:val="20"/>
              </w:rPr>
              <w:t>авийное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00100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761C0C">
            <w:pPr>
              <w:pStyle w:val="a7"/>
              <w:shd w:val="clear" w:color="auto" w:fill="FFFFFF"/>
              <w:snapToGrid w:val="0"/>
              <w:spacing w:before="0" w:line="60" w:lineRule="atLeast"/>
              <w:ind w:left="1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r w:rsidR="00C17C6B">
              <w:rPr>
                <w:color w:val="000000"/>
                <w:sz w:val="20"/>
                <w:szCs w:val="20"/>
              </w:rPr>
              <w:t>Георгиевское кольцо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3050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761C0C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761C0C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761C0C">
              <w:rPr>
                <w:sz w:val="20"/>
                <w:szCs w:val="20"/>
              </w:rPr>
              <w:t xml:space="preserve">420 </w:t>
            </w:r>
            <w:r w:rsidR="00A67E54">
              <w:rPr>
                <w:sz w:val="20"/>
                <w:szCs w:val="20"/>
              </w:rPr>
              <w:t>ОП МГ 00064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45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Гайдара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064B14" w:rsidP="00845D07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4A4961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064B14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1492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</w:t>
            </w:r>
            <w:r w:rsidR="00C17C6B">
              <w:rPr>
                <w:sz w:val="20"/>
                <w:szCs w:val="20"/>
              </w:rPr>
              <w:t>он</w:t>
            </w:r>
            <w:r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761C0C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00063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45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ул.70 лет Октября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3618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C17C6B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00050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45" w:lineRule="atLeast"/>
              <w:ind w:left="1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Авиационная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  <w:r w:rsidR="00E7653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000</w:t>
            </w:r>
            <w:r>
              <w:rPr>
                <w:sz w:val="20"/>
                <w:szCs w:val="20"/>
              </w:rPr>
              <w:t>51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30" w:lineRule="atLeast"/>
              <w:ind w:left="2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Машиностроителей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3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3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3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00090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Июльская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00074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Тихая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A67E54">
              <w:rPr>
                <w:sz w:val="20"/>
                <w:szCs w:val="20"/>
              </w:rPr>
              <w:t>ОП МГ 00131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45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Садовый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</w:t>
            </w:r>
            <w:r w:rsidR="00A25686">
              <w:rPr>
                <w:color w:val="000000"/>
                <w:sz w:val="20"/>
                <w:szCs w:val="20"/>
              </w:rPr>
              <w:t>овое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 w:rsidRPr="000A6A78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0A6A78">
              <w:rPr>
                <w:sz w:val="20"/>
                <w:szCs w:val="20"/>
              </w:rPr>
              <w:t xml:space="preserve">420 </w:t>
            </w:r>
            <w:r w:rsidR="00801E99">
              <w:rPr>
                <w:sz w:val="20"/>
                <w:szCs w:val="20"/>
              </w:rPr>
              <w:t>ОП МГ 00037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Уральская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0A6A78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0A6A78">
              <w:rPr>
                <w:sz w:val="20"/>
                <w:szCs w:val="20"/>
              </w:rPr>
              <w:t>94</w:t>
            </w:r>
            <w:r>
              <w:rPr>
                <w:sz w:val="20"/>
                <w:szCs w:val="20"/>
                <w:lang w:val="en-US"/>
              </w:rPr>
              <w:t> </w:t>
            </w:r>
            <w:r w:rsidRPr="000A6A78">
              <w:rPr>
                <w:sz w:val="20"/>
                <w:szCs w:val="20"/>
              </w:rPr>
              <w:t xml:space="preserve">420 </w:t>
            </w:r>
            <w:r w:rsidR="00801E99">
              <w:rPr>
                <w:sz w:val="20"/>
                <w:szCs w:val="20"/>
              </w:rPr>
              <w:t>ОП МГ 00136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45" w:lineRule="atLeast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14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left="6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пер. Сиреневый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45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4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801E99">
              <w:rPr>
                <w:sz w:val="20"/>
                <w:szCs w:val="20"/>
              </w:rPr>
              <w:t>ОП МГ 00039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Луговая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801E99">
              <w:rPr>
                <w:sz w:val="20"/>
                <w:szCs w:val="20"/>
              </w:rPr>
              <w:t>ОП МГ 00087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7F0923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28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0923">
              <w:rPr>
                <w:b/>
                <w:bCs/>
                <w:color w:val="000000"/>
                <w:sz w:val="20"/>
                <w:szCs w:val="20"/>
              </w:rPr>
              <w:t>14</w:t>
            </w:r>
            <w:r w:rsidR="002C0911" w:rsidRPr="007F092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7F0923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7F0923">
              <w:rPr>
                <w:color w:val="000000"/>
                <w:sz w:val="20"/>
                <w:szCs w:val="20"/>
              </w:rPr>
              <w:t>ул. Техническая</w:t>
            </w:r>
            <w:r w:rsidRPr="007F092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7F0923" w:rsidRDefault="00F54F1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 w:rsidRPr="007F0923">
              <w:rPr>
                <w:color w:val="000000"/>
                <w:sz w:val="20"/>
                <w:szCs w:val="20"/>
              </w:rPr>
              <w:t>24</w:t>
            </w:r>
            <w:r w:rsidR="00C17C6B" w:rsidRPr="007F0923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F54F1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 w:rsidRPr="007F0923">
              <w:rPr>
                <w:color w:val="000000"/>
                <w:sz w:val="20"/>
                <w:szCs w:val="20"/>
              </w:rPr>
              <w:t>7</w:t>
            </w:r>
          </w:p>
          <w:p w:rsidR="002B7C13" w:rsidRPr="007F0923" w:rsidRDefault="00827050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827050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15300</w:t>
            </w:r>
          </w:p>
          <w:p w:rsidR="00827050" w:rsidRPr="007F0923" w:rsidRDefault="00827050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F54F1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 w:rsidRPr="007F0923">
              <w:rPr>
                <w:color w:val="000000"/>
                <w:sz w:val="20"/>
                <w:szCs w:val="20"/>
              </w:rPr>
              <w:t>Асфальтобетонное</w:t>
            </w:r>
          </w:p>
          <w:p w:rsidR="00827050" w:rsidRPr="007F0923" w:rsidRDefault="00827050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F54F1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7F0923">
              <w:rPr>
                <w:sz w:val="20"/>
                <w:szCs w:val="20"/>
                <w:lang w:val="en-US"/>
              </w:rPr>
              <w:t>III</w:t>
            </w:r>
          </w:p>
          <w:p w:rsidR="00827050" w:rsidRPr="00827050" w:rsidRDefault="00827050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7F0923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7F092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Pr="007F0923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7F0923">
              <w:rPr>
                <w:sz w:val="20"/>
                <w:szCs w:val="20"/>
                <w:lang w:val="en-US"/>
              </w:rPr>
              <w:t xml:space="preserve">94 420 </w:t>
            </w:r>
            <w:r w:rsidRPr="007F0923">
              <w:rPr>
                <w:sz w:val="20"/>
                <w:szCs w:val="20"/>
              </w:rPr>
              <w:t>ОП МГ</w:t>
            </w:r>
            <w:r w:rsidR="00801E99" w:rsidRPr="007F0923">
              <w:rPr>
                <w:sz w:val="20"/>
                <w:szCs w:val="20"/>
              </w:rPr>
              <w:t xml:space="preserve"> 00129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>
              <w:rPr>
                <w:color w:val="000000"/>
                <w:sz w:val="20"/>
                <w:szCs w:val="20"/>
              </w:rPr>
              <w:t>Нов</w:t>
            </w:r>
            <w:r w:rsidR="00761C0C"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городская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C17C6B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  <w:r w:rsidR="00C17C6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CF4FD4">
              <w:rPr>
                <w:sz w:val="20"/>
                <w:szCs w:val="20"/>
              </w:rPr>
              <w:t>орога обычного</w:t>
            </w:r>
            <w:r>
              <w:rPr>
                <w:sz w:val="20"/>
                <w:szCs w:val="20"/>
              </w:rPr>
              <w:t xml:space="preserve"> 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Default="00C17C6B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94 420 </w:t>
            </w:r>
            <w:r w:rsidR="00801E99">
              <w:rPr>
                <w:sz w:val="20"/>
                <w:szCs w:val="20"/>
              </w:rPr>
              <w:t>ОП МГ 00102</w:t>
            </w:r>
          </w:p>
        </w:tc>
      </w:tr>
      <w:tr w:rsidR="00C17C6B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B3C42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BB3C42">
              <w:rPr>
                <w:b/>
                <w:bCs/>
                <w:sz w:val="20"/>
                <w:szCs w:val="20"/>
              </w:rPr>
              <w:t>14</w:t>
            </w:r>
            <w:r w:rsidR="002C0911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B3C42" w:rsidRDefault="00761C0C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Тани</w:t>
            </w:r>
            <w:r w:rsidR="00C17C6B" w:rsidRPr="00BB3C42">
              <w:rPr>
                <w:sz w:val="20"/>
                <w:szCs w:val="20"/>
              </w:rPr>
              <w:t xml:space="preserve"> Барамзиной,57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B3C42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BB3C42">
              <w:rPr>
                <w:sz w:val="20"/>
                <w:szCs w:val="20"/>
              </w:rPr>
              <w:t>434,4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B3C42" w:rsidRDefault="00C17C6B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BB3C42">
              <w:rPr>
                <w:sz w:val="20"/>
                <w:szCs w:val="20"/>
              </w:rPr>
              <w:t>8,5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B3C42" w:rsidRDefault="00BB3C4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BB3C42">
              <w:rPr>
                <w:sz w:val="20"/>
                <w:szCs w:val="20"/>
              </w:rPr>
              <w:t>3</w:t>
            </w:r>
            <w:r w:rsidR="009239B9">
              <w:rPr>
                <w:sz w:val="20"/>
                <w:szCs w:val="20"/>
              </w:rPr>
              <w:t>715,2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B3C42" w:rsidRDefault="001A344A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BB3C42">
              <w:rPr>
                <w:sz w:val="20"/>
                <w:szCs w:val="20"/>
              </w:rPr>
              <w:t>а/бетон</w:t>
            </w:r>
            <w:r w:rsidR="00A25686" w:rsidRPr="00BB3C42">
              <w:rPr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B3C42" w:rsidRDefault="001A344A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 w:rsidRPr="00BB3C42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6B" w:rsidRPr="00BB3C42" w:rsidRDefault="00827050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Дорога обычного </w:t>
            </w:r>
            <w:r w:rsidR="001A344A" w:rsidRPr="00BB3C42">
              <w:rPr>
                <w:sz w:val="20"/>
                <w:szCs w:val="20"/>
              </w:rPr>
              <w:t>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6B" w:rsidRPr="00BB3C42" w:rsidRDefault="001A344A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BB3C42">
              <w:rPr>
                <w:sz w:val="20"/>
                <w:szCs w:val="20"/>
              </w:rPr>
              <w:t>94</w:t>
            </w:r>
            <w:r w:rsidR="000A6A78" w:rsidRPr="00BB3C42">
              <w:rPr>
                <w:sz w:val="20"/>
                <w:szCs w:val="20"/>
              </w:rPr>
              <w:t xml:space="preserve"> </w:t>
            </w:r>
            <w:r w:rsidRPr="00BB3C42">
              <w:rPr>
                <w:sz w:val="20"/>
                <w:szCs w:val="20"/>
              </w:rPr>
              <w:t xml:space="preserve">420 ОП МГ </w:t>
            </w:r>
            <w:r w:rsidR="00801E99" w:rsidRPr="00BB3C42">
              <w:rPr>
                <w:sz w:val="20"/>
                <w:szCs w:val="20"/>
              </w:rPr>
              <w:t>00019</w:t>
            </w:r>
          </w:p>
        </w:tc>
      </w:tr>
      <w:tr w:rsidR="000A6A78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P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>
              <w:rPr>
                <w:color w:val="000000"/>
                <w:sz w:val="20"/>
                <w:szCs w:val="20"/>
              </w:rPr>
              <w:t>Глазовская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а/бетон</w:t>
            </w:r>
            <w:r w:rsidR="00A25686"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P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 xml:space="preserve">ычного </w:t>
            </w:r>
            <w:r>
              <w:rPr>
                <w:sz w:val="20"/>
                <w:szCs w:val="20"/>
              </w:rPr>
              <w:t>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94 420 ОП МГ </w:t>
            </w:r>
            <w:r w:rsidR="00801E99">
              <w:rPr>
                <w:sz w:val="20"/>
                <w:szCs w:val="20"/>
              </w:rPr>
              <w:t>00155</w:t>
            </w:r>
          </w:p>
        </w:tc>
      </w:tr>
      <w:tr w:rsidR="000A6A78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Орлова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0A6A78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P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01E99">
              <w:rPr>
                <w:sz w:val="20"/>
                <w:szCs w:val="20"/>
              </w:rPr>
              <w:t xml:space="preserve"> 00153</w:t>
            </w:r>
          </w:p>
        </w:tc>
      </w:tr>
      <w:tr w:rsidR="000A6A78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1159 км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0A6A78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P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00045</w:t>
            </w:r>
          </w:p>
        </w:tc>
      </w:tr>
      <w:tr w:rsidR="000A6A78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1160 км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356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0A6A78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00168</w:t>
            </w:r>
          </w:p>
        </w:tc>
      </w:tr>
      <w:tr w:rsidR="00147A2D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A2D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A2D" w:rsidRDefault="00147A2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Первая линия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A2D" w:rsidRDefault="001D5B8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A2D" w:rsidRDefault="001D5B8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A2D" w:rsidRDefault="001D5B8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5658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A2D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147A2D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A2D" w:rsidRPr="00147A2D" w:rsidRDefault="00147A2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7A2D" w:rsidRDefault="00147A2D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A2D" w:rsidRDefault="00147A2D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00160</w:t>
            </w:r>
          </w:p>
        </w:tc>
      </w:tr>
      <w:tr w:rsidR="000A6A78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Вторая линия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1D5B8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1D5B8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1D5B8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8418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0A6A78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Pr="000A6A78" w:rsidRDefault="000A6A78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0A6A78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</w:t>
            </w:r>
            <w:r w:rsidR="00CF4FD4">
              <w:rPr>
                <w:sz w:val="20"/>
                <w:szCs w:val="20"/>
              </w:rPr>
              <w:t>бычного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A78" w:rsidRDefault="000A6A78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 00154</w:t>
            </w:r>
          </w:p>
        </w:tc>
      </w:tr>
      <w:tr w:rsidR="000A6A78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147A2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Третья линия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1D5B8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1067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1D5B8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1D5B8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6402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147A2D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Pr="00147A2D" w:rsidRDefault="00147A2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A78" w:rsidRDefault="00147A2D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6A78" w:rsidRDefault="00AC2C7D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00161</w:t>
            </w:r>
          </w:p>
        </w:tc>
      </w:tr>
      <w:tr w:rsidR="00973E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Pr="00973E77" w:rsidRDefault="00B86CA5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Юго-Западная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064B14" w:rsidP="00064B14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1D5B88" w:rsidP="001D5B8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1D5B8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D525EC">
              <w:rPr>
                <w:color w:val="000000"/>
                <w:sz w:val="20"/>
                <w:szCs w:val="20"/>
              </w:rPr>
              <w:t>равий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P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D525EC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E77" w:rsidRDefault="00D525EC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0018</w:t>
            </w:r>
            <w:r w:rsidR="006303F7">
              <w:rPr>
                <w:sz w:val="20"/>
                <w:szCs w:val="20"/>
              </w:rPr>
              <w:t>6</w:t>
            </w:r>
          </w:p>
        </w:tc>
      </w:tr>
      <w:tr w:rsidR="00064B14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B14" w:rsidRDefault="00786871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B14" w:rsidRDefault="001D5B88" w:rsidP="001D5B88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Подъездная автодорога к </w:t>
            </w:r>
            <w:proofErr w:type="gramStart"/>
            <w:r>
              <w:rPr>
                <w:color w:val="000000"/>
                <w:sz w:val="20"/>
                <w:szCs w:val="20"/>
              </w:rPr>
              <w:t>м</w:t>
            </w:r>
            <w:proofErr w:type="gramEnd"/>
            <w:r>
              <w:rPr>
                <w:color w:val="000000"/>
                <w:sz w:val="20"/>
                <w:szCs w:val="20"/>
              </w:rPr>
              <w:t>/р-ну  «Юго-Западный» от  технологического проезда к подстанции «Звездная» до ул. Первая линия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B14" w:rsidRDefault="001D5B8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B14" w:rsidRDefault="00064B14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B14" w:rsidRDefault="001D5B8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3744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B14" w:rsidRDefault="006303F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Гравийное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B14" w:rsidRPr="001D5B88" w:rsidRDefault="006303F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4B14" w:rsidRDefault="006303F7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4B14" w:rsidRDefault="006303F7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 00183</w:t>
            </w:r>
          </w:p>
        </w:tc>
      </w:tr>
      <w:tr w:rsidR="00AC2C7D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 w:rsidP="00761C0C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</w:t>
            </w:r>
            <w:r w:rsidR="00761C0C">
              <w:rPr>
                <w:color w:val="000000"/>
                <w:sz w:val="20"/>
                <w:szCs w:val="20"/>
              </w:rPr>
              <w:t xml:space="preserve">оезд </w:t>
            </w:r>
            <w:r>
              <w:rPr>
                <w:color w:val="000000"/>
                <w:sz w:val="20"/>
                <w:szCs w:val="20"/>
              </w:rPr>
              <w:t xml:space="preserve"> Газовиков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AC2C7D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P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00169</w:t>
            </w:r>
          </w:p>
        </w:tc>
      </w:tr>
      <w:tr w:rsidR="00AC2C7D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Звездная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1327,5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AC2C7D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P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C7D" w:rsidRDefault="00AC2C7D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00156</w:t>
            </w:r>
          </w:p>
        </w:tc>
      </w:tr>
      <w:tr w:rsidR="00AC2C7D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>
              <w:rPr>
                <w:color w:val="000000"/>
                <w:sz w:val="20"/>
                <w:szCs w:val="20"/>
              </w:rPr>
              <w:t>Карбышева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1489,5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AC2C7D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C7D" w:rsidRDefault="00AC2C7D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00157</w:t>
            </w:r>
          </w:p>
        </w:tc>
      </w:tr>
      <w:tr w:rsidR="00AC2C7D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AC2C7D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P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C7D" w:rsidRDefault="00AC2C7D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00158</w:t>
            </w:r>
          </w:p>
        </w:tc>
      </w:tr>
      <w:tr w:rsidR="00AC2C7D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Овражная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AC2C7D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Pr="00AC2C7D" w:rsidRDefault="00AC2C7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C7D" w:rsidRDefault="00AC2C7D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2C7D" w:rsidRDefault="00973E77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00159</w:t>
            </w:r>
          </w:p>
        </w:tc>
      </w:tr>
      <w:tr w:rsidR="00973E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Песочная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652,5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973E77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P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E77" w:rsidRDefault="00973E77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00162</w:t>
            </w:r>
          </w:p>
        </w:tc>
      </w:tr>
      <w:tr w:rsidR="00973E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Плисецкой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1408,5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973E77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P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E77" w:rsidRDefault="00973E77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00163</w:t>
            </w:r>
          </w:p>
        </w:tc>
      </w:tr>
      <w:tr w:rsidR="00973E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Солнечная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917,4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5828,4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5A211B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351CB4">
              <w:rPr>
                <w:color w:val="000000"/>
                <w:sz w:val="20"/>
                <w:szCs w:val="20"/>
              </w:rPr>
              <w:t>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E77" w:rsidRDefault="00973E77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00165</w:t>
            </w:r>
          </w:p>
        </w:tc>
      </w:tr>
      <w:tr w:rsidR="00973E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P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ул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Цветочная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973E77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E77" w:rsidRDefault="00973E77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00166</w:t>
            </w:r>
          </w:p>
        </w:tc>
      </w:tr>
      <w:tr w:rsidR="00973E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>
              <w:rPr>
                <w:color w:val="000000"/>
                <w:sz w:val="20"/>
                <w:szCs w:val="20"/>
              </w:rPr>
              <w:t>Ярская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2272,5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973E77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P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E77" w:rsidRDefault="00973E77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00167</w:t>
            </w:r>
          </w:p>
        </w:tc>
      </w:tr>
      <w:tr w:rsidR="00973E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16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761C0C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Бульвар </w:t>
            </w:r>
            <w:r w:rsidR="00973E77">
              <w:rPr>
                <w:color w:val="000000"/>
                <w:sz w:val="20"/>
                <w:szCs w:val="20"/>
              </w:rPr>
              <w:t xml:space="preserve"> Озерный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Pr="009C053E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 w:rsidRPr="009C053E">
              <w:rPr>
                <w:color w:val="000000"/>
                <w:sz w:val="20"/>
                <w:szCs w:val="20"/>
              </w:rPr>
              <w:t>1318</w:t>
            </w:r>
            <w:r w:rsidR="00B86CA5" w:rsidRPr="009C053E">
              <w:rPr>
                <w:color w:val="000000"/>
                <w:sz w:val="20"/>
                <w:szCs w:val="20"/>
              </w:rPr>
              <w:t>,5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Pr="009C053E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 w:rsidRPr="009C053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Pr="009C053E" w:rsidRDefault="00B86CA5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 w:rsidRPr="009C053E">
              <w:rPr>
                <w:color w:val="000000"/>
                <w:sz w:val="20"/>
                <w:szCs w:val="20"/>
              </w:rPr>
              <w:t>7911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973E77">
              <w:rPr>
                <w:color w:val="000000"/>
                <w:sz w:val="20"/>
                <w:szCs w:val="20"/>
              </w:rPr>
              <w:t>р</w:t>
            </w:r>
            <w:r w:rsidR="00595486">
              <w:rPr>
                <w:color w:val="000000"/>
                <w:sz w:val="20"/>
                <w:szCs w:val="20"/>
              </w:rPr>
              <w:t>авийное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E77" w:rsidRDefault="00973E77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E77" w:rsidRDefault="00973E77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00027</w:t>
            </w:r>
          </w:p>
        </w:tc>
      </w:tr>
      <w:tr w:rsidR="00D525EC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Вкп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от ул. Кирова,6 до ул. Чепецкая,3в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D525EC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P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5EC" w:rsidRDefault="00D525EC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00171</w:t>
            </w:r>
          </w:p>
        </w:tc>
      </w:tr>
      <w:tr w:rsidR="00D525EC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P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D525EC">
              <w:rPr>
                <w:color w:val="000000"/>
                <w:sz w:val="20"/>
                <w:szCs w:val="20"/>
              </w:rPr>
              <w:t>Вкп</w:t>
            </w:r>
            <w:proofErr w:type="spellEnd"/>
            <w:r w:rsidRPr="00D525E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от ул. Кирова,11 до ул. М.Гвардии,22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D525EC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P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5EC" w:rsidRDefault="00D525EC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00172</w:t>
            </w:r>
          </w:p>
        </w:tc>
      </w:tr>
      <w:tr w:rsidR="00D525EC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P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Вкп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от ул. Короленко,16 до ул. Чепецкая,7а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D525EC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P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5EC" w:rsidRDefault="00D525EC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00173</w:t>
            </w:r>
          </w:p>
        </w:tc>
      </w:tr>
      <w:tr w:rsidR="00D525EC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Вкп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от ул. Кирова,</w:t>
            </w:r>
            <w:r w:rsidR="00B90D5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АЗС до ул. Мопра,30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D525EC">
              <w:rPr>
                <w:color w:val="000000"/>
                <w:sz w:val="20"/>
                <w:szCs w:val="20"/>
              </w:rPr>
              <w:t>рунт</w:t>
            </w:r>
            <w:r>
              <w:rPr>
                <w:color w:val="000000"/>
                <w:sz w:val="20"/>
                <w:szCs w:val="20"/>
              </w:rPr>
              <w:t>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P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5EC" w:rsidRDefault="00D525EC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00174</w:t>
            </w:r>
          </w:p>
        </w:tc>
      </w:tr>
      <w:tr w:rsidR="00D525EC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Вкп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вдоль дома № 110 по ул. Кирова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A25686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="00D525EC">
              <w:rPr>
                <w:color w:val="000000"/>
                <w:sz w:val="20"/>
                <w:szCs w:val="20"/>
              </w:rPr>
              <w:t>сфальтобетон</w:t>
            </w:r>
            <w:r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P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D525EC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5EC" w:rsidRDefault="00D525EC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 00175</w:t>
            </w:r>
          </w:p>
        </w:tc>
      </w:tr>
      <w:tr w:rsidR="00D525EC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2C0911">
              <w:rPr>
                <w:b/>
                <w:bCs/>
                <w:color w:val="000000"/>
                <w:sz w:val="20"/>
                <w:szCs w:val="20"/>
              </w:rPr>
              <w:t>7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Pr="00D525EC" w:rsidRDefault="00D525EC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Вкп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от ул. </w:t>
            </w:r>
            <w:proofErr w:type="gramStart"/>
            <w:r>
              <w:rPr>
                <w:color w:val="000000"/>
                <w:sz w:val="20"/>
                <w:szCs w:val="20"/>
              </w:rPr>
              <w:t>Школьная</w:t>
            </w:r>
            <w:proofErr w:type="gramEnd"/>
            <w:r>
              <w:rPr>
                <w:color w:val="000000"/>
                <w:sz w:val="20"/>
                <w:szCs w:val="20"/>
              </w:rPr>
              <w:t>,4 до ул. Мира,9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361C2F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361C2F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361C2F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361C2F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</w:t>
            </w:r>
            <w:r w:rsidR="00A25686"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Pr="00D525EC" w:rsidRDefault="00361C2F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25EC" w:rsidRDefault="00361C2F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5EC" w:rsidRDefault="00361C2F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00176</w:t>
            </w:r>
          </w:p>
        </w:tc>
      </w:tr>
      <w:tr w:rsidR="00361C2F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C2F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C2F" w:rsidRDefault="00361C2F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Вкп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от ул. Школьная,3 до ул. Советская,8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C2F" w:rsidRDefault="00361C2F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C2F" w:rsidRDefault="00361C2F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C2F" w:rsidRDefault="00361C2F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C2F" w:rsidRDefault="00361C2F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</w:t>
            </w:r>
            <w:r w:rsidR="00D65E29">
              <w:rPr>
                <w:color w:val="000000"/>
                <w:sz w:val="20"/>
                <w:szCs w:val="20"/>
              </w:rPr>
              <w:t>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C2F" w:rsidRPr="00361C2F" w:rsidRDefault="00361C2F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C2F" w:rsidRDefault="00361C2F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C2F" w:rsidRDefault="00361C2F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00177</w:t>
            </w:r>
          </w:p>
        </w:tc>
      </w:tr>
      <w:tr w:rsidR="00361C2F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C2F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C2F" w:rsidRDefault="00D65E29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Проезд вдоль дома № 66 по ул. Кирова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C2F" w:rsidRDefault="00D65E29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C2F" w:rsidRDefault="00D65E29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C2F" w:rsidRDefault="00D65E29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678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C2F" w:rsidRDefault="00D65E29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C2F" w:rsidRPr="00D65E29" w:rsidRDefault="00D65E29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C2F" w:rsidRDefault="00D65E29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1C2F" w:rsidRDefault="00D65E29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00178</w:t>
            </w:r>
          </w:p>
        </w:tc>
      </w:tr>
      <w:tr w:rsidR="00D65E29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E29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E29" w:rsidRDefault="00D65E29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Вкп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от ул. Драгунова,52 до ул. Восьмая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E29" w:rsidRDefault="00D65E29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E29" w:rsidRDefault="00D65E29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E29" w:rsidRDefault="00D65E29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E29" w:rsidRDefault="00D65E29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E29" w:rsidRPr="00D65E29" w:rsidRDefault="00D65E29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E29" w:rsidRDefault="00D65E29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E29" w:rsidRDefault="00D65E29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00179</w:t>
            </w:r>
          </w:p>
        </w:tc>
      </w:tr>
      <w:tr w:rsidR="003243C0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3243C0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Вкп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от ул. Драгунова,53 д</w:t>
            </w:r>
            <w:proofErr w:type="gramStart"/>
            <w:r>
              <w:rPr>
                <w:color w:val="000000"/>
                <w:sz w:val="20"/>
                <w:szCs w:val="20"/>
              </w:rPr>
              <w:t>о ООО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«Глазов-Молоко»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3243C0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3243C0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3243C0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3243C0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Pr="003243C0" w:rsidRDefault="003243C0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</w:t>
            </w:r>
            <w:r w:rsidR="003243C0"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3C0" w:rsidRDefault="003243C0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00180</w:t>
            </w:r>
          </w:p>
        </w:tc>
      </w:tr>
      <w:tr w:rsidR="003243C0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3243C0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Проезд ул. К. Маркса,8</w:t>
            </w:r>
            <w:r w:rsidR="0087794C">
              <w:rPr>
                <w:color w:val="000000"/>
                <w:sz w:val="20"/>
                <w:szCs w:val="20"/>
              </w:rPr>
              <w:t xml:space="preserve"> от Бульвара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3243C0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3243C0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3243C0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3243C0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Pr="003243C0" w:rsidRDefault="003243C0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3243C0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3C0" w:rsidRDefault="003243C0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00181</w:t>
            </w:r>
          </w:p>
        </w:tc>
      </w:tr>
      <w:tr w:rsidR="003243C0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620BD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3243C0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Вкп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от ул. Ленина,9 до ул. Короленко,25Б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3243C0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3243C0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3243C0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3243C0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Pr="003243C0" w:rsidRDefault="003243C0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3243C0" w:rsidP="00CF4FD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</w:t>
            </w:r>
            <w:r w:rsidR="00CF4FD4">
              <w:rPr>
                <w:sz w:val="20"/>
                <w:szCs w:val="20"/>
              </w:rPr>
              <w:t>ычного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3C0" w:rsidRDefault="003243C0" w:rsidP="00361C2F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</w:t>
            </w:r>
            <w:r w:rsidR="008D452F">
              <w:rPr>
                <w:sz w:val="20"/>
                <w:szCs w:val="20"/>
              </w:rPr>
              <w:t xml:space="preserve"> 00182</w:t>
            </w:r>
          </w:p>
        </w:tc>
      </w:tr>
      <w:tr w:rsidR="003243C0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BB3C42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</w:t>
            </w:r>
            <w:r w:rsidR="00786871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BB3C42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Вокзальная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D1410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274,9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D1410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D1410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1594,4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E1178C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="00D1410D">
              <w:rPr>
                <w:color w:val="000000"/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Pr="00D1410D" w:rsidRDefault="00D1410D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43C0" w:rsidRDefault="00D1410D" w:rsidP="0017401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3C0" w:rsidRDefault="00D1410D" w:rsidP="00D1410D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94 420 ОП МГ 00058</w:t>
            </w:r>
          </w:p>
        </w:tc>
      </w:tr>
      <w:tr w:rsidR="00472B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F54F1B" w:rsidRDefault="00786871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F54F1B">
              <w:rPr>
                <w:b/>
                <w:bCs/>
                <w:color w:val="000000"/>
                <w:sz w:val="20"/>
                <w:szCs w:val="20"/>
                <w:lang w:val="en-US"/>
              </w:rPr>
              <w:t>79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Усадебная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E1178C">
            <w:r w:rsidRPr="00703DAD">
              <w:rPr>
                <w:color w:val="000000"/>
                <w:sz w:val="20"/>
                <w:szCs w:val="20"/>
              </w:rPr>
              <w:t>Г</w:t>
            </w:r>
            <w:r w:rsidR="00472B77" w:rsidRPr="00703DAD">
              <w:rPr>
                <w:color w:val="000000"/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625DAE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132BF5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B77" w:rsidRDefault="00472B77" w:rsidP="00351CB4">
            <w:r w:rsidRPr="00264280">
              <w:rPr>
                <w:sz w:val="20"/>
                <w:szCs w:val="20"/>
              </w:rPr>
              <w:t>94 420 ОП МГ 00</w:t>
            </w:r>
            <w:r>
              <w:rPr>
                <w:sz w:val="20"/>
                <w:szCs w:val="20"/>
              </w:rPr>
              <w:t>188</w:t>
            </w:r>
          </w:p>
        </w:tc>
      </w:tr>
      <w:tr w:rsidR="00472B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F54F1B" w:rsidRDefault="00786871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  <w:r w:rsidR="00F54F1B">
              <w:rPr>
                <w:b/>
                <w:bCs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Малая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D6536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E1178C">
            <w:r w:rsidRPr="00703DAD">
              <w:rPr>
                <w:color w:val="000000"/>
                <w:sz w:val="20"/>
                <w:szCs w:val="20"/>
              </w:rPr>
              <w:t>Г</w:t>
            </w:r>
            <w:r w:rsidR="00472B77" w:rsidRPr="00703DAD">
              <w:rPr>
                <w:color w:val="000000"/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625DAE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132BF5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B77" w:rsidRDefault="00472B77" w:rsidP="00351CB4">
            <w:r w:rsidRPr="00264280">
              <w:rPr>
                <w:sz w:val="20"/>
                <w:szCs w:val="20"/>
              </w:rPr>
              <w:t>94 420 ОП МГ 00</w:t>
            </w:r>
            <w:r>
              <w:rPr>
                <w:sz w:val="20"/>
                <w:szCs w:val="20"/>
              </w:rPr>
              <w:t>189</w:t>
            </w:r>
          </w:p>
        </w:tc>
      </w:tr>
      <w:tr w:rsidR="00472B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F54F1B" w:rsidRDefault="00786871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  <w:r w:rsidR="00F54F1B">
              <w:rPr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Березовая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D6536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E1178C">
            <w:r w:rsidRPr="00703DAD">
              <w:rPr>
                <w:color w:val="000000"/>
                <w:sz w:val="20"/>
                <w:szCs w:val="20"/>
              </w:rPr>
              <w:t>Г</w:t>
            </w:r>
            <w:r w:rsidR="00472B77" w:rsidRPr="00703DAD">
              <w:rPr>
                <w:color w:val="000000"/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625DAE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132BF5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B77" w:rsidRDefault="00472B77" w:rsidP="00351CB4">
            <w:r w:rsidRPr="00264280">
              <w:rPr>
                <w:sz w:val="20"/>
                <w:szCs w:val="20"/>
              </w:rPr>
              <w:t>94 420 ОП МГ 00</w:t>
            </w:r>
            <w:r>
              <w:rPr>
                <w:sz w:val="20"/>
                <w:szCs w:val="20"/>
              </w:rPr>
              <w:t>190</w:t>
            </w:r>
          </w:p>
        </w:tc>
      </w:tr>
      <w:tr w:rsidR="00472B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F54F1B" w:rsidRDefault="00786871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  <w:r w:rsidR="00F54F1B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Изумрудная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D6536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E1178C">
            <w:r w:rsidRPr="00703DAD">
              <w:rPr>
                <w:color w:val="000000"/>
                <w:sz w:val="20"/>
                <w:szCs w:val="20"/>
              </w:rPr>
              <w:t>Г</w:t>
            </w:r>
            <w:r w:rsidR="00472B77" w:rsidRPr="00703DAD">
              <w:rPr>
                <w:color w:val="000000"/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625DAE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132BF5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B77" w:rsidRDefault="00472B77" w:rsidP="00351CB4">
            <w:r w:rsidRPr="00264280">
              <w:rPr>
                <w:sz w:val="20"/>
                <w:szCs w:val="20"/>
              </w:rPr>
              <w:t>94 420 ОП МГ 00</w:t>
            </w:r>
            <w:r>
              <w:rPr>
                <w:sz w:val="20"/>
                <w:szCs w:val="20"/>
              </w:rPr>
              <w:t>191</w:t>
            </w:r>
          </w:p>
        </w:tc>
      </w:tr>
      <w:tr w:rsidR="00472B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F54F1B" w:rsidRDefault="00786871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  <w:r w:rsidR="00F54F1B">
              <w:rPr>
                <w:b/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Западная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D6536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E1178C">
            <w:r w:rsidRPr="00703DAD">
              <w:rPr>
                <w:color w:val="000000"/>
                <w:sz w:val="20"/>
                <w:szCs w:val="20"/>
              </w:rPr>
              <w:t>Г</w:t>
            </w:r>
            <w:r w:rsidR="00472B77" w:rsidRPr="00703DAD">
              <w:rPr>
                <w:color w:val="000000"/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625DAE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132BF5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B77" w:rsidRDefault="00472B77" w:rsidP="00351CB4">
            <w:r w:rsidRPr="00264280">
              <w:rPr>
                <w:sz w:val="20"/>
                <w:szCs w:val="20"/>
              </w:rPr>
              <w:t>94 420 ОП МГ 00</w:t>
            </w:r>
            <w:r>
              <w:rPr>
                <w:sz w:val="20"/>
                <w:szCs w:val="20"/>
              </w:rPr>
              <w:t>192</w:t>
            </w:r>
          </w:p>
        </w:tc>
      </w:tr>
      <w:tr w:rsidR="00472B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F54F1B" w:rsidRDefault="00786871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18</w:t>
            </w:r>
            <w:r w:rsidR="00F54F1B">
              <w:rPr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Пр-д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от ул. 70 лет Октября</w:t>
            </w:r>
            <w:r w:rsidR="0087794C">
              <w:rPr>
                <w:color w:val="000000"/>
                <w:sz w:val="20"/>
                <w:szCs w:val="20"/>
              </w:rPr>
              <w:t>,13</w:t>
            </w:r>
            <w:r>
              <w:rPr>
                <w:color w:val="000000"/>
                <w:sz w:val="20"/>
                <w:szCs w:val="20"/>
              </w:rPr>
              <w:t xml:space="preserve"> до ул. Гайдара,29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D6536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E1178C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472B77">
              <w:rPr>
                <w:color w:val="000000"/>
                <w:sz w:val="20"/>
                <w:szCs w:val="20"/>
              </w:rPr>
              <w:t>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625DAE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132BF5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B77" w:rsidRDefault="00472B77" w:rsidP="00351CB4">
            <w:r w:rsidRPr="00264280">
              <w:rPr>
                <w:sz w:val="20"/>
                <w:szCs w:val="20"/>
              </w:rPr>
              <w:t>94 420 ОП МГ 00</w:t>
            </w:r>
            <w:r>
              <w:rPr>
                <w:sz w:val="20"/>
                <w:szCs w:val="20"/>
              </w:rPr>
              <w:t>193</w:t>
            </w:r>
          </w:p>
        </w:tc>
      </w:tr>
      <w:tr w:rsidR="00472B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F54F1B" w:rsidRDefault="00786871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</w:t>
            </w:r>
            <w:r w:rsidR="00F54F1B">
              <w:rPr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87794C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Пр-д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 дому от ул. </w:t>
            </w:r>
            <w:proofErr w:type="gramStart"/>
            <w:r>
              <w:rPr>
                <w:color w:val="000000"/>
                <w:sz w:val="20"/>
                <w:szCs w:val="20"/>
              </w:rPr>
              <w:t>Сибирская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,118 до ул. </w:t>
            </w:r>
            <w:r w:rsidR="00472B77">
              <w:rPr>
                <w:color w:val="000000"/>
                <w:sz w:val="20"/>
                <w:szCs w:val="20"/>
              </w:rPr>
              <w:t>Сибирская,116</w:t>
            </w:r>
            <w:r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267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D6536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E1178C">
            <w:r w:rsidRPr="007F2D5E">
              <w:rPr>
                <w:color w:val="000000"/>
                <w:sz w:val="20"/>
                <w:szCs w:val="20"/>
              </w:rPr>
              <w:t>Г</w:t>
            </w:r>
            <w:r w:rsidR="00472B77" w:rsidRPr="007F2D5E">
              <w:rPr>
                <w:color w:val="000000"/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625DAE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r w:rsidRPr="00132BF5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B77" w:rsidRDefault="00472B77" w:rsidP="00351CB4">
            <w:r w:rsidRPr="00264280">
              <w:rPr>
                <w:sz w:val="20"/>
                <w:szCs w:val="20"/>
              </w:rPr>
              <w:t>94 420 ОП МГ 00</w:t>
            </w:r>
            <w:r>
              <w:rPr>
                <w:sz w:val="20"/>
                <w:szCs w:val="20"/>
              </w:rPr>
              <w:t>194</w:t>
            </w:r>
          </w:p>
        </w:tc>
      </w:tr>
      <w:tr w:rsidR="00472B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87794C" w:rsidRDefault="00786871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</w:rPr>
            </w:pPr>
            <w:r w:rsidRPr="002B7C13">
              <w:rPr>
                <w:b/>
                <w:bCs/>
                <w:sz w:val="20"/>
                <w:szCs w:val="20"/>
              </w:rPr>
              <w:t>18</w:t>
            </w:r>
            <w:r w:rsidR="00F54F1B" w:rsidRPr="0087794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Ул. Мирная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328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r w:rsidRPr="002B7C13">
              <w:rPr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1968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E1178C">
            <w:r w:rsidRPr="002B7C13">
              <w:rPr>
                <w:sz w:val="20"/>
                <w:szCs w:val="20"/>
              </w:rPr>
              <w:t>Г</w:t>
            </w:r>
            <w:r w:rsidR="00472B77" w:rsidRPr="002B7C13">
              <w:rPr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r w:rsidRPr="002B7C13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r w:rsidRPr="002B7C1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B77" w:rsidRPr="002B7C13" w:rsidRDefault="00472B77" w:rsidP="00351CB4">
            <w:r w:rsidRPr="002B7C13">
              <w:rPr>
                <w:sz w:val="20"/>
                <w:szCs w:val="20"/>
              </w:rPr>
              <w:t>94 420 ОП МГ 00</w:t>
            </w:r>
            <w:r w:rsidR="00616635" w:rsidRPr="002B7C13">
              <w:rPr>
                <w:sz w:val="20"/>
                <w:szCs w:val="20"/>
              </w:rPr>
              <w:t>195</w:t>
            </w:r>
          </w:p>
        </w:tc>
      </w:tr>
      <w:tr w:rsidR="00472B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786871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2B7C13">
              <w:rPr>
                <w:b/>
                <w:bCs/>
                <w:sz w:val="20"/>
                <w:szCs w:val="20"/>
              </w:rPr>
              <w:t>18</w:t>
            </w:r>
            <w:r w:rsidR="00F54F1B" w:rsidRPr="002B7C13"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proofErr w:type="spellStart"/>
            <w:r w:rsidRPr="002B7C13">
              <w:rPr>
                <w:sz w:val="20"/>
                <w:szCs w:val="20"/>
              </w:rPr>
              <w:t>Пр-д</w:t>
            </w:r>
            <w:proofErr w:type="spellEnd"/>
            <w:r w:rsidRPr="002B7C13">
              <w:rPr>
                <w:sz w:val="20"/>
                <w:szCs w:val="20"/>
              </w:rPr>
              <w:t xml:space="preserve"> от ул. Первая линия до ул. Вторая линия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360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r w:rsidRPr="002B7C13">
              <w:rPr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2160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E1178C">
            <w:r w:rsidRPr="002B7C13">
              <w:rPr>
                <w:sz w:val="20"/>
                <w:szCs w:val="20"/>
              </w:rPr>
              <w:t>Г</w:t>
            </w:r>
            <w:r w:rsidR="00472B77" w:rsidRPr="002B7C13">
              <w:rPr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r w:rsidRPr="002B7C13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r w:rsidRPr="002B7C1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B77" w:rsidRPr="002B7C13" w:rsidRDefault="00472B77" w:rsidP="00351CB4">
            <w:r w:rsidRPr="002B7C13">
              <w:rPr>
                <w:sz w:val="20"/>
                <w:szCs w:val="20"/>
              </w:rPr>
              <w:t>94 420 ОП МГ 00</w:t>
            </w:r>
            <w:r w:rsidR="00616635" w:rsidRPr="002B7C13">
              <w:rPr>
                <w:sz w:val="20"/>
                <w:szCs w:val="20"/>
              </w:rPr>
              <w:t>203</w:t>
            </w:r>
          </w:p>
        </w:tc>
      </w:tr>
      <w:tr w:rsidR="00472B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786871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2B7C13">
              <w:rPr>
                <w:b/>
                <w:bCs/>
                <w:sz w:val="20"/>
                <w:szCs w:val="20"/>
              </w:rPr>
              <w:t>18</w:t>
            </w:r>
            <w:r w:rsidR="00F54F1B" w:rsidRPr="002B7C13"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proofErr w:type="spellStart"/>
            <w:r w:rsidRPr="002B7C13">
              <w:rPr>
                <w:sz w:val="20"/>
                <w:szCs w:val="20"/>
              </w:rPr>
              <w:t>Пр-д</w:t>
            </w:r>
            <w:proofErr w:type="spellEnd"/>
            <w:r w:rsidRPr="002B7C13">
              <w:rPr>
                <w:sz w:val="20"/>
                <w:szCs w:val="20"/>
              </w:rPr>
              <w:t xml:space="preserve"> от ул. Первая линия до ул. Третья линия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289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r w:rsidRPr="002B7C13">
              <w:rPr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1734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r w:rsidRPr="002B7C13">
              <w:rPr>
                <w:sz w:val="20"/>
                <w:szCs w:val="20"/>
              </w:rPr>
              <w:t>грунтовое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r w:rsidRPr="002B7C13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r w:rsidRPr="002B7C1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B77" w:rsidRPr="002B7C13" w:rsidRDefault="00472B77">
            <w:r w:rsidRPr="002B7C13">
              <w:rPr>
                <w:sz w:val="20"/>
                <w:szCs w:val="20"/>
              </w:rPr>
              <w:t>94 420 ОП МГ 00</w:t>
            </w:r>
            <w:r w:rsidR="00616635" w:rsidRPr="002B7C13">
              <w:rPr>
                <w:sz w:val="20"/>
                <w:szCs w:val="20"/>
              </w:rPr>
              <w:t>204</w:t>
            </w:r>
          </w:p>
        </w:tc>
      </w:tr>
      <w:tr w:rsidR="00472B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786871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2B7C13">
              <w:rPr>
                <w:b/>
                <w:bCs/>
                <w:sz w:val="20"/>
                <w:szCs w:val="20"/>
              </w:rPr>
              <w:t>1</w:t>
            </w:r>
            <w:r w:rsidR="00F54F1B" w:rsidRPr="002B7C13">
              <w:rPr>
                <w:b/>
                <w:bCs/>
                <w:sz w:val="20"/>
                <w:szCs w:val="20"/>
                <w:lang w:val="en-US"/>
              </w:rPr>
              <w:t>8</w:t>
            </w:r>
            <w:r w:rsidRPr="002B7C13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proofErr w:type="spellStart"/>
            <w:r w:rsidRPr="002B7C13">
              <w:rPr>
                <w:sz w:val="20"/>
                <w:szCs w:val="20"/>
              </w:rPr>
              <w:t>Пр-д</w:t>
            </w:r>
            <w:proofErr w:type="spellEnd"/>
            <w:r w:rsidRPr="002B7C13">
              <w:rPr>
                <w:sz w:val="20"/>
                <w:szCs w:val="20"/>
              </w:rPr>
              <w:t xml:space="preserve"> от ул. Вторая линия до ул. Третья  линия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357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2142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E1178C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Г</w:t>
            </w:r>
            <w:r w:rsidR="00472B77" w:rsidRPr="002B7C13">
              <w:rPr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2B7C13" w:rsidRDefault="00472B77" w:rsidP="00174014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B77" w:rsidRPr="002B7C13" w:rsidRDefault="00472B77" w:rsidP="00D1410D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94 420 ОП МГ 00</w:t>
            </w:r>
            <w:r w:rsidR="00616635" w:rsidRPr="002B7C13">
              <w:rPr>
                <w:sz w:val="20"/>
                <w:szCs w:val="20"/>
              </w:rPr>
              <w:t>205</w:t>
            </w:r>
          </w:p>
        </w:tc>
      </w:tr>
      <w:tr w:rsidR="00A954CD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2B7C13">
              <w:rPr>
                <w:b/>
                <w:bCs/>
                <w:sz w:val="20"/>
                <w:szCs w:val="20"/>
              </w:rPr>
              <w:t>19</w:t>
            </w:r>
            <w:r w:rsidR="00F54F1B" w:rsidRPr="002B7C13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Ул. Копылова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445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88213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 w:rsidRPr="002B7C13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88213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 w:rsidRPr="002B7C13">
              <w:rPr>
                <w:sz w:val="20"/>
                <w:szCs w:val="20"/>
                <w:lang w:val="en-US"/>
              </w:rPr>
              <w:t>3115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E1178C">
            <w:r w:rsidRPr="002B7C13">
              <w:rPr>
                <w:sz w:val="20"/>
                <w:szCs w:val="20"/>
              </w:rPr>
              <w:t>Г</w:t>
            </w:r>
            <w:r w:rsidR="00A954CD" w:rsidRPr="002B7C13">
              <w:rPr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r w:rsidRPr="002B7C13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r w:rsidRPr="002B7C1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4CD" w:rsidRPr="002B7C13" w:rsidRDefault="00A954CD">
            <w:r w:rsidRPr="002B7C13">
              <w:rPr>
                <w:sz w:val="20"/>
                <w:szCs w:val="20"/>
              </w:rPr>
              <w:t>94 420 ОП МГ 00</w:t>
            </w:r>
            <w:r w:rsidR="00616635" w:rsidRPr="002B7C13">
              <w:rPr>
                <w:sz w:val="20"/>
                <w:szCs w:val="20"/>
              </w:rPr>
              <w:t>197</w:t>
            </w:r>
          </w:p>
        </w:tc>
      </w:tr>
      <w:tr w:rsidR="00A954CD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2B7C13">
              <w:rPr>
                <w:b/>
                <w:bCs/>
                <w:sz w:val="20"/>
                <w:szCs w:val="20"/>
              </w:rPr>
              <w:t>19</w:t>
            </w:r>
            <w:r w:rsidR="00F54F1B" w:rsidRPr="002B7C13"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Ул. Петрова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463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88213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 w:rsidRPr="002B7C13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88213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 w:rsidRPr="002B7C13">
              <w:rPr>
                <w:sz w:val="20"/>
                <w:szCs w:val="20"/>
                <w:lang w:val="en-US"/>
              </w:rPr>
              <w:t>3241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E1178C">
            <w:r w:rsidRPr="002B7C13">
              <w:rPr>
                <w:sz w:val="20"/>
                <w:szCs w:val="20"/>
              </w:rPr>
              <w:t>Г</w:t>
            </w:r>
            <w:r w:rsidR="00A954CD" w:rsidRPr="002B7C13">
              <w:rPr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r w:rsidRPr="002B7C13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r w:rsidRPr="002B7C1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rPr>
                <w:lang w:val="en-US"/>
              </w:rPr>
            </w:pPr>
            <w:r w:rsidRPr="002B7C13">
              <w:rPr>
                <w:sz w:val="20"/>
                <w:szCs w:val="20"/>
              </w:rPr>
              <w:t>94 420 ОП МГ 00</w:t>
            </w:r>
            <w:r w:rsidR="00882132" w:rsidRPr="002B7C13">
              <w:rPr>
                <w:sz w:val="20"/>
                <w:szCs w:val="20"/>
                <w:lang w:val="en-US"/>
              </w:rPr>
              <w:t>198</w:t>
            </w:r>
          </w:p>
        </w:tc>
      </w:tr>
      <w:tr w:rsidR="00A954CD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2B7C13">
              <w:rPr>
                <w:b/>
                <w:bCs/>
                <w:sz w:val="20"/>
                <w:szCs w:val="20"/>
              </w:rPr>
              <w:t>19</w:t>
            </w:r>
            <w:r w:rsidR="00F54F1B" w:rsidRPr="002B7C13"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Ул. Архангельского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480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88213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 w:rsidRPr="002B7C13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88213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 w:rsidRPr="002B7C13">
              <w:rPr>
                <w:sz w:val="20"/>
                <w:szCs w:val="20"/>
                <w:lang w:val="en-US"/>
              </w:rPr>
              <w:t>3360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E1178C">
            <w:r w:rsidRPr="002B7C13">
              <w:rPr>
                <w:sz w:val="20"/>
                <w:szCs w:val="20"/>
              </w:rPr>
              <w:t>Г</w:t>
            </w:r>
            <w:r w:rsidR="00A954CD" w:rsidRPr="002B7C13">
              <w:rPr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r w:rsidRPr="002B7C13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r w:rsidRPr="002B7C1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4CD" w:rsidRPr="002B7C13" w:rsidRDefault="00A954CD">
            <w:r w:rsidRPr="002B7C13">
              <w:rPr>
                <w:sz w:val="20"/>
                <w:szCs w:val="20"/>
              </w:rPr>
              <w:t>94 420 ОП МГ 00</w:t>
            </w:r>
            <w:r w:rsidR="00616635" w:rsidRPr="002B7C13">
              <w:rPr>
                <w:sz w:val="20"/>
                <w:szCs w:val="20"/>
              </w:rPr>
              <w:t>199</w:t>
            </w:r>
          </w:p>
        </w:tc>
      </w:tr>
      <w:tr w:rsidR="00A954CD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2B7C13">
              <w:rPr>
                <w:b/>
                <w:bCs/>
                <w:sz w:val="20"/>
                <w:szCs w:val="20"/>
              </w:rPr>
              <w:t>19</w:t>
            </w:r>
            <w:r w:rsidR="00F54F1B" w:rsidRPr="002B7C13"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 xml:space="preserve">Проезд от ул. </w:t>
            </w:r>
            <w:proofErr w:type="gramStart"/>
            <w:r w:rsidRPr="002B7C13">
              <w:rPr>
                <w:sz w:val="20"/>
                <w:szCs w:val="20"/>
              </w:rPr>
              <w:t>Удмуртская</w:t>
            </w:r>
            <w:proofErr w:type="gramEnd"/>
            <w:r w:rsidRPr="002B7C13">
              <w:rPr>
                <w:sz w:val="20"/>
                <w:szCs w:val="20"/>
              </w:rPr>
              <w:t xml:space="preserve"> до дома № 56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334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6B5340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2004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E1178C">
            <w:r w:rsidRPr="002B7C13">
              <w:rPr>
                <w:sz w:val="20"/>
                <w:szCs w:val="20"/>
              </w:rPr>
              <w:t>Г</w:t>
            </w:r>
            <w:r w:rsidR="00A954CD" w:rsidRPr="002B7C13">
              <w:rPr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r w:rsidRPr="002B7C13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r w:rsidRPr="002B7C1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rPr>
                <w:lang w:val="en-US"/>
              </w:rPr>
            </w:pPr>
            <w:r w:rsidRPr="002B7C13">
              <w:rPr>
                <w:sz w:val="20"/>
                <w:szCs w:val="20"/>
              </w:rPr>
              <w:t>94 420 ОП МГ 00</w:t>
            </w:r>
            <w:r w:rsidR="00F54F1B" w:rsidRPr="002B7C13">
              <w:rPr>
                <w:sz w:val="20"/>
                <w:szCs w:val="20"/>
                <w:lang w:val="en-US"/>
              </w:rPr>
              <w:t>212</w:t>
            </w:r>
          </w:p>
        </w:tc>
      </w:tr>
      <w:tr w:rsidR="00A954CD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2B7C13">
              <w:rPr>
                <w:b/>
                <w:bCs/>
                <w:sz w:val="20"/>
                <w:szCs w:val="20"/>
              </w:rPr>
              <w:t>19</w:t>
            </w:r>
            <w:r w:rsidR="00F54F1B" w:rsidRPr="002B7C13"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 xml:space="preserve">Проезд от ул. </w:t>
            </w:r>
            <w:proofErr w:type="gramStart"/>
            <w:r w:rsidRPr="002B7C13">
              <w:rPr>
                <w:sz w:val="20"/>
                <w:szCs w:val="20"/>
              </w:rPr>
              <w:t>Первомайская</w:t>
            </w:r>
            <w:proofErr w:type="gramEnd"/>
            <w:r w:rsidRPr="002B7C13">
              <w:rPr>
                <w:sz w:val="20"/>
                <w:szCs w:val="20"/>
              </w:rPr>
              <w:t xml:space="preserve"> до дома № 26А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8F1691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82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8F1691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8F1691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410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E1178C">
            <w:r w:rsidRPr="002B7C13">
              <w:rPr>
                <w:sz w:val="20"/>
                <w:szCs w:val="20"/>
              </w:rPr>
              <w:t>Г</w:t>
            </w:r>
            <w:r w:rsidR="00A954CD" w:rsidRPr="002B7C13">
              <w:rPr>
                <w:sz w:val="20"/>
                <w:szCs w:val="20"/>
              </w:rPr>
              <w:t>рунтовое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A954CD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54CD" w:rsidRPr="002B7C13" w:rsidRDefault="008F1691">
            <w:r w:rsidRPr="002B7C1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4CD" w:rsidRPr="002B7C13" w:rsidRDefault="00A954CD">
            <w:pPr>
              <w:rPr>
                <w:lang w:val="en-US"/>
              </w:rPr>
            </w:pPr>
            <w:r w:rsidRPr="002B7C13">
              <w:rPr>
                <w:sz w:val="20"/>
                <w:szCs w:val="20"/>
              </w:rPr>
              <w:t>94 420 ОП МГ 00</w:t>
            </w:r>
            <w:r w:rsidR="00F54F1B" w:rsidRPr="002B7C13">
              <w:rPr>
                <w:sz w:val="20"/>
                <w:szCs w:val="20"/>
                <w:lang w:val="en-US"/>
              </w:rPr>
              <w:t>200</w:t>
            </w:r>
          </w:p>
        </w:tc>
      </w:tr>
      <w:tr w:rsidR="008F1691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691" w:rsidRPr="002B7C13" w:rsidRDefault="008F1691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2B7C13">
              <w:rPr>
                <w:b/>
                <w:bCs/>
                <w:sz w:val="20"/>
                <w:szCs w:val="20"/>
              </w:rPr>
              <w:t>19</w:t>
            </w:r>
            <w:r w:rsidR="00F54F1B" w:rsidRPr="002B7C13"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691" w:rsidRPr="002B7C13" w:rsidRDefault="008F1691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 xml:space="preserve">Проезд от ул. Буденного (между домами №4 и 6А ул. Калинина) до ул. </w:t>
            </w:r>
            <w:proofErr w:type="spellStart"/>
            <w:r w:rsidRPr="002B7C13">
              <w:rPr>
                <w:sz w:val="20"/>
                <w:szCs w:val="20"/>
              </w:rPr>
              <w:t>Пехтина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691" w:rsidRPr="002B7C13" w:rsidRDefault="008F1691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410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691" w:rsidRPr="002B7C13" w:rsidRDefault="008F1691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691" w:rsidRPr="002B7C13" w:rsidRDefault="008F1691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2460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691" w:rsidRPr="002B7C13" w:rsidRDefault="008F1691">
            <w:pPr>
              <w:rPr>
                <w:sz w:val="20"/>
                <w:szCs w:val="20"/>
              </w:rPr>
            </w:pPr>
            <w:r w:rsidRPr="002B7C13">
              <w:rPr>
                <w:color w:val="000000"/>
                <w:sz w:val="20"/>
                <w:szCs w:val="20"/>
              </w:rPr>
              <w:t>асфальтобетонное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691" w:rsidRPr="002B7C13" w:rsidRDefault="008F1691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691" w:rsidRPr="002B7C13" w:rsidRDefault="008F1691">
            <w:pPr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691" w:rsidRPr="002B7C13" w:rsidRDefault="00F54F1B">
            <w:pPr>
              <w:rPr>
                <w:sz w:val="20"/>
                <w:szCs w:val="20"/>
                <w:lang w:val="en-US"/>
              </w:rPr>
            </w:pPr>
            <w:r w:rsidRPr="002B7C13">
              <w:rPr>
                <w:sz w:val="20"/>
                <w:szCs w:val="20"/>
              </w:rPr>
              <w:t>94 420 ОП МГ 00</w:t>
            </w:r>
            <w:r w:rsidRPr="002B7C13">
              <w:rPr>
                <w:sz w:val="20"/>
                <w:szCs w:val="20"/>
                <w:lang w:val="en-US"/>
              </w:rPr>
              <w:t>196</w:t>
            </w:r>
          </w:p>
        </w:tc>
      </w:tr>
      <w:tr w:rsidR="00CD0BF8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BF8" w:rsidRPr="002B7C13" w:rsidRDefault="00CD0BF8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BF8" w:rsidRPr="002B7C13" w:rsidRDefault="00CD0BF8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в районе жилого дома по ул. Сибирская, д. 129а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BF8" w:rsidRPr="002B7C13" w:rsidRDefault="00CD0BF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BF8" w:rsidRPr="002B7C13" w:rsidRDefault="00CD0BF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BF8" w:rsidRPr="002B7C13" w:rsidRDefault="00CD0BF8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742,5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BF8" w:rsidRPr="002B7C13" w:rsidRDefault="00E1178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CD0BF8">
              <w:rPr>
                <w:color w:val="000000"/>
                <w:sz w:val="20"/>
                <w:szCs w:val="20"/>
              </w:rPr>
              <w:t>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BF8" w:rsidRPr="00CD0BF8" w:rsidRDefault="00CD0BF8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BF8" w:rsidRPr="002B7C13" w:rsidRDefault="00CD0BF8">
            <w:pPr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BF8" w:rsidRPr="00CD0BF8" w:rsidRDefault="00CD0BF8">
            <w:pPr>
              <w:rPr>
                <w:sz w:val="20"/>
                <w:szCs w:val="20"/>
                <w:lang w:val="en-US"/>
              </w:rPr>
            </w:pPr>
            <w:r w:rsidRPr="002B7C13">
              <w:rPr>
                <w:sz w:val="20"/>
                <w:szCs w:val="20"/>
              </w:rPr>
              <w:t>94 420 ОП МГ 00</w:t>
            </w:r>
            <w:r>
              <w:rPr>
                <w:sz w:val="20"/>
                <w:szCs w:val="20"/>
                <w:lang w:val="en-US"/>
              </w:rPr>
              <w:t>217</w:t>
            </w:r>
          </w:p>
        </w:tc>
      </w:tr>
      <w:tr w:rsidR="0087794C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4C" w:rsidRDefault="0087794C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197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4C" w:rsidRDefault="0087794C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Промышленная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4C" w:rsidRPr="00373542" w:rsidRDefault="0037354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336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4C" w:rsidRPr="00373542" w:rsidRDefault="0037354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4C" w:rsidRPr="00373542" w:rsidRDefault="0037354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1680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4C" w:rsidRDefault="003735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4C" w:rsidRPr="00DA75CA" w:rsidRDefault="00DA75CA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4C" w:rsidRPr="002B7C13" w:rsidRDefault="00DA75CA">
            <w:pPr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94C" w:rsidRPr="002B7C13" w:rsidRDefault="00B938EB">
            <w:pPr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94 420 ОП МГ</w:t>
            </w:r>
            <w:r w:rsidR="006D57B6">
              <w:rPr>
                <w:sz w:val="20"/>
                <w:szCs w:val="20"/>
              </w:rPr>
              <w:t>00</w:t>
            </w:r>
            <w:r w:rsidR="00D56FBD">
              <w:rPr>
                <w:sz w:val="20"/>
                <w:szCs w:val="20"/>
              </w:rPr>
              <w:t>218</w:t>
            </w:r>
          </w:p>
        </w:tc>
      </w:tr>
      <w:tr w:rsidR="00DA75CA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Default="00DA75CA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198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Default="00DA75CA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Индустриальная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Pr="00373542" w:rsidRDefault="0037354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Pr="00373542" w:rsidRDefault="0037354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Pr="00373542" w:rsidRDefault="0037354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1690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Default="003735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Pr="00DA75CA" w:rsidRDefault="00DA75CA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Pr="002B7C13" w:rsidRDefault="00DA75CA">
            <w:pPr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5CA" w:rsidRPr="002B7C13" w:rsidRDefault="00B938EB">
            <w:pPr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94 420 ОП МГ</w:t>
            </w:r>
            <w:r w:rsidR="006D57B6">
              <w:rPr>
                <w:sz w:val="20"/>
                <w:szCs w:val="20"/>
              </w:rPr>
              <w:t>00</w:t>
            </w:r>
            <w:r w:rsidR="00D56FBD">
              <w:rPr>
                <w:sz w:val="20"/>
                <w:szCs w:val="20"/>
              </w:rPr>
              <w:t>219</w:t>
            </w:r>
          </w:p>
        </w:tc>
      </w:tr>
      <w:tr w:rsidR="0087794C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4C" w:rsidRDefault="0087794C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  <w:r w:rsidR="00DA75CA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4C" w:rsidRDefault="00DA75CA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Профсоюзная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4C" w:rsidRPr="00373542" w:rsidRDefault="0037354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339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4C" w:rsidRPr="00373542" w:rsidRDefault="0037354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4C" w:rsidRPr="00373542" w:rsidRDefault="0037354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1695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4C" w:rsidRDefault="003735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4C" w:rsidRPr="00DA75CA" w:rsidRDefault="00DA75CA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94C" w:rsidRPr="002B7C13" w:rsidRDefault="00DA75CA">
            <w:pPr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794C" w:rsidRPr="002B7C13" w:rsidRDefault="006D57B6">
            <w:pPr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94 420 ОП МГ</w:t>
            </w:r>
            <w:r>
              <w:rPr>
                <w:sz w:val="20"/>
                <w:szCs w:val="20"/>
              </w:rPr>
              <w:t>00</w:t>
            </w:r>
            <w:r w:rsidR="00D56FBD">
              <w:rPr>
                <w:sz w:val="20"/>
                <w:szCs w:val="20"/>
              </w:rPr>
              <w:t>220</w:t>
            </w:r>
          </w:p>
        </w:tc>
      </w:tr>
      <w:tr w:rsidR="00DA75CA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Default="00DA75CA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Default="00DA75CA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Металлургическая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Pr="00373542" w:rsidRDefault="0037354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Pr="00373542" w:rsidRDefault="0037354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Pr="00373542" w:rsidRDefault="0037354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2310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Default="003735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Pr="00DA75CA" w:rsidRDefault="00DA75CA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Pr="002B7C13" w:rsidRDefault="00DA75CA">
            <w:pPr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5CA" w:rsidRPr="002B7C13" w:rsidRDefault="006D57B6">
            <w:pPr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94 420 ОП МГ</w:t>
            </w:r>
            <w:r>
              <w:rPr>
                <w:sz w:val="20"/>
                <w:szCs w:val="20"/>
              </w:rPr>
              <w:t>00</w:t>
            </w:r>
            <w:r w:rsidR="00D56FBD">
              <w:rPr>
                <w:sz w:val="20"/>
                <w:szCs w:val="20"/>
              </w:rPr>
              <w:t>221</w:t>
            </w:r>
          </w:p>
        </w:tc>
      </w:tr>
      <w:tr w:rsidR="00DA75CA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Default="00DA75CA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Default="00DA75CA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Плотникова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Pr="00373542" w:rsidRDefault="0037354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Pr="00373542" w:rsidRDefault="0037354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Pr="00373542" w:rsidRDefault="00373542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1710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Default="003735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Pr="00DA75CA" w:rsidRDefault="00DA75CA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Pr="002B7C13" w:rsidRDefault="00DA75CA">
            <w:pPr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5CA" w:rsidRPr="002B7C13" w:rsidRDefault="006D57B6">
            <w:pPr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94 420 ОП МГ</w:t>
            </w:r>
            <w:r>
              <w:rPr>
                <w:sz w:val="20"/>
                <w:szCs w:val="20"/>
              </w:rPr>
              <w:t>00</w:t>
            </w:r>
            <w:r w:rsidR="00D56FBD">
              <w:rPr>
                <w:sz w:val="20"/>
                <w:szCs w:val="20"/>
              </w:rPr>
              <w:t>222</w:t>
            </w:r>
          </w:p>
        </w:tc>
      </w:tr>
      <w:tr w:rsidR="00DA75CA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Default="00DA75CA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Default="00DA75CA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Вкп</w:t>
            </w:r>
            <w:proofErr w:type="spellEnd"/>
            <w:r>
              <w:rPr>
                <w:sz w:val="20"/>
                <w:szCs w:val="20"/>
              </w:rPr>
              <w:t>. От ул. Гайдара,29 до ул. 70 Лет Октября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Default="00DA75CA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Default="00DA75CA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Default="00DA75CA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Default="00DA75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Асфальтобетонное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Pr="00DA75CA" w:rsidRDefault="00DA75CA" w:rsidP="0017401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5CA" w:rsidRPr="002B7C13" w:rsidRDefault="00DA75CA">
            <w:pPr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Дорога обычного типа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5CA" w:rsidRPr="002B7C13" w:rsidRDefault="006D57B6">
            <w:pPr>
              <w:rPr>
                <w:sz w:val="20"/>
                <w:szCs w:val="20"/>
              </w:rPr>
            </w:pPr>
            <w:r w:rsidRPr="002B7C13">
              <w:rPr>
                <w:sz w:val="20"/>
                <w:szCs w:val="20"/>
              </w:rPr>
              <w:t>94 420 ОП МГ</w:t>
            </w:r>
            <w:r>
              <w:rPr>
                <w:sz w:val="20"/>
                <w:szCs w:val="20"/>
              </w:rPr>
              <w:t>00</w:t>
            </w:r>
            <w:r w:rsidR="00D56FBD">
              <w:rPr>
                <w:sz w:val="20"/>
                <w:szCs w:val="20"/>
              </w:rPr>
              <w:t>223</w:t>
            </w:r>
          </w:p>
        </w:tc>
      </w:tr>
      <w:tr w:rsidR="00472B77">
        <w:trPr>
          <w:trHeight w:val="396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  <w:p w:rsidR="00472B77" w:rsidRDefault="00472B77" w:rsidP="00D52975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D52975" w:rsidRDefault="001C1EEA" w:rsidP="00D52975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  <w:r w:rsidR="001E4C51">
              <w:rPr>
                <w:b/>
                <w:bCs/>
                <w:color w:val="000000"/>
                <w:sz w:val="20"/>
                <w:szCs w:val="20"/>
                <w:lang w:val="en-US"/>
              </w:rPr>
              <w:t>9</w:t>
            </w:r>
            <w:r w:rsidR="001E4C51">
              <w:rPr>
                <w:b/>
                <w:bCs/>
                <w:color w:val="000000"/>
                <w:sz w:val="20"/>
                <w:szCs w:val="20"/>
              </w:rPr>
              <w:t>947</w:t>
            </w:r>
            <w:r w:rsidR="006303F7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="001E4C51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1C1EEA" w:rsidRDefault="004A5FBE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99</w:t>
            </w:r>
            <w:r w:rsidR="001E4C51">
              <w:rPr>
                <w:b/>
                <w:color w:val="000000"/>
                <w:sz w:val="20"/>
                <w:szCs w:val="20"/>
              </w:rPr>
              <w:t>6869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Pr="00D52975" w:rsidRDefault="00472B77" w:rsidP="00D52975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</w:p>
        </w:tc>
      </w:tr>
      <w:tr w:rsidR="00472B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left="3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 w:rsidP="0018767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 твердым покрытием</w:t>
            </w:r>
          </w:p>
          <w:p w:rsidR="00472B77" w:rsidRDefault="00472B77" w:rsidP="0018767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Из них переходное покрытие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0E90" w:rsidRDefault="001E4C51">
            <w:pPr>
              <w:pStyle w:val="a7"/>
              <w:shd w:val="clear" w:color="auto" w:fill="FFFFFF"/>
              <w:snapToGrid w:val="0"/>
              <w:spacing w:before="0" w:line="255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101629,3</w:t>
            </w:r>
          </w:p>
          <w:p w:rsidR="00472B77" w:rsidRDefault="006303F7">
            <w:pPr>
              <w:pStyle w:val="a7"/>
              <w:shd w:val="clear" w:color="auto" w:fill="FFFFFF"/>
              <w:snapToGrid w:val="0"/>
              <w:spacing w:before="0" w:line="255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</w:t>
            </w:r>
            <w:r w:rsidR="00472B77">
              <w:rPr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1E4C51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837819,3</w:t>
            </w:r>
          </w:p>
          <w:p w:rsidR="00472B77" w:rsidRDefault="006303F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21012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</w:p>
        </w:tc>
      </w:tr>
      <w:tr w:rsidR="00472B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 w:rsidP="00034974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 w:rsidP="0018767D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 грунтовым  покрытием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C7028D">
            <w:pPr>
              <w:pStyle w:val="a7"/>
              <w:shd w:val="clear" w:color="auto" w:fill="FFFFFF"/>
              <w:snapToGrid w:val="0"/>
              <w:spacing w:before="0" w:line="255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28318</w:t>
            </w:r>
            <w:r w:rsidR="006303F7">
              <w:rPr>
                <w:b/>
                <w:bCs/>
                <w:sz w:val="20"/>
                <w:szCs w:val="20"/>
              </w:rPr>
              <w:t>,5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C7028D" w:rsidP="00C7028D">
            <w:pPr>
              <w:pStyle w:val="a7"/>
              <w:shd w:val="clear" w:color="auto" w:fill="FFFFFF"/>
              <w:snapToGrid w:val="0"/>
              <w:spacing w:before="0" w:line="60" w:lineRule="atLeast"/>
              <w:ind w:right="1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</w:t>
            </w:r>
            <w:r w:rsidR="00882132">
              <w:rPr>
                <w:b/>
                <w:color w:val="000000"/>
                <w:sz w:val="20"/>
                <w:szCs w:val="20"/>
              </w:rPr>
              <w:t>9049,7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hd w:val="clear" w:color="auto" w:fill="FFFFFF"/>
              <w:snapToGrid w:val="0"/>
              <w:spacing w:before="0" w:line="60" w:lineRule="atLeast"/>
              <w:rPr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B77" w:rsidRDefault="00472B77">
            <w:pPr>
              <w:pStyle w:val="a7"/>
              <w:snapToGrid w:val="0"/>
              <w:spacing w:before="0" w:line="60" w:lineRule="atLeast"/>
              <w:rPr>
                <w:sz w:val="20"/>
                <w:szCs w:val="20"/>
              </w:rPr>
            </w:pPr>
          </w:p>
        </w:tc>
      </w:tr>
    </w:tbl>
    <w:p w:rsidR="00C17C6B" w:rsidRDefault="00C17C6B">
      <w:pPr>
        <w:tabs>
          <w:tab w:val="left" w:pos="9140"/>
        </w:tabs>
      </w:pPr>
    </w:p>
    <w:p w:rsidR="00CF2C2C" w:rsidRDefault="00CF2C2C">
      <w:pPr>
        <w:tabs>
          <w:tab w:val="left" w:pos="9140"/>
        </w:tabs>
      </w:pPr>
      <w:r>
        <w:t xml:space="preserve">Начальник управления </w:t>
      </w:r>
      <w:proofErr w:type="spellStart"/>
      <w:r>
        <w:t>жилищно</w:t>
      </w:r>
      <w:proofErr w:type="spellEnd"/>
      <w:r>
        <w:t>-</w:t>
      </w:r>
    </w:p>
    <w:p w:rsidR="00CF2C2C" w:rsidRDefault="00CF2C2C">
      <w:pPr>
        <w:tabs>
          <w:tab w:val="left" w:pos="9140"/>
        </w:tabs>
      </w:pPr>
      <w:r>
        <w:t xml:space="preserve">коммунального хозяйства, наделенного </w:t>
      </w:r>
    </w:p>
    <w:p w:rsidR="00CF2C2C" w:rsidRDefault="00CF2C2C">
      <w:pPr>
        <w:tabs>
          <w:tab w:val="left" w:pos="9140"/>
        </w:tabs>
      </w:pPr>
      <w:r>
        <w:t xml:space="preserve">правами юридического лица, </w:t>
      </w:r>
    </w:p>
    <w:p w:rsidR="00C17C6B" w:rsidRDefault="00CF2C2C">
      <w:pPr>
        <w:tabs>
          <w:tab w:val="left" w:pos="9140"/>
        </w:tabs>
      </w:pPr>
      <w:r>
        <w:t xml:space="preserve">Администрации города Глазова   </w:t>
      </w:r>
      <w:r w:rsidR="00C17C6B">
        <w:t xml:space="preserve">                                       </w:t>
      </w:r>
      <w:r w:rsidR="005A1EAB">
        <w:t xml:space="preserve"> </w:t>
      </w:r>
      <w:r w:rsidR="00064B14">
        <w:t xml:space="preserve">                   Е.Ю. </w:t>
      </w:r>
      <w:proofErr w:type="spellStart"/>
      <w:r w:rsidR="00064B14">
        <w:t>Шейко</w:t>
      </w:r>
      <w:proofErr w:type="spellEnd"/>
    </w:p>
    <w:sectPr w:rsidR="00C17C6B" w:rsidSect="005423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FD4" w:rsidRDefault="00276FD4" w:rsidP="00034974">
      <w:r>
        <w:separator/>
      </w:r>
    </w:p>
  </w:endnote>
  <w:endnote w:type="continuationSeparator" w:id="0">
    <w:p w:rsidR="00276FD4" w:rsidRDefault="00276FD4" w:rsidP="000349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74" w:rsidRDefault="0003497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74" w:rsidRDefault="00034974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74" w:rsidRDefault="0003497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FD4" w:rsidRDefault="00276FD4" w:rsidP="00034974">
      <w:r>
        <w:separator/>
      </w:r>
    </w:p>
  </w:footnote>
  <w:footnote w:type="continuationSeparator" w:id="0">
    <w:p w:rsidR="00276FD4" w:rsidRDefault="00276FD4" w:rsidP="000349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74" w:rsidRDefault="0003497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74" w:rsidRDefault="00034974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974" w:rsidRDefault="00034974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44A"/>
    <w:rsid w:val="00014188"/>
    <w:rsid w:val="00034974"/>
    <w:rsid w:val="00057000"/>
    <w:rsid w:val="00064B14"/>
    <w:rsid w:val="000A40C0"/>
    <w:rsid w:val="000A54D3"/>
    <w:rsid w:val="000A5A01"/>
    <w:rsid w:val="000A5E1E"/>
    <w:rsid w:val="000A6A78"/>
    <w:rsid w:val="000D5154"/>
    <w:rsid w:val="000F0729"/>
    <w:rsid w:val="0014706F"/>
    <w:rsid w:val="00147A2D"/>
    <w:rsid w:val="00170EA3"/>
    <w:rsid w:val="00174014"/>
    <w:rsid w:val="0018767D"/>
    <w:rsid w:val="001A344A"/>
    <w:rsid w:val="001C1EEA"/>
    <w:rsid w:val="001D5B88"/>
    <w:rsid w:val="001E4C51"/>
    <w:rsid w:val="0020319E"/>
    <w:rsid w:val="00276FD4"/>
    <w:rsid w:val="002A2E78"/>
    <w:rsid w:val="002B7C13"/>
    <w:rsid w:val="002C0911"/>
    <w:rsid w:val="002D3176"/>
    <w:rsid w:val="002D457E"/>
    <w:rsid w:val="002E71A4"/>
    <w:rsid w:val="003243C0"/>
    <w:rsid w:val="003339F9"/>
    <w:rsid w:val="0034653C"/>
    <w:rsid w:val="00351CB4"/>
    <w:rsid w:val="00361C2F"/>
    <w:rsid w:val="003640C7"/>
    <w:rsid w:val="00373542"/>
    <w:rsid w:val="00393FBE"/>
    <w:rsid w:val="003A5B9B"/>
    <w:rsid w:val="003E3930"/>
    <w:rsid w:val="003E6BF0"/>
    <w:rsid w:val="00413F35"/>
    <w:rsid w:val="00420BBB"/>
    <w:rsid w:val="00423210"/>
    <w:rsid w:val="00441621"/>
    <w:rsid w:val="00442AFB"/>
    <w:rsid w:val="00472B77"/>
    <w:rsid w:val="00487C2B"/>
    <w:rsid w:val="004A4961"/>
    <w:rsid w:val="004A5FBE"/>
    <w:rsid w:val="005423F9"/>
    <w:rsid w:val="00573424"/>
    <w:rsid w:val="00574E5A"/>
    <w:rsid w:val="00577F76"/>
    <w:rsid w:val="00591EE2"/>
    <w:rsid w:val="005951B6"/>
    <w:rsid w:val="00595486"/>
    <w:rsid w:val="005A1EAB"/>
    <w:rsid w:val="005A211B"/>
    <w:rsid w:val="005C28C0"/>
    <w:rsid w:val="005D605C"/>
    <w:rsid w:val="005E498B"/>
    <w:rsid w:val="00616635"/>
    <w:rsid w:val="00620BD7"/>
    <w:rsid w:val="006303F7"/>
    <w:rsid w:val="00635F55"/>
    <w:rsid w:val="0068304D"/>
    <w:rsid w:val="00687AF4"/>
    <w:rsid w:val="006900D5"/>
    <w:rsid w:val="0069191C"/>
    <w:rsid w:val="006B5340"/>
    <w:rsid w:val="006B74BD"/>
    <w:rsid w:val="006D535D"/>
    <w:rsid w:val="006D57B6"/>
    <w:rsid w:val="006D7584"/>
    <w:rsid w:val="00714E26"/>
    <w:rsid w:val="00725754"/>
    <w:rsid w:val="00761C0C"/>
    <w:rsid w:val="00770E90"/>
    <w:rsid w:val="00783603"/>
    <w:rsid w:val="00785D78"/>
    <w:rsid w:val="00786871"/>
    <w:rsid w:val="007873CD"/>
    <w:rsid w:val="007A3A27"/>
    <w:rsid w:val="007C1CA6"/>
    <w:rsid w:val="007F0923"/>
    <w:rsid w:val="00801E99"/>
    <w:rsid w:val="00811796"/>
    <w:rsid w:val="008206F8"/>
    <w:rsid w:val="00827050"/>
    <w:rsid w:val="00845D07"/>
    <w:rsid w:val="0087794C"/>
    <w:rsid w:val="008815AC"/>
    <w:rsid w:val="00882132"/>
    <w:rsid w:val="008D452F"/>
    <w:rsid w:val="008F1691"/>
    <w:rsid w:val="00901996"/>
    <w:rsid w:val="00912231"/>
    <w:rsid w:val="009239B9"/>
    <w:rsid w:val="009373FD"/>
    <w:rsid w:val="00944E0A"/>
    <w:rsid w:val="009563B1"/>
    <w:rsid w:val="00973E77"/>
    <w:rsid w:val="009A70AC"/>
    <w:rsid w:val="009B643F"/>
    <w:rsid w:val="009C053E"/>
    <w:rsid w:val="009C7895"/>
    <w:rsid w:val="009E59D3"/>
    <w:rsid w:val="00A04E59"/>
    <w:rsid w:val="00A04F42"/>
    <w:rsid w:val="00A25686"/>
    <w:rsid w:val="00A26567"/>
    <w:rsid w:val="00A67E54"/>
    <w:rsid w:val="00A82217"/>
    <w:rsid w:val="00A874D9"/>
    <w:rsid w:val="00A90C72"/>
    <w:rsid w:val="00A954CD"/>
    <w:rsid w:val="00AC2C7D"/>
    <w:rsid w:val="00AD4003"/>
    <w:rsid w:val="00AD40DB"/>
    <w:rsid w:val="00AE45C3"/>
    <w:rsid w:val="00AE5123"/>
    <w:rsid w:val="00B0603D"/>
    <w:rsid w:val="00B1087F"/>
    <w:rsid w:val="00B55E4F"/>
    <w:rsid w:val="00B7360F"/>
    <w:rsid w:val="00B76926"/>
    <w:rsid w:val="00B86CA5"/>
    <w:rsid w:val="00B90D57"/>
    <w:rsid w:val="00B938EB"/>
    <w:rsid w:val="00BA40DE"/>
    <w:rsid w:val="00BB3C42"/>
    <w:rsid w:val="00BE20D7"/>
    <w:rsid w:val="00BF74B5"/>
    <w:rsid w:val="00C01919"/>
    <w:rsid w:val="00C17C6B"/>
    <w:rsid w:val="00C32189"/>
    <w:rsid w:val="00C43762"/>
    <w:rsid w:val="00C7028D"/>
    <w:rsid w:val="00C72F8B"/>
    <w:rsid w:val="00CB3E37"/>
    <w:rsid w:val="00CD0BF8"/>
    <w:rsid w:val="00CF2C2C"/>
    <w:rsid w:val="00CF4FD4"/>
    <w:rsid w:val="00D05FA7"/>
    <w:rsid w:val="00D1410D"/>
    <w:rsid w:val="00D436BD"/>
    <w:rsid w:val="00D525EC"/>
    <w:rsid w:val="00D52975"/>
    <w:rsid w:val="00D56FBD"/>
    <w:rsid w:val="00D65E29"/>
    <w:rsid w:val="00D96B50"/>
    <w:rsid w:val="00DA75CA"/>
    <w:rsid w:val="00DA7668"/>
    <w:rsid w:val="00DB67CC"/>
    <w:rsid w:val="00DE4C95"/>
    <w:rsid w:val="00DF07C0"/>
    <w:rsid w:val="00E1178C"/>
    <w:rsid w:val="00E22B28"/>
    <w:rsid w:val="00E72332"/>
    <w:rsid w:val="00E76533"/>
    <w:rsid w:val="00E918FE"/>
    <w:rsid w:val="00ED656D"/>
    <w:rsid w:val="00F54F1B"/>
    <w:rsid w:val="00F90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1EE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91EE2"/>
  </w:style>
  <w:style w:type="paragraph" w:customStyle="1" w:styleId="a3">
    <w:name w:val="Заголовок"/>
    <w:basedOn w:val="a"/>
    <w:next w:val="a4"/>
    <w:rsid w:val="00591EE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rsid w:val="00591EE2"/>
    <w:pPr>
      <w:spacing w:after="120"/>
    </w:pPr>
  </w:style>
  <w:style w:type="paragraph" w:styleId="a5">
    <w:name w:val="List"/>
    <w:basedOn w:val="a4"/>
    <w:rsid w:val="00591EE2"/>
    <w:rPr>
      <w:rFonts w:cs="Mangal"/>
    </w:rPr>
  </w:style>
  <w:style w:type="paragraph" w:styleId="a6">
    <w:name w:val="caption"/>
    <w:basedOn w:val="a"/>
    <w:qFormat/>
    <w:rsid w:val="00591EE2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591EE2"/>
    <w:pPr>
      <w:suppressLineNumbers/>
    </w:pPr>
    <w:rPr>
      <w:rFonts w:cs="Mangal"/>
    </w:rPr>
  </w:style>
  <w:style w:type="paragraph" w:styleId="a7">
    <w:name w:val="Normal (Web)"/>
    <w:basedOn w:val="a"/>
    <w:rsid w:val="00591EE2"/>
    <w:pPr>
      <w:spacing w:before="280" w:after="119"/>
    </w:pPr>
  </w:style>
  <w:style w:type="paragraph" w:customStyle="1" w:styleId="a8">
    <w:name w:val="Содержимое таблицы"/>
    <w:basedOn w:val="a"/>
    <w:rsid w:val="00591EE2"/>
    <w:pPr>
      <w:suppressLineNumbers/>
    </w:pPr>
  </w:style>
  <w:style w:type="paragraph" w:customStyle="1" w:styleId="a9">
    <w:name w:val="Заголовок таблицы"/>
    <w:basedOn w:val="a8"/>
    <w:rsid w:val="00591EE2"/>
    <w:pPr>
      <w:jc w:val="center"/>
    </w:pPr>
    <w:rPr>
      <w:b/>
      <w:bCs/>
    </w:rPr>
  </w:style>
  <w:style w:type="character" w:customStyle="1" w:styleId="itemtext1">
    <w:name w:val="itemtext1"/>
    <w:basedOn w:val="a0"/>
    <w:rsid w:val="007A3A27"/>
    <w:rPr>
      <w:rFonts w:ascii="Tahoma" w:hAnsi="Tahoma" w:cs="Tahoma" w:hint="default"/>
      <w:color w:val="000000"/>
      <w:sz w:val="20"/>
      <w:szCs w:val="20"/>
    </w:rPr>
  </w:style>
  <w:style w:type="paragraph" w:styleId="aa">
    <w:name w:val="header"/>
    <w:basedOn w:val="a"/>
    <w:link w:val="ab"/>
    <w:rsid w:val="0003497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34974"/>
    <w:rPr>
      <w:sz w:val="24"/>
      <w:szCs w:val="24"/>
      <w:lang w:eastAsia="zh-CN"/>
    </w:rPr>
  </w:style>
  <w:style w:type="paragraph" w:styleId="ac">
    <w:name w:val="footer"/>
    <w:basedOn w:val="a"/>
    <w:link w:val="ad"/>
    <w:rsid w:val="0003497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34974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132789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2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06F57-75EF-481F-9818-1B17A87B8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3531</Words>
  <Characters>20129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MoBIL GROUP</Company>
  <LinksUpToDate>false</LinksUpToDate>
  <CharactersWithSpaces>23613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zhkh11</dc:creator>
  <cp:keywords/>
  <cp:lastModifiedBy>Ресько</cp:lastModifiedBy>
  <cp:revision>9</cp:revision>
  <cp:lastPrinted>2018-02-05T11:27:00Z</cp:lastPrinted>
  <dcterms:created xsi:type="dcterms:W3CDTF">2018-10-09T05:01:00Z</dcterms:created>
  <dcterms:modified xsi:type="dcterms:W3CDTF">2018-10-16T04:18:00Z</dcterms:modified>
</cp:coreProperties>
</file>