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0C" w:rsidRPr="00056702" w:rsidRDefault="0093290C" w:rsidP="0093290C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highlight w:val="yellow"/>
          <w:u w:val="single"/>
        </w:rPr>
        <w:t>Шестой</w:t>
      </w:r>
      <w:r w:rsidRPr="00056702">
        <w:rPr>
          <w:sz w:val="32"/>
          <w:szCs w:val="32"/>
          <w:highlight w:val="yellow"/>
          <w:u w:val="single"/>
        </w:rPr>
        <w:t xml:space="preserve"> созыв</w:t>
      </w:r>
    </w:p>
    <w:p w:rsidR="0093290C" w:rsidRDefault="0093290C" w:rsidP="0093290C">
      <w:pPr>
        <w:spacing w:after="0" w:line="240" w:lineRule="auto"/>
        <w:rPr>
          <w:b/>
        </w:rPr>
      </w:pPr>
      <w:r w:rsidRPr="0093290C">
        <w:rPr>
          <w:b/>
        </w:rPr>
        <w:t>Фракция Всероссийской политической партии «ЕДИНАЯ РОССИЯ» в Глазовской городской Думе седьмого созыва</w:t>
      </w:r>
    </w:p>
    <w:p w:rsidR="0093290C" w:rsidRDefault="0093290C" w:rsidP="0093290C">
      <w:pPr>
        <w:spacing w:after="0" w:line="240" w:lineRule="auto"/>
      </w:pPr>
      <w:r>
        <w:rPr>
          <w:b/>
          <w:bCs/>
        </w:rPr>
        <w:t>Руководитель фракции</w:t>
      </w:r>
      <w:r>
        <w:t xml:space="preserve"> - </w:t>
      </w:r>
      <w:proofErr w:type="spellStart"/>
      <w:r>
        <w:t>Дюкин</w:t>
      </w:r>
      <w:proofErr w:type="spellEnd"/>
      <w:r>
        <w:t xml:space="preserve"> Альберт </w:t>
      </w:r>
      <w:proofErr w:type="spellStart"/>
      <w:r>
        <w:t>Гадыльшаевич</w:t>
      </w:r>
      <w:proofErr w:type="spellEnd"/>
      <w:r>
        <w:t xml:space="preserve"> </w:t>
      </w:r>
      <w:r>
        <w:br/>
      </w:r>
      <w:r>
        <w:rPr>
          <w:b/>
          <w:bCs/>
        </w:rPr>
        <w:t>Заместитель руководителя фракции</w:t>
      </w:r>
      <w:r>
        <w:t xml:space="preserve"> - </w:t>
      </w:r>
      <w:proofErr w:type="spellStart"/>
      <w:r>
        <w:t>Арекеева</w:t>
      </w:r>
      <w:proofErr w:type="spellEnd"/>
      <w:r>
        <w:t xml:space="preserve"> Ольга Владимировна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 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Раисович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Арекеева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Бобырь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Александрович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Дмитрий Михайлович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Валентинович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Игорь Анатольевич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Горбушина Лариса Леонидовна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 Роман Сергеевич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Дюкин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Гадыльшаевич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 Георгий Геннадиевич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Вячеславович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Владимирович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Ложкин Василий Александрович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Владимир Аркадьевич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 Андрей Николаевич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</w:t>
      </w:r>
      <w:proofErr w:type="spellEnd"/>
      <w:proofErr w:type="gram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Тронина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Иордановна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Удод Григорий Константинович 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Халтурин Олег Александрович</w:t>
      </w:r>
    </w:p>
    <w:p w:rsidR="0093290C" w:rsidRPr="0093290C" w:rsidRDefault="0093290C" w:rsidP="00932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Чиговская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-Назарова Янина Александровна</w:t>
      </w:r>
    </w:p>
    <w:p w:rsidR="0093290C" w:rsidRPr="0093290C" w:rsidRDefault="0093290C" w:rsidP="00932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Фракция КОММУНИСТИЧЕСКОЙ ПАРТИИ РОССИЙСКОЙ ФЕДЕРАЦИИ </w:t>
      </w: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Глазовской городской Думе седьмого созыва </w:t>
      </w:r>
    </w:p>
    <w:p w:rsidR="0093290C" w:rsidRPr="0093290C" w:rsidRDefault="0093290C" w:rsidP="0093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Масленникова Елена Александровна </w:t>
      </w:r>
    </w:p>
    <w:p w:rsidR="0093290C" w:rsidRPr="0093290C" w:rsidRDefault="0093290C" w:rsidP="0093290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Нурисламович</w:t>
      </w:r>
      <w:proofErr w:type="spellEnd"/>
    </w:p>
    <w:p w:rsidR="0093290C" w:rsidRPr="0093290C" w:rsidRDefault="0093290C" w:rsidP="0093290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Масленникова Елена Александровна </w:t>
      </w:r>
    </w:p>
    <w:p w:rsidR="0093290C" w:rsidRPr="0093290C" w:rsidRDefault="0093290C" w:rsidP="00932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Фракция ЛИБЕРАЛЬНО-ДЕМОКРАТИЧЕСКОЙ ПАРТИИ РОССИИ </w:t>
      </w: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Глазовской городской Думе седьмого созыва </w:t>
      </w:r>
    </w:p>
    <w:p w:rsidR="0093290C" w:rsidRPr="0093290C" w:rsidRDefault="0093290C" w:rsidP="0093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Микрюкова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Леонидовна </w:t>
      </w:r>
    </w:p>
    <w:p w:rsidR="0093290C" w:rsidRPr="0093290C" w:rsidRDefault="0093290C" w:rsidP="0093290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Микрюкова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Леонидовна </w:t>
      </w:r>
    </w:p>
    <w:p w:rsidR="0093290C" w:rsidRPr="0093290C" w:rsidRDefault="0093290C" w:rsidP="0093290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</w:t>
      </w:r>
      <w:proofErr w:type="spellEnd"/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 Вадимович </w:t>
      </w:r>
    </w:p>
    <w:p w:rsidR="0093290C" w:rsidRPr="0093290C" w:rsidRDefault="0093290C" w:rsidP="00932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Фракция партии СПРАВЕДЛИВАЯ РОССИЯ </w:t>
      </w:r>
      <w:r w:rsidRPr="00932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Глазовской городской Думе седьмого созыва</w:t>
      </w: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0C" w:rsidRPr="0093290C" w:rsidRDefault="0093290C" w:rsidP="00932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93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Блинов Андрей Михайлович </w:t>
      </w:r>
    </w:p>
    <w:p w:rsidR="0093290C" w:rsidRDefault="0093290C" w:rsidP="0093290C">
      <w:pPr>
        <w:pStyle w:val="a4"/>
        <w:numPr>
          <w:ilvl w:val="0"/>
          <w:numId w:val="19"/>
        </w:numPr>
        <w:spacing w:after="0" w:line="240" w:lineRule="auto"/>
      </w:pPr>
      <w:r>
        <w:t>Блинов Андрей Михайлович</w:t>
      </w:r>
    </w:p>
    <w:p w:rsidR="00350238" w:rsidRDefault="00350238"/>
    <w:p w:rsidR="00056702" w:rsidRDefault="00056702" w:rsidP="00056702">
      <w:pPr>
        <w:spacing w:after="0" w:line="240" w:lineRule="auto"/>
        <w:rPr>
          <w:sz w:val="32"/>
          <w:szCs w:val="32"/>
          <w:highlight w:val="yellow"/>
          <w:u w:val="single"/>
        </w:rPr>
      </w:pPr>
    </w:p>
    <w:p w:rsidR="00056702" w:rsidRPr="00056702" w:rsidRDefault="00056702" w:rsidP="00056702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highlight w:val="yellow"/>
          <w:u w:val="single"/>
        </w:rPr>
        <w:lastRenderedPageBreak/>
        <w:t>Шестой</w:t>
      </w:r>
      <w:r w:rsidRPr="00056702">
        <w:rPr>
          <w:sz w:val="32"/>
          <w:szCs w:val="32"/>
          <w:highlight w:val="yellow"/>
          <w:u w:val="single"/>
        </w:rPr>
        <w:t xml:space="preserve"> созыв</w:t>
      </w:r>
    </w:p>
    <w:p w:rsidR="00056702" w:rsidRDefault="005C53C2">
      <w:pPr>
        <w:rPr>
          <w:b/>
          <w:bCs/>
        </w:rPr>
      </w:pPr>
      <w:r>
        <w:rPr>
          <w:b/>
          <w:bCs/>
        </w:rPr>
        <w:t>Фракция Всероссийской политической партии «ЕДИНАЯ РОССИЯ» в Глазовской городской Думе шестого созыва</w:t>
      </w:r>
    </w:p>
    <w:p w:rsidR="005C53C2" w:rsidRDefault="005C53C2">
      <w:pPr>
        <w:rPr>
          <w:bCs/>
        </w:rPr>
      </w:pPr>
      <w:r>
        <w:rPr>
          <w:b/>
          <w:bCs/>
        </w:rPr>
        <w:t xml:space="preserve">Руководитель фракции - </w:t>
      </w:r>
      <w:proofErr w:type="spellStart"/>
      <w:r w:rsidRPr="005C53C2">
        <w:rPr>
          <w:bCs/>
        </w:rPr>
        <w:t>Дюкин</w:t>
      </w:r>
      <w:proofErr w:type="spellEnd"/>
      <w:r w:rsidRPr="005C53C2">
        <w:rPr>
          <w:bCs/>
        </w:rPr>
        <w:t xml:space="preserve"> Альберт </w:t>
      </w:r>
      <w:proofErr w:type="spellStart"/>
      <w:r w:rsidRPr="005C53C2">
        <w:rPr>
          <w:bCs/>
        </w:rPr>
        <w:t>Гадыльшаевич</w:t>
      </w:r>
      <w:proofErr w:type="spellEnd"/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 Александр Викторович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Игорь Анатольевич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Лариса Леонидовна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 Георгий Геннадиевич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Вячеславович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Каркин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Борисович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Колчин Павел Петрович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Владимирович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Кулинский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Анатольевич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</w:t>
      </w:r>
      <w:proofErr w:type="gram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Алексеевич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Владимир Аркадьевич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 Андрей Николаевич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Плетенев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Ситчихин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Васильевич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Тронина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</w:t>
      </w: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Иордановна</w:t>
      </w:r>
      <w:proofErr w:type="spellEnd"/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Чиговская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-Назарова Янина Александровна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Шановский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Михайлович</w:t>
      </w:r>
    </w:p>
    <w:p w:rsidR="005C53C2" w:rsidRPr="005C53C2" w:rsidRDefault="005C53C2" w:rsidP="005C53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Шаталин Игорь Иванович</w:t>
      </w:r>
    </w:p>
    <w:p w:rsidR="005C53C2" w:rsidRDefault="005C53C2">
      <w:pPr>
        <w:rPr>
          <w:b/>
          <w:bCs/>
        </w:rPr>
      </w:pPr>
      <w:r>
        <w:rPr>
          <w:b/>
          <w:bCs/>
        </w:rPr>
        <w:t>Фракция КОММУНИСТИЧЕСКОЙ ПАРТИИ РОССИЙСКОЙ ФЕДЕРАЦИИ в Глазовской городской Думе шестого созыва</w:t>
      </w:r>
    </w:p>
    <w:p w:rsidR="005C53C2" w:rsidRDefault="005C53C2">
      <w:pPr>
        <w:rPr>
          <w:bCs/>
        </w:rPr>
      </w:pPr>
      <w:r>
        <w:rPr>
          <w:b/>
          <w:bCs/>
        </w:rPr>
        <w:t xml:space="preserve">Руководитель фракции - </w:t>
      </w:r>
      <w:r w:rsidRPr="005C53C2">
        <w:rPr>
          <w:bCs/>
        </w:rPr>
        <w:t>Масленникова Елена Александровна</w:t>
      </w:r>
    </w:p>
    <w:p w:rsidR="005C53C2" w:rsidRPr="005C53C2" w:rsidRDefault="005C53C2" w:rsidP="005C53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 Николай Степанович</w:t>
      </w:r>
    </w:p>
    <w:p w:rsidR="005C53C2" w:rsidRPr="005C53C2" w:rsidRDefault="005C53C2" w:rsidP="005C53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Елена Александровна</w:t>
      </w:r>
    </w:p>
    <w:p w:rsidR="005C53C2" w:rsidRPr="005C53C2" w:rsidRDefault="005C53C2" w:rsidP="005C53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Юнусбаева</w:t>
      </w:r>
      <w:proofErr w:type="spellEnd"/>
      <w:r w:rsidRPr="005C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5C53C2" w:rsidRDefault="005C53C2"/>
    <w:p w:rsidR="001C3E34" w:rsidRDefault="001C3E34"/>
    <w:p w:rsidR="001C3E34" w:rsidRDefault="001C3E34"/>
    <w:p w:rsidR="001C3E34" w:rsidRPr="005C53C2" w:rsidRDefault="001C3E34"/>
    <w:p w:rsidR="009C56B0" w:rsidRDefault="009C56B0"/>
    <w:p w:rsidR="00370C88" w:rsidRDefault="00370C88"/>
    <w:p w:rsidR="00370C88" w:rsidRDefault="00370C88"/>
    <w:p w:rsidR="00370C88" w:rsidRDefault="00370C88"/>
    <w:p w:rsidR="00370C88" w:rsidRDefault="00370C88"/>
    <w:p w:rsidR="00370C88" w:rsidRDefault="00370C88"/>
    <w:p w:rsidR="00370C88" w:rsidRDefault="00370C88" w:rsidP="00370C88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highlight w:val="yellow"/>
          <w:u w:val="single"/>
        </w:rPr>
        <w:lastRenderedPageBreak/>
        <w:t>Пятый</w:t>
      </w:r>
      <w:r w:rsidRPr="00056702">
        <w:rPr>
          <w:sz w:val="32"/>
          <w:szCs w:val="32"/>
          <w:highlight w:val="yellow"/>
          <w:u w:val="single"/>
        </w:rPr>
        <w:t xml:space="preserve"> созыв</w:t>
      </w:r>
    </w:p>
    <w:p w:rsidR="001C3E34" w:rsidRDefault="001C3E34" w:rsidP="00370C88">
      <w:pPr>
        <w:spacing w:after="0" w:line="240" w:lineRule="auto"/>
        <w:rPr>
          <w:b/>
        </w:rPr>
      </w:pPr>
      <w:r w:rsidRPr="001C3E34">
        <w:rPr>
          <w:b/>
        </w:rPr>
        <w:t>Депутатское объединение ВПП «Единая Россия» в Глазовской городской Думе пятого созыва</w:t>
      </w:r>
    </w:p>
    <w:p w:rsidR="001C3E34" w:rsidRDefault="001C3E34" w:rsidP="00370C88">
      <w:pPr>
        <w:spacing w:after="0" w:line="240" w:lineRule="auto"/>
        <w:rPr>
          <w:bCs/>
        </w:rPr>
      </w:pPr>
      <w:r>
        <w:rPr>
          <w:b/>
          <w:bCs/>
        </w:rPr>
        <w:t xml:space="preserve">Руководитель депутатского объединения - </w:t>
      </w:r>
      <w:r w:rsidRPr="001C3E34">
        <w:rPr>
          <w:bCs/>
        </w:rPr>
        <w:t>Волков Игорь Анатольевич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Веретенников Николай Данилович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 Александр Викторович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Игорь Анатольевич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Домбровский Виктор Владимирович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Драничников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Леонидович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Дюкин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Гадыльшаевич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Едигарев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Леонидович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Дмитрий Вячеславович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Клековкин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Петрович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Алексеевич </w:t>
      </w:r>
    </w:p>
    <w:p w:rsidR="001C3E34" w:rsidRPr="001C3E34" w:rsidRDefault="001C3E34" w:rsidP="001C3E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Чиговская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-Назарова Янина Александровна</w:t>
      </w:r>
    </w:p>
    <w:p w:rsidR="001C3E34" w:rsidRDefault="001C3E34" w:rsidP="00370C88">
      <w:pPr>
        <w:spacing w:after="0" w:line="240" w:lineRule="auto"/>
        <w:rPr>
          <w:b/>
        </w:rPr>
      </w:pPr>
      <w:r w:rsidRPr="001C3E34">
        <w:rPr>
          <w:b/>
        </w:rPr>
        <w:t>Депутатская группа «Заводчане» в Глазовской городской Думе пятого созыва</w:t>
      </w:r>
    </w:p>
    <w:p w:rsidR="001C3E34" w:rsidRDefault="001C3E34" w:rsidP="00370C88">
      <w:pPr>
        <w:spacing w:after="0" w:line="240" w:lineRule="auto"/>
        <w:rPr>
          <w:bCs/>
        </w:rPr>
      </w:pPr>
      <w:r>
        <w:rPr>
          <w:b/>
          <w:bCs/>
        </w:rPr>
        <w:t xml:space="preserve">Руководитель депутатской группы - </w:t>
      </w:r>
      <w:proofErr w:type="gramStart"/>
      <w:r w:rsidRPr="001C3E34">
        <w:rPr>
          <w:bCs/>
        </w:rPr>
        <w:t>Мерзляков</w:t>
      </w:r>
      <w:proofErr w:type="gramEnd"/>
      <w:r w:rsidRPr="001C3E34">
        <w:rPr>
          <w:bCs/>
        </w:rPr>
        <w:t xml:space="preserve"> Валерий Алексеевич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Бузанаков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Андреевич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 Александр Викторович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Васильевич 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Драничников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Леонидович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Едигарев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Леонидович 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</w:t>
      </w:r>
      <w:proofErr w:type="gram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</w:t>
      </w: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Алексееевич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E34" w:rsidRPr="001C3E34" w:rsidRDefault="001C3E34" w:rsidP="001C3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Юминов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Юрьевич </w:t>
      </w:r>
    </w:p>
    <w:p w:rsidR="001C3E34" w:rsidRDefault="001C3E34" w:rsidP="00370C88">
      <w:pPr>
        <w:spacing w:after="0" w:line="240" w:lineRule="auto"/>
        <w:rPr>
          <w:b/>
        </w:rPr>
      </w:pPr>
      <w:r w:rsidRPr="001C3E34">
        <w:rPr>
          <w:b/>
        </w:rPr>
        <w:t>Депутатская группа «Горожане» в Глазовской городской Думе пятого созыва</w:t>
      </w:r>
    </w:p>
    <w:p w:rsidR="001C3E34" w:rsidRDefault="001C3E34" w:rsidP="00370C88">
      <w:pPr>
        <w:spacing w:after="0" w:line="240" w:lineRule="auto"/>
        <w:rPr>
          <w:bCs/>
        </w:rPr>
      </w:pPr>
      <w:r>
        <w:rPr>
          <w:b/>
          <w:bCs/>
        </w:rPr>
        <w:t xml:space="preserve">Руководитель депутатской группы - </w:t>
      </w:r>
      <w:proofErr w:type="spellStart"/>
      <w:r w:rsidRPr="001C3E34">
        <w:rPr>
          <w:bCs/>
        </w:rPr>
        <w:t>Тронина</w:t>
      </w:r>
      <w:proofErr w:type="spellEnd"/>
      <w:r w:rsidRPr="001C3E34">
        <w:rPr>
          <w:bCs/>
        </w:rPr>
        <w:t xml:space="preserve"> Вера </w:t>
      </w:r>
      <w:proofErr w:type="spellStart"/>
      <w:r w:rsidRPr="001C3E34">
        <w:rPr>
          <w:bCs/>
        </w:rPr>
        <w:t>Иордановна</w:t>
      </w:r>
      <w:proofErr w:type="spellEnd"/>
    </w:p>
    <w:p w:rsidR="001C3E34" w:rsidRPr="001C3E34" w:rsidRDefault="001C3E34" w:rsidP="001C3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Игорь Анатольевич </w:t>
      </w:r>
    </w:p>
    <w:p w:rsidR="001C3E34" w:rsidRPr="001C3E34" w:rsidRDefault="001C3E34" w:rsidP="001C3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Дюкин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Гадыльшаевич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E34" w:rsidRPr="001C3E34" w:rsidRDefault="001C3E34" w:rsidP="001C3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Сенюткина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Павловна</w:t>
      </w:r>
    </w:p>
    <w:p w:rsidR="001C3E34" w:rsidRPr="001C3E34" w:rsidRDefault="001C3E34" w:rsidP="001C3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Тронина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</w:t>
      </w: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Иордановна</w:t>
      </w:r>
      <w:proofErr w:type="spellEnd"/>
    </w:p>
    <w:p w:rsidR="001C3E34" w:rsidRDefault="001C3E34" w:rsidP="00370C88">
      <w:pPr>
        <w:spacing w:after="0" w:line="240" w:lineRule="auto"/>
        <w:rPr>
          <w:b/>
        </w:rPr>
      </w:pPr>
      <w:r w:rsidRPr="001C3E34">
        <w:rPr>
          <w:b/>
        </w:rPr>
        <w:t>Депутатское объединение «Коммунистическая партия Российской Федерации» в Глазовской городской Думе пятого созыва</w:t>
      </w:r>
    </w:p>
    <w:p w:rsidR="001C3E34" w:rsidRDefault="001C3E34" w:rsidP="00370C88">
      <w:pPr>
        <w:spacing w:after="0" w:line="240" w:lineRule="auto"/>
        <w:rPr>
          <w:bCs/>
        </w:rPr>
      </w:pPr>
      <w:r>
        <w:rPr>
          <w:b/>
          <w:bCs/>
        </w:rPr>
        <w:t xml:space="preserve">Руководитель депутатского объединения - </w:t>
      </w:r>
      <w:r w:rsidRPr="001C3E34">
        <w:rPr>
          <w:bCs/>
        </w:rPr>
        <w:t>Киселев Василий Петрович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Ирина Игоревна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Бузанаков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Андреевич 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</w:t>
      </w:r>
      <w:proofErr w:type="spell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Васильевич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Василий Петрович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Елена Александровна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</w:t>
      </w:r>
      <w:proofErr w:type="gramEnd"/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Алексеевич 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Швец Юрий Владимирович </w:t>
      </w:r>
    </w:p>
    <w:p w:rsidR="001C3E34" w:rsidRPr="001C3E34" w:rsidRDefault="001C3E34" w:rsidP="001C3E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34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Яшкина Софья Андреевна</w:t>
      </w:r>
    </w:p>
    <w:p w:rsidR="001C3E34" w:rsidRPr="001C3E34" w:rsidRDefault="001C3E34" w:rsidP="00370C88">
      <w:pPr>
        <w:spacing w:after="0" w:line="240" w:lineRule="auto"/>
        <w:rPr>
          <w:b/>
          <w:sz w:val="32"/>
          <w:szCs w:val="32"/>
          <w:u w:val="single"/>
        </w:rPr>
      </w:pPr>
    </w:p>
    <w:p w:rsidR="00370C88" w:rsidRPr="00056702" w:rsidRDefault="00370C88" w:rsidP="00370C88">
      <w:pPr>
        <w:spacing w:after="0" w:line="240" w:lineRule="auto"/>
        <w:rPr>
          <w:sz w:val="32"/>
          <w:szCs w:val="32"/>
          <w:u w:val="single"/>
        </w:rPr>
      </w:pPr>
    </w:p>
    <w:p w:rsidR="00370C88" w:rsidRDefault="00370C88"/>
    <w:p w:rsidR="001C3E34" w:rsidRDefault="001C3E34" w:rsidP="001C3E34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highlight w:val="yellow"/>
          <w:u w:val="single"/>
        </w:rPr>
        <w:lastRenderedPageBreak/>
        <w:t>Четвертый</w:t>
      </w:r>
      <w:r w:rsidRPr="00056702">
        <w:rPr>
          <w:sz w:val="32"/>
          <w:szCs w:val="32"/>
          <w:highlight w:val="yellow"/>
          <w:u w:val="single"/>
        </w:rPr>
        <w:t xml:space="preserve"> созыв</w:t>
      </w:r>
    </w:p>
    <w:p w:rsidR="00370C88" w:rsidRPr="00067D6E" w:rsidRDefault="00370C88">
      <w:pPr>
        <w:rPr>
          <w:lang w:val="en-US"/>
        </w:rPr>
      </w:pPr>
      <w:bookmarkStart w:id="0" w:name="_GoBack"/>
      <w:bookmarkEnd w:id="0"/>
    </w:p>
    <w:sectPr w:rsidR="00370C88" w:rsidRPr="00067D6E" w:rsidSect="0005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7A"/>
    <w:multiLevelType w:val="multilevel"/>
    <w:tmpl w:val="4C0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93F91"/>
    <w:multiLevelType w:val="multilevel"/>
    <w:tmpl w:val="D00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447DB"/>
    <w:multiLevelType w:val="multilevel"/>
    <w:tmpl w:val="C14E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952A7"/>
    <w:multiLevelType w:val="multilevel"/>
    <w:tmpl w:val="5356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01B2D"/>
    <w:multiLevelType w:val="multilevel"/>
    <w:tmpl w:val="A9AC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10A32"/>
    <w:multiLevelType w:val="multilevel"/>
    <w:tmpl w:val="B8F0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844D3"/>
    <w:multiLevelType w:val="multilevel"/>
    <w:tmpl w:val="2A32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26D19"/>
    <w:multiLevelType w:val="multilevel"/>
    <w:tmpl w:val="669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C4CC5"/>
    <w:multiLevelType w:val="multilevel"/>
    <w:tmpl w:val="C944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33CDD"/>
    <w:multiLevelType w:val="multilevel"/>
    <w:tmpl w:val="6772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F4F8C"/>
    <w:multiLevelType w:val="multilevel"/>
    <w:tmpl w:val="C418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67050"/>
    <w:multiLevelType w:val="multilevel"/>
    <w:tmpl w:val="E0B6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944C4"/>
    <w:multiLevelType w:val="hybridMultilevel"/>
    <w:tmpl w:val="67D2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AB1"/>
    <w:multiLevelType w:val="multilevel"/>
    <w:tmpl w:val="1D0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019B6"/>
    <w:multiLevelType w:val="multilevel"/>
    <w:tmpl w:val="0A6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16316"/>
    <w:multiLevelType w:val="multilevel"/>
    <w:tmpl w:val="3F0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A1DF7"/>
    <w:multiLevelType w:val="multilevel"/>
    <w:tmpl w:val="867E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87E5E"/>
    <w:multiLevelType w:val="multilevel"/>
    <w:tmpl w:val="4624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E7967"/>
    <w:multiLevelType w:val="multilevel"/>
    <w:tmpl w:val="7376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E3E6A"/>
    <w:multiLevelType w:val="multilevel"/>
    <w:tmpl w:val="3DE4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D19A3"/>
    <w:multiLevelType w:val="multilevel"/>
    <w:tmpl w:val="93F8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52483"/>
    <w:multiLevelType w:val="multilevel"/>
    <w:tmpl w:val="D26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C1BE9"/>
    <w:multiLevelType w:val="multilevel"/>
    <w:tmpl w:val="C982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9482B"/>
    <w:multiLevelType w:val="multilevel"/>
    <w:tmpl w:val="9ABA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C4315B"/>
    <w:multiLevelType w:val="multilevel"/>
    <w:tmpl w:val="6A0E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4"/>
  </w:num>
  <w:num w:numId="7">
    <w:abstractNumId w:val="6"/>
  </w:num>
  <w:num w:numId="8">
    <w:abstractNumId w:val="18"/>
  </w:num>
  <w:num w:numId="9">
    <w:abstractNumId w:val="19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23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4"/>
  </w:num>
  <w:num w:numId="21">
    <w:abstractNumId w:val="2"/>
  </w:num>
  <w:num w:numId="22">
    <w:abstractNumId w:val="22"/>
  </w:num>
  <w:num w:numId="23">
    <w:abstractNumId w:val="2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56702"/>
    <w:rsid w:val="00067D6E"/>
    <w:rsid w:val="001C3E34"/>
    <w:rsid w:val="00350238"/>
    <w:rsid w:val="00370C88"/>
    <w:rsid w:val="005C53C2"/>
    <w:rsid w:val="0093290C"/>
    <w:rsid w:val="009C56B0"/>
    <w:rsid w:val="00A136EF"/>
    <w:rsid w:val="00D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Полев</dc:creator>
  <cp:lastModifiedBy>Андрей Полев</cp:lastModifiedBy>
  <cp:revision>10</cp:revision>
  <dcterms:created xsi:type="dcterms:W3CDTF">2021-07-15T05:24:00Z</dcterms:created>
  <dcterms:modified xsi:type="dcterms:W3CDTF">2021-07-15T12:20:00Z</dcterms:modified>
</cp:coreProperties>
</file>