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66725" cy="581025"/>
            <wp:effectExtent l="19050" t="0" r="9525" b="0"/>
            <wp:docPr id="6" name="Рисунок 6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48" w:type="dxa"/>
        <w:jc w:val="center"/>
        <w:tblInd w:w="-752" w:type="dxa"/>
        <w:tblLayout w:type="fixed"/>
        <w:tblLook w:val="0000" w:firstRow="0" w:lastRow="0" w:firstColumn="0" w:lastColumn="0" w:noHBand="0" w:noVBand="0"/>
      </w:tblPr>
      <w:tblGrid>
        <w:gridCol w:w="4358"/>
        <w:gridCol w:w="1134"/>
        <w:gridCol w:w="4356"/>
      </w:tblGrid>
      <w:tr w:rsidR="00C83C5A" w:rsidRPr="00C83C5A" w:rsidTr="009A5A87">
        <w:trPr>
          <w:trHeight w:val="2768"/>
          <w:jc w:val="center"/>
        </w:trPr>
        <w:tc>
          <w:tcPr>
            <w:tcW w:w="4358" w:type="dxa"/>
            <w:vAlign w:val="center"/>
          </w:tcPr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образования «Город Глазов» </w:t>
            </w:r>
          </w:p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(Администрация города Глазова)</w:t>
            </w:r>
          </w:p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Динамо ул., д. 6, г. Глазов, 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Удмуртская Республика, 427620,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(341-41) 2-13-00, тел/факс (341-41) 2-55-76,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e-mail: </w:t>
            </w:r>
            <w:hyperlink r:id="rId10" w:history="1">
              <w:r w:rsidRPr="00C83C5A">
                <w:rPr>
                  <w:rStyle w:val="a8"/>
                  <w:rFonts w:ascii="Times New Roman" w:hAnsi="Times New Roman" w:cs="Times New Roman"/>
                  <w:color w:val="000000"/>
                  <w:sz w:val="18"/>
                  <w:szCs w:val="18"/>
                  <w:lang w:val="en-US"/>
                </w:rPr>
                <w:t>admin@glazov-</w:t>
              </w:r>
            </w:hyperlink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gov.ru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ОКПО 04049641, ОГРН 1021801092170,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ИНН/КПП 1829007602/182901001</w:t>
            </w:r>
          </w:p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C5A" w:rsidRPr="00C83C5A" w:rsidRDefault="00C83C5A" w:rsidP="001B5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3C5A" w:rsidRPr="00C83C5A" w:rsidRDefault="00C83C5A" w:rsidP="001B5CB9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6" w:type="dxa"/>
          </w:tcPr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Глазкар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 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кылдытэтлэн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Администрациез</w:t>
            </w:r>
            <w:proofErr w:type="spellEnd"/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Глазкарлэн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Администрациез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Динамо </w:t>
            </w:r>
            <w:proofErr w:type="spellStart"/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</w:t>
            </w:r>
            <w:proofErr w:type="spellEnd"/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6-тӥ юрт, </w:t>
            </w:r>
            <w:proofErr w:type="spellStart"/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Глазкар</w:t>
            </w:r>
            <w:proofErr w:type="spellEnd"/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к., 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Удмурт </w:t>
            </w:r>
            <w:proofErr w:type="spellStart"/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Элькун</w:t>
            </w:r>
            <w:proofErr w:type="spellEnd"/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427620,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(341-41) 2-13-00, тел/факс (341-41) 2-55-76,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e-mail: </w:t>
            </w:r>
            <w:hyperlink r:id="rId11" w:history="1">
              <w:r w:rsidRPr="00C83C5A">
                <w:rPr>
                  <w:rStyle w:val="a8"/>
                  <w:rFonts w:ascii="Times New Roman" w:hAnsi="Times New Roman" w:cs="Times New Roman"/>
                  <w:color w:val="000000"/>
                  <w:sz w:val="18"/>
                  <w:szCs w:val="18"/>
                  <w:lang w:val="en-US"/>
                </w:rPr>
                <w:t>admin@glazov-</w:t>
              </w:r>
            </w:hyperlink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gov.ru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ОКПО 04049641, ОГРН 1021801092170,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ИНН/КПП 1829007602/182901001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83C5A" w:rsidRPr="00C83C5A" w:rsidRDefault="00C83C5A" w:rsidP="00C83C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BF63AF" w:rsidRDefault="00BF63AF" w:rsidP="000747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5C70" w:rsidRPr="0051186B" w:rsidRDefault="001075C2" w:rsidP="0007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№ </w:t>
      </w:r>
      <w:r w:rsidR="0021759E" w:rsidRPr="0051186B">
        <w:rPr>
          <w:rFonts w:ascii="Times New Roman" w:hAnsi="Times New Roman" w:cs="Times New Roman"/>
          <w:b/>
        </w:rPr>
        <w:t>1</w:t>
      </w:r>
    </w:p>
    <w:p w:rsidR="001075C2" w:rsidRDefault="00074781" w:rsidP="0007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4781">
        <w:rPr>
          <w:rFonts w:ascii="Times New Roman" w:hAnsi="Times New Roman" w:cs="Times New Roman"/>
          <w:b/>
        </w:rPr>
        <w:t xml:space="preserve">заседания </w:t>
      </w:r>
      <w:proofErr w:type="gramStart"/>
      <w:r w:rsidR="001075C2">
        <w:rPr>
          <w:rFonts w:ascii="Times New Roman" w:hAnsi="Times New Roman" w:cs="Times New Roman"/>
          <w:b/>
        </w:rPr>
        <w:t>муниципальной</w:t>
      </w:r>
      <w:proofErr w:type="gramEnd"/>
      <w:r w:rsidR="001075C2">
        <w:rPr>
          <w:rFonts w:ascii="Times New Roman" w:hAnsi="Times New Roman" w:cs="Times New Roman"/>
          <w:b/>
        </w:rPr>
        <w:t xml:space="preserve"> </w:t>
      </w:r>
    </w:p>
    <w:p w:rsidR="00074781" w:rsidRDefault="00074781" w:rsidP="0007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4781">
        <w:rPr>
          <w:rFonts w:ascii="Times New Roman" w:hAnsi="Times New Roman" w:cs="Times New Roman"/>
          <w:b/>
        </w:rPr>
        <w:t>антинаркотической комиссии МО «Город Глазов»</w:t>
      </w:r>
      <w:r>
        <w:rPr>
          <w:rFonts w:ascii="Times New Roman" w:hAnsi="Times New Roman" w:cs="Times New Roman"/>
          <w:b/>
        </w:rPr>
        <w:t>.</w:t>
      </w:r>
    </w:p>
    <w:p w:rsidR="00074781" w:rsidRDefault="00074781" w:rsidP="00074781">
      <w:pPr>
        <w:spacing w:after="0" w:line="240" w:lineRule="auto"/>
        <w:rPr>
          <w:rFonts w:ascii="Times New Roman" w:hAnsi="Times New Roman" w:cs="Times New Roman"/>
          <w:b/>
        </w:rPr>
      </w:pPr>
    </w:p>
    <w:p w:rsidR="00074781" w:rsidRPr="00BF63AF" w:rsidRDefault="00074781" w:rsidP="00BF63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63AF">
        <w:rPr>
          <w:rFonts w:ascii="Times New Roman" w:hAnsi="Times New Roman" w:cs="Times New Roman"/>
          <w:b/>
          <w:sz w:val="26"/>
          <w:szCs w:val="26"/>
        </w:rPr>
        <w:t>Дата проведения:</w:t>
      </w:r>
      <w:r w:rsidR="00EF10E0" w:rsidRPr="00BF63AF">
        <w:rPr>
          <w:rFonts w:ascii="Times New Roman" w:hAnsi="Times New Roman" w:cs="Times New Roman"/>
          <w:sz w:val="26"/>
          <w:szCs w:val="26"/>
        </w:rPr>
        <w:t xml:space="preserve"> </w:t>
      </w:r>
      <w:r w:rsidR="0051186B" w:rsidRPr="00BF63AF">
        <w:rPr>
          <w:rFonts w:ascii="Times New Roman" w:hAnsi="Times New Roman" w:cs="Times New Roman"/>
          <w:sz w:val="26"/>
          <w:szCs w:val="26"/>
          <w:lang w:val="en-US"/>
        </w:rPr>
        <w:t>26</w:t>
      </w:r>
      <w:r w:rsidR="00EF10E0" w:rsidRPr="00BF63AF">
        <w:rPr>
          <w:rFonts w:ascii="Times New Roman" w:hAnsi="Times New Roman" w:cs="Times New Roman"/>
          <w:sz w:val="26"/>
          <w:szCs w:val="26"/>
        </w:rPr>
        <w:t>.0</w:t>
      </w:r>
      <w:r w:rsidR="0021759E" w:rsidRPr="00BF63AF">
        <w:rPr>
          <w:rFonts w:ascii="Times New Roman" w:hAnsi="Times New Roman" w:cs="Times New Roman"/>
          <w:sz w:val="26"/>
          <w:szCs w:val="26"/>
          <w:lang w:val="en-US"/>
        </w:rPr>
        <w:t>4</w:t>
      </w:r>
      <w:r w:rsidR="0021759E" w:rsidRPr="00BF63AF">
        <w:rPr>
          <w:rFonts w:ascii="Times New Roman" w:hAnsi="Times New Roman" w:cs="Times New Roman"/>
          <w:sz w:val="26"/>
          <w:szCs w:val="26"/>
        </w:rPr>
        <w:t>.202</w:t>
      </w:r>
      <w:r w:rsidR="0051186B" w:rsidRPr="00BF63AF">
        <w:rPr>
          <w:rFonts w:ascii="Times New Roman" w:hAnsi="Times New Roman" w:cs="Times New Roman"/>
          <w:sz w:val="26"/>
          <w:szCs w:val="26"/>
          <w:lang w:val="en-US"/>
        </w:rPr>
        <w:t>2</w:t>
      </w:r>
    </w:p>
    <w:p w:rsidR="00A941A5" w:rsidRPr="00BF63AF" w:rsidRDefault="00A941A5" w:rsidP="00BF63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4781" w:rsidRPr="00BF63AF" w:rsidRDefault="00074781" w:rsidP="00BF63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63AF">
        <w:rPr>
          <w:rFonts w:ascii="Times New Roman" w:hAnsi="Times New Roman" w:cs="Times New Roman"/>
          <w:b/>
          <w:sz w:val="26"/>
          <w:szCs w:val="26"/>
        </w:rPr>
        <w:t>Присутс</w:t>
      </w:r>
      <w:r w:rsidR="00B10E67" w:rsidRPr="00BF63AF">
        <w:rPr>
          <w:rFonts w:ascii="Times New Roman" w:hAnsi="Times New Roman" w:cs="Times New Roman"/>
          <w:b/>
          <w:sz w:val="26"/>
          <w:szCs w:val="26"/>
        </w:rPr>
        <w:t>т</w:t>
      </w:r>
      <w:r w:rsidRPr="00BF63AF">
        <w:rPr>
          <w:rFonts w:ascii="Times New Roman" w:hAnsi="Times New Roman" w:cs="Times New Roman"/>
          <w:b/>
          <w:sz w:val="26"/>
          <w:szCs w:val="26"/>
        </w:rPr>
        <w:t>вуют:</w:t>
      </w:r>
    </w:p>
    <w:p w:rsidR="00074781" w:rsidRPr="00BF63AF" w:rsidRDefault="00074781" w:rsidP="00BF63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3AF">
        <w:rPr>
          <w:rFonts w:ascii="Times New Roman" w:hAnsi="Times New Roman" w:cs="Times New Roman"/>
          <w:sz w:val="26"/>
          <w:szCs w:val="26"/>
        </w:rPr>
        <w:t>Коновалов</w:t>
      </w:r>
      <w:proofErr w:type="gramEnd"/>
      <w:r w:rsidRPr="00BF63AF">
        <w:rPr>
          <w:rFonts w:ascii="Times New Roman" w:hAnsi="Times New Roman" w:cs="Times New Roman"/>
          <w:sz w:val="26"/>
          <w:szCs w:val="26"/>
        </w:rPr>
        <w:t xml:space="preserve"> С.Н., Глава МО «Город Глазов», председатель комиссии</w:t>
      </w:r>
    </w:p>
    <w:p w:rsidR="00074781" w:rsidRPr="00BF63AF" w:rsidRDefault="00074781" w:rsidP="00BF63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Станкевич О.В., заместитель Главы Администрации по социальной политике, заместитель председателя комиссии</w:t>
      </w:r>
    </w:p>
    <w:p w:rsidR="00074781" w:rsidRPr="00BF63AF" w:rsidRDefault="00074781" w:rsidP="00BF63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74781" w:rsidRPr="00BF63AF" w:rsidRDefault="00074781" w:rsidP="00BF63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Лекомцева М.В., начальник сектора по делам молодежи и спорту управления культуры, спорта и молодежной политики Администрации города Глазова</w:t>
      </w:r>
    </w:p>
    <w:p w:rsidR="00074781" w:rsidRPr="00BF63AF" w:rsidRDefault="00BF63AF" w:rsidP="00BF63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Обухова О.О</w:t>
      </w:r>
      <w:r w:rsidR="00074781" w:rsidRPr="00BF63AF">
        <w:rPr>
          <w:rFonts w:ascii="Times New Roman" w:hAnsi="Times New Roman" w:cs="Times New Roman"/>
          <w:sz w:val="26"/>
          <w:szCs w:val="26"/>
        </w:rPr>
        <w:t xml:space="preserve">., начальник </w:t>
      </w:r>
      <w:proofErr w:type="gramStart"/>
      <w:r w:rsidR="00074781" w:rsidRPr="00BF63AF">
        <w:rPr>
          <w:rFonts w:ascii="Times New Roman" w:hAnsi="Times New Roman" w:cs="Times New Roman"/>
          <w:sz w:val="26"/>
          <w:szCs w:val="26"/>
        </w:rPr>
        <w:t>управления образования Администрации города Глазова</w:t>
      </w:r>
      <w:proofErr w:type="gramEnd"/>
    </w:p>
    <w:p w:rsidR="00074781" w:rsidRPr="00BF63AF" w:rsidRDefault="0051186B" w:rsidP="00BF63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Науменко Л.Э</w:t>
      </w:r>
      <w:r w:rsidR="00074781" w:rsidRPr="00BF63AF">
        <w:rPr>
          <w:rFonts w:ascii="Times New Roman" w:hAnsi="Times New Roman" w:cs="Times New Roman"/>
          <w:sz w:val="26"/>
          <w:szCs w:val="26"/>
        </w:rPr>
        <w:t>., начальник управления культуры, спорта и молодежной политики Администрации города Глазова</w:t>
      </w:r>
    </w:p>
    <w:p w:rsidR="00074781" w:rsidRPr="00BF63AF" w:rsidRDefault="0051186B" w:rsidP="00BF63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F63AF">
        <w:rPr>
          <w:rFonts w:ascii="Times New Roman" w:hAnsi="Times New Roman" w:cs="Times New Roman"/>
          <w:sz w:val="26"/>
          <w:szCs w:val="26"/>
        </w:rPr>
        <w:t>Ледянкин</w:t>
      </w:r>
      <w:proofErr w:type="spellEnd"/>
      <w:r w:rsidRPr="00BF63AF">
        <w:rPr>
          <w:rFonts w:ascii="Times New Roman" w:hAnsi="Times New Roman" w:cs="Times New Roman"/>
          <w:sz w:val="26"/>
          <w:szCs w:val="26"/>
        </w:rPr>
        <w:t xml:space="preserve"> К.С.</w:t>
      </w:r>
      <w:r w:rsidR="00B10E67" w:rsidRPr="00BF63AF">
        <w:rPr>
          <w:rFonts w:ascii="Times New Roman" w:hAnsi="Times New Roman" w:cs="Times New Roman"/>
          <w:sz w:val="26"/>
          <w:szCs w:val="26"/>
        </w:rPr>
        <w:t>,</w:t>
      </w:r>
      <w:r w:rsidR="0021759E" w:rsidRPr="00BF63AF">
        <w:rPr>
          <w:rFonts w:ascii="Times New Roman" w:hAnsi="Times New Roman" w:cs="Times New Roman"/>
          <w:sz w:val="26"/>
          <w:szCs w:val="26"/>
        </w:rPr>
        <w:t xml:space="preserve"> </w:t>
      </w:r>
      <w:r w:rsidR="00B10E67" w:rsidRPr="00BF63AF">
        <w:rPr>
          <w:rFonts w:ascii="Times New Roman" w:hAnsi="Times New Roman" w:cs="Times New Roman"/>
          <w:sz w:val="26"/>
          <w:szCs w:val="26"/>
        </w:rPr>
        <w:t>МО МВД России «Глазовский»</w:t>
      </w:r>
    </w:p>
    <w:p w:rsidR="00B10E67" w:rsidRPr="00BF63AF" w:rsidRDefault="00B10E67" w:rsidP="00BF63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 xml:space="preserve">Блинов А.А., </w:t>
      </w:r>
      <w:r w:rsidR="0028557F" w:rsidRPr="00BF63AF">
        <w:rPr>
          <w:rFonts w:ascii="Times New Roman" w:hAnsi="Times New Roman" w:cs="Times New Roman"/>
          <w:sz w:val="26"/>
          <w:szCs w:val="26"/>
        </w:rPr>
        <w:t>заместитель главного врача по медицинской части обособленного подразделения БУЗ и СПЭ УР «РКПБ МЗ УР» г. Глазова</w:t>
      </w:r>
    </w:p>
    <w:p w:rsidR="00B10E67" w:rsidRPr="00BF63AF" w:rsidRDefault="00B07C72" w:rsidP="00BF63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 xml:space="preserve">Микрюкова </w:t>
      </w:r>
      <w:r w:rsidR="001075C2" w:rsidRPr="00BF63AF">
        <w:rPr>
          <w:rFonts w:ascii="Times New Roman" w:hAnsi="Times New Roman" w:cs="Times New Roman"/>
          <w:sz w:val="26"/>
          <w:szCs w:val="26"/>
        </w:rPr>
        <w:t>С.Л</w:t>
      </w:r>
      <w:r w:rsidR="00B10E67" w:rsidRPr="00BF63AF">
        <w:rPr>
          <w:rFonts w:ascii="Times New Roman" w:hAnsi="Times New Roman" w:cs="Times New Roman"/>
          <w:sz w:val="26"/>
          <w:szCs w:val="26"/>
        </w:rPr>
        <w:t>., директор МБУ «Молодежный центр»</w:t>
      </w:r>
    </w:p>
    <w:p w:rsidR="00B10E67" w:rsidRPr="00BF63AF" w:rsidRDefault="0051186B" w:rsidP="00BF63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Мартынов А.Ю</w:t>
      </w:r>
      <w:r w:rsidR="00B10E67" w:rsidRPr="00BF63AF">
        <w:rPr>
          <w:rFonts w:ascii="Times New Roman" w:hAnsi="Times New Roman" w:cs="Times New Roman"/>
          <w:sz w:val="26"/>
          <w:szCs w:val="26"/>
        </w:rPr>
        <w:t xml:space="preserve">., </w:t>
      </w:r>
      <w:r w:rsidR="0021759E" w:rsidRPr="00BF63AF">
        <w:rPr>
          <w:rFonts w:ascii="Times New Roman" w:hAnsi="Times New Roman" w:cs="Times New Roman"/>
          <w:sz w:val="26"/>
          <w:szCs w:val="26"/>
        </w:rPr>
        <w:t>начальник</w:t>
      </w:r>
      <w:r w:rsidR="00B10E67" w:rsidRPr="00BF63AF">
        <w:rPr>
          <w:rFonts w:ascii="Times New Roman" w:hAnsi="Times New Roman" w:cs="Times New Roman"/>
          <w:sz w:val="26"/>
          <w:szCs w:val="26"/>
        </w:rPr>
        <w:t xml:space="preserve"> Территориального отдела Управления Роспотребнадзора по Удмуртской Республике в городе Глазове</w:t>
      </w:r>
    </w:p>
    <w:p w:rsidR="00B10E67" w:rsidRPr="00BF63AF" w:rsidRDefault="00B10E67" w:rsidP="00BF63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0E67" w:rsidRPr="00BF63AF" w:rsidRDefault="00B10E67" w:rsidP="00BF63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63AF">
        <w:rPr>
          <w:rFonts w:ascii="Times New Roman" w:hAnsi="Times New Roman" w:cs="Times New Roman"/>
          <w:b/>
          <w:sz w:val="26"/>
          <w:szCs w:val="26"/>
        </w:rPr>
        <w:t>Повестка дня.</w:t>
      </w:r>
    </w:p>
    <w:p w:rsidR="00520213" w:rsidRPr="00BF63AF" w:rsidRDefault="00520213" w:rsidP="00BF63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186B" w:rsidRPr="00BF63AF" w:rsidRDefault="0051186B" w:rsidP="00BF63AF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 xml:space="preserve">1. О результатах мониторинга </w:t>
      </w:r>
      <w:proofErr w:type="spellStart"/>
      <w:r w:rsidRPr="00BF63AF">
        <w:rPr>
          <w:rFonts w:ascii="Times New Roman" w:hAnsi="Times New Roman" w:cs="Times New Roman"/>
          <w:sz w:val="26"/>
          <w:szCs w:val="26"/>
        </w:rPr>
        <w:t>наркоситуации</w:t>
      </w:r>
      <w:proofErr w:type="spellEnd"/>
      <w:r w:rsidRPr="00BF63AF">
        <w:rPr>
          <w:rFonts w:ascii="Times New Roman" w:hAnsi="Times New Roman" w:cs="Times New Roman"/>
          <w:sz w:val="26"/>
          <w:szCs w:val="26"/>
        </w:rPr>
        <w:t xml:space="preserve"> в городе Глазове по итогам 2021 года.</w:t>
      </w:r>
    </w:p>
    <w:p w:rsidR="0051186B" w:rsidRPr="00BF63AF" w:rsidRDefault="0051186B" w:rsidP="00BF63AF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2. Об организации работы по реализации на территории города Глазова Стратегии государственной антинаркотической политики Российской Федерации на период до 2030 года.</w:t>
      </w:r>
    </w:p>
    <w:p w:rsidR="0051186B" w:rsidRPr="00BF63AF" w:rsidRDefault="00BF63AF" w:rsidP="00BF63AF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3</w:t>
      </w:r>
      <w:r w:rsidR="0051186B" w:rsidRPr="00BF63AF">
        <w:rPr>
          <w:rFonts w:ascii="Times New Roman" w:hAnsi="Times New Roman" w:cs="Times New Roman"/>
          <w:sz w:val="26"/>
          <w:szCs w:val="26"/>
        </w:rPr>
        <w:t>. О контроле исполнения решений республиканской антинаркотической комиссии.</w:t>
      </w:r>
    </w:p>
    <w:p w:rsidR="00B07C72" w:rsidRPr="00BF63AF" w:rsidRDefault="00BF63AF" w:rsidP="00BF63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4</w:t>
      </w:r>
      <w:r w:rsidR="0051186B" w:rsidRPr="00BF63AF">
        <w:rPr>
          <w:rFonts w:ascii="Times New Roman" w:hAnsi="Times New Roman" w:cs="Times New Roman"/>
          <w:sz w:val="26"/>
          <w:szCs w:val="26"/>
        </w:rPr>
        <w:t>. Об исполнении решений муниципальной антинаркотической комиссии.</w:t>
      </w:r>
    </w:p>
    <w:p w:rsidR="00BF63AF" w:rsidRPr="00BF63AF" w:rsidRDefault="00BF63AF" w:rsidP="00BF63AF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6BE8" w:rsidRPr="00BF63AF" w:rsidRDefault="00EF10E0" w:rsidP="00BF63AF">
      <w:pPr>
        <w:pStyle w:val="ab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63AF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E557A7" w:rsidRPr="00BF63AF">
        <w:rPr>
          <w:rFonts w:ascii="Times New Roman" w:hAnsi="Times New Roman" w:cs="Times New Roman"/>
          <w:b/>
          <w:sz w:val="26"/>
          <w:szCs w:val="26"/>
        </w:rPr>
        <w:t xml:space="preserve">результатах регионального мониторинга </w:t>
      </w:r>
      <w:proofErr w:type="spellStart"/>
      <w:r w:rsidR="00E557A7" w:rsidRPr="00BF63AF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E557A7" w:rsidRPr="00BF63AF">
        <w:rPr>
          <w:rFonts w:ascii="Times New Roman" w:hAnsi="Times New Roman" w:cs="Times New Roman"/>
          <w:b/>
          <w:sz w:val="26"/>
          <w:szCs w:val="26"/>
        </w:rPr>
        <w:t xml:space="preserve"> в городе Глазове </w:t>
      </w:r>
      <w:r w:rsidR="0051186B" w:rsidRPr="00BF63AF">
        <w:rPr>
          <w:rFonts w:ascii="Times New Roman" w:hAnsi="Times New Roman" w:cs="Times New Roman"/>
          <w:b/>
          <w:sz w:val="26"/>
          <w:szCs w:val="26"/>
        </w:rPr>
        <w:t>по итогам 2021 года.</w:t>
      </w:r>
    </w:p>
    <w:p w:rsidR="00B96BE8" w:rsidRPr="00BF63AF" w:rsidRDefault="00B96BE8" w:rsidP="00BF63A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63AF">
        <w:rPr>
          <w:rFonts w:ascii="Times New Roman" w:hAnsi="Times New Roman" w:cs="Times New Roman"/>
          <w:bCs/>
          <w:sz w:val="26"/>
          <w:szCs w:val="26"/>
        </w:rPr>
        <w:t>В 2021 году на территории города Глазова зарегистрировано 165 преступлений рассматриваемой категории (</w:t>
      </w:r>
      <w:proofErr w:type="spellStart"/>
      <w:r w:rsidRPr="00BF63AF">
        <w:rPr>
          <w:rFonts w:ascii="Times New Roman" w:hAnsi="Times New Roman" w:cs="Times New Roman"/>
          <w:bCs/>
          <w:sz w:val="26"/>
          <w:szCs w:val="26"/>
        </w:rPr>
        <w:t>аппг</w:t>
      </w:r>
      <w:proofErr w:type="spellEnd"/>
      <w:r w:rsidRPr="00BF63AF">
        <w:rPr>
          <w:rFonts w:ascii="Times New Roman" w:hAnsi="Times New Roman" w:cs="Times New Roman"/>
          <w:bCs/>
          <w:sz w:val="26"/>
          <w:szCs w:val="26"/>
        </w:rPr>
        <w:t xml:space="preserve"> – 145, +13,8%), из общего количества преступлений на 32,3 % увеличилось количество сбытовых преступлений и составило 107 фактов </w:t>
      </w:r>
      <w:r w:rsidRPr="00BF63AF">
        <w:rPr>
          <w:rFonts w:ascii="Times New Roman" w:hAnsi="Times New Roman" w:cs="Times New Roman"/>
          <w:bCs/>
          <w:sz w:val="26"/>
          <w:szCs w:val="26"/>
        </w:rPr>
        <w:lastRenderedPageBreak/>
        <w:t>(</w:t>
      </w:r>
      <w:proofErr w:type="spellStart"/>
      <w:r w:rsidRPr="00BF63AF">
        <w:rPr>
          <w:rFonts w:ascii="Times New Roman" w:hAnsi="Times New Roman" w:cs="Times New Roman"/>
          <w:bCs/>
          <w:sz w:val="26"/>
          <w:szCs w:val="26"/>
        </w:rPr>
        <w:t>аппг</w:t>
      </w:r>
      <w:proofErr w:type="spellEnd"/>
      <w:r w:rsidRPr="00BF63AF">
        <w:rPr>
          <w:rFonts w:ascii="Times New Roman" w:hAnsi="Times New Roman" w:cs="Times New Roman"/>
          <w:bCs/>
          <w:sz w:val="26"/>
          <w:szCs w:val="26"/>
        </w:rPr>
        <w:t xml:space="preserve"> – 82). По результатам </w:t>
      </w:r>
      <w:proofErr w:type="spellStart"/>
      <w:r w:rsidRPr="00BF63AF">
        <w:rPr>
          <w:rFonts w:ascii="Times New Roman" w:hAnsi="Times New Roman" w:cs="Times New Roman"/>
          <w:bCs/>
          <w:sz w:val="26"/>
          <w:szCs w:val="26"/>
        </w:rPr>
        <w:t>химико</w:t>
      </w:r>
      <w:proofErr w:type="spellEnd"/>
      <w:r w:rsidRPr="00BF63AF">
        <w:rPr>
          <w:rFonts w:ascii="Times New Roman" w:hAnsi="Times New Roman" w:cs="Times New Roman"/>
          <w:bCs/>
          <w:sz w:val="26"/>
          <w:szCs w:val="26"/>
        </w:rPr>
        <w:t xml:space="preserve"> – токсикологических исследований возбуждено 35 уголовных дел, что составляет 21% от общего числа выявленных преступлений. Расследовано 70 уголовных дел в сфере незаконного оборота наркотиков (</w:t>
      </w:r>
      <w:proofErr w:type="spellStart"/>
      <w:r w:rsidRPr="00BF63AF">
        <w:rPr>
          <w:rFonts w:ascii="Times New Roman" w:hAnsi="Times New Roman" w:cs="Times New Roman"/>
          <w:bCs/>
          <w:sz w:val="26"/>
          <w:szCs w:val="26"/>
        </w:rPr>
        <w:t>аппг</w:t>
      </w:r>
      <w:proofErr w:type="spellEnd"/>
      <w:r w:rsidRPr="00BF63AF">
        <w:rPr>
          <w:rFonts w:ascii="Times New Roman" w:hAnsi="Times New Roman" w:cs="Times New Roman"/>
          <w:bCs/>
          <w:sz w:val="26"/>
          <w:szCs w:val="26"/>
        </w:rPr>
        <w:t xml:space="preserve"> - 59). Приостановлено расследование по 92 уголовным делам по фактам незаконного оборота наркотиков. Процент раскрываемости преступлений в сфере НОН составляет 43,2%.  К уголовной ответственности за совершение преступлений в сфере незаконного оборота наркотиков по итогам 12 месяцев 2021 года привлечено 62 лица (</w:t>
      </w:r>
      <w:proofErr w:type="spellStart"/>
      <w:r w:rsidRPr="00BF63AF">
        <w:rPr>
          <w:rFonts w:ascii="Times New Roman" w:hAnsi="Times New Roman" w:cs="Times New Roman"/>
          <w:bCs/>
          <w:sz w:val="26"/>
          <w:szCs w:val="26"/>
        </w:rPr>
        <w:t>аппг</w:t>
      </w:r>
      <w:proofErr w:type="spellEnd"/>
      <w:r w:rsidRPr="00BF63AF">
        <w:rPr>
          <w:rFonts w:ascii="Times New Roman" w:hAnsi="Times New Roman" w:cs="Times New Roman"/>
          <w:bCs/>
          <w:sz w:val="26"/>
          <w:szCs w:val="26"/>
        </w:rPr>
        <w:t xml:space="preserve"> – 57, +8,8%). Стоит отметить, что из общего количества зарегистрированных преступлений 34 совершено с использованием информационно – телекоммуникационных технологий (</w:t>
      </w:r>
      <w:proofErr w:type="spellStart"/>
      <w:r w:rsidRPr="00BF63AF">
        <w:rPr>
          <w:rFonts w:ascii="Times New Roman" w:hAnsi="Times New Roman" w:cs="Times New Roman"/>
          <w:bCs/>
          <w:sz w:val="26"/>
          <w:szCs w:val="26"/>
        </w:rPr>
        <w:t>аппг</w:t>
      </w:r>
      <w:proofErr w:type="spellEnd"/>
      <w:r w:rsidRPr="00BF63AF">
        <w:rPr>
          <w:rFonts w:ascii="Times New Roman" w:hAnsi="Times New Roman" w:cs="Times New Roman"/>
          <w:bCs/>
          <w:sz w:val="26"/>
          <w:szCs w:val="26"/>
        </w:rPr>
        <w:t xml:space="preserve"> - 8), расследовано 25 уголовных дел (</w:t>
      </w:r>
      <w:proofErr w:type="spellStart"/>
      <w:r w:rsidRPr="00BF63AF">
        <w:rPr>
          <w:rFonts w:ascii="Times New Roman" w:hAnsi="Times New Roman" w:cs="Times New Roman"/>
          <w:bCs/>
          <w:sz w:val="26"/>
          <w:szCs w:val="26"/>
        </w:rPr>
        <w:t>аппг</w:t>
      </w:r>
      <w:proofErr w:type="spellEnd"/>
      <w:r w:rsidRPr="00BF63AF">
        <w:rPr>
          <w:rFonts w:ascii="Times New Roman" w:hAnsi="Times New Roman" w:cs="Times New Roman"/>
          <w:bCs/>
          <w:sz w:val="26"/>
          <w:szCs w:val="26"/>
        </w:rPr>
        <w:t xml:space="preserve"> – 2). Выявлено 19 лиц за совершение преступлений в сфере незаконного оборота наркотиков с использованием информационно - телекоммуникационных технологий (</w:t>
      </w:r>
      <w:proofErr w:type="spellStart"/>
      <w:r w:rsidRPr="00BF63AF">
        <w:rPr>
          <w:rFonts w:ascii="Times New Roman" w:hAnsi="Times New Roman" w:cs="Times New Roman"/>
          <w:bCs/>
          <w:sz w:val="26"/>
          <w:szCs w:val="26"/>
        </w:rPr>
        <w:t>аппг</w:t>
      </w:r>
      <w:proofErr w:type="spellEnd"/>
      <w:r w:rsidRPr="00BF63AF">
        <w:rPr>
          <w:rFonts w:ascii="Times New Roman" w:hAnsi="Times New Roman" w:cs="Times New Roman"/>
          <w:bCs/>
          <w:sz w:val="26"/>
          <w:szCs w:val="26"/>
        </w:rPr>
        <w:t xml:space="preserve"> - 1).</w:t>
      </w:r>
      <w:r w:rsidRPr="00BF63A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96BE8" w:rsidRPr="00BF63AF" w:rsidRDefault="00B96BE8" w:rsidP="00BF63AF">
      <w:pPr>
        <w:shd w:val="clear" w:color="auto" w:fill="FFFFFF"/>
        <w:spacing w:before="552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3AF">
        <w:rPr>
          <w:rFonts w:ascii="Times New Roman" w:hAnsi="Times New Roman" w:cs="Times New Roman"/>
          <w:bCs/>
          <w:sz w:val="26"/>
          <w:szCs w:val="26"/>
        </w:rPr>
        <w:t xml:space="preserve">Из незаконного оборота изъято 775 гр. наркотических средств. </w:t>
      </w:r>
    </w:p>
    <w:p w:rsidR="00B96BE8" w:rsidRPr="00BF63AF" w:rsidRDefault="00B96BE8" w:rsidP="00BF63AF">
      <w:pPr>
        <w:shd w:val="clear" w:color="auto" w:fill="FFFFFF"/>
        <w:spacing w:before="552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63AF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>
            <wp:extent cx="4438650" cy="1571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96BE8" w:rsidRPr="00BF63AF" w:rsidRDefault="00B96BE8" w:rsidP="00BF63AF">
      <w:pPr>
        <w:shd w:val="clear" w:color="auto" w:fill="FFFFFF"/>
        <w:spacing w:before="552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96BE8" w:rsidRPr="00BF63AF" w:rsidRDefault="00B96BE8" w:rsidP="00BF63AF">
      <w:pPr>
        <w:shd w:val="clear" w:color="auto" w:fill="FFFFFF"/>
        <w:spacing w:before="552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3AF">
        <w:rPr>
          <w:rFonts w:ascii="Times New Roman" w:hAnsi="Times New Roman" w:cs="Times New Roman"/>
          <w:bCs/>
          <w:sz w:val="26"/>
          <w:szCs w:val="26"/>
        </w:rPr>
        <w:t xml:space="preserve">В отчетном периоде продолжена работа по обеспечению исполнения законодательства об административных правонарушениях в сфере оборота НС, ПВ и их </w:t>
      </w:r>
      <w:proofErr w:type="spellStart"/>
      <w:r w:rsidRPr="00BF63AF">
        <w:rPr>
          <w:rFonts w:ascii="Times New Roman" w:hAnsi="Times New Roman" w:cs="Times New Roman"/>
          <w:bCs/>
          <w:sz w:val="26"/>
          <w:szCs w:val="26"/>
        </w:rPr>
        <w:t>прек</w:t>
      </w:r>
      <w:r w:rsidR="00BF63AF">
        <w:rPr>
          <w:rFonts w:ascii="Times New Roman" w:hAnsi="Times New Roman" w:cs="Times New Roman"/>
          <w:bCs/>
          <w:sz w:val="26"/>
          <w:szCs w:val="26"/>
        </w:rPr>
        <w:t>урсоров</w:t>
      </w:r>
      <w:proofErr w:type="spellEnd"/>
      <w:r w:rsidR="00BF63AF">
        <w:rPr>
          <w:rFonts w:ascii="Times New Roman" w:hAnsi="Times New Roman" w:cs="Times New Roman"/>
          <w:bCs/>
          <w:sz w:val="26"/>
          <w:szCs w:val="26"/>
        </w:rPr>
        <w:t xml:space="preserve">. Проведя анализ итогов работы 12 месяцев 2021 </w:t>
      </w:r>
      <w:r w:rsidRPr="00BF63AF">
        <w:rPr>
          <w:rFonts w:ascii="Times New Roman" w:hAnsi="Times New Roman" w:cs="Times New Roman"/>
          <w:bCs/>
          <w:sz w:val="26"/>
          <w:szCs w:val="26"/>
        </w:rPr>
        <w:t>года установлено, что в МО «Глазовский» составлено 67 административных протоколов по линии незаконного оборота наркотических средств, по ст.6.9.1 КоАП РФ – 41. Для привлечения к административной ответственности лиц, за уклонение от исполнения возложенной судом обязанности в виде прохождения диагностики и лечения от наркомании, в отчетном периоде в МО направлено 61 административных материалов по ст. 6.9.1 КоАП РФ. Привлечено к ответственности 35 лиц. На конец отчетного периода подлежат привле</w:t>
      </w:r>
      <w:r w:rsidR="00BF63AF">
        <w:rPr>
          <w:rFonts w:ascii="Times New Roman" w:hAnsi="Times New Roman" w:cs="Times New Roman"/>
          <w:bCs/>
          <w:sz w:val="26"/>
          <w:szCs w:val="26"/>
        </w:rPr>
        <w:t>чению к ответственности 19 лиц.</w:t>
      </w:r>
      <w:r w:rsidRPr="00BF63AF">
        <w:rPr>
          <w:rFonts w:ascii="Times New Roman" w:hAnsi="Times New Roman" w:cs="Times New Roman"/>
          <w:bCs/>
          <w:sz w:val="26"/>
          <w:szCs w:val="26"/>
        </w:rPr>
        <w:t xml:space="preserve"> На учете, в связи с наложением судом обязанности пройти диагностику </w:t>
      </w:r>
      <w:r w:rsidR="00BF63AF">
        <w:rPr>
          <w:rFonts w:ascii="Times New Roman" w:hAnsi="Times New Roman" w:cs="Times New Roman"/>
          <w:bCs/>
          <w:sz w:val="26"/>
          <w:szCs w:val="26"/>
        </w:rPr>
        <w:t>и лечение от наркомании состоит</w:t>
      </w:r>
      <w:r w:rsidRPr="00BF63AF">
        <w:rPr>
          <w:rFonts w:ascii="Times New Roman" w:hAnsi="Times New Roman" w:cs="Times New Roman"/>
          <w:bCs/>
          <w:sz w:val="26"/>
          <w:szCs w:val="26"/>
        </w:rPr>
        <w:t xml:space="preserve"> 99 лиц, уклоняется от исполнения</w:t>
      </w:r>
      <w:r w:rsidR="00BF63AF">
        <w:rPr>
          <w:rFonts w:ascii="Times New Roman" w:hAnsi="Times New Roman" w:cs="Times New Roman"/>
          <w:bCs/>
          <w:sz w:val="26"/>
          <w:szCs w:val="26"/>
        </w:rPr>
        <w:t xml:space="preserve"> обязанности пройти диагностику</w:t>
      </w:r>
      <w:r w:rsidRPr="00BF63AF">
        <w:rPr>
          <w:rFonts w:ascii="Times New Roman" w:hAnsi="Times New Roman" w:cs="Times New Roman"/>
          <w:bCs/>
          <w:sz w:val="26"/>
          <w:szCs w:val="26"/>
        </w:rPr>
        <w:t xml:space="preserve"> и лечение от наркотической зависимости – 72. По имеющейся информации на уче</w:t>
      </w:r>
      <w:r w:rsidR="00BF63AF">
        <w:rPr>
          <w:rFonts w:ascii="Times New Roman" w:hAnsi="Times New Roman" w:cs="Times New Roman"/>
          <w:bCs/>
          <w:sz w:val="26"/>
          <w:szCs w:val="26"/>
        </w:rPr>
        <w:t xml:space="preserve">те в БУЗ и СПЭ УР «РКПБ МЗ УР» </w:t>
      </w:r>
      <w:r w:rsidRPr="00BF63AF">
        <w:rPr>
          <w:rFonts w:ascii="Times New Roman" w:hAnsi="Times New Roman" w:cs="Times New Roman"/>
          <w:bCs/>
          <w:sz w:val="26"/>
          <w:szCs w:val="26"/>
        </w:rPr>
        <w:t>состоит 146 человек.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836"/>
      </w:tblGrid>
      <w:tr w:rsidR="00B96BE8" w:rsidRPr="00BF63AF" w:rsidTr="005550FA">
        <w:trPr>
          <w:trHeight w:val="6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E8" w:rsidRPr="00BF63AF" w:rsidRDefault="00B96BE8" w:rsidP="00BF63AF">
            <w:pPr>
              <w:shd w:val="clear" w:color="auto" w:fill="FFFFFF"/>
              <w:spacing w:before="235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63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Наркологические расстройства  (потребители наркотических средств)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E8" w:rsidRPr="00BF63AF" w:rsidRDefault="00B96BE8" w:rsidP="00BF63AF">
            <w:pPr>
              <w:shd w:val="clear" w:color="auto" w:fill="FFFFFF"/>
              <w:spacing w:before="235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63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Всего </w:t>
            </w:r>
          </w:p>
        </w:tc>
      </w:tr>
      <w:tr w:rsidR="00B96BE8" w:rsidRPr="00BF63AF" w:rsidTr="005550FA">
        <w:trPr>
          <w:trHeight w:val="6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E8" w:rsidRPr="00BF63AF" w:rsidRDefault="00B96BE8" w:rsidP="00BF63AF">
            <w:pPr>
              <w:shd w:val="clear" w:color="auto" w:fill="FFFFFF"/>
              <w:spacing w:before="235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63AF">
              <w:rPr>
                <w:rFonts w:ascii="Times New Roman" w:hAnsi="Times New Roman" w:cs="Times New Roman"/>
                <w:bCs/>
                <w:sz w:val="26"/>
                <w:szCs w:val="26"/>
              </w:rPr>
              <w:t>Зависимость от наркотических средств (ДН)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E8" w:rsidRPr="00BF63AF" w:rsidRDefault="00B96BE8" w:rsidP="00BF63AF">
            <w:pPr>
              <w:shd w:val="clear" w:color="auto" w:fill="FFFFFF"/>
              <w:spacing w:before="23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F63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  <w:r w:rsidRPr="00BF63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6</w:t>
            </w:r>
          </w:p>
        </w:tc>
      </w:tr>
      <w:tr w:rsidR="00B96BE8" w:rsidRPr="00BF63AF" w:rsidTr="005550FA">
        <w:trPr>
          <w:trHeight w:val="12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E8" w:rsidRPr="00BF63AF" w:rsidRDefault="00B96BE8" w:rsidP="00BF63AF">
            <w:pPr>
              <w:shd w:val="clear" w:color="auto" w:fill="FFFFFF"/>
              <w:spacing w:before="235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63AF">
              <w:rPr>
                <w:rFonts w:ascii="Times New Roman" w:hAnsi="Times New Roman" w:cs="Times New Roman"/>
                <w:bCs/>
                <w:sz w:val="26"/>
                <w:szCs w:val="26"/>
              </w:rPr>
              <w:t>Злоупотребление наркотическими средствами (</w:t>
            </w:r>
            <w:proofErr w:type="gramStart"/>
            <w:r w:rsidRPr="00BF63AF">
              <w:rPr>
                <w:rFonts w:ascii="Times New Roman" w:hAnsi="Times New Roman" w:cs="Times New Roman"/>
                <w:bCs/>
                <w:sz w:val="26"/>
                <w:szCs w:val="26"/>
              </w:rPr>
              <w:t>ПН</w:t>
            </w:r>
            <w:proofErr w:type="gramEnd"/>
            <w:r w:rsidRPr="00BF63A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E8" w:rsidRPr="00BF63AF" w:rsidRDefault="00B96BE8" w:rsidP="00BF63AF">
            <w:pPr>
              <w:shd w:val="clear" w:color="auto" w:fill="FFFFFF"/>
              <w:spacing w:before="235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F63A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BF63A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66</w:t>
            </w:r>
          </w:p>
        </w:tc>
      </w:tr>
      <w:tr w:rsidR="00B96BE8" w:rsidRPr="00BF63AF" w:rsidTr="005550FA">
        <w:trPr>
          <w:trHeight w:val="31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E8" w:rsidRPr="00BF63AF" w:rsidRDefault="00B96BE8" w:rsidP="00BF63AF">
            <w:pPr>
              <w:shd w:val="clear" w:color="auto" w:fill="FFFFFF"/>
              <w:spacing w:before="235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63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Впервые в жизни диагноз наркологического заболевания, в т.ч.: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E8" w:rsidRPr="00BF63AF" w:rsidRDefault="00B96BE8" w:rsidP="00BF63AF">
            <w:pPr>
              <w:shd w:val="clear" w:color="auto" w:fill="FFFFFF"/>
              <w:spacing w:before="235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63AF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B96BE8" w:rsidRPr="00BF63AF" w:rsidTr="005550FA">
        <w:trPr>
          <w:trHeight w:val="7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E8" w:rsidRPr="00BF63AF" w:rsidRDefault="00B96BE8" w:rsidP="00BF63AF">
            <w:pPr>
              <w:shd w:val="clear" w:color="auto" w:fill="FFFFFF"/>
              <w:spacing w:before="235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63AF">
              <w:rPr>
                <w:rFonts w:ascii="Times New Roman" w:hAnsi="Times New Roman" w:cs="Times New Roman"/>
                <w:bCs/>
                <w:sz w:val="26"/>
                <w:szCs w:val="26"/>
              </w:rPr>
              <w:t>Зависимость от наркотических средств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E8" w:rsidRPr="00BF63AF" w:rsidRDefault="00B96BE8" w:rsidP="00BF63AF">
            <w:pPr>
              <w:shd w:val="clear" w:color="auto" w:fill="FFFFFF"/>
              <w:spacing w:before="235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F63A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23</w:t>
            </w:r>
          </w:p>
        </w:tc>
      </w:tr>
      <w:tr w:rsidR="00B96BE8" w:rsidRPr="00BF63AF" w:rsidTr="005550FA">
        <w:trPr>
          <w:trHeight w:val="36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E8" w:rsidRPr="00BF63AF" w:rsidRDefault="00B96BE8" w:rsidP="00BF63AF">
            <w:pPr>
              <w:shd w:val="clear" w:color="auto" w:fill="FFFFFF"/>
              <w:spacing w:before="235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63AF">
              <w:rPr>
                <w:rFonts w:ascii="Times New Roman" w:hAnsi="Times New Roman" w:cs="Times New Roman"/>
                <w:bCs/>
                <w:sz w:val="26"/>
                <w:szCs w:val="26"/>
              </w:rPr>
              <w:t>Злоупотребление наркотическими средствами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E8" w:rsidRPr="00BF63AF" w:rsidRDefault="00B96BE8" w:rsidP="00BF63AF">
            <w:pPr>
              <w:shd w:val="clear" w:color="auto" w:fill="FFFFFF"/>
              <w:spacing w:before="235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F63A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19</w:t>
            </w:r>
          </w:p>
        </w:tc>
      </w:tr>
    </w:tbl>
    <w:p w:rsidR="00B96BE8" w:rsidRPr="00BF63AF" w:rsidRDefault="00B96BE8" w:rsidP="00BF63AF">
      <w:pPr>
        <w:shd w:val="clear" w:color="auto" w:fill="FFFFFF"/>
        <w:spacing w:before="235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3AF">
        <w:rPr>
          <w:rFonts w:ascii="Times New Roman" w:hAnsi="Times New Roman" w:cs="Times New Roman"/>
          <w:bCs/>
          <w:sz w:val="26"/>
          <w:szCs w:val="26"/>
        </w:rPr>
        <w:lastRenderedPageBreak/>
        <w:t>В течение года зарегистрировано пять отравлений со смертельным исходом, из них три – этанолом, два – неуточненными наркотическими веществами.</w:t>
      </w:r>
    </w:p>
    <w:p w:rsidR="00B96BE8" w:rsidRPr="00297C4E" w:rsidRDefault="00B96BE8" w:rsidP="00BF63AF">
      <w:pPr>
        <w:shd w:val="clear" w:color="auto" w:fill="FFFFFF"/>
        <w:spacing w:before="235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«Город Глазов» реализуется программа «Комплексные меры противодействия немедицинскому потреблению наркотических средств в муниципальном образовании «Город Глазов» на 2020-2024 годы» с объемом финансирования 100 000 рублей. Финансовые средства израсходованы в сумме 100 000 рублей. Внебюджетное софинансирование программы составило 1 258,073 рублей: в 2021 году МБУ «Молодежный центр» вновь стал одним из победителей конкурсе социальных проектов Акционерного общества «ТВЭЛ» - </w:t>
      </w:r>
      <w:r w:rsidR="005550FA" w:rsidRPr="00297C4E">
        <w:rPr>
          <w:rFonts w:ascii="Times New Roman" w:hAnsi="Times New Roman" w:cs="Times New Roman"/>
          <w:sz w:val="26"/>
          <w:szCs w:val="26"/>
        </w:rPr>
        <w:t>за счет данной победы в городе Глазове проведен Фестиваль молодежной уличной культуры «</w:t>
      </w:r>
      <w:r w:rsidR="005550FA" w:rsidRPr="00297C4E">
        <w:rPr>
          <w:rFonts w:ascii="Times New Roman" w:hAnsi="Times New Roman" w:cs="Times New Roman"/>
          <w:sz w:val="26"/>
          <w:szCs w:val="26"/>
          <w:lang w:val="en-US"/>
        </w:rPr>
        <w:t>Glazov</w:t>
      </w:r>
      <w:r w:rsidR="005550FA" w:rsidRPr="00297C4E">
        <w:rPr>
          <w:rFonts w:ascii="Times New Roman" w:hAnsi="Times New Roman" w:cs="Times New Roman"/>
          <w:sz w:val="26"/>
          <w:szCs w:val="26"/>
        </w:rPr>
        <w:t xml:space="preserve"> </w:t>
      </w:r>
      <w:r w:rsidR="005550FA" w:rsidRPr="00297C4E">
        <w:rPr>
          <w:rFonts w:ascii="Times New Roman" w:hAnsi="Times New Roman" w:cs="Times New Roman"/>
          <w:sz w:val="26"/>
          <w:szCs w:val="26"/>
          <w:lang w:val="en-US"/>
        </w:rPr>
        <w:t>street</w:t>
      </w:r>
      <w:r w:rsidR="005550FA" w:rsidRPr="00297C4E">
        <w:rPr>
          <w:rFonts w:ascii="Times New Roman" w:hAnsi="Times New Roman" w:cs="Times New Roman"/>
          <w:sz w:val="26"/>
          <w:szCs w:val="26"/>
        </w:rPr>
        <w:t xml:space="preserve"> </w:t>
      </w:r>
      <w:r w:rsidR="005550FA" w:rsidRPr="00297C4E">
        <w:rPr>
          <w:rFonts w:ascii="Times New Roman" w:hAnsi="Times New Roman" w:cs="Times New Roman"/>
          <w:sz w:val="26"/>
          <w:szCs w:val="26"/>
          <w:lang w:val="en-US"/>
        </w:rPr>
        <w:t>fest</w:t>
      </w:r>
      <w:r w:rsidR="005550FA" w:rsidRPr="00297C4E">
        <w:rPr>
          <w:rFonts w:ascii="Times New Roman" w:hAnsi="Times New Roman" w:cs="Times New Roman"/>
          <w:sz w:val="26"/>
          <w:szCs w:val="26"/>
        </w:rPr>
        <w:t xml:space="preserve">» </w:t>
      </w:r>
      <w:r w:rsidRPr="00297C4E">
        <w:rPr>
          <w:rFonts w:ascii="Times New Roman" w:hAnsi="Times New Roman" w:cs="Times New Roman"/>
          <w:sz w:val="26"/>
          <w:szCs w:val="26"/>
        </w:rPr>
        <w:t>26-27 июня 2021 года.</w:t>
      </w:r>
    </w:p>
    <w:p w:rsidR="00B96BE8" w:rsidRPr="00BF63AF" w:rsidRDefault="00B96BE8" w:rsidP="00BF63AF">
      <w:pPr>
        <w:shd w:val="clear" w:color="auto" w:fill="FFFFFF"/>
        <w:spacing w:before="235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В связи с необходимостью корректировки программы, в том числе в части нормативно-правового обосн</w:t>
      </w:r>
      <w:r w:rsidR="00C13BDF">
        <w:rPr>
          <w:rFonts w:ascii="Times New Roman" w:hAnsi="Times New Roman" w:cs="Times New Roman"/>
          <w:sz w:val="26"/>
          <w:szCs w:val="26"/>
        </w:rPr>
        <w:t xml:space="preserve">ования с учетом Стратегии2030, </w:t>
      </w:r>
      <w:r w:rsidRPr="00BF63AF">
        <w:rPr>
          <w:rFonts w:ascii="Times New Roman" w:hAnsi="Times New Roman" w:cs="Times New Roman"/>
          <w:sz w:val="26"/>
          <w:szCs w:val="26"/>
        </w:rPr>
        <w:t>в нее в течение года были вне</w:t>
      </w:r>
      <w:r w:rsidR="00C13BDF">
        <w:rPr>
          <w:rFonts w:ascii="Times New Roman" w:hAnsi="Times New Roman" w:cs="Times New Roman"/>
          <w:sz w:val="26"/>
          <w:szCs w:val="26"/>
        </w:rPr>
        <w:t>сены изменения постановлениями Администрации города от 22.03.2021 № 7/13,</w:t>
      </w:r>
      <w:r w:rsidRPr="00BF63AF">
        <w:rPr>
          <w:rFonts w:ascii="Times New Roman" w:hAnsi="Times New Roman" w:cs="Times New Roman"/>
          <w:sz w:val="26"/>
          <w:szCs w:val="26"/>
        </w:rPr>
        <w:t>от 08.06.2021 № 7/27,  от 18.08.2021 № 7/40. Те</w:t>
      </w:r>
      <w:proofErr w:type="gramStart"/>
      <w:r w:rsidRPr="00BF63AF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BF63AF">
        <w:rPr>
          <w:rFonts w:ascii="Times New Roman" w:hAnsi="Times New Roman" w:cs="Times New Roman"/>
          <w:sz w:val="26"/>
          <w:szCs w:val="26"/>
        </w:rPr>
        <w:t xml:space="preserve">ограммы размещен на официальном сайте города Глазова (http://glazov-gov.ru/regulatory/mun-prog/5599/). </w:t>
      </w:r>
    </w:p>
    <w:p w:rsidR="00B96BE8" w:rsidRPr="00297C4E" w:rsidRDefault="00B96BE8" w:rsidP="00E06CB6">
      <w:pPr>
        <w:shd w:val="clear" w:color="auto" w:fill="FFFFFF"/>
        <w:spacing w:before="235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 xml:space="preserve">К положительным результатам 2021 года следует отнести первое место </w:t>
      </w:r>
      <w:proofErr w:type="gramStart"/>
      <w:r w:rsidRPr="00297C4E">
        <w:rPr>
          <w:rFonts w:ascii="Times New Roman" w:hAnsi="Times New Roman" w:cs="Times New Roman"/>
          <w:sz w:val="26"/>
          <w:szCs w:val="26"/>
        </w:rPr>
        <w:t xml:space="preserve">по региону </w:t>
      </w:r>
      <w:r w:rsidR="00E06CB6" w:rsidRPr="00297C4E">
        <w:rPr>
          <w:rFonts w:ascii="Times New Roman" w:hAnsi="Times New Roman" w:cs="Times New Roman"/>
          <w:sz w:val="26"/>
          <w:szCs w:val="26"/>
        </w:rPr>
        <w:t>в Конкурсе на лучшую организацию антинаркотической работы среди администраций муниципальных образований в Удмуртской Республике</w:t>
      </w:r>
      <w:proofErr w:type="gramEnd"/>
      <w:r w:rsidRPr="00297C4E">
        <w:rPr>
          <w:rFonts w:ascii="Times New Roman" w:hAnsi="Times New Roman" w:cs="Times New Roman"/>
          <w:sz w:val="26"/>
          <w:szCs w:val="26"/>
        </w:rPr>
        <w:t xml:space="preserve"> и снижение оценки мо</w:t>
      </w:r>
      <w:r w:rsidR="00BF63AF" w:rsidRPr="00297C4E">
        <w:rPr>
          <w:rFonts w:ascii="Times New Roman" w:hAnsi="Times New Roman" w:cs="Times New Roman"/>
          <w:sz w:val="26"/>
          <w:szCs w:val="26"/>
        </w:rPr>
        <w:t xml:space="preserve">ниторинга впервые </w:t>
      </w:r>
      <w:r w:rsidRPr="00297C4E">
        <w:rPr>
          <w:rFonts w:ascii="Times New Roman" w:hAnsi="Times New Roman" w:cs="Times New Roman"/>
          <w:sz w:val="26"/>
          <w:szCs w:val="26"/>
        </w:rPr>
        <w:t xml:space="preserve">с </w:t>
      </w:r>
      <w:r w:rsidR="00B10DB9" w:rsidRPr="00297C4E">
        <w:rPr>
          <w:rFonts w:ascii="Times New Roman" w:hAnsi="Times New Roman" w:cs="Times New Roman"/>
          <w:sz w:val="26"/>
          <w:szCs w:val="26"/>
        </w:rPr>
        <w:t>2016 года.</w:t>
      </w:r>
    </w:p>
    <w:p w:rsidR="00B10DB9" w:rsidRPr="00BF63AF" w:rsidRDefault="00B10DB9" w:rsidP="00BF63AF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Hlt51563799"/>
    </w:p>
    <w:p w:rsidR="00B10DB9" w:rsidRPr="00BF63AF" w:rsidRDefault="00B10DB9" w:rsidP="00BF63AF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63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Оценка </w:t>
      </w:r>
      <w:proofErr w:type="spellStart"/>
      <w:r w:rsidRPr="00BF63AF">
        <w:rPr>
          <w:rFonts w:ascii="Times New Roman" w:eastAsia="Times New Roman" w:hAnsi="Times New Roman" w:cs="Times New Roman"/>
          <w:b/>
          <w:bCs/>
          <w:sz w:val="26"/>
          <w:szCs w:val="26"/>
        </w:rPr>
        <w:t>наркоситуации</w:t>
      </w:r>
      <w:proofErr w:type="spellEnd"/>
      <w:r w:rsidRPr="00BF63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Удмуртской Республике по параметру</w:t>
      </w:r>
      <w:r w:rsidR="00BF63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BF63AF">
        <w:rPr>
          <w:rFonts w:ascii="Times New Roman" w:eastAsia="Times New Roman" w:hAnsi="Times New Roman" w:cs="Times New Roman"/>
          <w:b/>
          <w:bCs/>
          <w:sz w:val="26"/>
          <w:szCs w:val="26"/>
        </w:rPr>
        <w:t>«Вовлеченность населения в незаконный оборот наркотиков»</w:t>
      </w:r>
    </w:p>
    <w:p w:rsidR="00B10DB9" w:rsidRPr="00BF63AF" w:rsidRDefault="00B10DB9" w:rsidP="00BF63AF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611"/>
      </w:tblGrid>
      <w:tr w:rsidR="00B10DB9" w:rsidRPr="00BF63AF" w:rsidTr="005550FA">
        <w:tc>
          <w:tcPr>
            <w:tcW w:w="1242" w:type="dxa"/>
            <w:tcBorders>
              <w:right w:val="single" w:sz="4" w:space="0" w:color="auto"/>
            </w:tcBorders>
            <w:shd w:val="clear" w:color="auto" w:fill="9BBB59"/>
          </w:tcPr>
          <w:p w:rsidR="00B10DB9" w:rsidRPr="00BF63AF" w:rsidRDefault="00B10DB9" w:rsidP="00BF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B10DB9" w:rsidRPr="00BF63AF" w:rsidRDefault="00B10DB9" w:rsidP="00BF63AF">
            <w:pPr>
              <w:tabs>
                <w:tab w:val="left" w:pos="238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F63A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  <w:t xml:space="preserve"> Нейтральное </w:t>
            </w:r>
            <w:r w:rsidRPr="00BF63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состояние </w:t>
            </w:r>
            <w:proofErr w:type="spellStart"/>
            <w:r w:rsidRPr="00BF63AF">
              <w:rPr>
                <w:rFonts w:ascii="Times New Roman" w:eastAsia="Times New Roman" w:hAnsi="Times New Roman" w:cs="Times New Roman"/>
                <w:sz w:val="26"/>
                <w:szCs w:val="26"/>
              </w:rPr>
              <w:t>наркоситуации</w:t>
            </w:r>
            <w:proofErr w:type="spellEnd"/>
          </w:p>
        </w:tc>
      </w:tr>
      <w:tr w:rsidR="00B10DB9" w:rsidRPr="00BF63AF" w:rsidTr="005550FA">
        <w:trPr>
          <w:trHeight w:hRule="exact" w:val="57"/>
        </w:trPr>
        <w:tc>
          <w:tcPr>
            <w:tcW w:w="1242" w:type="dxa"/>
            <w:tcBorders>
              <w:left w:val="nil"/>
              <w:right w:val="nil"/>
            </w:tcBorders>
            <w:shd w:val="clear" w:color="auto" w:fill="auto"/>
          </w:tcPr>
          <w:p w:rsidR="00B10DB9" w:rsidRPr="00BF63AF" w:rsidRDefault="00B10DB9" w:rsidP="00BF63A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10DB9" w:rsidRPr="00BF63AF" w:rsidRDefault="00B10DB9" w:rsidP="00BF63AF">
            <w:pPr>
              <w:tabs>
                <w:tab w:val="left" w:pos="238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10DB9" w:rsidRPr="00BF63AF" w:rsidTr="005550FA">
        <w:tc>
          <w:tcPr>
            <w:tcW w:w="1242" w:type="dxa"/>
            <w:tcBorders>
              <w:right w:val="single" w:sz="4" w:space="0" w:color="auto"/>
            </w:tcBorders>
            <w:shd w:val="clear" w:color="auto" w:fill="FFFF00"/>
          </w:tcPr>
          <w:p w:rsidR="00B10DB9" w:rsidRPr="00BF63AF" w:rsidRDefault="00B10DB9" w:rsidP="00BF63A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6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B10DB9" w:rsidRPr="00BF63AF" w:rsidRDefault="00B10DB9" w:rsidP="00BF63AF">
            <w:pPr>
              <w:tabs>
                <w:tab w:val="left" w:pos="301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F63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ab/>
            </w:r>
            <w:r w:rsidRPr="00BF63A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Сложное </w:t>
            </w:r>
            <w:r w:rsidRPr="00BF63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состояние </w:t>
            </w:r>
            <w:proofErr w:type="spellStart"/>
            <w:r w:rsidRPr="00BF63AF">
              <w:rPr>
                <w:rFonts w:ascii="Times New Roman" w:eastAsia="Times New Roman" w:hAnsi="Times New Roman" w:cs="Times New Roman"/>
                <w:sz w:val="26"/>
                <w:szCs w:val="26"/>
              </w:rPr>
              <w:t>наркоситуации</w:t>
            </w:r>
            <w:proofErr w:type="spellEnd"/>
          </w:p>
        </w:tc>
      </w:tr>
      <w:tr w:rsidR="00B10DB9" w:rsidRPr="00BF63AF" w:rsidTr="005550FA">
        <w:trPr>
          <w:trHeight w:hRule="exact" w:val="57"/>
        </w:trPr>
        <w:tc>
          <w:tcPr>
            <w:tcW w:w="1242" w:type="dxa"/>
            <w:tcBorders>
              <w:left w:val="nil"/>
              <w:right w:val="nil"/>
            </w:tcBorders>
            <w:shd w:val="clear" w:color="auto" w:fill="auto"/>
          </w:tcPr>
          <w:p w:rsidR="00B10DB9" w:rsidRPr="00BF63AF" w:rsidRDefault="00B10DB9" w:rsidP="00BF63A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10DB9" w:rsidRPr="00BF63AF" w:rsidRDefault="00B10DB9" w:rsidP="00BF63AF">
            <w:pPr>
              <w:tabs>
                <w:tab w:val="left" w:pos="238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10DB9" w:rsidRPr="00BF63AF" w:rsidTr="005550FA">
        <w:tc>
          <w:tcPr>
            <w:tcW w:w="1242" w:type="dxa"/>
            <w:tcBorders>
              <w:right w:val="single" w:sz="4" w:space="0" w:color="auto"/>
            </w:tcBorders>
            <w:shd w:val="clear" w:color="auto" w:fill="F79646"/>
          </w:tcPr>
          <w:p w:rsidR="00B10DB9" w:rsidRPr="00BF63AF" w:rsidRDefault="00B10DB9" w:rsidP="00BF63A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C000"/>
                <w:sz w:val="26"/>
                <w:szCs w:val="26"/>
                <w:lang w:val="en-US"/>
              </w:rPr>
            </w:pPr>
          </w:p>
        </w:tc>
        <w:tc>
          <w:tcPr>
            <w:tcW w:w="86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B10DB9" w:rsidRPr="00BF63AF" w:rsidRDefault="00B10DB9" w:rsidP="00BF63AF">
            <w:pPr>
              <w:tabs>
                <w:tab w:val="left" w:pos="250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F63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ab/>
            </w:r>
            <w:r w:rsidRPr="00BF63A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Предкризисное </w:t>
            </w:r>
            <w:r w:rsidRPr="00BF63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состояние </w:t>
            </w:r>
            <w:proofErr w:type="spellStart"/>
            <w:r w:rsidRPr="00BF63AF">
              <w:rPr>
                <w:rFonts w:ascii="Times New Roman" w:eastAsia="Times New Roman" w:hAnsi="Times New Roman" w:cs="Times New Roman"/>
                <w:sz w:val="26"/>
                <w:szCs w:val="26"/>
              </w:rPr>
              <w:t>наркоситуации</w:t>
            </w:r>
            <w:proofErr w:type="spellEnd"/>
          </w:p>
        </w:tc>
      </w:tr>
      <w:tr w:rsidR="00B10DB9" w:rsidRPr="00BF63AF" w:rsidTr="005550FA">
        <w:trPr>
          <w:trHeight w:hRule="exact" w:val="57"/>
        </w:trPr>
        <w:tc>
          <w:tcPr>
            <w:tcW w:w="1242" w:type="dxa"/>
            <w:tcBorders>
              <w:left w:val="nil"/>
              <w:right w:val="nil"/>
            </w:tcBorders>
            <w:shd w:val="clear" w:color="auto" w:fill="auto"/>
          </w:tcPr>
          <w:p w:rsidR="00B10DB9" w:rsidRPr="00BF63AF" w:rsidRDefault="00B10DB9" w:rsidP="00BF63A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10DB9" w:rsidRPr="00BF63AF" w:rsidRDefault="00B10DB9" w:rsidP="00BF63AF">
            <w:pPr>
              <w:tabs>
                <w:tab w:val="left" w:pos="238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10DB9" w:rsidRPr="00BF63AF" w:rsidTr="005550FA">
        <w:tc>
          <w:tcPr>
            <w:tcW w:w="1242" w:type="dxa"/>
            <w:tcBorders>
              <w:right w:val="single" w:sz="4" w:space="0" w:color="auto"/>
            </w:tcBorders>
            <w:shd w:val="clear" w:color="auto" w:fill="FF0000"/>
          </w:tcPr>
          <w:p w:rsidR="00B10DB9" w:rsidRPr="00BF63AF" w:rsidRDefault="00B10DB9" w:rsidP="00BF63A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6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B10DB9" w:rsidRPr="00BF63AF" w:rsidRDefault="00B10DB9" w:rsidP="00BF63AF">
            <w:pPr>
              <w:tabs>
                <w:tab w:val="left" w:pos="326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F63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ab/>
            </w:r>
            <w:r w:rsidRPr="00BF63A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Кризисное </w:t>
            </w:r>
            <w:r w:rsidRPr="00BF63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состояние </w:t>
            </w:r>
            <w:proofErr w:type="spellStart"/>
            <w:r w:rsidRPr="00BF63AF">
              <w:rPr>
                <w:rFonts w:ascii="Times New Roman" w:eastAsia="Times New Roman" w:hAnsi="Times New Roman" w:cs="Times New Roman"/>
                <w:sz w:val="26"/>
                <w:szCs w:val="26"/>
              </w:rPr>
              <w:t>наркоситуации</w:t>
            </w:r>
            <w:proofErr w:type="spellEnd"/>
          </w:p>
        </w:tc>
      </w:tr>
    </w:tbl>
    <w:p w:rsidR="00B10DB9" w:rsidRPr="00BF63AF" w:rsidRDefault="00755D79" w:rsidP="00BF63AF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FFFF00"/>
          <w:sz w:val="26"/>
          <w:szCs w:val="26"/>
        </w:rPr>
        <w:lastRenderedPageBreak/>
        <w:pict>
          <v:shape id="Полилиния 180" o:spid="_x0000_s1026" style="position:absolute;left:0;text-align:left;margin-left:249.7pt;margin-top:388.75pt;width:37.1pt;height:30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2ZORwkAANQqAAAOAAAAZHJzL2Uyb0RvYy54bWysWm2O28gR/R8gdyD0M0AsdpNskgOPF8HO&#10;OgiwyS5gB/nNkaiREElkSM7I3kvkCLnGAkH2DJMb5VWzKXc7qu5GECzWlsyn6nr1+qOq2G+/+XQ6&#10;Ji/tMB668/1KvElXSXvedNvD+el+9eeP739brZJxas7b5tid2/vV53ZcffPu1796e+nvWtntu+O2&#10;HRIYOY93l/5+tZ+m/m69Hjf79tSMb7q+PePhrhtOzYSvw9N6OzQXWD8d1zJN1frSDdt+6DbtOOJf&#10;H+aHq3fa/m7XbqYfdruxnZLj/Qq+TfrPQf/5SH+u371t7p6Gpt8fNsaN5n/w4tQczhj0auqhmZrk&#10;eTj8l6nTYTN0Y7eb3my607rb7Q6bVnMAG5F+xebDvulbzQXBGftrmMb/n9nNn15+HJLDFtpViM+5&#10;OUGk13+8/vL6z9ef9f//ev35339P6ClidenHO/zkQ//jQGzH/vtu89cRD9bOE/oyApM8Xv7YbWGx&#10;eZ46HZ9Pu+FEvwTz5JOW4fNVhvbTlGzwj3kpRAlnNniUVSqdh143d8uPN8/j9Pu204aal+/HaVZx&#10;i09ag63h8RFGdqcjBP3NOskylVwSmRaVEf2KEhaqrJJ9IvJCfg2SFiircsZUZqGETBlbuYUqa8nY&#10;KiyUqBRjS9koISvGWGnDJGMLa/UaLpGztmoLlgnOmLCDLwqVMp4JO/xZysVM2AIIhdgyYtoSZIoL&#10;m7A1EHnJmrNVKHLWO0cGpThNha2D4sk6SlQ5a86WgvdOOlLUKWdO2lIorBdmKdhS0IJipJC2FGWZ&#10;c+YcKWrM9NvKSluKMuPmnXSk8JC1pSgVu+5dKbA/MN7ZUlQV513mSFGVnBSZLUWN/ea2FJkthSgx&#10;7G3vMlsKkbK7SeZooXJ2n7O1ECmrbeaIwa/azBZDCMFNvcxRQ2ESMHxtNYRg5cgdOfhNKrflwOnE&#10;+Zc7euSS8y939BCC21dyRw8chgzf3NHDw9fRI0u52Zw7etC4t+df7ughU9Y/R4+s5lZb4ejBH2eF&#10;o0cmuPWBc/zLkUbL6PZ0KRw5MvbgLmw5qoqLXuGoIXH03Y5eYatRsZOlcMSQGWvOFkPlrHeOFpLN&#10;eJSthcJJejt2ypUi46RVthQFu1MpVwrM0NuxU7YUecWd38qVgo2dsqXIJUvWkYJfZ8qWIpPcvFOO&#10;FCnShttkKRu+ZmaSnXelLQV/aJS2EgJ7921hS0eJtOD2gNJWouaEKB0h+BOjtIVAnsc5ZwtRs0lo&#10;aevApqClLUOVcpsJFUhXFdj1UNkilOxyqBwR2AlX2SIoJIK3J0hlayAw6G1JK1uEAokbY83WgBO0&#10;shXgy4DKVoBKIsYzW4Kam2q1rYCEULeN1bYEzu6LIvJpKROb/VI5bj6dTemIT0lDrYtUV6t9N1KV&#10;SnUkatGPgopCmACK6kwGDGEJnEWBoRuBiygwZCFwGQVG3AlcR4GpWCM0irEYilSMaXgcSSq2NDyO&#10;pjA8USxFOWOYijiqVAyRMyh2YqxLQxXFTBTcUEWxEgU3VGUcVWmoyjiqVGwQVRQTMc5QMaHhcVSp&#10;VtDwOKpUCmh4HFXK9DU8jiol8gRHoh5DlfJ0DY+jSmm4hsdRzQ1VZNFRzhiqeRxVypHJGeTAMdYp&#10;BdbwOKqU4mp4HFVKYTU8jiqabzM8jiqloGQdOWYMVUoxNTyOKqWQGh5HlVJEDY+jSimghsdRpRSP&#10;4MjhYqhSDqfhcVQpR9PwOKqUhGl4HFXKsjQ8jirlUQRHphRDlTIlDY+jSqmQhsdRrQxVpDNRzhiq&#10;VRxVSljIGWQklvU5hTApx4B3FF+/nRhWCd5OPNJvmru+mShTWT4ml/uV7mInezTtqVNNT07dS/ux&#10;05iJUhZpNkTdtcd4X54fzzYOXXHtISScHVweL3/32hwaqRoGPl6YCT7yPC9OiTmM5q0C/FuGW/6e&#10;h0VzXA+L9rfXnkjNapM4lHwOCrQUZou6wc8OLCR1NqAcDgqvPXTJNQ4JsB9YpPNUkDgcvBbRhJot&#10;4gd+YD1rIusAZ7TdZosQ0WsxT+e1kyNh8wPNboWWsx+oTOqX1/75JdAy1z6iJ+63WJpdW4UCjq65&#10;thj0sTKLtAgpg17y7CPWjC88MjVJY4kf+IHmPERzPAA0yVYZiiPa59pH9Me9FkVlZk8ZWKpiYY0W&#10;ud9iTZ13LBkU0H5gZc4LdMn9wNrMnhqL0RdHgT66Hho9jwDQTAqRIovymkQvXZukZrkfqcx5JtKQ&#10;OOinG5sBvcWybmAzEKNlcVPTPODnMrqY327ymx/66rOfaHD5bRZmFgkZWo7LtkbN84BNcyShbR+Q&#10;Hf114yfqV6+a2XKQBLmj1x3JHZ3TGZlh4vtHTxdkaC7Jhbt5A81rhF67GT00665HHm3vXj+vSDTU&#10;/cjUrEyB5rYXSSuSNgWBprofaA5c+OAfG2332WJo6MqkQIKE8vFG591YRMHsA5Zmh4NF/7pA891Y&#10;DAytzMYl8CrGOzT67yaOKIx9Piq5BDyww6EFbyyGhl5mWiiO6MLHxTE35UhwL0AjfrYY2ojyZYWJ&#10;QEaCXvxsEc12bxy/AAPhQTteWwydPdL02HD0BLaLJTpB4LII8f7Qy8UkOPSe1osTprUg0kDigr78&#10;zDmw65uBQxmByXhDMLOoQomIWSlovfvJmmwumCmZOYjme8DePA+CGazpbKH97rVn2GaBDdak9gEh&#10;FsFESFhTKuBY920yeGk0ryI/BXToNSxA4etadakBN8dubGc3qAbWrfdrMYyT0b4GNnbHw/b94Xik&#10;Engcnh6/PQ7JS4Nbf989lA/XBqgDO56pls4qTHdcNjv1uAQ3np90Oe3gHHPvJf1nouPA+mGcHppx&#10;Pw+rHxGsuRu65/NWf9q3zfY783lqDsf5sz7kCdjqC4um1u+ep3b4sN9eku1hxL1FWeG1+QpfcHsx&#10;q1KV1ngB0xyfcO1yMw2rZOimvxymvb4zuLy/cDxXUuboYtNAzbHfN7OfqEuvJZeB60Bfh9ffLM/0&#10;TT+63DffBnzstp9x0Q+j69t8uAqKD/tu+GmVXHCtEiH923MztKvk+Icz7i0ipadjedJf8oKqj2Sw&#10;nzzaT5rzBqbuVxOY6o/fTviGnzz3w+Fpj5GE5nPufocLhrsDXQTU/s1emS+4OqlJmGuedDfT/q5R&#10;Xy6jvvsPAAAA//8DAFBLAwQUAAYACAAAACEAFIWneeIAAAALAQAADwAAAGRycy9kb3ducmV2Lnht&#10;bEyPwU7DMBBE70j8g7VI3KgDaeskjVMhJG5UhYJU9baJTRIRr0PsNIGvx5zguJqnmbf5djYdO+vB&#10;tZYk3C4iYJoqq1qqJby9Pt4kwJxHUthZ0hK+tINtcXmRY6bsRC/6fPA1CyXkMpTQeN9nnLuq0Qbd&#10;wvaaQvZuB4M+nEPN1YBTKDcdv4uiNTfYUlhosNcPja4+DqORcOrx9K12frdPP5+fxkkcXbknKa+v&#10;5vsNMK9n/wfDr35QhyI4lXYk5VgnYZmmy4BKEEKsgAViJeI1sFJCEicx8CLn/38ofgAAAP//AwBQ&#10;SwECLQAUAAYACAAAACEAtoM4kv4AAADhAQAAEwAAAAAAAAAAAAAAAAAAAAAAW0NvbnRlbnRfVHlw&#10;ZXNdLnhtbFBLAQItABQABgAIAAAAIQA4/SH/1gAAAJQBAAALAAAAAAAAAAAAAAAAAC8BAABfcmVs&#10;cy8ucmVsc1BLAQItABQABgAIAAAAIQB5j2ZORwkAANQqAAAOAAAAAAAAAAAAAAAAAC4CAABkcnMv&#10;ZTJvRG9jLnhtbFBLAQItABQABgAIAAAAIQAUhad54gAAAAsBAAAPAAAAAAAAAAAAAAAAAKELAABk&#10;cnMvZG93bnJldi54bWxQSwUGAAAAAAQABADzAAAAsAwAAAAA&#10;" path="m240,r96,78l366,90r18,30l618,180r174,6l1068,234,1128,12r120,30l1428,312r72,-66l1560,300r36,-6l1620,366r-216,48l1470,540r144,-42l1662,600r102,12l1842,540r48,6l1902,636r120,66l2058,774r-24,24l1986,732r-90,-12l1902,768r24,36l1878,882r36,66l1872,984r-30,66l1782,1086r-102,12l1644,1074r-30,18l1620,1116r24,36l1632,1182r-36,30l1560,1176r-24,12l1422,1110r-30,42l1386,1182r-108,144l1308,1386r-72,66l1206,1398r-78,6l1128,1314r-114,-54l984,1320r-36,-36l888,1260r-48,18l822,1230r-96,42l648,1278r24,30l666,1338r-42,12l582,1308r24,-30l480,1230r-6,-54l426,1182r-18,-42l324,1062r,-54l288,984r-78,72l174,1056r-60,54l90,1074r60,-72l162,912,90,804r-30,l48,768,66,738r36,-6l126,642,108,600r30,-42l48,360,,312,162,102,120,96,174,18r30,42l240,xe" fillcolor="#ed7d31" strokecolor="#f2f2f2" strokeweight="3pt">
            <v:shadow on="t" color="#622423" opacity=".5" offset="1pt"/>
            <v:path arrowok="t" o:connecttype="custom" o:connectlocs="76926,20740;87915,31907;181325,49457;258251,3191;326934,82959;357155,79769;370892,97318;336550,143583;380508,159537;421718,143583;435454,169109;471170,205803;454686,194635;435454,204208;429960,234520;428586,261641;407981,288762;376387,285572;370892,296739;373639,314288;357155,312693;325561,295144;317319,314288;299461,368531;276108,371722;258251,349386;225282,350982;203304,335028;188193,327051;148357,339814;152478,355768;133246,347791;109894,327051;97531,314288;74178,282381;65936,261641;39837,280785;20605,285572;37089,242497;13737,213780;15110,196231;28847,170705;31594,148370;0,82959;27473,25526;46705,15954" o:connectangles="0,0,0,0,0,0,0,0,0,0,0,0,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9" o:spid="_x0000_s1111" type="#_x0000_t202" style="position:absolute;left:0;text-align:left;margin-left:386.8pt;margin-top:329.85pt;width:80.75pt;height:35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IakxAIAAL0FAAAOAAAAZHJzL2Uyb0RvYy54bWysVEtu2zAQ3RfoHQjuFX1KfyREDhLLKgqk&#10;HyDtAWiJsohKpErSltOgZ+kpuirQM/hIHVL+JdkUbbUQSM7wzbyZx7m82rYN2jCluRQpDi8CjJgo&#10;ZMnFKsWfPubeFCNtqChpIwVL8T3T+Gr28sVl3yUskrVsSqYQgAid9F2Ka2O6xPd1UbOW6gvZMQHG&#10;SqqWGtiqlV8q2gN62/hREIz9XqqyU7JgWsNpNhjxzOFXFSvM+6rSzKAmxZCbcX/l/kv792eXNFkp&#10;2tW82KdB/yKLlnIBQY9QGTUUrRV/BtXyQkktK3NRyNaXVcUL5jgAmzB4wuauph1zXKA4ujuWSf8/&#10;2OLd5oNCvITeTWKMBG2hSbvvu1+7n7sfyJ5BhfpOJ+B414Gr2d7ILXg7trq7lcVnjYSc11Ss2LVS&#10;sq8ZLSHD0N70z64OONqCLPu3soRAdG2kA9pWqrXlg4IgQIdO3R+7w7YGFTZkEI1G0QijAmxkRMZj&#10;1z6fJofbndLmNZMtsosUK+i+Q6ebW21sNjQ5uNhgQua8aZwCGvHoAByHE4gNV63NZuEa+hAH8WK6&#10;mBKPROOFR4Is867zOfHGeTgZZa+y+TwLv9m4IUlqXpZM2DAHcYXkz5q3l/kgi6O8tGx4aeFsSlqt&#10;lvNGoQ0FcefuczUHy8nNf5yGKwJweUIpjEhwE8VePp5OPJKTkRdPgqkXhPFNPA5ITLL8MaVbLti/&#10;U0J9imPbU0fnlPQTboH7nnOjScsNjI+GtymeHp1oYiW4EKVrraG8GdZnpbDpn0oB7T402gnWanRQ&#10;q9kut4BiVbyU5T1IV0lQFugTZh4saqm+YtTD/Eix/rKmimHUvBEg/zgkxA4ctyGjSQQbdW5Znluo&#10;KAAqxQajYTk3w5Bad4qvaog0PDghr+HJVNyp+ZTV/qHBjHCk9vPMDqHzvfM6Td3ZbwAAAP//AwBQ&#10;SwMEFAAGAAgAAAAhADv6TBPfAAAACwEAAA8AAABkcnMvZG93bnJldi54bWxMj0FPg0AQhe8m/ofN&#10;mHizu4hAQZbGaLxqWrWJty1MgcjOEnZb8N87nvQ4eV/e+6bcLHYQZ5x870hDtFIgkGrX9NRqeH97&#10;vlmD8MFQYwZHqOEbPWyqy4vSFI2baYvnXWgFl5AvjIYuhLGQ0tcdWuNXbkTi7OgmawKfUyubycxc&#10;bgd5q1QqremJFzoz4mOH9dfuZDV8vBw/93fqtX2yyTi7RUmyudT6+mp5uAcRcAl/MPzqszpU7HRw&#10;J2q8GDRkWZwyqiFN8gwEE3mcRCAOHMVRDLIq5f8fqh8AAAD//wMAUEsBAi0AFAAGAAgAAAAhALaD&#10;OJL+AAAA4QEAABMAAAAAAAAAAAAAAAAAAAAAAFtDb250ZW50X1R5cGVzXS54bWxQSwECLQAUAAYA&#10;CAAAACEAOP0h/9YAAACUAQAACwAAAAAAAAAAAAAAAAAvAQAAX3JlbHMvLnJlbHNQSwECLQAUAAYA&#10;CAAAACEAdpyGpMQCAAC9BQAADgAAAAAAAAAAAAAAAAAuAgAAZHJzL2Uyb0RvYy54bWxQSwECLQAU&#10;AAYACAAAACEAO/pME98AAAALAQAADwAAAAAAAAAAAAAAAAAeBQAAZHJzL2Rvd25yZXYueG1sUEsF&#10;BgAAAAAEAAQA8wAAACoGAAAAAA==&#10;" filled="f" stroked="f">
            <v:textbox style="mso-next-textbox:#Поле 179">
              <w:txbxContent>
                <w:p w:rsidR="00A96810" w:rsidRDefault="00A96810" w:rsidP="00B10DB9">
                  <w:pPr>
                    <w:pStyle w:val="3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 xml:space="preserve">Воткинский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77" o:spid="_x0000_s1110" style="position:absolute;left:0;text-align:left;margin-left:347.3pt;margin-top:478.45pt;width:31.9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8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LjJQoAAEQwAAAOAAAAZHJzL2Uyb0RvYy54bWysWm2OI0kR/Y/EHUr+icS4MivrqzU9K7RD&#10;I6QFVppB/K62y20L21VUVbdnuARH4BorIThDcyNeZEW6swbnhxC72hn3+nVkRLzIyIjIfP/dl9Mx&#10;eWmH8dCd71fiXbpK2vOm2x7OT/erP35++GW1SsapOW+bY3du71df23H13Yef/+z9pb9rZbfvjtt2&#10;SCDkPN5d+vvVfpr6u/V63OzbUzO+6/r2jC933XBqJvw4PK23Q3OB9NNxLdO0WF+6YdsP3aYdR/zf&#10;j/OXqw9a/m7XbqY/7HZjOyXH+xV0m/Sfg/7zkf5cf3jf3D0NTb8/bFiN5n/Q4tQczlj0KupjMzXJ&#10;83D4L1Gnw2boxm43vdt0p3W32x02rbYB1oj0G2s+7Zu+1bbAOWN/ddP4/xO7+f3Lj0Ny2IK7slwl&#10;5+YEkl7//vqv13+8/qT/++frT//+W0LfwleXfrzDr3zqfxzI2rH/odv8ecQX68U39MMITPJ4+V23&#10;hcTmeeq0f77shhP9JixPvmgavl5paL9MyQb/U6V5WeSrZIOvpKyKVNO0bu7ML2+ex+k3bacFNS8/&#10;jNPM4hafNAdbtuMzGN+djiD0F+tEFDK5JCJXFZN+RQkblQG2B6w2sXGFSRtWKoewzEbJrHAIUxas&#10;dCkGH7ypL2TlkFXYsLRyKAZ2r8LqXDlkYbteUdJlY22BqtzlL7HwvkstYXu/UC4bxcL7snAYKWz3&#10;57lTmu1+mbrsFDYBuXBxKWwCsiJ16WYzIDMXA8KmIBdOaTYJUrl0kzYJRerym7RZkCp1RIe0Wcgr&#10;F6fSZkEol6XSZqHMnbrZLHik2SxUbt1sFpx22hzUzv0pbQ6EcNmZ2RzUlSvasgUHzvjIbA7qzBUf&#10;mc1BVrp2QmZz4JFmc6CcKTKzOfBYanPg0c1mQQjsv9v5O7NpyJypTdk0COnMbmrBg3SlN2XzIDJn&#10;+CqbCPdGVTYRQtYuY5XNRObMl8pmQkg45bbvlE2Fm1gcmm/ngsgQ6g5xNhUqc0VdvqAiq50HoE0F&#10;5ZvbJ3O+oAInvEO73KaiwEZ0iFtQkVUuKnKbihIHr0PcggqBVH3bd7lNRen2nU1F7TxtcpuJ0pmD&#10;C5uJGmnitm6FTUSN4LxtarEgQjl3bGETIbLKlYeLBRPSmTqpWryWLVTiufRbUIH+wWWuTYXInSml&#10;sLkQaeF0n02GyJ3ZuLTZEGnq2helTYfIkcpu81HafNTCpV65oEMVTnE2HRWqhNvBUi7YULVTnM2G&#10;R9ySDES8w1ibjNKZU8pvuHDl98rmgjbQbWOrJRWosG5rV9lUFLXLd9WSCqfvKpsK5TS2WlCRC6ex&#10;NhV0IjuMXVChFnUi+rMn04E1e9OUbb6cuSvDp6ShqUCqG8G+G6kBpBYNbd5nQU0ZRABFLZwDDB8S&#10;OIsCw0MEzqPAsJ/AuskNqoFAI3AdJZnaIEKj0YkxkRodDY8zUrCVaFWipLOdIs5Q6kW0MnGmUrNB&#10;cHQTMcpQN6HhcaZSu6DhcaZKNlXGmSrZVNT0MbpTTU/KoGiPgpvIjTOVqnItPc5UKrs1PM7UjE1F&#10;3RyjO9XNJB11cRScTUXdGwVnU1HXRsHZVNStUXA2VcWZSnUpmZrHmUp1p4bHmZqzqagbY3TP2VTU&#10;hVFwNhWFXwycCj/SHZVdFJxNReUWBWdTUZhFwdnUIs5UKru07nGmUlVFcFRNMcpQ0aThcaaWbCqq&#10;nijpbOo8Tw0eNSWbiqolRjoVLaQ7qpIoOJuKqiMKzqaiqoiCs6nVgtXZZC4KBgzovx3ND6sEo/lH&#10;WqK565uJagnzMblgUE0j3GRPHzCkpW9O3Uv7udOYiYoKyYyLDKlu1vQNcjzbUFHPLkATUjDUAMzf&#10;vZaJ8bF2rcCA2A+8SkwDQGr5QRZ1536JHGIC42Q/0Ogo4IDZbmOE+ZuNgWp6aYxBvEDeCwLDZy+O&#10;s4lIEYDehbleESls8gLTOfAxqfbjOGXXGMf45c0WY1ztxXGREYIVc2hjaOmVNu/GovajuMrC8Nsr&#10;jI+PEAx7gqgtINXrEK6PMCT34qA7icNoyAsTnHlUwCMYtmt5mKZ75Unql2hdbBKfGRioaRx6Fi8O&#10;Y3mNw9w9DhfQL2O/CJxFPv0wwJ/XhZ5eHJd8uO/y4zi1UYrzycOon9cN4Dj4JPT0yctrTlaBfYsh&#10;nV4Xc3qvPApPnYEwzvatS9GucYG4op2ocYF1K7qsoaSL/OJbt+K4CqQV3DNocX7n1VygB1CcewTa&#10;KJ9quI+YTUAu9eI4SYkAZTVnDNqaXnk0c4DrQlsItwgzDlvYK49DIIPdXhzLC21xwwVtTa883CeT&#10;HSoQesaOUOqjI0rLC4SeiQIV4pf9HLIX9yt6XVwCeO3VhzIpmCEn+BxDVyyzxNChK3BoaImhpa/A&#10;0NK4jtESZaAgEZITQhhoMn4gU9LVzbx0IEXrapKsprPJ68cMkaDdEzyD+RQJUojRt5aoAmlLSLYa&#10;dy9+HanoJB1D0S0ktyAqkEbozipOIq6PZmBIx4wbPTpE/Q43wDIQ4bhq0kvTMeWVqHg49fb4xFTQ&#10;5m+upHPOYnRAeiXqrgUOx72TH6j46CmD/QNv1xKlnHdp6m2Ia9xRBYDcFwQrVsk5uQzkUFyK89Ih&#10;rqkTIR0xGvfrmEKSNiYgEVdjMy6UlpnAMlDJ1Zx4qtAxyfsFt2QBQ0y3hnsjP1KYokqENgKu3LTR&#10;dKfml6l4eAWCQvHIyV7kofbTZCnzyAqtvtkt5m/eNSZN0d2VX09c0s0W5Qg5b5S/IYPHl/FSHtqL&#10;1M9SsNEdoH91InFGBjoRYQLYvDFzeynlgbrIEcte23FVyKsH/HktHnEt5xVpwl2oQE7FteK8dCiQ&#10;KtNCBIF07UtOV4GDFneGDAwYY6p5Qdna58jKLB2K9evSIWregIFYq7hTDIYFrjaZazQCPmNKnNhz&#10;SAa6mNJkotBuxDUoSwzUc3QkzUvjPsurI895RB6QSOfCHBQBrgvO++Dav/S1BQ3tbVyvxhmT8xkW&#10;DFxl0gquUL3uoR5gtjoENM2eChwRN2ajJjdvjt3YzmTR2FXfx17nrzS2tZ7djt3xsH04HI80dR2H&#10;p8fvj0Py0uCV9cNDin/YqgXseKbxbYZAB5WbU49Hx+P5SU9wF7ilOPmAf2+J64dx+tiM+3lZLYFg&#10;zd3QPZ+3+tO+bba/5s9TczjOn3XCJWCrH4jzeLl7ntrh0357SbaHEe/EZZXVcP72gNfiOE2LtMbl&#10;d3N8wjP3zTSskqGb/nSY9vqNtrnUXmieYSaBl5C0UHPs982sZ257Z/abdvR1ef2TpZl+WU2PqefX&#10;14/d9iseVmN1/XoaT+/xYd8Nf10lFzxjh0v/8twM7So5/vaMd+I1BjHw9qR/UHlJJ8pgf/Nof9Oc&#10;NxB1v5pgqf74/YSf8CvP/XB42mMloe05d7/Cg+7dgR5ea/1mrfiHy9hrI/hZPb2Ft3/WqLfH/x/+&#10;AwAA//8DAFBLAwQUAAYACAAAACEAYq0woOEAAAALAQAADwAAAGRycy9kb3ducmV2LnhtbEyPQU7D&#10;MBBF90jcwRokdtRpRdI6xKlQEYtKSIgUsXZi14lqjyPbbZPbY1Z0OTNPf96vtpM15KJ8GBxyWC4y&#10;IAo7JwfUHL4P708bICEKlMI4VBxmFWBb399VopTuil/q0kRNUgiGUnDoYxxLSkPXKyvCwo0K0+3o&#10;vBUxjV5T6cU1hVtDV1lWUCsGTB96Mapdr7pTc7Yc1vT0JvftzqDWH/7w8znn+2bm/PFhen0BEtUU&#10;/2H400/qUCen1p1RBmI4FOy5SCgHlhcMSCLW+SYH0qYNWzGgdUVvO9S/AAAA//8DAFBLAQItABQA&#10;BgAIAAAAIQC2gziS/gAAAOEBAAATAAAAAAAAAAAAAAAAAAAAAABbQ29udGVudF9UeXBlc10ueG1s&#10;UEsBAi0AFAAGAAgAAAAhADj9If/WAAAAlAEAAAsAAAAAAAAAAAAAAAAALwEAAF9yZWxzLy5yZWxz&#10;UEsBAi0AFAAGAAgAAAAhAGUfQuMlCgAARDAAAA4AAAAAAAAAAAAAAAAALgIAAGRycy9lMm9Eb2Mu&#10;eG1sUEsBAi0AFAAGAAgAAAAhAGKtMKDhAAAACwEAAA8AAAAAAAAAAAAAAAAAfwwAAGRycy9kb3du&#10;cmV2LnhtbFBLBQYAAAAABAAEAPMAAACNDQAAAAA=&#10;" path="m270,1338r-78,48l162,1362r30,-60l144,1254r30,-18l162,1170r-60,-48l72,1128,60,1080r54,-6l108,954r42,-12l102,852r-78,l66,756,,696,18,648r36,l90,618r36,-60l96,462r84,-6l204,516r78,-72l246,378,360,234r,-18l396,168r114,78l534,228r36,42l606,240r12,-30l594,174r-6,-30l618,132r30,24l756,144r60,-36l846,42,888,r48,l924,120r48,-6l966,174r24,30l984,234r-54,48l918,324r12,54l888,396r12,36l930,462r24,-18l936,420r48,-42l984,348r96,-42l1116,354r42,-6l1158,306r66,-84l1248,222r12,48l1356,246r-18,36l1344,318r-48,30l1284,408r-24,30l1254,462r24,12l1296,462r18,-24l1368,510r,66l1392,588r30,12l1518,594r30,90l1446,702r-30,24l1386,708r-84,-12l1230,732r-84,6l1122,690r-84,48l960,744r-42,24l948,804r30,192l1062,1068r126,42l1416,1380r36,84l1458,1536r-174,12l1260,1524r-60,6l1200,1554r-84,30l1080,1554r-12,24l1038,1590r-18,-30l1002,1524r-30,-30l948,1476r-30,-12l894,1464r-30,18l840,1494r6,24l864,1536r-24,24l840,1584r-30,6l792,1572r-18,-30l762,1524r-18,-18l726,1512r-18,-6l690,1494r-30,18l618,1554,492,1512r30,-30l480,1440r-102,l366,1410r-96,-72xe" fillcolor="red" strokecolor="#f2f2f2" strokeweight="3pt">
            <v:shadow on="t" color="#375623" opacity=".5" offset="1pt"/>
            <v:path arrowok="t" o:connecttype="custom" o:connectlocs="42464,195820;45609,177704;18873,162177;28309,137160;6291,122495;4718,93165;33027,80226;53473,74187;94364,33643;133682,35368;158846,34506;154128,20703;198164,20703;232764,0;254783,16390;257928,33643;243774,54346;243774,66423;257928,54346;292528,50896;320837,31918;355438,35368;339710,50033;328701,66423;344428,62973;364874,84539;405765,98341;363301,101792;300392,106105;251637,106968;256355,143198;371165,198408;336565,222562;314547,223424;279946,226875;262646,219111;240628,210485;220183,214798;220183,224287;207601,226012;195019,216523;180864,214798;128964,217386;99082,207034" o:connectangles="0,0,0,0,0,0,0,0,0,0,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176" o:spid="_x0000_s1028" type="#_x0000_t202" style="position:absolute;left:0;text-align:left;margin-left:329.15pt;margin-top:271.45pt;width:99pt;height:4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bXyAIAAMQFAAAOAAAAZHJzL2Uyb0RvYy54bWysVEtu2zAQ3RfoHQjuFX0s2ZZgOUgsqyiQ&#10;foC0B6AlyiIqkSpJW06LnqWn6KpAz+AjdUj5l2RTtOWCIDnDN783M7vetQ3aUqmY4Cn2rzyMKC9E&#10;yfg6xR8/5M4UI6UJL0kjOE3xA1X4ev7yxazvEhqIWjQllQhAuEr6LsW11l3iuqqoaUvUlegoB2El&#10;ZEs0XOXaLSXpAb1t3MDzxm4vZNlJUVCl4DUbhHhu8auKFvpdVSmqUZNi8E3bXdp9ZXZ3PiPJWpKu&#10;ZsXBDfIXXrSEcTB6gsqIJmgj2TOolhVSKFHpq0K0rqgqVlAbA0Tje0+iua9JR20skBzVndKk/h9s&#10;8Xb7XiJWQu0mY4w4aaFI++/7X/uf+x/IvEGG+k4loHjfgare3YodaNtoVXcnik8KcbGoCV/TGylF&#10;X1NSgoe++elefB1wlAFZ9W9ECYbIRgsLtKtka9IHCUGADpV6OFWH7jQqjMkgmow8EBUgi0aBP7Ll&#10;c0ly/N1JpV9R0SJzSLGE6lt0sr1T2nhDkqOKMcZFzprGMqDhjx5AcXgB2/DVyIwXtqBfYy9eTpfT&#10;0AmD8dIJvSxzbvJF6IxzfxJlo2yxyPxvxq4fJjUrS8qNmSO5/PDPineg+UCLE72UaFhp4IxLSq5X&#10;i0aiLQFy53bZnIPkrOY+dsMmAWJ5EpIfhN5tEDv5eDpxwjyMnHjiTR3Pj2/jsRfGYZY/DumOcfrv&#10;IaE+xXEURAOZzk4/ic2z63lsJGmZhvHRsDbF05MSSQwFl7y0pdWENcP5IhXG/XMqoNzHQlvCGo4O&#10;bNW71c52R3Dsg5UoH4DBUgDBgIsw+uBQC/kFox7GSIrV5w2RFKPmNYcuiP0wNHPHXsJoEsBFXkpW&#10;lxLCC4BKscZoOC70MKs2nWTrGiwNfcfFDXROxSypTYsNXh36DUaFje0w1swsurxbrfPwnf8GAAD/&#10;/wMAUEsDBBQABgAIAAAAIQD9WIit3gAAAAsBAAAPAAAAZHJzL2Rvd25yZXYueG1sTI/BTsMwDIbv&#10;SLxDZCRuLKGspStNJwTiCtpgk7hljddWNE7VZGt5e8wJjvb/6ffncj27XpxxDJ0nDbcLBQKp9raj&#10;RsPH+8tNDiJEQ9b0nlDDNwZYV5cXpSmsn2iD521sBJdQKIyGNsahkDLULToTFn5A4uzoR2cij2Mj&#10;7WgmLne9TJTKpDMd8YXWDPjUYv21PTkNu9fj536p3ppnlw6Tn5Ukt5JaX1/Njw8gIs7xD4ZffVaH&#10;ip0O/kQ2iF5DluZ3jGpIl8kKBBN5mvHmwFGS3YOsSvn/h+oHAAD//wMAUEsBAi0AFAAGAAgAAAAh&#10;ALaDOJL+AAAA4QEAABMAAAAAAAAAAAAAAAAAAAAAAFtDb250ZW50X1R5cGVzXS54bWxQSwECLQAU&#10;AAYACAAAACEAOP0h/9YAAACUAQAACwAAAAAAAAAAAAAAAAAvAQAAX3JlbHMvLnJlbHNQSwECLQAU&#10;AAYACAAAACEAJrIW18gCAADEBQAADgAAAAAAAAAAAAAAAAAuAgAAZHJzL2Uyb0RvYy54bWxQSwEC&#10;LQAUAAYACAAAACEA/ViIrd4AAAALAQAADwAAAAAAAAAAAAAAAAAiBQAAZHJzL2Rvd25yZXYueG1s&#10;UEsFBgAAAAAEAAQA8wAAAC0GAAAAAA==&#10;" filled="f" stroked="f">
            <v:textbox style="mso-next-textbox:#Поле 176">
              <w:txbxContent>
                <w:p w:rsidR="00A96810" w:rsidRDefault="00A96810" w:rsidP="00B10DB9">
                  <w:pPr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Шарканский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175" o:spid="_x0000_s1109" type="#_x0000_t202" style="position:absolute;left:0;text-align:left;margin-left:113.15pt;margin-top:55.45pt;width:63.45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yYbyAIAAMMFAAAOAAAAZHJzL2Uyb0RvYy54bWysVEtu2zAQ3RfoHQjuFX0q2ZIQOUgsqyiQ&#10;foC0B6AlyiIqkSpJW06DnqWn6KpAz+AjdUj5l2RTtNVCIDnDN29mHufyatu1aEOlYoJn2L/wMKK8&#10;FBXjqwx/+lg4MUZKE16RVnCa4Xuq8NXs5YvLoU9pIBrRVlQiAOEqHfoMN1r3qeuqsqEdUReipxyM&#10;tZAd0bCVK7eSZAD0rnUDz5u4g5BVL0VJlYLTfDTimcWva1rq93WtqEZthoGbtn9p/0vzd2eXJF1J&#10;0jes3NMgf8GiI4xD0CNUTjRBa8meQXWslEKJWl+UonNFXbOS2hwgG997ks1dQ3pqc4HiqP5YJvX/&#10;YMt3mw8SsQp6N40w4qSDJu2+737tfu5+IHMGFRp6lYLjXQ+uensjtuBts1X9rSg/K8TFvCF8Ra+l&#10;FENDSQUMfXPTPbs64igDshzeigoCkbUWFmhby86UDwqCAB06dX/sDt1qVMJh7EWxDxxLMEVTP/Js&#10;91ySHi73UunXVHTILDIsofkWnGxulTZkSHpwMbG4KFjbWgG0/NEBOI4nEBquGpshYfv5kHjJIl7E&#10;oRMGk4UTennuXBfz0JkUUK38VT6f5/43E9cP04ZVFeUmzEFbfvhnvdurfFTFUV1KtKwycIaSkqvl&#10;vJVoQ0Dbhf1sycFycnMf07BFgFyepOQHoXcTJE4xiadOWISRk0y92PH85CaZeGES5sXjlG4Zp/+e&#10;EhoynERBNGrpRPpJbp79nudG0o5pmB4t64w6zGecSGoUuOCVXWvC2nF9VgpD/1QKaPeh0VavRqKj&#10;WPV2ubWPIzDARstLUd2DgKUAgYFKYfLBohHyK0YDTJEMqy9rIilG7RsOjyDxw9CMHbsJo2kAG3lu&#10;WZ5bCC8BKsMao3E51+OoWveSrRqIND47Lq7h4dTMivrEav/cYFLY3PZTzYyi8731Os3e2W8AAAD/&#10;/wMAUEsDBBQABgAIAAAAIQDov+5a3QAAAAsBAAAPAAAAZHJzL2Rvd25yZXYueG1sTI9NT8MwDIbv&#10;SPyHyEjcmLOWTaw0nRCIK4jxIXHLGq+taJyqydby7zEnONrPq9ePy+3se3WiMXaBDSwXGhRxHVzH&#10;jYG318erG1AxWXa2D0wGvinCtjo/K23hwsQvdNqlRkkJx8IaaFMaCsRYt+RtXISBWNghjN4mGccG&#10;3WgnKfc9Zlqv0duO5UJrB7pvqf7aHb2B96fD58e1fm4e/GqYwqyR/QaNubyY725BJZrTXxh+9UUd&#10;KnHahyO7qHoDWbbOJSpgqTegJJGv8gzUXpCWDVYl/v+h+gEAAP//AwBQSwECLQAUAAYACAAAACEA&#10;toM4kv4AAADhAQAAEwAAAAAAAAAAAAAAAAAAAAAAW0NvbnRlbnRfVHlwZXNdLnhtbFBLAQItABQA&#10;BgAIAAAAIQA4/SH/1gAAAJQBAAALAAAAAAAAAAAAAAAAAC8BAABfcmVscy8ucmVsc1BLAQItABQA&#10;BgAIAAAAIQB1gyYbyAIAAMMFAAAOAAAAAAAAAAAAAAAAAC4CAABkcnMvZTJvRG9jLnhtbFBLAQIt&#10;ABQABgAIAAAAIQDov+5a3QAAAAsBAAAPAAAAAAAAAAAAAAAAACIFAABkcnMvZG93bnJldi54bWxQ&#10;SwUGAAAAAAQABADzAAAALAYAAAAA&#10;" filled="f" stroked="f">
            <v:textbox style="mso-next-textbox:#Поле 175">
              <w:txbxContent>
                <w:p w:rsidR="00A96810" w:rsidRPr="00BF63AF" w:rsidRDefault="00A96810" w:rsidP="00B10DB9">
                  <w:pPr>
                    <w:jc w:val="center"/>
                    <w:rPr>
                      <w:rFonts w:ascii="Bahnschrift" w:hAnsi="Bahnschrift" w:cs="Times New Roman"/>
                      <w:sz w:val="28"/>
                    </w:rPr>
                  </w:pPr>
                  <w:r w:rsidRPr="00BF63AF">
                    <w:rPr>
                      <w:rFonts w:ascii="Bahnschrift" w:hAnsi="Bahnschrift" w:cs="Times New Roman"/>
                      <w:sz w:val="28"/>
                    </w:rPr>
                    <w:t xml:space="preserve">Ярский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74" o:spid="_x0000_s1108" style="position:absolute;left:0;text-align:left;margin-left:171.3pt;margin-top:14.15pt;width:119.5pt;height:15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6,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hDkQgAAPolAAAOAAAAZHJzL2Uyb0RvYy54bWysWm2O3LgR/b9A7iD0zwXiFvWtgcdG4LGD&#10;BZysATvY3xq1eroRtaRImunxXmKPkGssEGzOMLlRXlFUm7SnSGKxMDwtjd6U+OoVi8Vqvnz9eGqD&#10;h2acjn13vREvwk3QdHW/O3Z315t/fHr352ITTHPV7aq275rrzedm2rx+9afvXp6HqybqD327a8YA&#10;Rrrp6jxcbw7zPFxtt1N9aE7V9KIfmg4P9/14qmbcjnfb3VidYf3UbqMwzLbnftwNY18304Tf3iwP&#10;N6+k/f2+qecf9/upmYP2eoOxzfLnKH/e0s/tq5fV1d1YDYdjrYZR/Y5RnKpjh5deTN1UcxXcj8dv&#10;TJ2O9dhP/X5+Ufenbb/fH+tGcgAbEX7F5uOhGhrJBc6Zhoubpj/ObP33hw9jcNxBuzzZBF11gkhP&#10;/37679N/nn6V/397+vV/vwT0FL46D9MV/uTj8GEkttPwvq//OeHB1nhCNxMwwe35b/0OFqv7uZf+&#10;edyPJ/pLMA8epQyfLzI0j3NQ45ciFXmWQq0az+AWkRVSqG11tf55fT/Nf216aap6eD/Ni447XEkV&#10;dorJJ1jZn1pI+v02KIoiOAciLjIl+wUlNFQShcEhEGVZfI2KNJQQecgYizVYmjC24OvLuEQcRoyt&#10;VIcVjK1MB0WCs5VrsDxibGG6fhlXWHK2Sg2WptzAhO59EUYZw1Lo/k8LbmzCFCDiBid0BXLBSSAM&#10;DUTKmtNFyBPWnClDwsaarkORZIwQwlAiyllzuhRlyJmLDCmijAveSJeiLDiykSEFZhSjbKRLISOA&#10;mVqGFnHMaRHpWgjBRl5kisHT1cUQglUjMtUQnBqRroaIEATP840NOUKWb6zLIWhuM/Z0PcqSUzc2&#10;5IjZTBcbcoSI+efzZmzIERdc5ox1OcqMi5bYUCMRXDDHuhpFxo7OECMpuWBOdDEKpJ/nySaGFik7&#10;NxJdi4LNUomhRcZqkehaFIKTNjGkyFnfJboUecgFcmJIUcScsokuRYZlhfGdIUUZc/OCVv3L+hPD&#10;xc+bSw0pSjbFp7oUccj5LjWkKDC7n59lqS5FxCqbGlJkWEQZc7oUUcKOzpAixUrAmNOlQJXD+c6Q&#10;Io25SZbpUrBKZIYSKVz8/OAyXQksBMzgMkOJJOambKYrkbDWDCH49JTpQrC5PTN0iJDFGKq6DvzY&#10;DBkEStPnreW6DOz8yg0ZRMj5LddlYEuUXFehZCOENgyXySqQwJ6frLmuAl+h5IYImNKMNV2Fgg2Q&#10;XBeBj7dcVyE30hJ2G3frfqI6rFuM+rFTewxcBRXtckO5sRn6iTY0tOHAruWToM0DTABFGxIGDDUI&#10;HHuB4W0Cp15gOJPAuRcYviJw6QWmop7QKNp9KFLRLuF+JKkol3A/mkLxFH5EqaiW1v2oUtFMcBTF&#10;PlSpKJZwP6qRooqa1su6ohr5UaWKVQ7GjyoVpARHwekzmHiNXD+qVE9K635UqVyUcD+qVA5KuB9V&#10;KvcIjnrOhyqVcxLuR5XKNQn3o0rlmIT7UaVyS8L9qFI5RXDUSz5UqVyScD+qVA5JuB/VVFFN/aim&#10;imrqR5XKFRoMChIfqlSPSLgfVao3JNyPKhUUEu5HNVNUMz+qVBKQdSz6PlRpzZdwP6q0qku4H1Va&#10;tiXcjyqtyxJuUF0WSrWwjmjaft2uHTcB2rW3xLe6GqqZ1uP1MjijZUhNveCAC+rb0ZNT/9B86iVm&#10;poU5UktFjDVg8doXRNvpSLQJ5RjRCFTI9fn6OUiLpeKC1LkYXB+vnwuMOoXSHqaLHafe6zCHZqE0&#10;d+Gxvm79VK+NyuW1+LC+Fk0FaQ9hYsWhDbvQQDK3AtE1XICYwXagStwpkqAdSO0cRA1agw6gspg5&#10;fa3WanQH7RbRElq8EzrIoH+4ALEAWMlEqgjJL03tVbj1cxVQJXv0CB0WldIF5qL91SpiUYQ7gGqM&#10;pTPIVNpFp9BhcY1GDME6RjmRoTU1Cx1IlcOFcEUk+olSG2oY2m2iz6qQTl8q5tQ0dNiEtyl6BTZ5&#10;DqRyOzUO7chQLRlILo63o7e4vJ3muc3zazoTEQpTK1BJKdA/tAJFqKYjkK5RqrIJedxlc01/aA9a&#10;344240LcCVQJUCQOX6LTqCyWdg/RjJWKpw5XotmogI75U6hqSGQOT6LfuFhEQ9HqnlxlaZGhLrPJ&#10;jZbjYhE9RSswX+djjlRos4iu42IRbUU7UOV9UTrIoPG4WERn0WoxQXhJZdTXeyg81qy7fi7ZF71H&#10;BXSsEPE6Gwpc2Fij/ahYO5JqrDaGmNr2MEMHcrGIFqP11QI1kWSdORYnNCEXILqMdovrzE5dZcMF&#10;iE2dzT2rv1Pst7xwcKcNJ9R2Q6CJaAdeEooDuI5QfX/Mho7aMDpTmXK1y9xlTUA+sxFeV67I4eh1&#10;eK7VaLUn0EmwvlcFIZqOVhwWShlblJdt9lTVg7ajFaY2n6UrDJA5KPSdJY9agAoU67bRrSzQebTj&#10;VNzny2EDNlhQ5sjxofdotfft9mXNV3XbT80yZNoYya7jZYdEGyvtqMTUt8fdu2Pb0r5oGu9u37Rj&#10;8FDhbMzbm/zm0vsxYG1HG6wYywA8WZ8GHBWZuju5xzJwhrl3Ef1TjAzYME7zTTUdltfKRwSrrsb+&#10;vtvJq0NT7d6q67k6tsu1dCEBG3msR20A+/u5GT8edudgd5xwuicqYkp2uyPO+KCWyMIS/eKqvcPh&#10;pHoeN8HYzz8d54M8WbO2bo2Rx3ma4VtrelHVDodqGSe+2LgEmoJLR19eL++0kcnzMHQEZjkzc9vv&#10;PuM4DN4uz7zgwBQuDv348yY44/ARXPqv+2psNkH7Q4fTPfhGizLxLG8S5FjcjPqTW/1J1dUwdb2Z&#10;wVRevplxhz+5H8bj3QFvEpJP1/8Fx3D2RzosI8e3jErd4ICRJKEOQ9EJJv1eor4c2Xr1fwAAAP//&#10;AwBQSwMEFAAGAAgAAAAhAPfD7n/hAAAACgEAAA8AAABkcnMvZG93bnJldi54bWxMj8tOwzAQRfdI&#10;/IM1SGwQdR5tFYU4FQ+xQEICShdduvGQRI3HUeymab+e6QqWM/fozpliNdlOjDj41pGCeBaBQKqc&#10;aalWsPl+vc9A+KDJ6M4RKjihh1V5fVXo3LgjfeG4DrXgEvK5VtCE0OdS+qpBq/3M9Uic/bjB6sDj&#10;UEsz6COX204mUbSUVrfEFxrd43OD1X59sAqIPl/M6e0jpMPTXTjvzfw8vm+Vur2ZHh9ABJzCHwwX&#10;fVaHkp127kDGi05BOk+WjCpIshQEA4ss5sXukixikGUh/79Q/gIAAP//AwBQSwECLQAUAAYACAAA&#10;ACEAtoM4kv4AAADhAQAAEwAAAAAAAAAAAAAAAAAAAAAAW0NvbnRlbnRfVHlwZXNdLnhtbFBLAQIt&#10;ABQABgAIAAAAIQA4/SH/1gAAAJQBAAALAAAAAAAAAAAAAAAAAC8BAABfcmVscy8ucmVsc1BLAQIt&#10;ABQABgAIAAAAIQBfUwhDkQgAAPolAAAOAAAAAAAAAAAAAAAAAC4CAABkcnMvZTJvRG9jLnhtbFBL&#10;AQItABQABgAIAAAAIQD3w+5/4QAAAAoBAAAPAAAAAAAAAAAAAAAAAOsKAABkcnMvZG93bnJldi54&#10;bWxQSwUGAAAAAAQABADzAAAA+QsAAAAA&#10;" path="m216,318l888,420,978,30r192,24l1188,r114,18l1290,90,1212,72r-96,462l1092,558r-54,-12l1026,582r12,72l1122,714r24,-6l1152,744r66,36l1248,846r42,30l1278,906r-60,12l1260,984r30,-6l1386,1026r-24,108l1332,1158r-54,18l1260,1146r-54,42l1218,1248r-150,-72l1032,1212r-54,12l990,1320r48,6l1044,1380r-42,36l966,1416r-54,60l864,1494r-18,30l882,1584r-24,42l822,1620r-30,36l810,1716r-48,36l708,1830r18,90l672,1938r-192,60l384,1914r6,-24l300,1818r24,-54l222,1692r-24,-48l240,1578r-102,-6l138,1536r-54,6l84,1500r72,-66l102,1434,84,1386r-42,-6l,1386,18,1266r60,-30l42,1188r36,-60l72,1104,114,966,48,936r6,-36l120,906r24,-36l114,834r24,-48l102,738,216,318xe" fillcolor="#ed7d31" strokecolor="#f2f2f2" strokeweight="3pt">
            <v:shadow on="t" color="#375623" opacity=".5" offset="1pt"/>
            <v:path arrowok="t" o:connecttype="custom" o:connectlocs="972347,422876;1281133,54370;1425671,18123;1327123,72493;1195724,561821;1123455,585985;1228574,718889;1261423,749094;1366542,851792;1399392,912203;1379682,990737;1517650,1033025;1458521,1165929;1379682,1153846;1333692,1256545;1130025,1220298;1084036,1329038;1143165,1389449;1057756,1425695;946068,1504229;965777,1594845;900078,1631092;886938,1727749;775250,1842530;735830,1951269;420474,1927105;328496,1830448;243087,1703585;262797,1588804;151108,1546517;91979,1510270;111689,1443818;45989,1389449;19710,1274668;45989,1196134;78839,1111559;52559,942409;131398,912203;124828,839710;111689,743053" o:connectangles="0,0,0,0,0,0,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173" o:spid="_x0000_s1030" type="#_x0000_t202" style="position:absolute;left:0;text-align:left;margin-left:324.95pt;margin-top:560.3pt;width:100.45pt;height:3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hcgxwIAAMQFAAAOAAAAZHJzL2Uyb0RvYy54bWysVF2O0zAQfkfiDpbfs0mK0zTRpqvdpkFI&#10;y4+0cAA3cRqLxA62u+mCOAun4AmJM/RIjJ22290VEgLyENme8TfzzXye84tt16JbpjSXIsPhWYAR&#10;E6WsuFhn+MP7wpthpA0VFW2lYBm+YxpfzJ8/Ox/6lE1kI9uKKQQgQqdDn+HGmD71fV02rKP6TPZM&#10;gLGWqqMGtmrtV4oOgN61/iQIpv4gVdUrWTKt4TQfjXju8OualeZtXWtmUJthyM24v3L/lf3783Oa&#10;rhXtG17u06B/kUVHuYCgR6icGoo2ij+B6nippJa1OStl58u65iVzHIBNGDxic9PQnjkuUBzdH8uk&#10;/x9s+eb2nUK8gt7FLzAStIMm7b7tfu5+7L4jewYVGnqdguNND65meyW34O3Y6v5alh81EnLRULFm&#10;l0rJoWG0ggxDe9M/uTriaAuyGl7LCgLRjZEOaFurzpYPCoIAHTp1d+wO2xpU2pCTOIrDCKMSbCSZ&#10;kThyIWh6uN0rbV4y2SG7yLCC7jt0enutjc2GpgcXG0zIgretU0ArHhyA43gCseGqtdksXEO/JEGy&#10;nC1nxCOT6dIjQZ57l8WCeNMijKP8Rb5Y5OFXGzckacOrigkb5iCukPxZ8/YyH2VxlJeWLa8snE1J&#10;q/Vq0Sp0S0Hchfv2BTlx8x+m4YoAXB5RCickuJokXjGdxR4pSOQlcTDzgjC5SqYBSUhePKR0zQX7&#10;d0poyHASTaJRTL/lFrjvKTeadtzA+Gh5l+HZ0YmmVoJLUbnWGsrbcX1SCpv+fSmg3YdGO8FajY5q&#10;NdvV1r0OYqNbMa9kdQcKVhIEBjKF0QeLRqrPGA0wRjKsP22oYhi1rwS8giQkxM4dtyFRPIGNOrWs&#10;Ti1UlACVYYPRuFyYcVZtesXXDUQa352Ql/Byau5EfZ/V/r3BqHDc9mPNzqLTvfO6H77zXwAAAP//&#10;AwBQSwMEFAAGAAgAAAAhAJuIYxjfAAAADQEAAA8AAABkcnMvZG93bnJldi54bWxMj8FOwzAQRO9I&#10;/IO1SNyonaqN6hCnQiCuIFpA4ubG2yQiXkex24S/Z3uC4848zc6U29n34oxj7AIZyBYKBFIdXEeN&#10;gff9890GREyWnO0DoYEfjLCtrq9KW7gw0Rued6kRHEKxsAbalIZCyli36G1chAGJvWMYvU18jo10&#10;o5043PdyqVQuve2IP7R2wMcW6+/dyRv4eDl+fa7Ua/Pk18MUZiXJa2nM7c38cA8i4Zz+YLjU5+pQ&#10;cadDOJGLojeQr7RmlI1sqXIQjGzWitccLpLWGciqlP9XVL8AAAD//wMAUEsBAi0AFAAGAAgAAAAh&#10;ALaDOJL+AAAA4QEAABMAAAAAAAAAAAAAAAAAAAAAAFtDb250ZW50X1R5cGVzXS54bWxQSwECLQAU&#10;AAYACAAAACEAOP0h/9YAAACUAQAACwAAAAAAAAAAAAAAAAAvAQAAX3JlbHMvLnJlbHNQSwECLQAU&#10;AAYACAAAACEADfoXIMcCAADEBQAADgAAAAAAAAAAAAAAAAAuAgAAZHJzL2Uyb0RvYy54bWxQSwEC&#10;LQAUAAYACAAAACEAm4hjGN8AAAANAQAADwAAAAAAAAAAAAAAAAAhBQAAZHJzL2Rvd25yZXYueG1s&#10;UEsFBgAAAAAEAAQA8wAAAC0GAAAAAA==&#10;" filled="f" stroked="f">
            <v:textbox style="mso-next-textbox:#Поле 173">
              <w:txbxContent>
                <w:p w:rsidR="00A96810" w:rsidRDefault="00A96810" w:rsidP="00B10DB9">
                  <w:proofErr w:type="spellStart"/>
                  <w:r>
                    <w:t>Каракулинский</w:t>
                  </w:r>
                  <w:proofErr w:type="spellEnd"/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172" o:spid="_x0000_s1031" type="#_x0000_t202" style="position:absolute;left:0;text-align:left;margin-left:338.15pt;margin-top:206.15pt;width:79.55pt;height:4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9ZyAIAAMQFAAAOAAAAZHJzL2Uyb0RvYy54bWysVEtu2zAQ3RfoHQjuFX0q2ZIQOUgsqyiQ&#10;foC0B6AlyiIqkSpJW06DnqWn6KpAz+AjdUj5l2RTtOWCIDnDN783c3m17Vq0oVIxwTPsX3gYUV6K&#10;ivFVhj99LJwYI6UJr0grOM3wPVX4avbyxeXQpzQQjWgrKhGAcJUOfYYbrfvUdVXZ0I6oC9FTDsJa&#10;yI5ouMqVW0kyAHrXuoHnTdxByKqXoqRKwWs+CvHM4tc1LfX7ulZUozbD4Ju2u7T70uzu7JKkK0n6&#10;hpV7N8hfeNERxsHoESonmqC1ZM+gOlZKoUStL0rRuaKuWUltDBCN7z2J5q4hPbWxQHJUf0yT+n+w&#10;5bvNB4lYBbWbBhhx0kGRdt93v3Y/dz+QeYMMDb1KQfGuB1W9vRFb0LbRqv5WlJ8V4mLeEL6i11KK&#10;oaGkAg9989M9+zriKAOyHN6KCgyRtRYWaFvLzqQPEoIAHSp1f6wO3WpUGpOQoCCOMCpBNvEDP7Tl&#10;c0l6+N1LpV9T0SFzyLCE6lt0srlV2nhD0oOKMcZFwdrWMqDljx5AcXwB2/DVyIwXtqAPiZcs4kUc&#10;OmEwWTihl+fOdTEPnUnhT6P8VT6f5/43Y9cP04ZVFeXGzIFcfvhnxdvTfKTFkV5KtKwycMYlJVfL&#10;eSvRhgC5C7tszkFyUnMfu2GTALE8CckPQu8mSJxiEk+dsAgjJ5l6seP5yU0y8cIkzIvHId0yTv89&#10;JDRkOImCaCTTyeknsXl2PY+NpB3TMD5a1mU4PiqR1FBwwStbWk1YO57PUmHcP6UCyn0otCWs4ejI&#10;Vr1dbm13RIc+WIrqHhgsBRAMaAqjDw6NkF8xGmCMZFh9WRNJMWrfcOiCxA+BpkjbSxhNA7jIc8ny&#10;XEJ4CVAZ1hiNx7keZ9W6l2zVgKWx77i4hs6pmSW1abHRq32/waiwse3HmplF53erdRq+s98AAAD/&#10;/wMAUEsDBBQABgAIAAAAIQCv6g5t4AAAAAsBAAAPAAAAZHJzL2Rvd25yZXYueG1sTI9NT8MwDIbv&#10;SPyHyEjcWLKt7UqpOyEQV9DGh8Qta7y2onGqJlvLvyec4GbLj14/b7mdbS/ONPrOMcJyoUAQ1850&#10;3CC8vT7d5CB80Gx075gQvsnDtrq8KHVh3MQ7Ou9DI2II+0IjtCEMhZS+bslqv3ADcbwd3Wh1iOvY&#10;SDPqKYbbXq6UyqTVHccPrR7ooaX6a3+yCO/Px8+PRL00jzYdJjcryfZWIl5fzfd3IALN4Q+GX/2o&#10;DlV0OrgTGy96hGyTrSOKkCxXcYhEvk4TEAeEVOUbkFUp/3eofgAAAP//AwBQSwECLQAUAAYACAAA&#10;ACEAtoM4kv4AAADhAQAAEwAAAAAAAAAAAAAAAAAAAAAAW0NvbnRlbnRfVHlwZXNdLnhtbFBLAQIt&#10;ABQABgAIAAAAIQA4/SH/1gAAAJQBAAALAAAAAAAAAAAAAAAAAC8BAABfcmVscy8ucmVsc1BLAQIt&#10;ABQABgAIAAAAIQBRfH9ZyAIAAMQFAAAOAAAAAAAAAAAAAAAAAC4CAABkcnMvZTJvRG9jLnhtbFBL&#10;AQItABQABgAIAAAAIQCv6g5t4AAAAAsBAAAPAAAAAAAAAAAAAAAAACIFAABkcnMvZG93bnJldi54&#10;bWxQSwUGAAAAAAQABADzAAAALwYAAAAA&#10;" filled="f" stroked="f">
            <v:textbox style="mso-next-textbox:#Поле 172">
              <w:txbxContent>
                <w:p w:rsidR="00A96810" w:rsidRPr="009D418D" w:rsidRDefault="00A96810" w:rsidP="00B10DB9">
                  <w:pPr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Дебесский</w:t>
                  </w:r>
                  <w:proofErr w:type="spellEnd"/>
                  <w:r>
                    <w:rPr>
                      <w:sz w:val="28"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171" o:spid="_x0000_s1032" type="#_x0000_t202" style="position:absolute;left:0;text-align:left;margin-left:329.15pt;margin-top:127.45pt;width:1in;height:4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94vxgIAAMMFAAAOAAAAZHJzL2Uyb0RvYy54bWysVF2O0zAQfkfiDpbfs0mK2zTRpqvdpkFI&#10;y4+0cAA3cRqLxA6222RBnIVT8ITEGXokxs62290VEgLyENme8TfzzXye84uhbdCOKc2lSHF4FmDE&#10;RCFLLjYp/vA+9+YYaUNFSRspWIpvmcYXi+fPzvsuYRNZy6ZkCgGI0Enfpbg2pkt8Xxc1a6k+kx0T&#10;YKykaqmBrdr4paI9oLeNPwmCmd9LVXZKFkxrOM1GI144/KpihXlbVZoZ1KQYcjPur9x/bf/+4pwm&#10;G0W7mhd3adC/yKKlXEDQI1RGDUVbxZ9AtbxQUsvKnBWy9WVV8YI5DsAmDB6xualpxxwXKI7ujmXS&#10;/w+2eLN7pxAvoXdRiJGgLTRp/23/c/9j/x3ZM6hQ3+kEHG86cDXDlRzA27HV3bUsPmok5LKmYsMu&#10;lZJ9zWgJGbqb/snVEUdbkHX/WpYQiG6NdEBDpVpbPigIAnTo1O2xO2wwqIDDOCQkAEsBpmk0iSLX&#10;PZ8mh8ud0uYlky2yixQraL4Dp7trbYAGuB5cbCwhc940TgCNeHAAjuMJhIar1maTcP38Egfxar6a&#10;E49MZiuPBFnmXeZL4s3yMJpmL7LlMgu/2rghSWpelkzYMAdtheTPenen8lEVR3Vp2fDSwtmUtNqs&#10;l41COwrazt1nmwXJn7j5D9NwZuDyiFI4IcHVJPby2TzySE6mXhwFcy8I46t4FpCYZPlDStdcsH+n&#10;hHro6nQyHbX0W26B+55yo0nLDUyPhrcpnh+daGIVuBKla62hvBnXJ6Ww6d+XAip2aLTTq5XoKFYz&#10;rAf3OGaHZ7CW5S0IWEkQGGgRJh8saqk+Y9TDFEmx/rSlimHUvBLwCJxmYey4DQHVwh11almfWqgo&#10;ACrFBqNxuTTjqNp2im9qiDQ+OyEv4eFU3InavrAxK2BkNzApHLe7qWZH0eneed3P3sUvAAAA//8D&#10;AFBLAwQUAAYACAAAACEA6xmgl98AAAALAQAADwAAAGRycy9kb3ducmV2LnhtbEyPwU7DMAyG70i8&#10;Q2QkbixZ105dqTshEFcQAybtljVeW9E4VZOt5e0JJzja/vT7+8vtbHtxodF3jhGWCwWCuHam4wbh&#10;4/35Lgfhg2aje8eE8E0ettX1VakL4yZ+o8suNCKGsC80QhvCUEjp65as9gs3EMfbyY1WhziOjTSj&#10;nmK47WWi1Fpa3XH80OqBHluqv3Zni/D5cjrsU/XaPNlsmNysJNuNRLy9mR/uQQSawx8Mv/pRHaro&#10;dHRnNl70COssX0UUIcnSDYhI5CqJmyPCKs2WIKtS/u9Q/QAAAP//AwBQSwECLQAUAAYACAAAACEA&#10;toM4kv4AAADhAQAAEwAAAAAAAAAAAAAAAAAAAAAAW0NvbnRlbnRfVHlwZXNdLnhtbFBLAQItABQA&#10;BgAIAAAAIQA4/SH/1gAAAJQBAAALAAAAAAAAAAAAAAAAAC8BAABfcmVscy8ucmVsc1BLAQItABQA&#10;BgAIAAAAIQDSm94vxgIAAMMFAAAOAAAAAAAAAAAAAAAAAC4CAABkcnMvZTJvRG9jLnhtbFBLAQIt&#10;ABQABgAIAAAAIQDrGaCX3wAAAAsBAAAPAAAAAAAAAAAAAAAAACAFAABkcnMvZG93bnJldi54bWxQ&#10;SwUGAAAAAAQABADzAAAALAYAAAAA&#10;" filled="f" stroked="f">
            <v:textbox style="mso-next-textbox:#Поле 171">
              <w:txbxContent>
                <w:p w:rsidR="00A96810" w:rsidRPr="00250AD5" w:rsidRDefault="00A96810" w:rsidP="00B10DB9">
                  <w:pPr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Кезский</w:t>
                  </w:r>
                  <w:proofErr w:type="spellEnd"/>
                  <w:r>
                    <w:rPr>
                      <w:sz w:val="28"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170" o:spid="_x0000_s1033" type="#_x0000_t202" style="position:absolute;left:0;text-align:left;margin-left:277.75pt;margin-top:401.05pt;width:90.15pt;height:4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zQxgIAAMQFAAAOAAAAZHJzL2Uyb0RvYy54bWysVEtu2zAQ3RfoHQjuFX0i2ZIQOUgsqyiQ&#10;foC0B6AlyiIqkSpJW06DnqWn6KpAz+AjdUjZjpOgQNFWC4HkDN/Mm3mci8tt16INlYoJnmH/zMOI&#10;8lJUjK8y/PFD4cQYKU14RVrBaYbvqMKXs5cvLoY+pYFoRFtRiQCEq3ToM9xo3aeuq8qGdkSdiZ5y&#10;MNZCdkTDVq7cSpIB0LvWDTxv4g5CVr0UJVUKTvPRiGcWv65pqd/VtaIatRmG3LT9S/tfmr87uyDp&#10;SpK+YeU+DfIXWXSEcQh6hMqJJmgt2TOojpVSKFHrs1J0rqhrVlLLAdj43hM2tw3pqeUCxVH9sUzq&#10;/8GWbzfvJWIV9G4K9eGkgybtvu1+7n7sviNzBhUaepWC420Prnp7Lbbgbdmq/kaUnxTiYt4QvqJX&#10;UoqhoaSCDH1z0z25OuIoA7Ic3ogKApG1FhZoW8vOlA8KggAdMrk7doduNSpNSD8MEy/CqARbFJzH&#10;08iGIOnhdi+VfkVFh8wiwxK6b9HJ5kZpkw1JDy4mGBcFa1urgJY/OgDH8QRiw1VjM1nYht4nXrKI&#10;F3HohMFk4YRenjtXxTx0JoU/jfLzfD7P/a8mrh+mDasqyk2Yg7j88M+at5f5KIujvJRoWWXgTEpK&#10;rpbzVqINAXEX9tsX5MTNfZyGLQJweULJD0LvOkicYhJPnbAIIyeZerHj+cl1MvHCJMyLx5RuGKf/&#10;TgkNGU6iIBrF9Ftunv2ecyNpxzSMj5Z1GY6PTiQ1ElzwyrZWE9aO65NSmPQfSgHtPjTaCtZodFSr&#10;3i639nVMTXQj5qWo7kDBUoDAQKYw+mDRCPkFowHGSIbV5zWRFKP2NYdXkIBozdyxmzCaBrCRp5bl&#10;qYXwEqAyrDEal3M9zqp1L9mqgUjju+PiCl5OzayoH7LavzcYFZbbfqyZWXS6t14Pw3f2CwAA//8D&#10;AFBLAwQUAAYACAAAACEAN0JNhd8AAAALAQAADwAAAGRycy9kb3ducmV2LnhtbEyPQU/DMAyF70j7&#10;D5GRuLFkYx2lNJ0QiCtoG5vELWu8tlrjVE22ln+POTHf7Pf0/L18NbpWXLAPjScNs6kCgVR621Cl&#10;4Wv7fp+CCNGQNa0n1PCDAVbF5CY3mfUDrfGyiZXgEAqZ0VDH2GVShrJGZ8LUd0isHX3vTOS1r6Tt&#10;zcDhrpVzpZbSmYb4Q206fK2xPG3OTsPu4/i9X6jP6s0l3eBHJck9Sa3vbseXZxARx/hvhj98RoeC&#10;mQ7+TDaIVkPCw1YNqZrPQLDj8SHhMge+pIslyCKX1x2KXwAAAP//AwBQSwECLQAUAAYACAAAACEA&#10;toM4kv4AAADhAQAAEwAAAAAAAAAAAAAAAAAAAAAAW0NvbnRlbnRfVHlwZXNdLnhtbFBLAQItABQA&#10;BgAIAAAAIQA4/SH/1gAAAJQBAAALAAAAAAAAAAAAAAAAAC8BAABfcmVscy8ucmVsc1BLAQItABQA&#10;BgAIAAAAIQAfOizQxgIAAMQFAAAOAAAAAAAAAAAAAAAAAC4CAABkcnMvZTJvRG9jLnhtbFBLAQIt&#10;ABQABgAIAAAAIQA3Qk2F3wAAAAsBAAAPAAAAAAAAAAAAAAAAACAFAABkcnMvZG93bnJldi54bWxQ&#10;SwUGAAAAAAQABADzAAAALAYAAAAA&#10;" filled="f" stroked="f">
            <v:textbox style="mso-next-textbox:#Поле 170">
              <w:txbxContent>
                <w:p w:rsidR="00A96810" w:rsidRPr="00250AD5" w:rsidRDefault="00A96810" w:rsidP="00B10DB9">
                  <w:pPr>
                    <w:pStyle w:val="3"/>
                    <w:jc w:val="center"/>
                  </w:pPr>
                  <w:r>
                    <w:t>Завьяловский</w:t>
                  </w:r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169" o:spid="_x0000_s1034" type="#_x0000_t202" style="position:absolute;left:0;text-align:left;margin-left:230.15pt;margin-top:154.45pt;width:83.95pt;height:36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wYyAIAAMQFAAAOAAAAZHJzL2Uyb0RvYy54bWysVEtu2zAQ3RfoHQjuFX0iy5IQOUgsqyiQ&#10;foC0B6AlyiIqkSpJW06LnqWn6KpAz+AjdUj5l2RTtOWCIDnDN783c3W97Vq0oVIxwTPsX3gYUV6K&#10;ivFVhj9+KJwYI6UJr0grOM3wA1X4evbyxdXQpzQQjWgrKhGAcJUOfYYbrfvUdVXZ0I6oC9FTDsJa&#10;yI5ouMqVW0kyAHrXuoHnRe4gZNVLUVKl4DUfhXhm8eualvpdXSuqUZth8E3bXdp9aXZ3dkXSlSR9&#10;w8q9G+QvvOgI42D0CJUTTdBasmdQHSulUKLWF6XoXFHXrKQ2BojG955Ec9+QntpYIDmqP6ZJ/T/Y&#10;8u3mvUSsgtpFCUacdFCk3ffdr93P3Q9k3iBDQ69SULzvQVVvb8UWtG20qr8T5SeFuJg3hK/ojZRi&#10;aCipwEPf/HTPvo44yoAshzeiAkNkrYUF2tayM+mDhCBAh0o9HKtDtxqVxqQXRX40wagEWRjF0aUt&#10;n0vSw+9eKv2Kig6ZQ4YlVN+ik82d0sYbkh5UjDEuCta2lgEtf/QAiuML2IavRma8sAX9mnjJIl7E&#10;oRMG0cIJvTx3bop56ESFP53kl/l8nvvfjF0/TBtWVZQbMwdy+eGfFW9P85EWR3op0bLKwBmXlFwt&#10;561EGwLkLuyyOQfJSc197IZNAsTyJCQ/CL3bIHGKKJ46YRFOnGTqxY7nJ7dJ5IVJmBePQ7pjnP57&#10;SGjIcDIJJiOZTk4/ic2z63lsJO2YhvHRsi7D8VGJpIaCC17Z0mrC2vF8lgrj/ikVUO5DoS1hDUdH&#10;turtcmu7Iz70wVJUD8BgKYBgQFMYfXBohPyC0QBjJMPq85pIilH7mkMXJH4YmrljL+FkGsBFnkuW&#10;5xLCS4DKsMZoPM71OKvWvWSrBiyNfcfFDXROzSypTYuNXu37DUaFjW0/1swsOr9brdPwnf0GAAD/&#10;/wMAUEsDBBQABgAIAAAAIQBQTYsO3wAAAAsBAAAPAAAAZHJzL2Rvd25yZXYueG1sTI/BTsMwDIbv&#10;SHuHyEjcWEI3SleaTgjEFbQNkLhljddWa5yqydby9pgTO9r+9Pv7i/XkOnHGIbSeNNzNFQikytuW&#10;ag0fu9fbDESIhqzpPKGGHwywLmdXhcmtH2mD522sBYdQyI2GJsY+lzJUDToT5r5H4tvBD85EHoda&#10;2sGMHO46mSiVSmda4g+N6fG5weq4PTkNn2+H76+leq9f3H0/+klJciup9c319PQIIuIU/2H402d1&#10;KNlp709kg+g0LFO1YFTDQmUrEEykSZaA2PMmSx5AloW87FD+AgAA//8DAFBLAQItABQABgAIAAAA&#10;IQC2gziS/gAAAOEBAAATAAAAAAAAAAAAAAAAAAAAAABbQ29udGVudF9UeXBlc10ueG1sUEsBAi0A&#10;FAAGAAgAAAAhADj9If/WAAAAlAEAAAsAAAAAAAAAAAAAAAAALwEAAF9yZWxzLy5yZWxzUEsBAi0A&#10;FAAGAAgAAAAhAIN0XBjIAgAAxAUAAA4AAAAAAAAAAAAAAAAALgIAAGRycy9lMm9Eb2MueG1sUEsB&#10;Ai0AFAAGAAgAAAAhAFBNiw7fAAAACwEAAA8AAAAAAAAAAAAAAAAAIgUAAGRycy9kb3ducmV2Lnht&#10;bFBLBQYAAAAABAAEAPMAAAAuBgAAAAA=&#10;" filled="f" stroked="f">
            <v:textbox style="mso-next-textbox:#Поле 169">
              <w:txbxContent>
                <w:p w:rsidR="00A96810" w:rsidRPr="00250AD5" w:rsidRDefault="00A96810" w:rsidP="00B10DB9">
                  <w:pPr>
                    <w:pStyle w:val="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Балезинский</w:t>
                  </w:r>
                  <w:r>
                    <w:rPr>
                      <w:sz w:val="24"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67" o:spid="_x0000_s1107" style="position:absolute;left:0;text-align:left;margin-left:214.6pt;margin-top:346.9pt;width:177.5pt;height:11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3ZTQkAANYqAAAOAAAAZHJzL2Uyb0RvYy54bWysWm2O28gR/R8gdyD0M0AsdpNskgOPF4v1&#10;OgiwyS5gB/nNkaiREElkSM7IziVyhFxjgWBzhsmN8qrZ1HQ7qu5GECzWlsyn6nr1+qOq2G+/+Xw6&#10;Js/tMB668/1KvElXSXvedNvD+fF+9adPH35brZJxas7b5tid2/vVl3ZcffPu1796e+nvWtntu+O2&#10;HRIYOY93l/5+tZ+m/m69Hjf79tSMb7q+PePhrhtOzYSvw+N6OzQXWD8d1zJN1frSDdt+6DbtOOJf&#10;388PV++0/d2u3Uw/7nZjOyXH+xV8m/Sfg/7zgf5cv3vb3D0OTb8/bIwbzf/gxak5nDHo1dT7ZmqS&#10;p+HwX6ZOh83Qjd1uerPpTututztsWs0BbET6FZuP+6ZvNRcEZ+yvYRr/f2Y3f3z+aUgOW2inylVy&#10;bk4Q6eUfL/96+efLz/r/X15+/vffE3qKWF368Q4/+dj/NBDbsf+h2/xlxIO184S+jMAkD5c/dFtY&#10;bJ6mTsfn82440S/BPPmsZfhylaH9PCUb/KOURS4LqLXBM5ErIbKCBl83d8vPN0/j9Lu206aa5x/G&#10;adZxi09aha1h8glWdqcjJP3NOskylVwSmRaVkf2KEhaqrJJ9IvJCfg2SFiircsZUZqGETBlbuYUq&#10;a8nYKiyUqBRjS9koISvGGNS9RkJIxhZW6ysoZ23VFixjjQk7+KJQKeOZsMOfpVzMhC2AUIgtI6Yt&#10;Qaa4sAlbA5GXrDlbhSJnvXNkUIrTVNg6KJ6so0SVs+ZsKXjvpCNFnXLmpC2FwnphloItBS0oRgpp&#10;S1GWOWfOkaLGTL+trLSlKDNuEktHCg9ZW4pSsevelQL7A+OdLUVVcd5ljhRVyUmR2VLU2G9uS5HZ&#10;UogSw972LrOlECm7m2SOFipn9zlbC5Gy2maOGPyqzWwxhBDc1MscNRQmAcPXVkMIVo7ckYPfpHJb&#10;DiFKzr/c0SOXnH+5o4cQ3L6SO3pk7NrIHT08fB09spSbzbmjB417e/7ljh4y5dZu7uiR1dxqo3P/&#10;9Qjij7PC0SMT3PrAOf5qj5bR7elSOHJk7MFd2HJUFRe9wlFD4ui7Hb3CVqNiJ0vhiCEz1pwthspZ&#10;7xwtJJvxKFsLhZP0duyUK0XGSatsKQp2p1KuFJiht2OnbCnyiju/lSsFGztlS5FLlqwjBb/OlC1F&#10;Jrl5pxwpUqQNt8mWthSSnXelLQV/aJS2EgJ7921hS0eJtOD2gNJWouaEKB0h+BOjtIVAnsc5ZwtR&#10;s0loaevApqClLUOVcptJZavArofKFqFkl0PliMBOuMoWQSERvD1BKlsDgUFvS1rZIhRI3Bhrtgac&#10;oJWtAF8GVLYCVBIxntkS1NxUq20FJIS6bay2JXB2XxSRj0uZ2OyXynHz+WxKR3xKGmpepLpe7buR&#10;6lSqI1GMfhKmDgWK6kwGDGEJnEWBoRuBlwrXbxmyEFjX4mDiByPuBK6j3KBijdAoxuZS22+bijEN&#10;jyNJxZaGx9EUhieKpShnDFMRR5WKIXIGxU6MdWmoopiJghuqKFai4IaqjKMqDVUZR5WKDaKKYiLG&#10;GSomNDyOKtUKGh5HlUoBDY+jSpm+hsdRpUSe4EjUY6hSnq7hcVQpDdfwOKq5oYosOsoZQxVJcgyc&#10;cmRyBjlwFNxQRY4bBTdUkcNGwQ1V5KhRcEO1iKNKKShRRY4ZY51STA2Po0oppIbHUaUUUcPjqFIK&#10;qOFxVCnFIzhyuBiqlMNpeBxVytE0PI4qJWEaHkeVsiwNj6NKeRTBkSnFUKVMScPjqFIqpOFxVCtD&#10;FelMlDOGahVHlRIWcgYZiWV9PrtNyjHgLcXX7yeGVYL3Ew/0m+aubybKVJaPyQU9cupiJ3vqj6PC&#10;pSen7rn91GnMRCmLNBuifseB8V6fH882Dl1x7SEknB1cHi9/99ocGqkaBj5emAk+8jwvTok5jAJT&#10;wWcPzXE9LNrfXpxIzWqTOJR8BgVaCrNF3eBHYBaey98zXyGpswHlcFB47aFLrnFIgP3AIp2ngsTh&#10;4LWIJtRsET/wA+tZE1kHOKPtNluEiF6LeTqvnRwJmx9odiu0nP1AZVK/vPbPL4GWufYRPXG/xdLs&#10;2ioUcHTNtcWgj5VZpEVIGfSSZx+xZnzhkalJGkv8wA+kZYxZhuZ4AGiSrTIUR7TPZ4tI5nxDi8rM&#10;njKwVMXCGi1yv8WaOu8ggwLaD6zMeYEuuR9Ym9lTYzH6yZjjED2PANBMCpEii/KaRC9ds6FmuR+p&#10;zHkm0pA46KcbmwG9xbJuYDMQo2VxU9M84OcyupjfbvKbH/rqs59ocPltFmYWCRlajsu2Rs3zgE1z&#10;JKFtH5Ad/XXjJ+pXr5rZcpAEuaPXHckdndMZmWHi+0dPF2RoLsmFu3kDzWuEXrsZPTTrrkcebe9e&#10;P69INNT9yNSsTIHmthdJK5I2BYGmuh9oDlz44B8bbffZYmjoyqRAgoTy8Ubn3VhEwewDlmaHg0X/&#10;ukDz3VgMDK3MxiXwKsY7NPrvJo4ojH0+KrkEPLDDoQVvLIaGXmZaKI7owsfFMTflSHAvQCN+thja&#10;iPJlhYlARoJe/GwRzXZvHF+BgfCgHa8ths4eaXpsOHoC28USnSBwWYR4f+jlYhIcek/rxQnTWhBp&#10;IHFBX37mHNj1zcChjMBkvCGYWVShRMSsFLTe/WRNNoebBH6cmYNovvtxZgoGM1jT2UL73WvPsM0C&#10;G6xJ7QNCLIKJkLCmVMCx7ttk8NJoXkV+CujQa1iAwte16lKKbY7d2M5uUA2sr4Bdi2GcjPY1sLE7&#10;HrYfDscjlcDj8Pjw3XFInhvc+yvTb99fG3EO7HimWjqrMN1x2+zU4xrceH7U5bSDc8x9kPSfiY4D&#10;64dxet+M+3lY/Yhgzd3QPZ23+tO+bbbfm89TczjOn/UhT8BWX1k0tX73NLXDx/32kmwPI24uygqv&#10;zVf4gvuLWZWqtMYLmOb4iIuXm2lYJUM3/fkw7fWtweX9heN5/j1qpkrTa479vpn9RF16LbkMXAf6&#10;Orz+Znmm7/rR9b75PuBDt/2Cq34YXd/nw2VQfNh3w99WyQUXKxHSvz41Q7tKjr8/4+YiUno6lif9&#10;JS+o+kgG+8mD/aQ5b2DqfjWBqf743YRv+MlTPxwe9xhJaD7n7ltcMdwd6CKg9m/2ynzB5UlNwlz0&#10;pNuZ9neNer2O+u4/AAAA//8DAFBLAwQUAAYACAAAACEAAqmEu98AAAALAQAADwAAAGRycy9kb3du&#10;cmV2LnhtbEyPwU7DMAyG70i8Q2QkLoildGMspekEo7uCGHBPG9NUNEmVZF15e8wJjrY//f7+cjvb&#10;gU0YYu+dhJtFBgxd63XvOgnvb/vrDbCYlNNq8A4lfGOEbXV+VqpC+5N7xemQOkYhLhZKgklpLDiP&#10;rUGr4sKP6Oj26YNVicbQcR3UicLtwPMsW3OrekcfjBpxZ7D9OhythBczPU6757qta9Hgk7n9uAq4&#10;l/LyYn64B5ZwTn8w/OqTOlTk1Pij05ENEla5yAmVsBZL6kDE3WZFm0aCyJcCeFXy/x2qHwAAAP//&#10;AwBQSwECLQAUAAYACAAAACEAtoM4kv4AAADhAQAAEwAAAAAAAAAAAAAAAAAAAAAAW0NvbnRlbnRf&#10;VHlwZXNdLnhtbFBLAQItABQABgAIAAAAIQA4/SH/1gAAAJQBAAALAAAAAAAAAAAAAAAAAC8BAABf&#10;cmVscy8ucmVsc1BLAQItABQABgAIAAAAIQBTnk3ZTQkAANYqAAAOAAAAAAAAAAAAAAAAAC4CAABk&#10;cnMvZTJvRG9jLnhtbFBLAQItABQABgAIAAAAIQACqYS73wAAAAsBAAAPAAAAAAAAAAAAAAAAAKcL&#10;AABkcnMvZG93bnJldi54bWxQSwUGAAAAAAQABADzAAAAswwAAAAA&#10;" path="m240,r96,78l366,90r18,30l618,180r174,6l1068,234,1128,12r120,30l1428,312r72,-66l1560,300r36,-6l1620,366r-216,48l1470,540r144,-42l1662,600r102,12l1842,540r48,6l1902,636r120,66l2058,774r-24,24l1986,732r-90,-12l1902,768r24,36l1878,882r36,66l1872,984r-30,66l1782,1086r-102,12l1644,1074r-30,18l1620,1116r24,36l1632,1182r-36,30l1560,1176r-24,12l1422,1110r-30,42l1386,1182r-108,144l1308,1386r-72,66l1206,1398r-78,6l1128,1314r-114,-54l984,1320r-36,-36l888,1260r-48,18l822,1230r-96,42l648,1278r24,30l666,1338r-42,12l582,1308r24,-30l480,1230r-6,-54l426,1182r-18,-42l324,1062r,-54l288,984r-78,72l174,1056r-60,54l90,1074r60,-72l162,912,90,804r-30,l48,768,66,738r36,-6l126,642,108,600r30,-42l48,360,,312,162,102,120,96,174,18r30,42l240,xe" fillcolor="#70ad47" strokecolor="#f2f2f2" strokeweight="3pt">
            <v:shadow on="t" color="#4e6128" opacity=".5" offset="1pt"/>
            <v:path arrowok="t" o:connecttype="custom" o:connectlocs="368041,78491;420618,120755;867525,187170;1235566,12075;1564173,313963;1708761,301887;1774483,368303;1610179,543397;1820488,603775;2017652,543397;2083374,640001;2254250,778869;2175384,736605;2083374,772832;2057085,887549;2050513,990191;1951931,1092832;1800771,1080757;1774483,1123021;1787627,1189436;1708761,1183399;1557601,1116983;1518168,1189436;1432730,1394720;1321004,1406795;1235566,1322267;1077834,1328305;972679,1267927;900386,1237738;709793,1286040;729509,1346418;637499,1316229;525773,1237738;466623,1189436;354897,1068681;315464,990191;190593,1062644;98582,1080757;177448,917738;65722,809058;72294,742643;138015,646039;151160,561511;0,313963;131443,96604;223453,60377" o:connectangles="0,0,0,0,0,0,0,0,0,0,0,0,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166" o:spid="_x0000_s1036" type="#_x0000_t202" style="position:absolute;left:0;text-align:left;margin-left:327.7pt;margin-top:504.8pt;width:90pt;height:39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UdygIAAMUFAAAOAAAAZHJzL2Uyb0RvYy54bWysVEtu2zAQ3RfoHQjuFUkObUtC5CCxrKJA&#10;+gHSHoCWKIuoRKokbTkNepaeoqsCPYOP1CHlX9JN0VYLgeQM33ze41xdb9sGbZjSXIoUhxcBRkwU&#10;suRileKPH3IvwkgbKkraSMFS/MA0vp69fHHVdwkbyVo2JVMIQIRO+i7FtTFd4vu6qFlL9YXsmABj&#10;JVVLDWzVyi8V7QG9bfxREEz8XqqyU7JgWsNpNhjxzOFXFSvMu6rSzKAmxZCbcX/l/kv792dXNFkp&#10;2tW82KdB/yKLlnIBQY9QGTUUrRX/DarlhZJaVuaikK0vq4oXzNUA1YTBs2rua9oxVws0R3fHNun/&#10;B1u83bxXiJfA3WSCkaAtkLT7tvu5+7H7juwZdKjvdAKO9x24mu2t3IK3q1Z3d7L4pJGQ85qKFbtR&#10;SvY1oyVkGNqb/tnVAUdbkGX/RpYQiK6NdEDbSrW2fdAQBOjA1MORHbY1qLAhQ3IZBGAqwEbiaUQc&#10;fT5NDrc7pc0rJltkFylWwL5Dp5s7bWw2NDm42GBC5rxpnAIa8eQAHIcTiA1Xrc1m4Qh9jIN4ES0i&#10;4pHRZOGRIMu8m3xOvEkeTsfZZTafZ+FXGzckSc3Lkgkb5iCukPwZeXuZD7I4ykvLhpcWzqak1Wo5&#10;bxTaUBB37j7Xc7Cc3PynabgmQC3PSgpHJLgdxV4+iaYeycnYi6dB5AVhfBtPAhKTLH9a0h0X7N9L&#10;Qn2K4/FoPIjplPSz2oB1S/zA4FltNGm5gfHR8DbF0dGJJlaCC1E6ag3lzbA+a4VN/9QKoPtAtBOs&#10;1eigVrNdbofX4cJbNS9l+QASVhIUBmKE2QeLWqovGPUwR1KsP6+pYhg1rwU8gzgkoFNk3IaMpyPY&#10;qHPL8txCRQFQKTYYDcu5GYbVulN8VUOk4eEJeQNPp+JO1aes9g8OZoUrbj/X7DA63zuv0/Sd/QIA&#10;AP//AwBQSwMEFAAGAAgAAAAhAEd9BYLeAAAADQEAAA8AAABkcnMvZG93bnJldi54bWxMj81OwzAQ&#10;hO9IfQdrK3GjdqGJ0hCnqkBcQZQfiZsbb5OIeB3FbhPens0JjjvzaXam2E2uExccQutJw3qlQCBV&#10;3rZUa3h/e7rJQIRoyJrOE2r4wQC7cnFVmNz6kV7xcoi14BAKudHQxNjnUoaqQWfCyvdI7J384Ezk&#10;c6ilHczI4a6Tt0ql0pmW+ENjenxosPo+nJ2Gj+fT1+dGvdSPLulHPylJbiu1vl5O+3sQEaf4B8Nc&#10;n6tDyZ2O/kw2iE5DmiQbRtlQapuCYCS7m6XjLGWZAlkW8v+K8hcAAP//AwBQSwECLQAUAAYACAAA&#10;ACEAtoM4kv4AAADhAQAAEwAAAAAAAAAAAAAAAAAAAAAAW0NvbnRlbnRfVHlwZXNdLnhtbFBLAQIt&#10;ABQABgAIAAAAIQA4/SH/1gAAAJQBAAALAAAAAAAAAAAAAAAAAC8BAABfcmVscy8ucmVsc1BLAQIt&#10;ABQABgAIAAAAIQArBZUdygIAAMUFAAAOAAAAAAAAAAAAAAAAAC4CAABkcnMvZTJvRG9jLnhtbFBL&#10;AQItABQABgAIAAAAIQBHfQWC3gAAAA0BAAAPAAAAAAAAAAAAAAAAACQFAABkcnMvZG93bnJldi54&#10;bWxQSwUGAAAAAAQABADzAAAALwYAAAAA&#10;" filled="f" stroked="f">
            <v:textbox style="mso-next-textbox:#Поле 166">
              <w:txbxContent>
                <w:p w:rsidR="00A96810" w:rsidRPr="0085002C" w:rsidRDefault="00A96810" w:rsidP="00B10DB9">
                  <w:pPr>
                    <w:pStyle w:val="3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Сарапульский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165" o:spid="_x0000_s1037" type="#_x0000_t202" style="position:absolute;left:0;text-align:left;margin-left:318.25pt;margin-top:460.45pt;width:82.9pt;height:51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9RWyAIAAMUFAAAOAAAAZHJzL2Uyb0RvYy54bWysVEtu2zAQ3RfoHQjuFX0i2ZIQOUgsqyiQ&#10;foC0B6AlyiIqkSpJW06LnqWn6KpAz+AjdUj5l2RTtNVCIDnDN/NmHufqetu1aEOlYoJn2L/wMKK8&#10;FBXjqwx//FA4MUZKE16RVnCa4Qeq8PXs5YuroU9pIBrRVlQiAOEqHfoMN1r3qeuqsqEdUReipxyM&#10;tZAd0bCVK7eSZAD0rnUDz5u4g5BVL0VJlYLTfDTimcWva1rqd3WtqEZthiE3bf/S/pfm786uSLqS&#10;pG9YuU+D/EUWHWEcgh6hcqIJWkv2DKpjpRRK1PqiFJ0r6pqV1HIANr73hM19Q3pquUBxVH8sk/p/&#10;sOXbzXuJWAW9m0QYcdJBk3bfd792P3c/kDmDCg29SsHxvgdXvb0VW/C2bFV/J8pPCnExbwhf0Rsp&#10;xdBQUkGGvrnpnl0dcZQBWQ5vRAWByFoLC7StZWfKBwVBgA6dejh2h241Kk1ILwriSzCVYJtEwTS2&#10;7XNJerjdS6VfUdEhs8iwhO5bdLK5U9pkQ9KDiwnGRcHa1iqg5Y8OwHE8gdhw1dhMFrahXxMvWcSL&#10;OHTCYLJwQi/PnZtiHjqTwp9G+WU+n+f+NxPXD9OGVRXlJsxBXH74Z83by3yUxVFeSrSsMnAmJSVX&#10;y3kr0YaAuAv72ZqD5eTmPk7DFgG4PKHkB6F3GyROMYmnTliEkZNMvdjx/OQ2mXhhEubFY0p3jNN/&#10;p4SGDCdREI1iOiX9hJtnv+fcSNoxDeOjZV2G46MTSY0EF7yyrdWEteP6rBQm/VMpoN2HRlvBGo2O&#10;atXb5XZ8HVbORs1LUT2AhKUAhYEYYfbBohHyC0YDzJEMq89rIilG7WsOzyDxw9AMHrsJo2kAG3lu&#10;WZ5bCC8BKsMao3E51+OwWveSrRqIND48Lm7g6dTMqvqU1f7Bwayw5PZzzQyj8731Ok3f2W8AAAD/&#10;/wMAUEsDBBQABgAIAAAAIQCfe2Yg3wAAAAwBAAAPAAAAZHJzL2Rvd25yZXYueG1sTI/BTsMwDIbv&#10;SHuHyEjcWELHylqaTgjEFbQNkLhljddWa5yqydby9pgTu9nyp9/fX6wn14kzDqH1pOFurkAgVd62&#10;VGv42L3erkCEaMiazhNq+MEA63J2VZjc+pE2eN7GWnAIhdxoaGLscylD1aAzYe57JL4d/OBM5HWo&#10;pR3MyOGuk4lSqXSmJf7QmB6fG6yO25PT8Pl2+P66V+/1i1v2o5+UJJdJrW+up6dHEBGn+A/Dnz6r&#10;Q8lOe38iG0SnIV2kS0Y1ZInKQDCxUskCxJ5RHh5AloW8LFH+AgAA//8DAFBLAQItABQABgAIAAAA&#10;IQC2gziS/gAAAOEBAAATAAAAAAAAAAAAAAAAAAAAAABbQ29udGVudF9UeXBlc10ueG1sUEsBAi0A&#10;FAAGAAgAAAAhADj9If/WAAAAlAEAAAsAAAAAAAAAAAAAAAAALwEAAF9yZWxzLy5yZWxzUEsBAi0A&#10;FAAGAAgAAAAhAPf31FbIAgAAxQUAAA4AAAAAAAAAAAAAAAAALgIAAGRycy9lMm9Eb2MueG1sUEsB&#10;Ai0AFAAGAAgAAAAhAJ97ZiDfAAAADAEAAA8AAAAAAAAAAAAAAAAAIgUAAGRycy9kb3ducmV2Lnht&#10;bFBLBQYAAAAABAAEAPMAAAAuBgAAAAA=&#10;" filled="f" stroked="f">
            <v:textbox style="mso-next-textbox:#Поле 165">
              <w:txbxContent>
                <w:p w:rsidR="00A96810" w:rsidRDefault="00A96810" w:rsidP="00B10DB9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 w:val="28"/>
                    </w:rPr>
                    <w:t>Сарапул</w:t>
                  </w:r>
                  <w:r>
                    <w:rPr>
                      <w:b/>
                      <w:sz w:val="28"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164" o:spid="_x0000_s1038" type="#_x0000_t202" style="position:absolute;left:0;text-align:left;margin-left:390.7pt;margin-top:487.45pt;width:91.45pt;height:44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8lxwIAAMUFAAAOAAAAZHJzL2Uyb0RvYy54bWysVF2O0zAQfkfiDpbfs0mKkzbRpqvdpkFI&#10;y4+0cAA3cRqLxA62u+mCOAun4AmJM/RIjJ22290VEgLyENme8TfzzXye84tt16JbpjSXIsPhWYAR&#10;E6WsuFhn+MP7wpthpA0VFW2lYBm+YxpfzJ8/Ox/6lE1kI9uKKQQgQqdDn+HGmD71fV02rKP6TPZM&#10;gLGWqqMGtmrtV4oOgN61/iQIYn+QquqVLJnWcJqPRjx3+HXNSvO2rjUzqM0w5GbcX7n/yv79+TlN&#10;14r2DS/3adC/yKKjXEDQI1RODUUbxZ9AdbxUUsvanJWy82Vd85I5DsAmDB6xuWlozxwXKI7uj2XS&#10;/w+2fHP7TiFeQe9igpGgHTRp9233c/dj9x3ZM6jQ0OsUHG96cDXbK7kFb8dW99ey/KiRkIuGijW7&#10;VEoODaMVZBjam/7J1RFHW5DV8FpWEIhujHRA21p1tnxQEATo0Km7Y3fY1qDShgzjkIQRRiXYonga&#10;RJELQdPD7V5p85LJDtlFhhV036HT22ttbDY0PbjYYEIWvG2dAlrx4AAcxxOIDVetzWbhGvolCZLl&#10;bDkjHpnES48Eee5dFgvixUU4jfIX+WKRh19t3JCkDa8qJmyYg7hC8mfN28t8lMVRXlq2vLJwNiWt&#10;1qtFq9AtBXEX7tsX5MTNf5iGKwJweUQpnJDgapJ4RTybeqQgkZdMg5kXhMlVEgckIXnxkNI1F+zf&#10;KaEhw0k0iUYx/ZZb4L6n3GjacQPjo+VdhmdHJ5paCS5F5VprKG/H9UkpbPr3pYB2HxrtBGs1OqrV&#10;bFfb8XVMbHir5pWs7kDCSoLCQKcw+2DRSPUZowHmSIb1pw1VDKP2lYBnkISE2MHjNiSaTmCjTi2r&#10;UwsVJUBl2GA0LhdmHFabXvF1A5HGhyfkJTydmjtV32e1f3AwKxy5/Vyzw+h077zup+/8FwAAAP//&#10;AwBQSwMEFAAGAAgAAAAhAOYeKpvgAAAADAEAAA8AAABkcnMvZG93bnJldi54bWxMj8tOwzAQRfdI&#10;/IM1SOyo3WLSJsSpEIgtiPKQ2LnxNImIx1HsNuHvGVawHN2je8+U29n34oRj7AIZWC4UCKQ6uI4a&#10;A2+vj1cbEDFZcrYPhAa+McK2Oj8rbeHCRC942qVGcAnFwhpoUxoKKWPdordxEQYkzg5h9DbxOTbS&#10;jXbict/LlVKZ9LYjXmjtgPct1l+7ozfw/nT4/NDquXnwN8MUZiXJ59KYy4v57hZEwjn9wfCrz+pQ&#10;sdM+HMlF0RtYb5aaUQP5WucgmMgzfQ1iz6jK9ApkVcr/T1Q/AAAA//8DAFBLAQItABQABgAIAAAA&#10;IQC2gziS/gAAAOEBAAATAAAAAAAAAAAAAAAAAAAAAABbQ29udGVudF9UeXBlc10ueG1sUEsBAi0A&#10;FAAGAAgAAAAhADj9If/WAAAAlAEAAAsAAAAAAAAAAAAAAAAALwEAAF9yZWxzLy5yZWxzUEsBAi0A&#10;FAAGAAgAAAAhAMUxnyXHAgAAxQUAAA4AAAAAAAAAAAAAAAAALgIAAGRycy9lMm9Eb2MueG1sUEsB&#10;Ai0AFAAGAAgAAAAhAOYeKpvgAAAADAEAAA8AAAAAAAAAAAAAAAAAIQUAAGRycy9kb3ducmV2Lnht&#10;bFBLBQYAAAAABAAEAPMAAAAuBgAAAAA=&#10;" filled="f" stroked="f">
            <v:textbox style="mso-next-textbox:#Поле 164">
              <w:txbxContent>
                <w:p w:rsidR="00A96810" w:rsidRPr="003C22B6" w:rsidRDefault="00A96810" w:rsidP="00B10DB9">
                  <w:pPr>
                    <w:jc w:val="center"/>
                    <w:rPr>
                      <w:sz w:val="28"/>
                      <w:lang w:val="en-US"/>
                    </w:rPr>
                  </w:pPr>
                  <w:proofErr w:type="spellStart"/>
                  <w:r>
                    <w:rPr>
                      <w:sz w:val="28"/>
                    </w:rPr>
                    <w:t>Камбарский</w:t>
                  </w:r>
                  <w:proofErr w:type="spellEnd"/>
                  <w:r>
                    <w:rPr>
                      <w:sz w:val="28"/>
                      <w:lang w:val="en-US"/>
                    </w:rPr>
                    <w:t xml:space="preserve"> </w:t>
                  </w:r>
                </w:p>
                <w:p w:rsidR="00A96810" w:rsidRPr="00317323" w:rsidRDefault="00A96810" w:rsidP="00B10DB9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63" o:spid="_x0000_s1106" style="position:absolute;left:0;text-align:left;margin-left:303.65pt;margin-top:421.3pt;width:133.5pt;height:12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8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04IwoAAEYwAAAOAAAAZHJzL2Uyb0RvYy54bWysWm2O48YR/R8gdyD0M0BW7Gbza7CzhuH1&#10;BgGc2MBukN8ciRoJkUSG5Ix2c4kcIdcwEDhnmNwor5rVmuZG/YEgNryrsd5UV9Wrrq6q7rfffD4d&#10;k+d2GA/d+X4l3qSrpD1vuu3h/Hi/+tOnD7+tVsk4Nedtc+zO7f3qSzuuvnn361+9vfR3rez23XHb&#10;DgmEnMe7S3+/2k9Tf7dej5t9e2rGN13fnvHlrhtOzYQfh8f1dmgukH46rmWaFutLN2z7odu044j/&#10;+37+cvVOy9/t2s304243tlNyvF9Bt0n/Oeg/H+jP9bu3zd3j0PT7w4bVaP4HLU7N4YxFr6LeN1OT&#10;PA2H/xJ1OmyGbux205tNd1p3u91h02obYI1Iv7Lm477pW20LnDP2VzeN/z+xmz8+/zQkhy24K7JV&#10;cm5OIOnlHy//evnny8/6v19efv733xP6Fr669OMdfuVj/9NA1o79D93mLyO+WC++oR9GYJKHyx+6&#10;LSQ2T1On/fN5N5zoN2F58lnT8OVKQ/t5Sjb4n6Koc5WDrQ2+E0WaVllOi6+bO/Prm6dx+l3baVHN&#10;8w/jNPO4xSfNwpYt+QQpu9MRlP5mDRtkcklEriqm/YoSNioDbA9YbaLjCpM2rFQOYXDj65IyKxzC&#10;lAUrXYrlFkgIWTlkFTYsrRyKlRYKHnbIwoa9qi9dNtYWqMpd/hIL77vUErb3C+WyUSy8LwuHkcJ2&#10;f547pdnul6nLTmETkAsXl8ImICtSl242AzJzMSBsCnLhlGaTIJVLN2mTUKQuv0mbBalSR3RIm4W8&#10;cnEqbRaEclkqbRbK3KmbzYJHms1C5dbNZsFpp81B7dyf0uZACJedmc1BXbmiLVtw4IyPzOagzlzx&#10;kdkcZKVrJ2Q2Bx5pNgfKmSIzmwOPpTYHHt1sFoTA/rudvzObhsyZ2pRNg5DO7KYWPEhXelM2DyJz&#10;hq+yiXBvVGUTIWTtMlbZTGTOfKlsJoSEU277TtlUuInFofl6LogMoe4QZ1OhMlfU0fF+PWZEVjsP&#10;QJsKyje3T+Z8QQVOeId2uU1FgY3oELegIqtcVOQ2FSUOXoe4BRUCqfq273KbitLtO5uK2nna5DYT&#10;pTMHFzYTNdLEbd0Km4gawXnb1GJBhHLuWCo2Lf4rVx4uFkxIZ+osbCaoxHPpt6ACHYTLXJsKkTtT&#10;SmFzIdLC6T6bDJE7s3FpsyHS1LUvSpsOkSOV3eajtPmohUu9ckGHKpzibDoqVAm3g6VcsKFqpzib&#10;DY+4JRmIeIexNhmlM6eUX3Hhyu+VzQVtoNvGVksqUGHd1q6yqShql++qJRVO31U2FcppbLWgIhdO&#10;Y20q6ER2GLugQi3qRPRnj6YDa/amKdt8PnNXhk9JQ3OBVLeCfTdSC0gtGvq8T4JbPKCohXOA4UMC&#10;62YU6/nB8BCBTfPoB8N+ApdRaiDQCFxHgakNIjQanbmL9StCjY6Gxxkp2Eq0KlHS2U4RZyj1IlqZ&#10;OFOp2SA4uokYZaib0PA4U6ld0PA4UyWbKuNMlWwqavoY3ammJ2VQtEfBTeTGmUpVuZYeZyqV3Roe&#10;Z2rGpqJujtGd6maSjro4Cs6mou6NgrOpqGuj4Gwq6tYoOJuq4kylupRMzeNMpbpTw+NMzdlU1I0x&#10;uudsKurCKDibisIvBk6FH+mOyi4KzqbOg8Bg7qXCTUuPM7VgU4s4U6ns0tLjTKWqiuCommJMpaJJ&#10;w+NYLdlUVD1R0tnUMs7Ukk1F1RIjnYoW0h1VSRScTUXVEQVnU1FVRMHZ1Gph6hw7XBQMGNF/PZwf&#10;VgmG8w+0RHPXNxPVEuZjcsFMmEa4yZ4+YEhL35y65/ZTpzETFRWSGRcZUt2s6SvkeLahop5dINDm&#10;MdQAzN+9lonxsXatwIDYD7xKTANAavlBFnXnfokcYgLjZD/Q6CjggNluY4T5m42BanppjEG8QN4L&#10;NHz24jibiBQB6F2Y6xWRwiYvMJ0DH5NqP45Tdo1xjF/ebDHG1V4cFxkhGCcsDC290ubdWNR+FFdZ&#10;GH57hfHxEYJhTxC1BaR6HcL1EYbkXhx0J3EYDXlhgjOPCngEw3YtD9N0rzxJ/RKti03iMwMDNY1D&#10;z+LFYSyvcZi7x+EC+mXsF4GzyKcfBvjzutDTi+OSTwY2Ws6pjVKcTx5G/bxuAMfBJ6GnT15ec7IK&#10;7FsM6fS6mNN75VF46gyEcbZvXYp2jQvEFe1EjQusW9FlDSVd5BffuhXHVSCt4J5Bi/M7r+YCPYDi&#10;3CPQRvlUw33EbAJyqRfHSUoEKKs5Y9DW9MqjmQNcF9pCuEWYcdjCXnkcAhns9uJYXmiLGy5oa3rl&#10;pbN+KhB6xo5Q6qMjivwSSlUmClSIX/ZzyF7cr+h1cQngtVcfyqRghpzgcwxdscwSQ4euwKGhJYaW&#10;vgJDS+M6RkuUgYJESE4IYaDJ+IFMSVc389KBFK2rSb0BAoEtMq7ssuAZzKdIkEKMvrWOKpC2hGSr&#10;cffi55qKTh21oYNdcguiAmmE7qziJOL6aAaGdMy40aND1Bu4V2AZiHBcNeml6ZjySlQ8nML7Ez8w&#10;5yxGB6RXou5asAtx7+QHKj56ymD/wNu1RCnnXZp6G+Iad1QBIPcFwYpVck4uAzkUl+K8dIhr6kRI&#10;R4zG/TqmkKSNCUjE1diMC1QEuBaZcYFKrubEU4WOSd4vuCULGGK6Ndwb+ZHCFFUitBFw5aaNQTsb&#10;cKPi4RUICsUjJ3uRh9pPk6XMIyu0+qbvNH9z/2nSFN1d+W3HJd1sUY6Q80b5KzJ4fBkv5aG9SP0s&#10;BRvdAfpXJxJnZKATESaAzRszt5dSHqiLHLHstR1Xhbx6wJ/X4hHXcl6RJtyFCuRUs3+CgVSZFiIU&#10;cRVPD4UKHLS4M5ytDhljqnlB2drnyOvSoVi/Lh2i5hUYiLWKO8VgWOBq00Sav8AucWLPIRnoYkqT&#10;iUK7EdegLDFQz9GRNC+N+yyfw+lImoEBiXQuaGCI64LzPrj2L31tQUN7G9erccbkfIYFA1eZtIIr&#10;VK97qAeYrQ4BTbOnAkfEjdmoyc2bYze2M1k0dtVPbq/zVxrbWs9ux+542H44HI80dR2Hx4fvjkPy&#10;3OCddZl++/56O7OAHc80vs0Q6KByc+rx7Hg8P+oJ7gK3EPdB0r/spAWsH8bpfTPu52X1VwRr7obu&#10;6bzVn/Zts/2eP0/N4Th/1gmXgK1+Is7j5e5paoeP++0l2R5GvBSXVVbD+dsD3ovjNC3SGpffzfER&#10;D90307BKhm7682Ha61fa5lJ7obn6vqCxKS3UHPt9M+uZp/jHmDP7TTv6urz+ydJMv62m59Tz++uH&#10;bvsFT6uxun4/jcf3+LDvhr+tkgsessOlf31qhnaVHH9/xkvxGoMYeHvSP6i8pBNlsL95sL9pzhuI&#10;ul9NsFR//G7CT/iVp344PO6xktD2nLtv8aR7d6CH11q/WSv+4TL22gh+WE+v4e2fNer1+f+7/wAA&#10;AP//AwBQSwMEFAAGAAgAAAAhAFce8TbhAAAADAEAAA8AAABkcnMvZG93bnJldi54bWxMj8FOwzAM&#10;hu9IvENkJC6IJYyqLaXphJB2AMFhgwfIGtOWNU5psq3l6TEnONr+9Pv7y9XkenHEMXSeNNwsFAik&#10;2tuOGg3vb+vrHESIhqzpPaGGGQOsqvOz0hTWn2iDx21sBIdQKIyGNsahkDLULToTFn5A4tuHH52J&#10;PI6NtKM5cbjr5VKpVDrTEX9ozYCPLdb77cFpeJnWm/A6p2E/Ps9PyfdV9F+fVuvLi+nhHkTEKf7B&#10;8KvP6lCx084fyAbRa0hVdsuohjxZpiCYyLOENztG1V2SgaxK+b9E9QMAAP//AwBQSwECLQAUAAYA&#10;CAAAACEAtoM4kv4AAADhAQAAEwAAAAAAAAAAAAAAAAAAAAAAW0NvbnRlbnRfVHlwZXNdLnhtbFBL&#10;AQItABQABgAIAAAAIQA4/SH/1gAAAJQBAAALAAAAAAAAAAAAAAAAAC8BAABfcmVscy8ucmVsc1BL&#10;AQItABQABgAIAAAAIQCJSB04IwoAAEYwAAAOAAAAAAAAAAAAAAAAAC4CAABkcnMvZTJvRG9jLnht&#10;bFBLAQItABQABgAIAAAAIQBXHvE24QAAAAwBAAAPAAAAAAAAAAAAAAAAAH0MAABkcnMvZG93bnJl&#10;di54bWxQSwUGAAAAAAQABADzAAAAiw0AAAAA&#10;" path="m270,1338r-78,48l162,1362r30,-60l144,1254r30,-18l162,1170r-60,-48l72,1128,60,1080r54,-6l108,954r42,-12l102,852r-78,l66,756,,696,18,648r36,l90,618r36,-60l96,462r84,-6l204,516r78,-72l246,378,360,234r,-18l396,168r114,78l534,228r36,42l606,240r12,-30l594,174r-6,-30l618,132r30,24l756,144r60,-36l846,42,888,r48,l924,120r48,-6l966,174r24,30l984,234r-54,48l918,324r12,54l888,396r12,36l930,462r24,-18l936,420r48,-42l984,348r96,-42l1116,354r42,-6l1158,306r66,-84l1248,222r12,48l1356,246r-18,36l1344,318r-48,30l1284,408r-24,30l1254,462r24,12l1296,462r18,-24l1368,510r,66l1392,588r30,12l1518,594r30,90l1446,702r-30,24l1386,708r-84,-12l1230,732r-84,6l1122,690r-84,48l960,744r-42,24l948,804r30,192l1062,1068r126,42l1416,1380r36,84l1458,1536r-174,12l1260,1524r-60,6l1200,1554r-84,30l1080,1554r-12,24l1038,1590r-18,-30l1002,1524r-30,-30l948,1476r-30,-12l894,1464r-30,18l840,1494r6,24l864,1536r-24,24l840,1584r-30,6l792,1572r-18,-30l762,1524r-18,-18l726,1512r-18,-6l690,1494r-30,18l618,1554,492,1512r30,-30l480,1440r-102,l366,1410r-96,-72xe" fillcolor="#70ad47" strokecolor="#f2f2f2" strokeweight="3pt">
            <v:shadow on="t" color="#4e6128" opacity=".5" offset="1pt"/>
            <v:path arrowok="t" o:connecttype="custom" o:connectlocs="177431,1371281;190574,1244423;78858,1135687;118287,960501;26286,857806;19715,652416;138002,561802;223431,519516;394291,235595;558578,247676;663723,241635;644008,144981;828010,144981;972584,0;1064585,114777;1077728,235595;1018584,380576;1018584,465148;1077728,380576;1222301,356412;1340588,223513;1485162,247676;1419447,350371;1373446,465148;1439161,440985;1524591,592007;1695450,688661;1518019,712825;1255159,743029;1051442,749070;1071156,1002787;1550877,1389404;1406303,1558549;1314302,1564590;1169729,1588753;1097442,1534385;1005441,1473976;920012,1504181;920012,1570631;867440,1582712;814867,1516263;755724,1504181;538864,1522303;414005,1449813" o:connectangles="0,0,0,0,0,0,0,0,0,0,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162" o:spid="_x0000_s1039" type="#_x0000_t202" style="position:absolute;left:0;text-align:left;margin-left:150.2pt;margin-top:460.45pt;width:61.9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HiyQIAAMQFAAAOAAAAZHJzL2Uyb0RvYy54bWysVEtu2zAQ3RfoHQjuFX0iy5IQOUgsqyiQ&#10;foC0B6AlyiIqkSpJW06LnqWn6KpAz+AjdUj5l2RTtOWCIDnDN783c3W97Vq0oVIxwTPsX3gYUV6K&#10;ivFVhj9+KJwYI6UJr0grOM3wA1X4evbyxdXQpzQQjWgrKhGAcJUOfYYbrfvUdVXZ0I6oC9FTDsJa&#10;yI5ouMqVW0kyAHrXuoHnRe4gZNVLUVKl4DUfhXhm8eualvpdXSuqUZth8E3bXdp9aXZ3dkXSlSR9&#10;w8q9G+QvvOgI42D0CJUTTdBasmdQHSulUKLWF6XoXFHXrKQ2BojG955Ec9+QntpYIDmqP6ZJ/T/Y&#10;8u3mvUSsgtpFAUacdFCk3ffdr93P3Q9k3iBDQ69SULzvQVVvb8UWtG20qr8T5SeFuJg3hK/ojZRi&#10;aCipwEPf/HTPvo44yoAshzeiAkNkrYUF2tayM+mDhCBAh0o9HKtDtxqV8DiNo2k0wagE0WUYJJ6t&#10;nkvSw+deKv2Kig6ZQ4YlFN+Ck82d0sYZkh5UjC0uCta2lgAtf/QAiuMLmIavRmacsPX8mnjJIl7E&#10;oRMG0cIJvTx3bop56ESFP53kl/l8nvvfjF0/TBtWVZQbMwdu+eGf1W7P8pEVR3Yp0bLKwBmXlFwt&#10;561EGwLcLuyyKQfJSc197IZNAsTyJCQ/CL3bIHGKKJ46YRFOnGTqxY7nJ7dJ5IVJmBePQ7pjnP57&#10;SGjIcDIJJiOXTk4/ic2z63lsJO2YhunRsi7D8VGJpIaBC17Z0mrC2vF8lgrj/ikVUO5DoS1fDUVH&#10;surtcjs2x+WhD5aiegAGSwEMA5rC6INDI+QXjAYYIxlWn9dEUoza1xy6IPHD0Mwdewkn0wAu8lyy&#10;PJcQXgJUhjVG43Gux1m17iVbNWBp7DsubqBzamZZbVps9GrfbzAqbHD7sWZm0fndap2G7+w3AAAA&#10;//8DAFBLAwQUAAYACAAAACEADgwgxt4AAAALAQAADwAAAGRycy9kb3ducmV2LnhtbEyPwU7DMAyG&#10;70i8Q2QkbiyhC4yWphMCcQVtMCRuWeO1FY1TNdla3h5zgqPtT7+/v1zPvhcnHGMXyMD1QoFAqoPr&#10;qDHw/vZ8dQciJkvO9oHQwDdGWFfnZ6UtXJhog6dtagSHUCysgTaloZAy1i16GxdhQOLbIYzeJh7H&#10;RrrRThzue5kpdSu97Yg/tHbAxxbrr+3RG9i9HD4/tHptnvzNMIVZSfK5NObyYn64B5FwTn8w/Oqz&#10;OlTstA9HclH0BpZKaUYN5JnKQTChM70EsefNSucgq1L+71D9AAAA//8DAFBLAQItABQABgAIAAAA&#10;IQC2gziS/gAAAOEBAAATAAAAAAAAAAAAAAAAAAAAAABbQ29udGVudF9UeXBlc10ueG1sUEsBAi0A&#10;FAAGAAgAAAAhADj9If/WAAAAlAEAAAsAAAAAAAAAAAAAAAAALwEAAF9yZWxzLy5yZWxzUEsBAi0A&#10;FAAGAAgAAAAhANw1UeLJAgAAxAUAAA4AAAAAAAAAAAAAAAAALgIAAGRycy9lMm9Eb2MueG1sUEsB&#10;Ai0AFAAGAAgAAAAhAA4MIMbeAAAACwEAAA8AAAAAAAAAAAAAAAAAIwUAAGRycy9kb3ducmV2Lnht&#10;bFBLBQYAAAAABAAEAPMAAAAuBgAAAAA=&#10;" filled="f" stroked="f">
            <v:textbox style="mso-next-textbox:#Поле 162">
              <w:txbxContent>
                <w:p w:rsidR="00A96810" w:rsidRDefault="00A96810" w:rsidP="00B10DB9">
                  <w:pPr>
                    <w:pStyle w:val="2"/>
                    <w:jc w:val="both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</w:rPr>
                    <w:t>Можга</w:t>
                  </w:r>
                  <w:r>
                    <w:rPr>
                      <w:sz w:val="28"/>
                      <w:lang w:val="en-US"/>
                    </w:rPr>
                    <w:t xml:space="preserve"> 2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161" o:spid="_x0000_s1040" type="#_x0000_t202" style="position:absolute;left:0;text-align:left;margin-left:216.95pt;margin-top:450.4pt;width:108pt;height:3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+5xgIAAMUFAAAOAAAAZHJzL2Uyb0RvYy54bWysVEtu2zAQ3RfoHQjuFUkOLVtC5CCxrKJA&#10;+gHSHoCWKIuoRKokbTkNepaeoqsCPYOP1CFlO06CAkVbLQSSM3wzb+ZxLi63bYM2TGkuRYrDswAj&#10;JgpZcrFK8ccPuTfFSBsqStpIwVJ8xzS+nL18cdF3CRvJWjYlUwhAhE76LsW1MV3i+7qoWUv1meyY&#10;AGMlVUsNbNXKLxXtAb1t/FEQRH4vVdkpWTCt4TQbjHjm8KuKFeZdVWlmUJNiyM24v3L/pf37swua&#10;rBTtal7s06B/kUVLuYCgR6iMGorWij+DanmhpJaVOStk68uq4gVzHIBNGDxhc1vTjjkuUBzdHcuk&#10;/x9s8XbzXiFeQu+iECNBW2jS7tvu5+7H7juyZ1ChvtMJON524Gq213IL3o6t7m5k8UkjIec1FSt2&#10;pZTsa0ZLyNDd9E+uDjjagiz7N7KEQHRtpAPaVqq15YOCIECHTt0du8O2BhU25PkkjAIwFWAjJDwf&#10;jW1yPk0OtzulzSsmW2QXKVbQfYdONzfaDK4HFxtMyJw3jVNAIx4dAOZwArHhqrXZLFxD7+MgXkwX&#10;U+KRUbTwSJBl3lU+J16Uh5Nxdp7N51n41cYNSVLzsmTChjmIKyR/1ry9zAdZHOWlZcNLC2dT0mq1&#10;nDcKbSiIO3ffviAnbv7jNFy9gMsTSuGIBNej2Muj6cQjORl78SSYekEYX8dRQGKS5Y8p3XDB/p0S&#10;6lMcj6GPjs5vuQXue86NJi03MD4a3qZ4enSiiZXgQpSutYbyZliflMKm/1AKaPeh0U6wVqODWs12&#10;uR1eBzk8hKUs70DCSoLCQIww+2BRS/UFox7mSIr15zVVDKPmtYBnEIeE2MHjNmQ8GcFGnVqWpxYq&#10;CoBKscFoWM7NMKzWneKrGiIND0/IK3g6FXeqtm9syAoo2Q3MCkduP9fsMDrdO6+H6Tv7BQAA//8D&#10;AFBLAwQUAAYACAAAACEAzcHFHN4AAAALAQAADwAAAGRycy9kb3ducmV2LnhtbEyPy07DMBBF90j8&#10;gzVI7KhdEgpJ41QIxBbUllZi58bTJCIeR7HbhL9nWNHl3Dm6j2I1uU6ccQitJw3zmQKBVHnbUq3h&#10;c/t29wQiREPWdJ5Qww8GWJXXV4XJrR9pjedNrAWbUMiNhibGPpcyVA06E2a+R+Lf0Q/ORD6HWtrB&#10;jGzuOnmv1EI60xInNKbHlwar783Jadi9H7/2qfqoX91DP/pJSXKZ1Pr2Znpegog4xX8Y/upzdSi5&#10;08GfyAbRaUiTJGNUQ6YUb2BikWasHFh5VAnIspCXG8pfAAAA//8DAFBLAQItABQABgAIAAAAIQC2&#10;gziS/gAAAOEBAAATAAAAAAAAAAAAAAAAAAAAAABbQ29udGVudF9UeXBlc10ueG1sUEsBAi0AFAAG&#10;AAgAAAAhADj9If/WAAAAlAEAAAsAAAAAAAAAAAAAAAAALwEAAF9yZWxzLy5yZWxzUEsBAi0AFAAG&#10;AAgAAAAhAEJWD7nGAgAAxQUAAA4AAAAAAAAAAAAAAAAALgIAAGRycy9lMm9Eb2MueG1sUEsBAi0A&#10;FAAGAAgAAAAhAM3BxRzeAAAACwEAAA8AAAAAAAAAAAAAAAAAIAUAAGRycy9kb3ducmV2LnhtbFBL&#10;BQYAAAAABAAEAPMAAAArBgAAAAA=&#10;" filled="f" stroked="f">
            <v:textbox style="mso-next-textbox:#Поле 161">
              <w:txbxContent>
                <w:p w:rsidR="00A96810" w:rsidRPr="009D418D" w:rsidRDefault="00A96810" w:rsidP="00B10DB9">
                  <w:proofErr w:type="spellStart"/>
                  <w:r>
                    <w:t>Малопургинский</w:t>
                  </w:r>
                  <w:proofErr w:type="spellEnd"/>
                  <w:r>
                    <w:rPr>
                      <w:lang w:val="en-US"/>
                    </w:rPr>
                    <w:t xml:space="preserve">  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160" o:spid="_x0000_s1041" type="#_x0000_t202" style="position:absolute;left:0;text-align:left;margin-left:212.15pt;margin-top:298.45pt;width:117pt;height:4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hExwIAAMUFAAAOAAAAZHJzL2Uyb0RvYy54bWysVNuO0zAQfUfiHyy/Z3PB6TbRpmi3aRDS&#10;cpEWPsBNnMYisYPtNl0Q38JX8ITEN/STGDu97e4LAvIQ2Z7xmTMzx3P1ctu1aMOU5lJkOLwIMGKi&#10;lBUXqwx//FB4U4y0oaKirRQsw/dM45ez58+uhj5lkWxkWzGFAETodOgz3BjTp76vy4Z1VF/Ingkw&#10;1lJ11MBWrfxK0QHQu9aPgmDiD1JVvZIl0xpO89GIZw6/rllp3tW1Zga1GQZuxv2V+y/t359d0XSl&#10;aN/wck+D/gWLjnIBQY9QOTUUrRV/AtXxUkkta3NRys6Xdc1L5nKAbMLgUTZ3De2ZywWKo/tjmfT/&#10;gy3fbt4rxCvo3QTqI2gHTdp93/3a/dz9QPYMKjT0OgXHux5czfZGbsHbZav7W1l+0kjIeUPFil0r&#10;JYeG0QoYhvamf3Z1xNEWZDm8kRUEomsjHdC2Vp0tHxQEATowuT92h20NKm1IMo2TAEwl2OJ4Eo3k&#10;fJoebvdKm1dMdsguMqyg+w6dbm61sWxoenCxwYQseNs6BbTiwQE4jicQG65am2XhGvo1CZLFdDEl&#10;HokmC48Eee5dF3PiTYrwMs5f5PN5Hn6zcUOSNryqmLBhDuIKyZ81by/zURZHeWnZ8srCWUparZbz&#10;VqENBXEX7nM1B8vJzX9IwxUBcnmUUhiR4CZKvGIyvfRIQWIvuQymXhAmN8kkIAnJi4cp3XLB/j0l&#10;NGQ4iaN4FNOJ9KPcAvc9zY2mHTcwPlreZXh6dKKpleBCVK61hvJ2XJ+VwtI/lQLafWi0E6zV6KhW&#10;s11ux9cRHx7CUlb3IGElQWEgRph9sGik+oLRAHMkw/rzmiqGUftawDNIQkLAzbgNiS8j2Khzy/Lc&#10;QkUJUBk2GI3LuRmH1bpXfNVApPHhCXkNT6fmTtX2jY2s9g8OZoVLbj/X7DA63zuv0/Sd/QYAAP//&#10;AwBQSwMEFAAGAAgAAAAhAF4qyqfeAAAACwEAAA8AAABkcnMvZG93bnJldi54bWxMj01PwzAMhu9I&#10;/IfISNxYwmirtjSdEIgriAGTdssar61onKrJ1vLvMSe4+ePR68fVZnGDOOMUek8ablcKBFLjbU+t&#10;ho/355scRIiGrBk8oYZvDLCpLy8qU1o/0xuet7EVHEKhNBq6GMdSytB06ExY+RGJd0c/ORO5nVpp&#10;JzNzuBvkWqlMOtMTX+jMiI8dNl/bk9Pw+XLc7xL12j65dJz9oiS5Qmp9fbU83IOIuMQ/GH71WR1q&#10;djr4E9kgBg3JOrljVENaZAUIJrI058mBizxJQdaV/P9D/QMAAP//AwBQSwECLQAUAAYACAAAACEA&#10;toM4kv4AAADhAQAAEwAAAAAAAAAAAAAAAAAAAAAAW0NvbnRlbnRfVHlwZXNdLnhtbFBLAQItABQA&#10;BgAIAAAAIQA4/SH/1gAAAJQBAAALAAAAAAAAAAAAAAAAAC8BAABfcmVscy8ucmVsc1BLAQItABQA&#10;BgAIAAAAIQAZbphExwIAAMUFAAAOAAAAAAAAAAAAAAAAAC4CAABkcnMvZTJvRG9jLnhtbFBLAQIt&#10;ABQABgAIAAAAIQBeKsqn3gAAAAsBAAAPAAAAAAAAAAAAAAAAACEFAABkcnMvZG93bnJldi54bWxQ&#10;SwUGAAAAAAQABADzAAAALAYAAAAA&#10;" filled="f" stroked="f">
            <v:textbox style="mso-next-textbox:#Поле 160">
              <w:txbxContent>
                <w:p w:rsidR="00A96810" w:rsidRPr="00250AD5" w:rsidRDefault="00A96810" w:rsidP="00B10DB9">
                  <w:pPr>
                    <w:pStyle w:val="3"/>
                    <w:jc w:val="center"/>
                  </w:pPr>
                  <w:r>
                    <w:t>Як</w:t>
                  </w:r>
                  <w:proofErr w:type="gramStart"/>
                  <w:r>
                    <w:t>.-</w:t>
                  </w:r>
                  <w:proofErr w:type="spellStart"/>
                  <w:proofErr w:type="gramEnd"/>
                  <w:r>
                    <w:t>Бодьинский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159" o:spid="_x0000_s1042" type="#_x0000_t202" style="position:absolute;left:0;text-align:left;margin-left:162.8pt;margin-top:544.3pt;width:76.35pt;height:3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rLygIAAMQFAAAOAAAAZHJzL2Uyb0RvYy54bWysVF2O0zAQfkfiDpbfs0mKkzbRpmi3aRDS&#10;8iMtHMBNnMYisYPtNl0QZ+EUPCFxhh6JsdN2u4uEEJCHyD/jb+ab+WYun++6Fm2Z0lyKDIcXAUZM&#10;lLLiYp3h9+8Kb4aRNlRUtJWCZfiOafx8/vTJ5dCnbCIb2VZMIQAROh36DDfG9Knv67JhHdUXsmcC&#10;LmupOmpgq9Z+pegA6F3rT4Ig9gepql7JkmkNp/l4iecOv65Zad7UtWYGtRmG2Iz7K/df2b8/v6Tp&#10;WtG+4eUhDPoXUXSUC3B6gsqpoWij+C9QHS+V1LI2F6XsfFnXvGSOA7AJg0dsbhvaM8cFkqP7U5r0&#10;/4MtX2/fKsQrqF2UYCRoB0Xaf93/2H/ff0P2DDI09DoFw9seTM3uWu7A2rHV/Y0sP2gk5KKhYs2u&#10;lJJDw2gFEYb2pX/2dMTRFmQ1vJIVOKIbIx3QrladTR8kBAE6VOruVB22M6iEwyROYhJhVMJVFIRx&#10;5Krn0/T4uFfavGCyQ3aRYQXFd+B0e6ONDYamRxPrS8iCt60TQCseHIDheAKu4am9s0G4en5OgmQ5&#10;W86IRybx0iNBnntXxYJ4cRFOo/xZvljk4RfrNyRpw6uKCevmqK2Q/FntDiofVXFSl5YtryycDUmr&#10;9WrRKrSlVttBUQTHhJyZ+Q/DcEkALo8ohRMSXE8Sr4hnU48UJPKSaTDzgjC5TuKAJCQvHlK64YL9&#10;OyU0QFWjSTRq6TfcAvicnID1uVnHDUyPlncZnlmbQz9bBS5F5UprKG/H9VkqbPj3qYByHwvt9Gol&#10;OorV7Fa7sTniYx+sZHUHClYSFAYyhdEHi0aqTxgNMEYyrD9uqGIYtS8FdEESEmLnjtuQaDqBjTq/&#10;WZ3fUFECVIYNRuNyYcZZtekVXzfgaew7Ia+gc2ruVG1bbIzq0G8wKhy5w1izs+h876zuh+/8JwAA&#10;AP//AwBQSwMEFAAGAAgAAAAhAJywiebjAAAADQEAAA8AAABkcnMvZG93bnJldi54bWxMj0FPwzAM&#10;he9I/IfISFwQS7tBV5WmE5o0DgghbXDhljVeW61xqibrMn495gQ32+/pvc/lKtpeTDj6zpGCdJaA&#10;QKqd6ahR8Pmxuc9B+KDJ6N4RKrigh1V1fVXqwrgzbXHahUZwCPlCK2hDGAopfd2i1X7mBiTWDm60&#10;OvA6NtKM+szhtpfzJMmk1R1xQ6sHXLdYH3cny70v6/i6mdLvu/cDxfT45bvL9k2p25v4/AQiYAx/&#10;ZvjFZ3SomGnvTmS86BUs5o8ZW1lI8pwntjws8wWIPZ/SbJmBrEr5/4vqBwAA//8DAFBLAQItABQA&#10;BgAIAAAAIQC2gziS/gAAAOEBAAATAAAAAAAAAAAAAAAAAAAAAABbQ29udGVudF9UeXBlc10ueG1s&#10;UEsBAi0AFAAGAAgAAAAhADj9If/WAAAAlAEAAAsAAAAAAAAAAAAAAAAALwEAAF9yZWxzLy5yZWxz&#10;UEsBAi0AFAAGAAgAAAAhAF+cGsvKAgAAxAUAAA4AAAAAAAAAAAAAAAAALgIAAGRycy9lMm9Eb2Mu&#10;eG1sUEsBAi0AFAAGAAgAAAAhAJywiebjAAAADQEAAA8AAAAAAAAAAAAAAAAAJAUAAGRycy9kb3du&#10;cmV2LnhtbFBLBQYAAAAABAAEAPMAAAA0BgAAAAA=&#10;" filled="f" fillcolor="lime" stroked="f">
            <v:textbox style="mso-next-textbox:#Поле 159">
              <w:txbxContent>
                <w:p w:rsidR="00A96810" w:rsidRDefault="00A96810" w:rsidP="00B10DB9">
                  <w:pPr>
                    <w:pStyle w:val="3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Алнашский</w:t>
                  </w:r>
                  <w:proofErr w:type="spellEnd"/>
                  <w:r>
                    <w:rPr>
                      <w:sz w:val="24"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158" o:spid="_x0000_s1043" type="#_x0000_t202" style="position:absolute;left:0;text-align:left;margin-left:77.15pt;margin-top:262.45pt;width:93.1pt;height:4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QTxgIAAMUFAAAOAAAAZHJzL2Uyb0RvYy54bWysVEtu2zAQ3RfoHQjuFX0i2ZIQOUgsqyiQ&#10;foC0B6AlyiIqkSpJW06DnqWn6KpAz+AjdUjZjpOgQNFWC4HkDN/Mm3mci8tt16INlYoJnmH/zMOI&#10;8lJUjK8y/PFD4cQYKU14RVrBaYbvqMKXs5cvLoY+pYFoRFtRiQCEq3ToM9xo3aeuq8qGdkSdiZ5y&#10;MNZCdkTDVq7cSpIB0LvWDTxv4g5CVr0UJVUKTvPRiGcWv65pqd/VtaIatRmG3LT9S/tfmr87uyDp&#10;SpK+YeU+DfIXWXSEcQh6hMqJJmgt2TOojpVSKFHrs1J0rqhrVlLLAdj43hM2tw3pqeUCxVH9sUzq&#10;/8GWbzfvJWIV9C6CVnHSQZN233Y/dz9235E5gwoNvUrB8bYHV729FlvwtmxVfyPKTwpxMW8IX9Er&#10;KcXQUFJBhr656Z5cHXGUAVkOb0QFgchaCwu0rWVnygcFQYAOnbo7doduNSpNSD8OzqdgKsEWJXHs&#10;RTYESQ+3e6n0Kyo6ZBYZltB9i042N0qbbEh6cDHBuChY21oFtPzRATiOJxAbrhqbycI29D7xkkW8&#10;iEMnDCYLJ/Ty3Lkq5qEzKfxplJ/n83nufzVx/TBtWFVRbsIcxOWHf9a8vcxHWRzlpUTLKgNnUlJy&#10;tZy3Em0IiLuw374gJ27u4zRsEYDLE0p+EHrXQeIUk3jqhEUYOcnUix3PT66TiRcmYV48pnTDOP13&#10;SmjIcBIF0Sim33Lz7PecG0k7pmF8tKzLcHx0IqmR4IJXtrWasHZcn5TCpP9QCmj3odFWsEajo1r1&#10;drkdX8fUhDdqXorqDiQsBSgMxAizDxaNkF8wGmCOZFh9XhNJMWpfc3gGiR+GZvDYTRhNA9jIU8vy&#10;1EJ4CVAZ1hiNy7keh9W6l2zVQKTx4XFxBU+nZlbVD1ntHxzMCktuP9fMMDrdW6+H6Tv7BQAA//8D&#10;AFBLAwQUAAYACAAAACEAXOdrJt8AAAALAQAADwAAAGRycy9kb3ducmV2LnhtbEyPwU7DMBBE70j8&#10;g7VI3KjdNKlIiFMhEFcQBSr15sbbJCJeR7HbhL9nOdHjaJ9m3pab2fXijGPoPGlYLhQIpNrbjhoN&#10;nx8vd/cgQjRkTe8JNfxggE11fVWawvqJ3vG8jY3gEgqF0dDGOBRShrpFZ8LCD0h8O/rRmchxbKQd&#10;zcTlrpeJUmvpTEe80JoBn1qsv7cnp+Hr9bjfpeqteXbZMPlZSXK51Pr2Zn58ABFxjv8w/OmzOlTs&#10;dPAnskH0nLN0xaiGLElzEEysUpWBOGhYL/MEZFXKyx+qXwAAAP//AwBQSwECLQAUAAYACAAAACEA&#10;toM4kv4AAADhAQAAEwAAAAAAAAAAAAAAAAAAAAAAW0NvbnRlbnRfVHlwZXNdLnhtbFBLAQItABQA&#10;BgAIAAAAIQA4/SH/1gAAAJQBAAALAAAAAAAAAAAAAAAAAC8BAABfcmVscy8ucmVsc1BLAQItABQA&#10;BgAIAAAAIQClGXQTxgIAAMUFAAAOAAAAAAAAAAAAAAAAAC4CAABkcnMvZTJvRG9jLnhtbFBLAQIt&#10;ABQABgAIAAAAIQBc52sm3wAAAAsBAAAPAAAAAAAAAAAAAAAAACAFAABkcnMvZG93bnJldi54bWxQ&#10;SwUGAAAAAAQABADzAAAALAYAAAAA&#10;" filled="f" stroked="f">
            <v:textbox style="mso-next-textbox:#Поле 158">
              <w:txbxContent>
                <w:p w:rsidR="00A96810" w:rsidRPr="009D418D" w:rsidRDefault="00A96810" w:rsidP="00B10DB9">
                  <w:pPr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Селтинский</w:t>
                  </w:r>
                  <w:proofErr w:type="spellEnd"/>
                  <w:r>
                    <w:rPr>
                      <w:sz w:val="28"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157" o:spid="_x0000_s1044" type="#_x0000_t202" style="position:absolute;left:0;text-align:left;margin-left:122.15pt;margin-top:199.45pt;width:111.45pt;height:46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byRxQIAAMUFAAAOAAAAZHJzL2Uyb0RvYy54bWysVG2O0zAQ/Y/EHSz/zyYpTptEm652mwYh&#10;LR/SwgHcxGksEjvY7qYL4iycgl9InKFHYuy03e6ukBAQRZY/xm/mzTzP+cW2a9EtU5pLkeHwLMCI&#10;iVJWXKwz/OF94cUYaUNFRVspWIbvmMYX8+fPzoc+ZRPZyLZiCgGI0OnQZ7gxpk99X5cN66g+kz0T&#10;cFhL1VEDS7X2K0UHQO9afxIEU3+QquqVLJnWsJuPh3ju8OualeZtXWtmUJthiM24UblxZUd/fk7T&#10;taJ9w8t9GPQvougoF+D0CJVTQ9FG8SdQHS+V1LI2Z6XsfFnXvGSOA7AJg0dsbhraM8cFkqP7Y5r0&#10;/4Mt39y+U4hXULtohpGgHRRp9233c/dj9x3ZPcjQ0OsUDG96MDXbK7kFa8dW99ey/KiRkIuGijW7&#10;VEoODaMVRBjam/7J1RFHW5DV8FpW4IhujHRA21p1Nn2QEAToUKm7Y3XY1qDSuiRhBD9GJZxFcQz5&#10;ci5oerjdK21eMtkhO8mwguo7dHp7rY2NhqYHE+tMyIK3rVNAKx5sgOG4A77hqj2zUbiCfkmCZBkv&#10;Y+KRyXTpkSDPvctiQbxpEc6i/EW+WOThV+s3JGnDq4oJ6+YgrpD8WfH2Mh9lcZSXli2vLJwNSav1&#10;atEqdEtB3IX79gk5MfMfhuGSAFweUQonJLiaJF4xjWceKUjkJbMg9oIwuUqmAUlIXjykdM0F+3dK&#10;aMhwEk2iUUy/5Ra47yk3mnbcQPtoeZfh+GhEUyvBpahcaQ3l7Tg/SYUN/z4VUO5DoZ1grUZHtZrt&#10;aju+jti6t2peyeoOJKwkKAx0Cr0PJo1UnzEaoI9kWH/aUMUwal8JeAZJSIhtPG5BotkEFur0ZHV6&#10;QkUJUBk2GI3ThRmb1aZXfN2Ap/HhCXkJT6fmTtX3Ue0fHPQKR27f12wzOl07q/vuO/8FAAD//wMA&#10;UEsDBBQABgAIAAAAIQCPavVY4AAAAAsBAAAPAAAAZHJzL2Rvd25yZXYueG1sTI/BTsMwDIbvSLxD&#10;ZCRuLFnXjbU0nRCIK2iDTeKWNV5b0ThVk63l7TEnuNnyp9/fX2wm14kLDqH1pGE+UyCQKm9bqjV8&#10;vL/crUGEaMiazhNq+MYAm/L6qjC59SNt8bKLteAQCrnR0MTY51KGqkFnwsz3SHw7+cGZyOtQSzuY&#10;kcNdJxOlVtKZlvhDY3p8arD62p2dhv3r6fOQqrf62S370U9Kksuk1rc30+MDiIhT/IPhV5/VoWSn&#10;oz+TDaLTkKTpglENi2ydgWAiXd0nII48ZPMlyLKQ/zuUPwAAAP//AwBQSwECLQAUAAYACAAAACEA&#10;toM4kv4AAADhAQAAEwAAAAAAAAAAAAAAAAAAAAAAW0NvbnRlbnRfVHlwZXNdLnhtbFBLAQItABQA&#10;BgAIAAAAIQA4/SH/1gAAAJQBAAALAAAAAAAAAAAAAAAAAC8BAABfcmVscy8ucmVsc1BLAQItABQA&#10;BgAIAAAAIQA6tbyRxQIAAMUFAAAOAAAAAAAAAAAAAAAAAC4CAABkcnMvZTJvRG9jLnhtbFBLAQIt&#10;ABQABgAIAAAAIQCPavVY4AAAAAsBAAAPAAAAAAAAAAAAAAAAAB8FAABkcnMvZG93bnJldi54bWxQ&#10;SwUGAAAAAAQABADzAAAALAYAAAAA&#10;" filled="f" stroked="f">
            <v:textbox style="mso-next-textbox:#Поле 157">
              <w:txbxContent>
                <w:p w:rsidR="00A96810" w:rsidRPr="008E295A" w:rsidRDefault="00A96810" w:rsidP="00B10DB9">
                  <w:pPr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</w:rPr>
                    <w:t>Красногорский</w:t>
                  </w:r>
                  <w:r>
                    <w:rPr>
                      <w:sz w:val="28"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156" o:spid="_x0000_s1045" type="#_x0000_t202" style="position:absolute;left:0;text-align:left;margin-left:60.7pt;margin-top:397.45pt;width:88.45pt;height:44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wYxwIAAMUFAAAOAAAAZHJzL2Uyb0RvYy54bWysVEtu2zAQ3RfoHQjuFX0iyZYQOUgsqyiQ&#10;foC0B6AlyiIqkSpJW06DnqWn6KpAz+AjdUjZjpOgQNFWC4HkDN/Mm3mci8tt16INlYoJnmH/zMOI&#10;8lJUjK8y/PFD4UwxUprwirSC0wzfUYUvZy9fXAx9SgPRiLaiEgEIV+nQZ7jRuk9dV5UN7Yg6Ez3l&#10;YKyF7IiGrVy5lSQDoHetG3he7A5CVr0UJVUKTvPRiGcWv65pqd/VtaIatRmG3LT9S/tfmr87uyDp&#10;SpK+YeU+DfIXWXSEcQh6hMqJJmgt2TOojpVSKFHrs1J0rqhrVlLLAdj43hM2tw3pqeUCxVH9sUzq&#10;/8GWbzfvJWIV9C6KMeKkgybtvu1+7n7sviNzBhUaepWC420Prnp7Lbbgbdmq/kaUnxTiYt4QvqJX&#10;UoqhoaSCDH1z0z25OuIoA7Ic3ogKApG1FhZoW8vOlA8KggAdOnV37A7dalSakH5wfu5HGJVgi+Ik&#10;SiIbgqSH271U+hUVHTKLDEvovkUnmxulTTYkPbiYYFwUrG2tAlr+6AAcxxOIDVeNzWRhG3qfeMli&#10;upiGThjECyf08ty5KuahExf+JMrP8/k897+auH6YNqyqKDdhDuLywz9r3l7moyyO8lKiZZWBMykp&#10;uVrOW4k2BMRd2G9fkBM393EatgjA5QklPwi96yBxing6ccIijJxk4k0dz0+uk9gLkzAvHlO6YZz+&#10;OyU0ZDiJgmgU02+5efZ7zo2kHdMwPlrWZXh6dCKpkeCCV7a1mrB2XJ+UwqT/UApo96HRVrBGo6Na&#10;9Xa5HV9HYsIbNS9FdQcSlgIUBjqF2QeLRsgvGA0wRzKsPq+JpBi1rzk8g8QPQzN47CaMJgFs5Kll&#10;eWohvASoDGuMxuVcj8Nq3Uu2aiDS+PC4uIKnUzOr6oes9g8OZoUlt59rZhid7q3Xw/Sd/QIAAP//&#10;AwBQSwMEFAAGAAgAAAAhAMxDlhTfAAAACwEAAA8AAABkcnMvZG93bnJldi54bWxMj8FOwzAQRO9I&#10;/IO1SNyo3RBKEuJUCMQV1EIrcXPjbRIRr6PYbcLfs5zgONqnmbflena9OOMYOk8algsFAqn2tqNG&#10;w8f7y00GIkRD1vSeUMM3BlhXlxelKayfaIPnbWwEl1AojIY2xqGQMtQtOhMWfkDi29GPzkSOYyPt&#10;aCYud71MlFpJZzrihdYM+NRi/bU9OQ271+PnPlVvzbO7GyY/K0kul1pfX82PDyAizvEPhl99VoeK&#10;nQ7+RDaInnOyTBnVcJ+nOQgmkjy7BXHQkGXpCmRVyv8/VD8AAAD//wMAUEsBAi0AFAAGAAgAAAAh&#10;ALaDOJL+AAAA4QEAABMAAAAAAAAAAAAAAAAAAAAAAFtDb250ZW50X1R5cGVzXS54bWxQSwECLQAU&#10;AAYACAAAACEAOP0h/9YAAACUAQAACwAAAAAAAAAAAAAAAAAvAQAAX3JlbHMvLnJlbHNQSwECLQAU&#10;AAYACAAAACEAX2BMGMcCAADFBQAADgAAAAAAAAAAAAAAAAAuAgAAZHJzL2Uyb0RvYy54bWxQSwEC&#10;LQAUAAYACAAAACEAzEOWFN8AAAALAQAADwAAAAAAAAAAAAAAAAAhBQAAZHJzL2Rvd25yZXYueG1s&#10;UEsFBgAAAAAEAAQA8wAAAC0GAAAAAA==&#10;" filled="f" stroked="f">
            <v:textbox style="mso-next-textbox:#Поле 156">
              <w:txbxContent>
                <w:p w:rsidR="00A96810" w:rsidRDefault="00A96810" w:rsidP="00B10DB9">
                  <w:pPr>
                    <w:pStyle w:val="3"/>
                    <w:jc w:val="center"/>
                    <w:rPr>
                      <w:lang w:val="en-US"/>
                    </w:rPr>
                  </w:pPr>
                  <w:r>
                    <w:t xml:space="preserve">Вавожский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155" o:spid="_x0000_s1046" type="#_x0000_t202" style="position:absolute;left:0;text-align:left;margin-left:77.15pt;margin-top:560.3pt;width:90pt;height:42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QkywIAAMUFAAAOAAAAZHJzL2Uyb0RvYy54bWysVEtu2zAQ3RfoHQjuFUkOZVtC5CCxrKJA&#10;+gHSHoCWKIuoRKokbTkNepaeoqsCPYOP1CHlX9JN0VYLgeQM33ze41xdb9sGbZjSXIoUhxcBRkwU&#10;suRileKPH3JvipE2VJS0kYKl+IFpfD17+eKq7xI2krVsSqYQgAid9F2Ka2O6xPd1UbOW6gvZMQHG&#10;SqqWGtiqlV8q2gN62/ijIBj7vVRlp2TBtIbTbDDimcOvKlaYd1WlmUFNiiE34/7K/Zf278+uaLJS&#10;tKt5sU+D/kUWLeUCgh6hMmooWiv+G1TLCyW1rMxFIVtfVhUvmKsBqgmDZ9Xc17RjrhZoju6ObdL/&#10;D7Z4u3mvEC+BuyjCSNAWSNp92/3c/dh9R/YMOtR3OgHH+w5czfZWbsHbVau7O1l80kjIeU3Fit0o&#10;Jfua0RIyDO1N/+zqgKMtyLJ/I0sIRNdGOqBtpVrbPmgIAnRg6uHIDtsaVNiQIbkMAjAVYIsImV46&#10;+nyaHG53SptXTLbILlKsgH2HTjd32thsaHJwscGEzHnTOAU04skBOA4nEBuuWpvNwhH6GAfxYrqY&#10;Eo+MxguPBFnm3eRz4o3zcBJll9l8noVfbdyQJDUvSyZsmIO4QvJn5O1lPsjiKC8tG15aOJuSVqvl&#10;vFFoQ0Hcuftcz8FycvOfpuGaALU8KykckeB2FHv5eDrxSE4iL54EUy8I49t4HJCYZPnTku64YP9e&#10;EupTHEejaBDTKelntQHrlviBwbPaaNJyA+Oj4W2Kp0cnmlgJLkTpqDWUN8P6rBU2/VMrgO4D0U6w&#10;VqODWs12uXWvY+TCWzUvZfkAElYSFAZihNkHi1qqLxj1MEdSrD+vqWIYNa8FPIM4JMQOHrch0QSA&#10;kDq3LM8tVBQAlWKD0bCcm2FYrTvFVzVEGh6ekDfwdCruVH3Kav/gYFa44vZzzQ6j873zOk3f2S8A&#10;AAD//wMAUEsDBBQABgAIAAAAIQAbuuGD3gAAAA0BAAAPAAAAZHJzL2Rvd25yZXYueG1sTI9Bb8Iw&#10;DIXvk/YfIiPtNhJoQaxriqZNu24aG0jcQmPaisapmkC7fz9zGje/56fnz/l6dK24YB8aTxpmUwUC&#10;qfS2oUrDz/f74wpEiIasaT2hhl8MsC7u73KTWT/QF142sRJcQiEzGuoYu0zKUNboTJj6Dol3R987&#10;E1n2lbS9GbjctXKu1FI60xBfqE2HrzWWp83Zadh+HPe7VH1Wb27RDX5UktyT1PphMr48g4g4xv8w&#10;XPEZHQpmOvgz2SBa1os04SgPs7laguBIklytA1vspCCLXN5+UfwBAAD//wMAUEsBAi0AFAAGAAgA&#10;AAAhALaDOJL+AAAA4QEAABMAAAAAAAAAAAAAAAAAAAAAAFtDb250ZW50X1R5cGVzXS54bWxQSwEC&#10;LQAUAAYACAAAACEAOP0h/9YAAACUAQAACwAAAAAAAAAAAAAAAAAvAQAAX3JlbHMvLnJlbHNQSwEC&#10;LQAUAAYACAAAACEAy6qUJMsCAADFBQAADgAAAAAAAAAAAAAAAAAuAgAAZHJzL2Uyb0RvYy54bWxQ&#10;SwECLQAUAAYACAAAACEAG7rhg94AAAANAQAADwAAAAAAAAAAAAAAAAAlBQAAZHJzL2Rvd25yZXYu&#10;eG1sUEsFBgAAAAAEAAQA8wAAADAGAAAAAA==&#10;" filled="f" stroked="f">
            <v:textbox style="mso-next-textbox:#Поле 155">
              <w:txbxContent>
                <w:p w:rsidR="00A96810" w:rsidRPr="009D418D" w:rsidRDefault="00A96810" w:rsidP="00B10DB9">
                  <w:pPr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Граховский</w:t>
                  </w:r>
                  <w:proofErr w:type="spellEnd"/>
                  <w:r>
                    <w:rPr>
                      <w:sz w:val="28"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54" o:spid="_x0000_s1105" style="position:absolute;left:0;text-align:left;margin-left:176.6pt;margin-top:187.85pt;width:173.8pt;height:10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6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TnPiggAAMkmAAAOAAAAZHJzL2Uyb0RvYy54bWysWm2O4zYS/b/A3kHwzwV2LOpbjekJgvlY&#10;LJBkA0wv9rdalttGZEmR1O2eXCJHyDUCLHbP0HujfUVRHnLiIokgM5hue/RcrFePLBbLfP3V86kN&#10;nppxOvbd7Ua8CjdB09X97tg93G7+effhr8UmmOaq21Vt3zW3m0/NtPnqzZ//9Po83DRRf+jbXTMG&#10;MNJNN+fhdnOY5+Fmu53qQ3Oqplf90HR4uO/HUzXj7fiw3Y3VGdZP7TYKw2x77sfdMPZ1M03433fL&#10;w80baX+/b+r5H/v91MxBe7uBb7P8Ocqf9/Rz++Z1dfMwVsPhWCs3qt/hxak6dhj0YupdNVfB43j8&#10;janTsR77qd/Pr+r+tO33+2PdSA5gI8Iv2Hw8VEMjuSA403AJ0/THma2/e/p+DI47aJcmm6CrThDp&#10;5ZeX/778++VX+e8/L7/+7+eAniJW52G6wUc+Dt+PxHYavunrHyY82BpP6M0ETHB//rbfwWL1OPcy&#10;Ps/78USfBPPgWcrw6SJD8zwHNf4zisI8yqBWjWciToSIpFDb6mb9eP04zX9remmqevpmmhcdd3gl&#10;VdgpJnewsj+1kPQv20DkSXAOEOdMyX5BCQ1VxElwCEQcR1+iIg0VRQVjK9ZQeVwwthDri19JwvmV&#10;aqgs4WxlOqoMGb9yHRVnjF9Yrhe/spzjWGqotOTiJfTgUyiY4OvRT4uI8Uzo4S+SjLOmxz8SIWdN&#10;F6AsWWu6AgI6XZ8ZmFGfwyaiPOKc00VAdBlruggiEaxzugwR5xvWjuZbmnHWIl0GLmyRLoLIMo5o&#10;pKuQsq7pIog8Za3pKkQpF7fIUCGPWHO6CknELYXIkKFIWHO6DCk742JDhzLmzMW6DinEvz5JkJ4+&#10;y0o5jZlysa4En0NiQ4qSzUixLkWWcfMkNqQogLu+9mNdijxlzRlSlCGXSmJdChEKbuIlhhYFsuF1&#10;9xJdC5s9XQyR5xzdRBdDCCSx6+Imhhopm4cTXQ0h2NyZGHIkBRe/RJcDuy7rn6FHXLDxM/SIkGav&#10;800NPUTO2UsNPSz2DD0Eu1enhh7Y8jn/DD1CNu2lhh4W/3Q9ClaO1JSDD58uR15wsy811BAJt9qo&#10;9LoUAbS9X18cmSGGYNNypouRlFzeywwtBNbQ9bmS6VokbBrNDCkEm0czXYqY3bkzQwpL7HQpIlbZ&#10;zJAiYjfvXJeCN5ebUmRc3st1KQS7bHNTCnai5LoUfOFpKoGYXBc215Xg5nBu6sDOklzXga15ckMG&#10;fr8odBkKbkEUugqF4RqOLg/r4aQ6rOeV+rlTBxa8Cio6MofylDT0E52O6PSCI9CdoJMITABFpxsG&#10;DG0JHHuBoRyBUy8whCFw7gVG4AlceoHpiEBo4UeRzgAS7kdSKJbCjyZV8dK6H1GhmAo/qlSHk3XU&#10;2V5qKqqopL3gimrkR5VKZemMH1UqhSXcjyqVugRHKevjO5WyEu5HlUpVCfejSqWohPtRjRVVlJI+&#10;vlMlSdZRKXrBFVUUgl5wRRV1nhdcUUUZ5wVXVBM/qlSkEVUUYT7WU0UVNZYXXFFFCeUFV1RRInnB&#10;FVWUQD5wqoCIKkocL7iiihLGC66ookTxgiuqKEG84IoqSgwfOFUYRBUlhBdcUUWJ4AVXVHM/qlQC&#10;SGf8qNImL+F+VGkXJzj2ac33ZV9V+/CIhvGXreJxE6BVfE+fqW6Gaqbte30ZnNGupIZicKBWJTIZ&#10;PTn1T81dLzEz7eNUdmHgAsliGfgzoO10IDqUCxI5bkGuz9ffgzQoFBWcmK04dCmlPTTf7Lh0wWVI&#10;lrZx0amU9tBHsOOo5gfjDHukzV5WLpK4xs1D5R8KAKs9NSNwaLHjymWipZhwNnsUN+KBrqQVV6jS&#10;Af1GO44O4rDnwpXFEmcnTvFAZ9I6rohU5UQTx0aYepfSQwTSikvCxUMIaMetkXE4iB6HHDexB1qg&#10;fylxjmFz5V7kGBYdTGlu+XYDqWBdZ+tvtd7Q0pE49GzsfNHElEB0Ke3AQhVJsctF9DGlRTQqHRbD&#10;xccUH7BqglbmQtoxW0WhlmcKUlaL6GYqiw4fy9IPuORUyiCOTCNKlQrxZYXDxzV3YXO3k1GFTh46&#10;WKOtKVm7svAljnnp8lHlOWo12p0s1HoRoXNaqALYbTOn1gpiLkKXn9pycAi+LkRqJtoZrRmA2pgO&#10;pJq/yGqOeKLTuTByjp6s3GNX5NHtVDaRfK0TKc7U6LFLI3Q8PW2izbYg1feTfMpC19MbuSxKgYal&#10;nRE6n55+hiojCFc80f30M1kiUcrZKRzZCA1QBbzUW2s2X38vWZ3W7WIR4tuUpHJCDW2fcFRPLEBH&#10;YYE26Aq0Z6NknW34HtzqIzqhyiJ2XBuZZM0xaGJagWiGKosuoOqEiAh7mm1oNDAXi2h42oHrahSO&#10;Qu5iUTgkjFTlhQ3c7iO6on6sUYooIFjZWKtNFHnNjsNOJ+eOK4rrpEVJYhuWrnP4JHNVUDm3B7XZ&#10;lQ6NVeWK9qfVu98cidalWbf91Cy86Kwl+56XQxed1bSbH1PfHncfjm1LR61pfLh/247BU4WrPnn4&#10;9btLF8SAtR2d2eJCULVUnwbcfJm6B3lsM3CGuQ8R/VWEDNgwTvO7ajosw8pHBKtuxv6x28lXh6ba&#10;vVev5+rYLq9l4iZgI28pqTNl/zg348fD7hzsjhMuK0VFjL0Yb3BlKS7CLCzR/67aB9y1qudxE4z9&#10;/K/jfJAXhdbmseF58j6jjYAGqtrhUC1+piH+rHSWuMlAX4aX7zTP5PUeutGzXAG673efcLsHo8sr&#10;PLj/hReHfvxpE5xxlwoh/fGxGptN0P69w2WlEucTRHuWb5I0p1boqD+5159UXQ1Tt5sZTOXLtzPe&#10;4SOPw3h8OGAkIfl0/de4VbQ/0t0f6d/ilXqD+1KShLrbRRey9PcS9fkG2pv/AwAA//8DAFBLAwQU&#10;AAYACAAAACEAwv3tv94AAAALAQAADwAAAGRycy9kb3ducmV2LnhtbEyPy07DMBBF90j8gzVI7KhN&#10;Sh4NcSqe20qUiG7deEgiYjuy3TT8PcMKdjOaozvnVtvFjGxGHwZnJdyuBDC0rdOD7SQ07683BbAQ&#10;ldVqdBYlfGOAbX15UalSu7N9w3kfO0YhNpRKQh/jVHIe2h6NCis3oaXbp/NGRVp9x7VXZwo3I0+E&#10;yLhRg6UPvZrwqcf2a38yEkb/cVc8D/Oh2S0vTifN/Jghl/L6anm4BxZxiX8w/OqTOtTkdHQnqwMb&#10;JazTdUIoDXmaAyMiF4LKHCWkRbYBXlf8f4f6BwAA//8DAFBLAQItABQABgAIAAAAIQC2gziS/gAA&#10;AOEBAAATAAAAAAAAAAAAAAAAAAAAAABbQ29udGVudF9UeXBlc10ueG1sUEsBAi0AFAAGAAgAAAAh&#10;ADj9If/WAAAAlAEAAAsAAAAAAAAAAAAAAAAALwEAAF9yZWxzLy5yZWxzUEsBAi0AFAAGAAgAAAAh&#10;ALh5Oc+KCAAAySYAAA4AAAAAAAAAAAAAAAAALgIAAGRycy9lMm9Eb2MueG1sUEsBAi0AFAAGAAgA&#10;AAAhAML97b/eAAAACwEAAA8AAAAAAAAAAAAAAAAA5AoAAGRycy9kb3ducmV2LnhtbFBLBQYAAAAA&#10;BAAEAPMAAADvCwAAAAA=&#10;" path="m72,840r102,-6l180,750r48,-12l258,636r186,12l462,618r228,18l708,612,678,594r18,-18l738,582,816,210r30,l984,210r12,-66l1212,180,1272,78r132,12l1416,24r162,18l1566,r138,24l1662,54r108,60l1752,258r78,66l1722,426r78,96l1842,510r48,42l1932,516r60,l2016,648r-36,30l1944,660r6,42l1860,750r30,48l1908,1014r-30,12l1836,1014r-72,84l1770,1146r-66,60l1578,1182r-36,36l1488,1206r-24,108l1386,1296r-18,30l1176,1296r-18,36l1128,1332r-6,-36l1062,1296r-30,18l888,1296r36,-144l780,1140r-30,24l594,1158r-18,18l492,1170r-6,-36l432,1116r-24,24l372,1140r-54,90l288,1224r-24,-30l288,1164r-42,-24l186,1140r-30,48l90,1188r-42,42l,1170r54,-72l66,1014,60,930,84,870,72,840xe" fillcolor="#70ad47" strokecolor="#f2f2f2" strokeweight="3pt">
            <v:shadow on="t" color="#4e6128" opacity=".5" offset="1pt"/>
            <v:path arrowok="t" o:connecttype="custom" o:connectlocs="190508,839710;249631,743053;486123,652437;755461,640355;742323,598067;808015,585985;926261,211438;1090492,144986;1392676,78534;1550337,24164;1714568,0;1819676,54370;1918214,259766;1885368,428917;2016752,513492;2115291,519533;2207260,652437;2128429,664519;2036460,755135;2089014,1020943;2010183,1020943;1937922,1153846;1727706,1190093;1629168,1214257;1517491,1304874;1287568,1304874;1235015,1341120;1162753,1304874;972245,1304874;853999,1147805;650353,1165929;538677,1178011;472984,1123641;407292,1147805;315323,1232381;315323,1171970;203646,1147805;98538,1196134;0,1178011;72261,1020943;91969,875957" o:connectangles="0,0,0,0,0,0,0,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53" o:spid="_x0000_s1104" style="position:absolute;left:0;text-align:left;margin-left:374.15pt;margin-top:352.45pt;width:27.6pt;height:23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44,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mhigcAABUgAAAOAAAAZHJzL2Uyb0RvYy54bWysWdGOnDYUfa/Uf0DzWKkZjA0Do+xGVTap&#10;KqVtpGzVZxaYGVQGKLA7m/xEP6G/Ealqv2H7Rz3XmFmTrI1bVVFmYDlzfc89tu/l+vmL+2Pl3RVd&#10;Xzb1xYo981deUWdNXtb7i9VP16+/jldeP6R1nlZNXVys3hf96sXll188P7XbImgOTZUXnQcjdb89&#10;tRerwzC02/W6zw7FMe2fNW1R4+Gu6Y7pgNtuv8679ATrx2od+H60PjVd3nZNVvQ9/no1PlxdSvu7&#10;XZENP+52fTF41cUKvg3ys5OfN/S5vnyebvdd2h7KTLmR/gcvjmlZY9Czqat0SL3brvzM1LHMuqZv&#10;dsOzrDmum92uzArJAWyY/wmbd4e0LSQXBKdvz2Hq/z+z2Q93bzuvzKFdyFdenR4h0sPvD389/PHw&#10;Uf7/8+Hj37959BSxOrX9Fj95177tiG3fvmmyX3o8WM+e0E0PjHdz+r7JYTG9HRoZn/tdd6Rfgrl3&#10;L2V4f5ahuB+8DH/koR8GECvDI+77PAxp6HW6nX6c3fbDt0UjDaV3b/phVDHHldQgVzyuYWR3rCDo&#10;V2svEN7JY5EQSvMziGmgjRDeASj2GSrQUElkMIUInscLmW8wJTQUC32DrVBDicBkK9JQQRgbbG00&#10;lIgCg19YqmfvuQgMthINJbjJFtNDHwmTY0wPfuibgs/06G82RiX1+IsoNvCEuI9E441JTKYrYPFN&#10;lyBhprCxmQbGacZ0EZKN0dpMhTAyMKVVdJY0CU1xC3QVSHnDEtBVYD5GfXpBBboMWMAmc7oMjIUm&#10;roGuA4uNXHUdGEuMZHUhjL7pMjARmOZvoOvATda4LgOsmZhyXYcAsKd14DMdhDDpwGc6YA0azM10&#10;EMb1wHUdzKuLz3QQWNNPzxKu6xCChMG7uRLGWcJ1JaLIJIWYSYFsYPBO6FJsYqO5uRTY8p8mK3Qp&#10;ksRobiZF4JuUFboUzPdNM0XMtGDG/CB0LRg37k5iJoZv3IiFLgYLsfE8LW6oqxHHplUW6mKwyEg3&#10;1NWINkZzuhgWtqGuRmTc2VGePG6yLDCT1cUQ3OjdXAvftGxDXYvAuAmEMykC4y4Q6VJwY4UTzaSg&#10;GfC0spEuBeemiRzNpDBP5EiXIjAus2gmhT+rmlA/7qcKMT1MRWN2X6uqEVdeSm8tvixU26anApVK&#10;SJSh10yVoEBRiWkAgzSBZamM8exgUCLwVNzawZg7BN44uYGZQeDECUyVGqFRio1Vtt0RKsUk3I0k&#10;1VoS7kaTKZ6olpycUUyZG1Uqh8gZ1Dsu1gNFFfWME1xRRb3iBFdUAzeqgaKKisPFOpUcRBUlhRN8&#10;mrluVLmiipLAybqiipTvBFdUkdJd4JTSiSpSthNcUUVKdoIrqki5TnBFFRnVCa6oImG6wClfElUk&#10;RCe4ojq+uy9uSJTvpHU3qqGiGrpRpXwlrbtRpXxEcCQcF6qUbyTcTVXKJxI+ozpGSOWDDr2jT7tG&#10;3cpD1+iGPEq3bTpQGpkuvRN6KNRe8A50gY2Pnhybu+K6kZiB8glylxyZITkpYo+Qqp5BRx/RklDA&#10;6fH03UqLo70oiawoPCbCaEpYYUyJuowbh0VjwmovUDsFj+0k0LqQ/qE5YbWHl9N/h8O70jh9pqBN&#10;32PwKGwUFxHYw4cOxhg/384jSsa4hNiUbOOih6F4xFZcrDa3EHG02UMXw8m/eKN0W5hU6GOM/i3h&#10;VJ4RiT3O6GSM9jC/bDymcTniaMWpvYrmgw1H70ZyYI79xA5UMx/9igUgqNKUQSfCDkRHwxEYKyC3&#10;TwZqakiLCx4GahIuxQZtjTE2C/aEmjS0OVhjiM6GNIjWhR0YIsgUQ+4vWaQ3WAJi/dmHVj4ubTQM&#10;/Q1pEQ2MBYsqRywtZYYWh7SIHobdIk/UJgJf7WTUzEEbww4Mo5HMBrPcalHmJcQRnQw7MAxGMsnS&#10;0EIlMjQz7Ba5P7JOliREu0PGUa5ZK5vzysLLtn1wtDxGm+hp2JG+Eoehn7aAVHs39TUWkOrtZzpP&#10;QH0xpZ/pe0xDaH2MbqK3YTUZq7nGKPy2GKH74Uac5pjczpZiiQaIG5AWjLTIQd/mI3ogCogpYgNS&#10;Nhh9XNgv0AZRwKXJhs1bWmQLWxU6ISMQrQ67jyrDJQuFGHohyuCC1IHaqNC2tw78REU5Ta6savpi&#10;DCwVq/IM7Vy1UrGrnaP1TVXmr8uqolq17/Y3L6vOu0txbPrqanN1fo2cwaqail4eY8XitO7Y4hSx&#10;r/ey7p3hZuZeB/RPUZrB2q4frtL+MA4rHxEs3XbNbZ3Lq0OR5q/U9ZCW1Xgt1xUBC3niq4ry5nYo&#10;uneH/OTlZY+D3yCWG3Be4viXx37kJ+i0pdUe59bZ0K28rhl+LoeDPHSdukAzz8UrrIFY0kur9pCO&#10;fiKXnUsGBZeBPg8v7zTP5FEpnY6Ox6k3Tf4eJ6UYXR6H4iwdF4em+7DyTjiXRkh/vU27YuVV39U4&#10;+E2wQSHag7wR4YZ6Gp3+5EZ/ktYZTF2sBjCVly8H3OEnt21X7g8YiUk+dfMNTmh3JZ2kSv9Gr9TN&#10;qW8lCXVOTofb+r1EPZ7mX/4DAAD//wMAUEsDBBQABgAIAAAAIQBri02A4QAAAAsBAAAPAAAAZHJz&#10;L2Rvd25yZXYueG1sTI8xT8MwEIV3JP6DdUhs1G7aQhriVAgpiIEOBBY2N74maeNzFLtt+PccE2x3&#10;957e+y7fTK4XZxxD50nDfKZAINXedtRo+Pwo71IQIRqypveEGr4xwKa4vspNZv2F3vFcxUZwCIXM&#10;aGhjHDIpQ92iM2HmByTW9n50JvI6NtKO5sLhrpeJUvfSmY64oTUDPrdYH6uT4xKVNG/zr9eyO1b1&#10;NrHlYb1/OWh9ezM9PYKIOMU/M/ziMzoUzLTzJ7JB9BoelumCrTyo5RoEO1K1WIHY8WWVJCCLXP7/&#10;ofgBAAD//wMAUEsBAi0AFAAGAAgAAAAhALaDOJL+AAAA4QEAABMAAAAAAAAAAAAAAAAAAAAAAFtD&#10;b250ZW50X1R5cGVzXS54bWxQSwECLQAUAAYACAAAACEAOP0h/9YAAACUAQAACwAAAAAAAAAAAAAA&#10;AAAvAQAAX3JlbHMvLnJlbHNQSwECLQAUAAYACAAAACEA3SI5oYoHAAAVIAAADgAAAAAAAAAAAAAA&#10;AAAuAgAAZHJzL2Uyb0RvYy54bWxQSwECLQAUAAYACAAAACEAa4tNgOEAAAALAQAADwAAAAAAAAAA&#10;AAAAAADkCQAAZHJzL2Rvd25yZXYueG1sUEsFBgAAAAAEAAQA8wAAAPIKAAAAAA==&#10;" path="m210,1020l24,744,,696,96,510r60,l150,420r84,-36l258,462r84,l342,432r354,-6l648,504r42,36l774,468r66,66l876,504r-6,-60l912,444r18,48l972,456,912,390r42,-48l1002,360r54,-60l1092,186r60,l1182,138,1194,r96,42l1428,30r42,126l1422,222r78,84l1446,348r24,36l1476,468r-12,72l1404,546r-6,24l1452,660r114,42l1644,780,1524,960r-114,30l1308,948r-102,54l1152,1254r6,90l1098,1446r-24,108l1014,1614,888,1602,804,1410,678,1344r-18,-90l612,1254r-72,60l438,1308,390,1206r-144,42l186,1122r210,-48l372,996r-36,6l276,954r-66,66xe" fillcolor="#ed7d31" strokecolor="#f2f2f2" strokeweight="3pt">
            <v:shadow on="t" color="#4e6128" opacity=".5" offset="1pt"/>
            <v:path arrowok="t" o:connecttype="custom" o:connectlocs="5117,138454;20468,94908;31982,78159;55009,85975;72918,80392;138161,93791;165026,87092;186773,93791;194449,82626;207242,84859;203404,63644;225152,55828;245620,34613;254575,0;304466,5583;303187,41313;308304,64761;314700,87092;299349,101607;309583,122822;350520,145153;300628,184233;257133,186466;246899,250110;228989,289189;189332,298122;144558,250110;130486,233361;93387,243410;52450,232245;84432,199864;71639,186466;44774,189815" o:connectangles="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52" o:spid="_x0000_s1103" style="position:absolute;left:0;text-align:left;margin-left:158.15pt;margin-top:478.45pt;width:27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4,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NQfwQkAAPctAAAOAAAAZHJzL2Uyb0RvYy54bWysWm2O28gR/R8gdyD0M0AsNr858HgRrNdB&#10;gE12ATvIb45EjYRIIkNyRuNcIkfINRYINmeY3CivmtVy91rVbATxYj2S+aZYr193dVVXv/3m5XSM&#10;ntthPHTn+5V6E6+i9rzptofz4/3qz58+/LZaRePUnLfNsTu396vP7bj65t2vf/X20t+1Sbfvjtt2&#10;iGDkPN5d+vvVfpr6u/V63OzbUzO+6fr2jIe7bjg1E74Oj+vt0Fxg/XRcJ3FcrC/dsO2HbtOOI/71&#10;/fxw9U7b3+3azfTDbje2U3S8X8G3Sf896L8f6O/1u7fN3ePQ9PvDht1o/gcvTs3hjJdeTb1vpiZ6&#10;Gg5fmTodNkM3drvpzaY7rbvd7rBpNQewUfEv2HzcN32ruWBwxv46TOP/z+zmT88/DtFhC+3yZBWd&#10;mxNEev3n679f//X6k/7/59ef/vOPiJ5irC79eIdf+dj/OBDbsf++2/x1xIO184S+jMBED5c/dltY&#10;bJ6mTo/Py2440W+CefSiZfh8laF9maIN/jHNkjqGWBs84s/0hubO/PLmaZx+33baUPP8/TjNKm7x&#10;SWuwZR6fYGR3OkLQ36yjIo4ukUqzjDW/gpQFStMi2kcqK75CYXCuplQimEptUF0JpjILlZSFYCu3&#10;UKpIBFuFhUpVJdgqLVQpuYWVemWYZpKp2kLFglPKHveszASvlDPy0sAre+SLQhou5Yx9LrpmD36V&#10;iXPCHv0kE32zh1/FleicLYBKJQWULYFKYtGcLYLKJe8SWwaViEOX2DrQhBRWgC2ESlJp7BJbCc+C&#10;spVQqpBmSWJLkdaid64UtbREE1uKDIoJZB0pVCUth8SWIleSudSVIpfIprYUuZJmcepKkUlkU1uK&#10;AordJpu6UoghKbWlqDAmgjlHikQMvKktRY0xEcw5UiCAC+EktaVQcSqFzMzVopQGL7O1UJihgn+Z&#10;I4Y8VTJbDD3hb/PFDvUlECvsRQLfzFZD0XsFe44cMbaS2/tgZsuhVCLac/SIY9Geq4e41HJbjxob&#10;8G33ckeOWAyilMZc9zGapII5R424kNjmthoec4Fi5LYYJd4qeOdoQUvotra5rUUhTuXckSIRg2hh&#10;S1GIUapwpMgSaaUVthS5GOELRwqPOVsKirW3x65wpEjl1MmWIkVaJJhzpEiVFKYKW4oEq0cw50iR&#10;ipt3aUuhxEVWOlKkYs5Z2lJQynDbu9KVApLdnnelI4UUkUtHCSTVkjVbCTFNKV0hsA8IvtlCIH5K&#10;VB0hUHEI5ipbCNG5ytEhkZNsWwe887YMlSNDgrz+NtXKlgH5p2TO0YHSVMGcrUOCZS14ZwtRiclx&#10;5eiAjFywZutQibtObcuQiIu/tnWg+HqbaW3LkOQS09rWgeKhYM2WIRHjXG3LkOeib7YKSqwpaluF&#10;XB43RwUkRbdVqG0VXN9QeD+a0rrZm2p783LmchufooaOe2Jd4ffdSJU91d6o3z8pKrdhAiiqzQUw&#10;5CBwGgTGaBM4DwJjMAlcBoExVgSug8BU5RIaZWwIRapjNTyMpGKWKoymYp4qjChVmtqZMKpUSRIc&#10;lWII1YSpohIMgjNVVHpBcKaKSi4IzlRRqYXAqVIjqqjEguBm5oZRpUpLWw+jmjJVVEpBzjBVVEIh&#10;cCqEyBkUOkFwpoo6JgjOVFGmBMGZKqqQIDhTzcKoUo1BVFFEhFinGkLDw6hSjaDhYVSpBtDwMKqU&#10;42t4GFXK4QmOJD2EKuXoGh5GFQejMzyMasFUizCqlENrZ8KoUo5McCTBIVQpB9bwMKqU42p4GNWS&#10;qSJNDXKGqZZhVCkLJWeQZ4ZYr5gqEskgOFOtwqhWTLUKo0qJoPY9jCplegRHKhfiO6VyGh5GtWaq&#10;SMaCrDNVZFtBcKaKdMqCz+kPp0sDelK/7EYNqwjdqAf6neaubybKsszH6ILeDLUtoj0+UGeCnpy6&#10;5/ZTpzETpVu8U2TYqecXfwEczzaQwwPOZRloHpufvbbH2UoC7WZ75rH56cBU7YexpGpuvmA4jBXz&#10;c7aGs2etJdod3rem7B3OtBdwsxyl3zsiSVMIB3k+ruiJaJgZYeO7+TlzyOATGUPk8xlDV0TDFmTI&#10;eSeCaj5raItoawr7nBfHFFA/eXFojGh76Hx4cTXnkUuCUWtkdjD1S4Fj1vnN+A3vm6k7wpT9LqrE&#10;TJaFOUoNkpk0ZqFvEK9AmoZ+ICeTy4st4dmAgt5rEW0S7SP6IAvAeAbSdPRajDl+ohXiByIG6Vej&#10;K7EA5OWEEzo/MGHWGTY3r48JJ1iLrzYWc0R5v0U6tKdVCoW8QMX7RYEQ5gdy7MIRsR9o5iO1uL0W&#10;ceqrfURnZAnISyFG0eg1qbcR0KbuyAKSSz6sxwWbCadV1CHx2zTM9dr1+olmhqZOXRK/TcXZsaIP&#10;fpuIZSQ5dUr8SDQDGIkE02sTzRRGJks2Ec/mt6M49tuM2SbFTB+S5oU2GS9ENvRUGLgQfStOGzE9&#10;/HRoks+vxlD5fKyMPPHCGr9aXFIHJ4Q8kAsy4vBvBtI68vlYmqlOYcYHRH+FLS5E39JImGKX91o0&#10;EqLp4QeajTZb2JHRZZl9XLJoMgvcRvBPMwrjWmt0Urw+0g4yAxe0Rq+FgQvxitKP2eI1rTXJlvnJ&#10;iaOZFOineH3EcSpbXJjh6LgwcGFxUeqjfcyWQgCX/eZykZgFm9HJkIT5Js917izESE6osoV926SQ&#10;fENKdM+8Nl3QBJ2XeWDQWvHyoFRPjyAlYD7CxkN0V7w4TnKRp/lfbKoS9Fe89owgUM6LuxJZitxY&#10;czNj2ml8jNGD0UA0Wbw4xccDizg+B6Mg6nuv4thJMdSHozqCpFvE8fosFvJbdGK0PbRa/O/lcSkW&#10;cij0YrQ9NDT89nibyhfCsAkfaLd47ZmgsPReRRd5MH5LuK+qexP+NsdubGeF6NhAd1qu5wd07GDd&#10;lBy742H74XA80qnBODw+fHscoucGF2M/4M91JB3Y8UzHD2ml9H3MU497ouP5UZ9AODjXXPIB//EA&#10;ObB+GKf3zbifX6sfEay5G7qn81Z/2rfN9jv+PDWH4/xZRyMCtvpOLx+PdE9TO3zcby/R9jDiam9S&#10;oQG+whdc8E2ruIipR9YcH3EzeTMNq2jopr8cpr2+VmvaVY7n2XcF7r1oes2x3zezn3mMP4bOPG56&#10;oK+v198sz/RlWLr/Ol+Yfei2n3EXFm/XF15xWxof9t3w91V0wc1jDOnfnpqhXUXHP5xxtbfGMQli&#10;9qS/ZLlOTwb7yYP9pDlvYOp+NYGp/vjthG/4/ad+ODzu8Sal+Zy73+EO7u5Ad2W1f7NX/OUy9poE&#10;34Sm68v2d436cl/73X8BAAD//wMAUEsDBBQABgAIAAAAIQBH+Rh24QAAAAwBAAAPAAAAZHJzL2Rv&#10;d25yZXYueG1sTI/BTsMwDIbvSLxDZCRuLCndCi1NJ0BwmYREB0LiljVZW9E4UZNt4e0xJzja/vT7&#10;++t1shM7mjmMDiVkCwHMYOf0iL2E97fnq1tgISrUanJoJHybAOvm/KxWlXYnbM1xG3tGIRgqJWGI&#10;0Vech24wVoWF8wbptnezVZHGued6VicKtxO/FqLgVo1IHwblzeNguq/twUrgafPhl/v2qV+9eN8u&#10;X9PmUz9IeXmR7u+ARZPiHwy/+qQODTnt3AF1YJOEPCtyQiWUq6IERkR+I2izI1RkogTe1Px/ieYH&#10;AAD//wMAUEsBAi0AFAAGAAgAAAAhALaDOJL+AAAA4QEAABMAAAAAAAAAAAAAAAAAAAAAAFtDb250&#10;ZW50X1R5cGVzXS54bWxQSwECLQAUAAYACAAAACEAOP0h/9YAAACUAQAACwAAAAAAAAAAAAAAAAAv&#10;AQAAX3JlbHMvLnJlbHNQSwECLQAUAAYACAAAACEA+djUH8EJAAD3LQAADgAAAAAAAAAAAAAAAAAu&#10;AgAAZHJzL2Uyb0RvYy54bWxQSwECLQAUAAYACAAAACEAR/kYduEAAAAMAQAADwAAAAAAAAAAAAAA&#10;AAAbDAAAZHJzL2Rvd25yZXYueG1sUEsFBgAAAAAEAAQA8wAAACkNAAAAAA==&#10;" path="m36,420l60,336,12,288r,-90l90,144r186,18l312,126r6,-48l288,42,348,r78,66l474,36r78,24l666,150r-18,66l840,246r78,-84l1086,138r24,-30l1206,156r6,42l1266,276r,36l1230,336r-6,48l1164,396r-60,30l1092,486r42,24l1188,516r36,-36l1254,510r-30,84l1242,630r-48,60l1176,888r36,12l1260,954r6,60l1344,1032r-24,72l1272,1116r-60,90l1188,1164r-30,-6l1146,1188r-78,-18l1062,1128r-54,-6l1002,1086r-48,12l936,1038r-54,l888,1068r-30,12l888,1188r-60,l768,1260r-48,-6l672,1296r30,78l654,1422r-36,24l564,1422r-12,-36l516,1362r-30,18l378,1314r-132,6l228,1356r-42,-18l102,1398r60,30l156,1464,78,1440r-24,24l,1410r66,-66l54,1320r60,-30l108,1266r-42,12l48,1260r42,-42l78,1146r30,-60l138,1068,222,846r-42,l150,828r18,-60l216,768r12,-84l252,654,222,600r42,-42l258,522r-72,6l162,558r-30,l36,420xe" fillcolor="yellow" strokecolor="#f2f2f2" strokeweight="3pt">
            <v:shadow on="t" color="#4e6128" opacity=".5" offset="1pt"/>
            <v:path arrowok="t" o:connecttype="custom" o:connectlocs="15308,78698;3062,46376;70417,37944;81133,18269;88787,0;120933,8432;169919,35133;214313,57618;277075,32323;307692,36539;323000,64645;313815,78698;296976,92752;278606,113832;303099,120858;319938,119453;316876,147559;300038,207989;321469,223447;342900,241716;324530,261391;303099,272634;292383,278255;270952,264202;255644,254364;238805,243122;226559,250148;226559,278255;195943,295119;171450,303551;166858,333063;143896,333063;131649,319009;96441,307767;58171,317604;26024,327441;39801,342900;13777,342900;16839,314793;29085,302145;16839,299335;22962,285282;27554,254364;56640,198151;38270,193935;55109,179882;64294,153181;67355,130695;47455,123669;33678,130695" o:connectangles="0,0,0,0,0,0,0,0,0,0,0,0,0,0,0,0,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151" o:spid="_x0000_s1047" type="#_x0000_t202" style="position:absolute;left:0;text-align:left;margin-left:221.15pt;margin-top:361.45pt;width:1in;height:33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T7xgIAAMQFAAAOAAAAZHJzL2Uyb0RvYy54bWysVNtu1DAQfUfiHyy/p7ngvSRqtmo3G4RU&#10;LlLhA7yJs7FI7GB7NymIb+EreELiG/aTGDvd7bYVEgLyENme8Zk5M8dzfjG0DdoxpbkUKQ7PAoyY&#10;KGTJxSbFH97n3hwjbagoaSMFS/Et0/hi8fzZed8lLJK1bEqmEIAInfRdimtjusT3dVGzluoz2TEB&#10;xkqqlhrYqo1fKtoDetv4URBM/V6qslOyYFrDaTYa8cLhVxUrzNuq0sygJsWQm3F/5f5r+/cX5zTZ&#10;KNrVvLhLg/5FFi3lAoIeoTJqKNoq/gSq5YWSWlbmrJCtL6uKF8xxADZh8IjNTU075rhAcXR3LJP+&#10;f7DFm907hXgJvZuEGAnaQpP23/Y/9z/235E9gwr1nU7A8aYDVzNcyQG8HVvdXcvio0ZCLmsqNuxS&#10;KdnXjJaQobvpn1wdcbQFWfevZQmB6NZIBzRUqrXlg4IgQIdO3R67wwaDCjiMQ0ICsBRgIlHwYua6&#10;59PkcLlT2rxkskV2kWIFzXfgdHetDdAA14OLjSVkzpvGCaARDw7AcTyB0HDV2mwSrp9f4iBezVdz&#10;4pFouvJIkGXeZb4k3jQPZ5PsRbZcZuFXGzckSc3Lkgkb5qCtkPxZ7+5UPqriqC4tG15aOJuSVpv1&#10;slFoR0HbuftssyD5Ezf/YRrODFweUQojElxFsZdP5zOP5GTixbNg7gVhfBVPAxKTLH9I6ZoL9u+U&#10;UA9dnUSTUUu/5Ra47yk3mrTcwPRoeJvi+dGJJlaBK1G61hrKm3F9Ugqb/n0poGKHRju9WomOYjXD&#10;enCPIzq+g7Usb0HBSoLCQIww+mBRS/UZox7GSIr1py1VDKPmlYBX4EQLc8dtyGQWwR11almfWqgo&#10;ACrFBqNxuTTjrNp2im9qiDS+OyEv4eVU3KnaPrExK6BkNzAqHLm7sWZn0eneed0P38UvAAAA//8D&#10;AFBLAwQUAAYACAAAACEAk9sQA98AAAALAQAADwAAAGRycy9kb3ducmV2LnhtbEyPwU7DMAyG70i8&#10;Q2QkbixZ6ba2NJ0QiCuIwZC4ZY3XVjRO1WRreXvMCY7+/en353I7u16ccQydJw3LhQKBVHvbUaPh&#10;/e3pJgMRoiFrek+o4RsDbKvLi9IU1k/0iuddbASXUCiMhjbGoZAy1C06ExZ+QOLd0Y/ORB7HRtrR&#10;TFzuepkotZbOdMQXWjPgQ4v11+7kNOyfj58fqXppHt1qmPysJLlcan19Nd/fgYg4xz8YfvVZHSp2&#10;OvgT2SB6DWma3DKqYZMkOQgmVtmakwMnWb4EWZXy/w/VDwAAAP//AwBQSwECLQAUAAYACAAAACEA&#10;toM4kv4AAADhAQAAEwAAAAAAAAAAAAAAAAAAAAAAW0NvbnRlbnRfVHlwZXNdLnhtbFBLAQItABQA&#10;BgAIAAAAIQA4/SH/1gAAAJQBAAALAAAAAAAAAAAAAAAAAC8BAABfcmVscy8ucmVsc1BLAQItABQA&#10;BgAIAAAAIQDwzXT7xgIAAMQFAAAOAAAAAAAAAAAAAAAAAC4CAABkcnMvZTJvRG9jLnhtbFBLAQIt&#10;ABQABgAIAAAAIQCT2xAD3wAAAAsBAAAPAAAAAAAAAAAAAAAAACAFAABkcnMvZG93bnJldi54bWxQ&#10;SwUGAAAAAAQABADzAAAALAYAAAAA&#10;" filled="f" stroked="f">
            <v:textbox style="mso-next-textbox:#Поле 151">
              <w:txbxContent>
                <w:p w:rsidR="00A96810" w:rsidRDefault="00A96810" w:rsidP="00B10DB9">
                  <w:pPr>
                    <w:pStyle w:val="1"/>
                  </w:pPr>
                  <w:r>
                    <w:t>Ижевск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50" o:spid="_x0000_s1102" style="position:absolute;left:0;text-align:left;margin-left:295.5pt;margin-top:537.15pt;width:135.55pt;height:8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72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I9ZQoAAJ4xAAAOAAAAZHJzL2Uyb0RvYy54bWysW22O28gR/R8gdyD0M0AsNr858HixWMdB&#10;gE12ATvIb45EjYRIokJyRnYukSPkGgsEmzNMbpRXzaKm5FV1N4JgsTOS9aa6Xr3+qOqi3n7z+bCP&#10;ntt+2HXH+4V5Ey+i9rjq1rvj4/3iz58+/LZaRMPYHNfNvju294sv7bD45t2vf/X2fLprk27b7ddt&#10;H8HIcbg7n+4X23E83S2Xw2rbHprhTXdqj/hw0/WHZsTb/nG57pszrB/2yySOi+W569envlu1w4B/&#10;fT99uHhn7W827Wr8YbMZ2jHa3y/g22h/9vbnA/1cvnvb3D32zWm7W7Ebzf/gxaHZHTHoxdT7Zmyi&#10;p373C1OH3arvhm4zvll1h2W32exWreUANib+is3HbXNqLRcEZzhdwjT8/8yu/vT8Yx/t1tAuR3yO&#10;zQEivfzz5d8v/3r5yf7/88tP//lHRJ8iVufTcIc/+Xj6sSe2w+n7bvXXAR8srz6hNwMw0cP5j90a&#10;FpunsbPx+bzpD/SXYB59tjJ8ucjQfh6jFf7RlInJqnwRrfCZMWmeVnbwZXM3//nqaRh/33bWVPP8&#10;/TBOOq7xyqqwZiafwGlz2EPS3yyjvEqiM5iUCct+QRmJyqJtZExSfQ1KBKjMY8VUKlC5ZioToMoU&#10;iilE4NV3zVQhQFWpeVVKlGYKS/UyXp1qXtUCZZJCCZaRga8RCCXwMvJlpRmToa9TjaSRsQfqtoxG&#10;Bt/ERnVNhl+lKcNv4rrSeEoBykRzTSpgTK5au9ZAY5pIDUwSa4omUgSTat4lUgWT1JoMiZSh0CKX&#10;XMmQlpoMiZShVq1d6YAVruiQSB302YvF/7oUsBep5qQQKZbM7SmXXgmR5Zq5VAqRIsCKuSshskwT&#10;IpVCZLnq3bUSlTZNUqlEnmq7SHolhak1YVMpRaHH7koKY1SyUooco96OXXYlRZxo5jIpRY59VTF3&#10;JUUcays2k1IUhWpOSlFjP7y9a2ZSiVLdgzOpRK2u10wKUVaqb1KISt2bMqlDlWhbOiUbl8OmSrQV&#10;kUsZanUzyaUMJXaw23HLpQoU3tui5lIFEkuxJlUwsSpDLmUo1F04lzLU6hmRSxlyde3nUoZa3TcL&#10;KUMGCrepFlIGE2fa6iqkDom6Vgupg6E1fVuIQgpBu7Xi3bUQ6gwupBAIiWJN6mBiJHqKc1IINVsq&#10;pA6YJJq1UgqhzbhSylBn2vxFfvu6tnDuK0RLqQKljrd5llci1NraKqUItKAVa1KDJNNEKKUIJY4k&#10;xZrUIMFmc1vSUopQqgchqgwRN/UcrKQKVAjc9q2SKiSxdgxWUoUy1uJWSRWSSmNKVdNlWy3V2VZJ&#10;FdJM07SSKuinViVVSCuVqVSB9sHbcaulCqmaydVShbzQdqRaqpBiydyeIbVUIcMkV3yTKlCCpliT&#10;KqTqqVVLFTL11KqlCqkeN6lCVmia1lKFVK1QTSxlyNUDGgWUmHGpmtlg6xM40ut26EwslUiNpgQO&#10;IWlPLXyxgQtcgtT7trImlmJQwqf5J9Uw6lljYilHrm50qBmFf7hlEf7hvuNxvtFotvMlx+rzkW85&#10;8Cpq6J4ttlcrp26gKxW68sC9ySdD9xcwARRdiShgqELgNAiMkBM4DwIjngQug8AIFoHrIDDdLRDa&#10;hFE0zBHXAyERofsBaz2MpmGeJoyoYaYmjCqV8OQMSvQQ36lEt/AwqlSDW3gY1YSpoogOcoapJmFU&#10;qUgmZ1AEh1hP55kbRjVlqihig6wzVRSpQXCmmoZRpSKUqKLIDLGeMVUUkUFwpooqMQjOVFEGBsGZ&#10;Kuq8EDjVeUQVhVwQnKmiUguCM9U8jCpVYtaZMKpUall4GFWqpQiOYinEd6qVLDyMKtVCFh5GlWod&#10;Cw+jWjBVlCshvlO1QtZRkATBmSoqjiA4U0VJEQRnqqgZguBMFUVBCJyKAqKKrD8IzlSR1gfBmSry&#10;9iA4U0ViHgRnqlUYVcq8iSpS6xDrlFpbeBjVmqnWYVQpObbWw6jWTBXpbYjvNr0l85S/hv0Bs6UE&#10;NewPmC9loGF/wIxNHEbZppgThyvSU87HOWKPDujXvc9+EaH3+UBeNXenZqTUcn4ZnakTSDcIW+q9&#10;4SKcPjl0z+2nzmJGyjGRz1p1uCuIEV8R++MVkspgOIk7tSkI88fz75M1WFK6DBiVCU4cnyc+c1Tg&#10;whxyCpc1tN5CnKs4echsSxBkZ9/n3xMHXKFYayjVXYPWVFkRVWQwThxdpBMOaZcbN9nDgnHC6FYT&#10;5ko3CXTXLAyHmdMawzwBrunaAoO6jVETbhrUOSbdO1oYcmiXb9SGs7ipz6vqZWd3iBLUiZsGRjru&#10;HNnwFMBO6sShFzcZ9MwB6rJZoEfcCw7HvnPglNePF0e3fhDON27Ok9Qzq6YdJWAyY0OZCKf47WSC&#10;ppz1EF03D5AzJ9xNeIDURYCPuNfxAHn3w325DziRQe/NA+TCLbs86DBvLfPvaYsxKW9saL+5LSbY&#10;rIgMGmtuIBp0gUBeBIVv+eE+31pEE8499LyecdviAXIZ7AfyMZLjStI5e9Cpm1h7JkXNST2dTy6D&#10;aCZZe2jGuXGzPc+MQLdusueZELN/aLQ5x0W/ztrz4nix4IkNtz2esGjJOXFoJ9px6SBwxQ89uwnn&#10;2UhwQW5xyN/chHFbzUCPIgVfgthDyOUibqzZRfe5nXOo0cJzUkbvbrLn2WNpT7CnVOw5LGg7moA4&#10;J11MaMucgDgoXUB08CYgLWkXkHIUa5Efm9LP3BkYeyb2nNzit3toRG/igpPN5SIXxNSCc+IusfHg&#10;eNrQQnUNyxp7UscJVZXuxYRWnuVKiaZrTMOHd4VzyonjCg7dOicu4fy38swCtPOsf+jXue3NONw6&#10;uPxDQ2+y59ksDfMoPfYMH57o2TnHveB8U4B6EDhjaVNy8uBNFf04N44aaWTPg6PciHCFZ+dAY2/C&#10;eQ65lA8vX66A1t5kDzuhi2/Gm3Tumc9o7ll76AY57aFtN+E883nGoX8XZC/DOnHxoESQ4owOnhOX&#10;cfmSYk9w2UOLb7Lnix8n6b7UFk2+yZ7nsM7matjDA10+5uuep/mcKHuqP9LVxg8dGFdcKK0jXIKU&#10;PgiH8YNwKO9DcOjiuXHM13j2l1/eiszZ+2rfDe3kCt232L7c5eIFh6V8nHno9rv1h91+T9ctQ//4&#10;8N2+j54bPL9ext++v9zSX8H2R7q3SbFBI5KrwwmPcw/HR3t1c4W7Mvchof+Y+RXs1A/j+2bYTsPa&#10;jwjW3PXd03FtX23bZv07fj02u/302p77BGzto/d8r9Q9jW3/cbs+R+vdgCfwkyqlCn29w3P4eLS7&#10;iKnD3ewf8QWC1dgvor4b/7Ibt/bp97m5eeV5imc48JQpDdTsT9tm8hOl46VoZLgN9GV4+054Zp9Z&#10;p8fUp+faH7r1FzyyjtFpUPpSA15su/7vi+iMLwggpH97avp2Ee3/cMQT+LXBk5f4RoF9k+HKDG96&#10;+cmD/KQ5rmDqfjGCqX353Yh3+JOnU7973GIkY/kcu2/xqPxmRw+0W/8mr/gNvgRgSfAXFuhbBvK9&#10;Rb1+reLdfwEAAP//AwBQSwMEFAAGAAgAAAAhALpxfhPlAAAADQEAAA8AAABkcnMvZG93bnJldi54&#10;bWxMj81OwzAQhO9IvIO1SFwQdX7a0oQ4VYWE4NJDQ6l6dGMTR8TrKHab9O1ZTnDcmdHsN8V6sh27&#10;6MG3DgXEswiYxtqpFhsB+4/XxxUwHyQq2TnUAq7aw7q8vSlkrtyIO32pQsOoBH0uBZgQ+pxzXxtt&#10;pZ+5XiN5X26wMtA5NFwNcqRy2/Ekipbcyhbpg5G9fjG6/q7OVsB4eH87zvfp1XxujtsqO2TJ7kEJ&#10;cX83bZ6BBT2FvzD84hM6lMR0cmdUnnUCFllMWwIZ0dM8BUaR1TKJgZ1IShZpDLws+P8V5Q8AAAD/&#10;/wMAUEsBAi0AFAAGAAgAAAAhALaDOJL+AAAA4QEAABMAAAAAAAAAAAAAAAAAAAAAAFtDb250ZW50&#10;X1R5cGVzXS54bWxQSwECLQAUAAYACAAAACEAOP0h/9YAAACUAQAACwAAAAAAAAAAAAAAAAAvAQAA&#10;X3JlbHMvLnJlbHNQSwECLQAUAAYACAAAACEAQw7SPWUKAACeMQAADgAAAAAAAAAAAAAAAAAuAgAA&#10;ZHJzL2Uyb0RvYy54bWxQSwECLQAUAAYACAAAACEAunF+E+UAAAANAQAADwAAAAAAAAAAAAAAAAC/&#10;DAAAZHJzL2Rvd25yZXYueG1sUEsFBgAAAAAEAAQA8wAAANENAAAAAA==&#10;" path="m546,150l582,54r126,48l750,54,786,30r30,24l834,48r36,36l900,132r36,-6l930,96,954,78,930,60r,-30l984,r30,6l1044,18r54,54l1128,132r30,-12l1170,90r36,42l1290,96r,-30l1350,66r24,30l1536,78r36,48l1500,300r-18,36l1464,360r-12,30l1446,426r-6,30l1422,480r-36,54l1248,636r-54,l1158,618r-48,-24l1044,570r-24,l1008,588r,72l960,708r18,18l960,756r30,24l960,828r-102,l864,954r-42,12l780,984r-48,-6l702,1008r-42,18l624,1014,606,972r-48,l540,996r-60,36l426,1044r-90,54l210,1110r-84,18l126,1080r-18,l96,1050,66,1020r-30,l24,990,,948,,876r120,-6l174,846r18,-24l234,810r12,-24l246,768,228,756r-36,12l186,750r,-30l204,702r60,18l288,720r12,-24l342,660r36,-24l384,606r18,-30l372,564,348,546r,-54l348,474,390,366r24,-42l432,306r18,30l462,354r24,12l522,360r30,-30l564,312r6,-30l570,252r,-36l570,180,552,168r-6,-18xe" fillcolor="#70ad47" strokecolor="#f2f2f2" strokeweight="3pt">
            <v:shadow on="t" color="#375623" opacity=".5" offset="1pt"/>
            <v:path arrowok="t" o:connecttype="custom" o:connectlocs="637344,54353;821319,54353;893595,54353;952730,84550;1025006,126824;1044718,78510;1018436,30196;1110424,6039;1202411,72471;1268117,120785;1320681,132864;1412669,66432;1504657,96628;1721485,126824;1622927,338198;1590074,392552;1576933,458983;1517798,537494;1307540,640161;1215552,597886;1116994,573729;1103853,664318;1071000,730750;1084141,785103;939589,833417;900166,972320;801608,984399;722761,1032713;663626,978359;591350,1002516;466509,1050830;229969,1117262;137982,1087066;105129,1056870;39423,1026673;0,954202;131411,875692;210258,827378;269393,791142;249681,760946;203687,754907;223399,706593;315387,724711;374522,664318;420515,609965;407374,567690;381092,495219;427086,368395;473080,308002;505933,356316;571638,362355;617632,314041;624203,253649;624203,181178;597920,150981" o:connectangles="0,0,0,0,0,0,0,0,0,0,0,0,0,0,0,0,0,0,0,0,0,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49" o:spid="_x0000_s1101" style="position:absolute;left:0;text-align:left;margin-left:382.4pt;margin-top:475.6pt;width:80.2pt;height:71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iHEAgAANAjAAAOAAAAZHJzL2Uyb0RvYy54bWysWtuO3EQQfUfiH6x5RCLj+2WU3QhlE4QU&#10;IFIW8ey1PRfhsY3t3dnwE3wCvxEJwTcsf8SpdntSTlyeFiKrzNrrM9V1Tt+qyv38xeOxtB6KtjvU&#10;1dXKeWavrKLK6vxQ7a5WP92+/jpeWV2fVnla1lVxtXpfdKsX119+8fzUbAq33tdlXrQWjFTd5tRc&#10;rfZ932zW6y7bF8e0e1Y3RYWH27o9pj1u2906b9MTrB/LtWvb4fpUt3nT1lnRdfjrzfBwda3sb7dF&#10;1v+43XZFb5VXK/jWq89Wfd7R5/r6ebrZtWmzP2TajfQ/eHFMDxUaPZu6SfvUum8Pn5k6HrK27upt&#10;/yyrj+t6uz1kheIANo79CZt3+7QpFBeI0zVnmbr/z2z2w8Pb1jrk6Ds/WVlVekQnPf3x9PfTn08f&#10;1P+/nj7887tFT6HVqek2+Mq75m1LbLvmTZ390uHBevKEbjpgrLvT93UOi+l9Xyt9Hrftkb4J5taj&#10;6ob3524oHnsrwx8d24kDH72V4Vlih1Gs+mmdbsZvZ/dd/21RK0vpw5uuH7oxx5XqhFwTuYWR7bFE&#10;j361toIgtk5W4o2dfgY5DJTYtrW38KlHxhnkMlDgCpY8Bop9wZLPQIHnz/sUMFAU+fM+hQzkJ+68&#10;pYiBwliwhFl61skNBZ8wPs4g3xXYOVxyxxdMOVxzT/LKmYgumeKie3Y4L5XDVffseakcrrpjx4Ip&#10;Lrtkiasu0uOq+0L3OVz1QOg+dyK6G87Tc7nooimuuWsLortcdEFyl0vuSlPG5ZqLTnHJPUeQyuWi&#10;+0LvuVx0GnmzS4LLVUd7s0sCVhI2ITBJZ015XHVX6ECPq+4n0vLCVceAmfeKyy6vVFx2R9DK47KH&#10;8H2eIJddWBU8rnqIvpm3xFWXZg1tDOdlKAyFse5z1R1b0MrnssfSYPe57FIP+lz22BHWBZ/LnggT&#10;x+eyx9LE8bnstNDOjgafC09b0qzwtPWfNXUDQa2AKx/HQicGXHkP/TPrVzBRHi3O+hVw5X1pGwwm&#10;0ku7fMClp3133i+ufSIN+YBrH7iSXhPtE2H6BFz7IBL0CifaS7ZCrj1Ns1mOIdce8dC89iHXPowE&#10;jiHXXrbFtQ8TYZEIJ9pjJ58dEyHXPpI26XCivTRWQ659hH1zVq9oor0UHUVc+ygQOEZc+1iK/iKu&#10;feQJ2kdc+9gR9Iq49pEnjImIay8uX9FE+1Dyi2sfiXHpRPtY0Auh/8eVKZLCyXiiPbbP2X6MufaR&#10;I8zHeKK9aItrL25oMdeeenveL669bItrH0trdMy1Dz1hTMRc+zgStE+49qE0HxOufRwLYyLh2gfS&#10;fEy49rJfXHsxq0u49pO0DonkbkwV0/2YPWaPlU4fcWWlVL+wVcra1B2lqpRLIh+9dSgzhAmgKNcU&#10;wKBLYM8IDD4EDozAGCwEjozAGA0EVrn7RZ8pdSM0kjMTipSdKbgZScrAFNyMpqN5OmZEHc0U6ZKJ&#10;75QwkTNIiYzgmirSHiO4porcxgiuqSJ/MYJrqshRTOCUpRBV5CFG8HHkmlH1NFXPjCplFMoZM6qU&#10;Nii4GVVKDQiO4N+EKkX/Cm5GlSJ8BTejSlG8gptRpUBdwc2oUixOcETbJlQp3FZwM6oUUSu4GdVA&#10;U0VYbOSMporI1wROoS85g+DWCK6pIn41gmuqoRlVilGVM2ZUKQxVcDOqFGkSHLGkie8UTCq4GVWK&#10;FxXcjCqFhApuRjXSVCMzqhTYkXWEbiZUKXZTcDOqsaaKAMzIuqYam1GlIEs5Y0aV4iiCI1IycYZC&#10;JQU3o5poqoh3mPVhs9cBTYvXIJ++AGlXFl6A3NF30k2T9hQHjZfWCXV32jf2VH8foqBj/VDc1grR&#10;UziEuEu5qUvlaO8joqwmSCq5gRCqD9rD8fn4uxks6r0E5e5FHCrdyh6K2Ys41LEVDqXqRRxqJwqH&#10;YuAiTi+KKDEvwvR+i/LxImwYExea1DsUWh66dhRs/D0I57jD8L0AQzF30G3RGAq1CnXBGIqwg7jL&#10;LElT6nuglxigtKNgKBkvwpLBN8iyBEPRc2h02TcUNBVseXQgH1OoCz2FQuTQpr3sG4qMCneBKTJw&#10;BUuWxxqKg0OrGMJLitDUo25AaW8Zp1c2lO2WcTqeoH5bbFcvEii3LeJQaFP+oZS2iIv1YocymRGO&#10;Om/JP7XIQReUt8xwWMoX7WFtIJ1RllrEoXg64DBzl+zFeglDOWkZNy6deI+waE9nVSgDXcAN4yVC&#10;qXDJHoo7A4/zG9pxZRp/DysUCjcDDhN40Z5OEqMLuPOkvDCuzrgL4x6FEuUfSg6L/qEIMuAQjizx&#10;QIHDyN7nm+ioW1bWXTE0QZuzqjicd2na3Nkb8K4uD/nrQ1nS7ty1u7uXZWs9pDjx8OomujnnfRNY&#10;WdEm72GdQU9nxwYHALpqp+odE9zE3GuXfjTzCaxpu/4m7fZDs+oRwdJNW99XubraF2n+Sl/36aEc&#10;rkGlVHWUQh3W0EFIfd8X7bt9frLyQ4czG27s0dKfH3Byw4vt0E5QDEvLHY6cZD0imbbufz70e3Ve&#10;YizbTDx3fe818gjyKC2bfTr4Gdj4N9IZdFNCn5tXd8wzdcqBDjYMJyHu6vw9DjmgdXWSAcdgcLGv&#10;299W1glHSiDpr/dpW6ys8rsKZzYSRBpQu1c3fhBREaLlT+74k7TKYOpq1YOpunzZ4w5fuW/aw26P&#10;lhzFp6q/weGK7YHOQCj/Bq/0DY6NKBL6iAudS+H3CvXxIM71vwAAAP//AwBQSwMEFAAGAAgAAAAh&#10;ABpNG5ngAAAADAEAAA8AAABkcnMvZG93bnJldi54bWxMj8FOwzAMhu9IvENkJG4sWdkGLU2niRWu&#10;sA3tnDWmrWicqsnW8vaYE9xs+dPv78/Xk+vEBYfQetIwnykQSJW3LdUaPg4vd48gQjRkTecJNXxj&#10;gHVxfZWbzPqRdnjZx1pwCIXMaGhi7DMpQ9WgM2HmeyS+ffrBmcjrUEs7mJHDXScTpVbSmZb4Q2N6&#10;fG6w+tqfnYZyczy+H6pmG0va1q/l+Laz91Lr25tp8wQi4hT/YPjVZ3Uo2Onkz2SD6DQ8rBasHjWk&#10;y3kCgok0WfJwYlSlCwWyyOX/EsUPAAAA//8DAFBLAQItABQABgAIAAAAIQC2gziS/gAAAOEBAAAT&#10;AAAAAAAAAAAAAAAAAAAAAABbQ29udGVudF9UeXBlc10ueG1sUEsBAi0AFAAGAAgAAAAhADj9If/W&#10;AAAAlAEAAAsAAAAAAAAAAAAAAAAALwEAAF9yZWxzLy5yZWxzUEsBAi0AFAAGAAgAAAAhAEzt+IcQ&#10;CAAA0CMAAA4AAAAAAAAAAAAAAAAALgIAAGRycy9lMm9Eb2MueG1sUEsBAi0AFAAGAAgAAAAhABpN&#10;G5ngAAAADAEAAA8AAAAAAAAAAAAAAAAAagoAAGRycy9kb3ducmV2LnhtbFBLBQYAAAAABAAEAPMA&#10;AAB3CwAAAAA=&#10;" path="m558,900l528,840r6,-66l492,684,264,420,144,384,54,306,30,108,,84,42,54r84,l204,6r24,48l312,48,384,12r90,12l498,42,528,18,624,r24,84l666,102,804,24r6,72l828,144r12,108l888,366,852,474r6,60l924,522r-30,54l894,648r36,24l930,690r-24,18l888,726r-24,24l834,732r-18,6l810,762r-18,18l744,798r-30,l648,834r,18l636,870r-30,12l588,870r-30,30xe" fillcolor="#ed7d31" strokecolor="#f2f2f2" strokeweight="3pt">
            <v:shadow on="t" color="#243f60" opacity=".5" offset="1pt"/>
            <v:path arrowok="t" o:connecttype="custom" o:connectlocs="611124,906780;578268,846328;584839,779831;538841,689153;289134,423164;157709,386893;59141,308305;32856,108814;0,84633;45999,54407;137996,54407;223422,6045;249707,54407;341704,48362;420558,12090;519127,24181;545412,42316;578268,18136;683407,0;709692,84633;729406,102768;880544,24181;887115,96723;906829,145085;919972,253898;972541,368757;933114,477571;939685,538023;1011969,525932;979113,580339;979113,652882;1018540,677062;1018540,695198;992255,713334;972541,731469;946257,755650;913400,737514;893687,743560;887115,767740;867402,785876;814832,804012;781976,804012;709692,840283;709692,858418;696550,876554;663694,888644;643980,876554;611124,906780" o:connectangles="0,0,0,0,0,0,0,0,0,0,0,0,0,0,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48" o:spid="_x0000_s1100" style="position:absolute;left:0;text-align:left;margin-left:258.2pt;margin-top:480.55pt;width:61.6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4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3eGHQkAAK0qAAAOAAAAZHJzL2Uyb0RvYy54bWysWm2O28gR/R9g70DoZ4BYbH5z4PFisY6D&#10;AJtkATvY3xyJGgkriQzJGY1ziRwh11ggSM4wuVFeNYtycVfVbCxiwzOU+VSs96o/qor99uuX0zF4&#10;rrv+0JzvV+ZNuArq86bZHs6P96u/fvrwu2IV9EN13lbH5lzfrz7X/errd1/95u2lvaujZt8ct3UX&#10;wMi5v7u096v9MLR363W/2denqn/TtPUZN3dNd6oGfOwe19uuusD66biOwjBbX5pu23bNpu57/O/7&#10;8ebqnbW/29Wb4S+7XV8PwfF+Bd8G+7OzPx/o5/rd2+rusava/WHDblS/wotTdTjjoVdT76uhCp66&#10;wy9MnQ6brumb3fBm05zWzW532NSWA9iY8GdsPu6rtrZcIE7fXmXq/39mN39+/r4LDlvELkGoztUJ&#10;QXr95+t/Xv/1+pP99+/Xn/77j4DuQqtL29/hKx/b7zti27ffNZsfe9xYz+7Qhx6Y4OHyp2YLi9XT&#10;0Fh9Xnbdib4J5sGLDcPnaxjqlyHY4D/zIoojBGuDW8aYPAttnNbV3fTtzVM//KFurKXq+bt+GMO4&#10;xZUNwpaJfIKV3emIiP52HZg0DC5BbhIO+hVkBCjLgn2Ah04j4wqKBChKstuWYgFSLSUCFIeKpVSA&#10;QsWlTGDiWDGUC5AJI8UUQn/VKS4VU6UARYnmFaT7YitJFVtGim7iQvHLSNlTTXYjdTcm0YxJ5TPE&#10;5/ZokNKbUvVMqp9p6hspfxyrmkn906JQPJMBiHPNM5o612BmRXLbWCQDkMTawIhkALI8UozJAKRG&#10;oxnNAqB6JgOQRVo0o1kAQmVuRzIAWaJqJgOQlBpNGYA80paKeBYABP3mOItlAIpU8yyeBUA1JgNQ&#10;qkMjlgFIU4VmLANAa6Eyn2IZgQQz5TZPGQETQtvbC2w8CwEm8W1rMgRlqbmWyBDEGEM3jSUyBGWq&#10;jbREhiBCpG4bkyEoStWYDIG6kSQyBKW+lcgIREZZ0RIZgRJL1e0A0P5/XTeiWNNMBkCnmcoAmFwx&#10;ls4CoE71VAbAFMqESmcBgP+3aaYyAAYL381opjIAhW5MBkDbN9OZ/tjxFcek/tpKm87kVzfhbCZ/&#10;qAzZTMqfqzMzk/JrO10m1c+x7d8mmUn1lUBmUvtMXcwyqT1W9ptxzKT2mdFW2WymvWZLap8l2kKW&#10;e2mfS+1TdbnIpfaZIlgutU8zbeTnUnujDPxcik+pyO045j7i51L8VJ1EuY/4uRSfdujbfhVSfC3F&#10;K6T2CcoCxZbUXhtghdQ+wUxTbEntVVtS+1jdjwof7QupPZUZil9Sey0jK6T2Ua7pVUrtjbbolFL8&#10;KNICWUrxKae/Ob1Lqb7JpDGUi49TQVjtpxpx83LmIhFXQUVditAWpm3TU0FKFSPKzk+GikSYAIoq&#10;SgUMHwkce4ExAgiceoERYgLnXmDEkMClF5jqM0KjAvOhSBWYhfuRRHU9wv1oGuaJOsnLGWZq/KhS&#10;JUS+o9bxsU61joX7UaVqxsL9qFK9YuF+VCOmGvlRpZqDrKOq8KFKVYWF+1GlusHC/ahSYWDhflQp&#10;87dwP6qU2xMc2bsPVcreLdyPasJUkYF7WWeqyLG94Ew18aNKWTT5jjzZxzrlyRbuR5UyYQv3o5oy&#10;VaSzXs4wVWSsPnDKWMkZ5KRecKaKtNMLzlSRWnrBmSqyRy84U838qFKCSFSRAvpYpxTQwv2oUpZn&#10;4X5UKZGzcD+qlKtZuB9VSscIjozLh2rBVJFUecGZauFHlfIm64wf1YKpIvvxcYayH7KO/MYLzlSR&#10;wQj4mHFwhtLh7cXP31t0qwDvLR7oO9VdWw2U2EyXwQW9c9qA97ZvPuY1p+a5/tRYyEAJDlIp6yeS&#10;JX7wF8TxPEPy6oM6a/Rwuj39bq3BiBMKbIdOWDKqv2SNhwBWbZc1JLSWxfRiYHJp+j26FvOisvBM&#10;9M5HScKFh1KHBCEmxk7nytEeeuROXMJ7DZrMbhyvvGiTO3EpZ1MYiS730EYf6Y5vQjDkJtWm36N6&#10;aL364agQhyxLNDLOUdCncvqHZrq1h3a5E5fyUIkXxgqK2NEe1i6XLhPfuHCPZLTUrT00zd32eBig&#10;WHXjeIFH39yJs1MbOqPAd+Im/4iPky/rjK6+G4fXbxRfdM+dOOJpceDteu6EQwPdiUs50csxTVz2&#10;pnGFHrobx/lOiVXBxx7a6G4cZ5YmXHAQjXYrzPRaUZ1xKVcgJsQm7nIRzfbRItrpbuC0dCxa5G0B&#10;LXWnQZocdrKHC6sHmu4WiLa62yCv5AWyIhdl9N2tPbSc3TjqMGK0lgujFa33EbewOURciC2NGlrV&#10;7HMxq5w8JnsorJ04rrkW+fKYKZDIueyhBz/6t7AqGGqFQr9Fe5zaoTfufi5Xd2gvL+DGSbJsj3FY&#10;1V18efEtMbxcMF57l9aOCbawo6PpNYq3sMVNuCVR+LE5YuIiwQs5uu5OmBmdy9EWcVnj1X5h9Zs2&#10;j4XhzikTOu/OZ3IKkS1MCq4+0Ht3WpvkpUzCxXTCof3uxPFYSpc2mFG5pf2Z0yBKX5zOjeOcshcX&#10;jJfZpYdyHNCEd1rjOCymIuNIWspsOFzJwvDlh6IR7/ZtlHcp7WKmaMU7rfHmjWMUbtjIFM14L9hC&#10;ysq+UfXiiiknKtFC6HkrRkPeaQ2nfuyitFSOTLMBPXm3PW6rGtTTLha/rDSn+mJzbPp6/CqVsLbR&#10;fq1lqQQWx7v65njYfjgcj1TC9t3jw7fHLniucJwvD795f227zWDHM5XCcWEoc92cWpxu68+Pts0/&#10;w83MfYjoLzOawdquH95X/X58rL1FsOqua57OW3u1r6vt7/l6qA7H8domegSs7UlELtWbp6HuPu63&#10;l2B76HEgMSpiSue2BxxLjIswC0u8uqmOjzhPuRm6VdA1ww+HYW8PA05vK2aex1j4o9jSq47tvhr9&#10;TEP8meiMulmhr4+3n4Rn9ggfndobj/k9NNvPOMGHp9tjejjjiYt90/19FVxwXhKS/u2p6upVcPzj&#10;GQcSS5NQvj7YD0lKm0zQyTsP8k513sDU/WoAU3v57YBP+MpT2x0e93iSsXzOzTc4Obg70AE/69/o&#10;FX+49K0lwec36dCl/GxRX06ZvvsfAAAA//8DAFBLAwQUAAYACAAAACEAH860eeQAAAAMAQAADwAA&#10;AGRycy9kb3ducmV2LnhtbEyPUUvDMBSF3wX/Q7iCL+LSWM1cbTpE6QqKD9sE8S1rr21Zc1OabIv/&#10;3vikj5fzcc5382UwAzvi5HpLCsQsAYZU26anVsH7try+B+a8pkYPllDBNzpYFudnuc4ae6I1Hje+&#10;ZbGEXKYVdN6PGeeu7tBoN7MjUsy+7GS0j+fU8mbSp1huBn6TJJIb3VNc6PSITx3W+83BKHj9CPz5&#10;qvpMw+qtXFV6X61fSlLq8iI8PgDzGPwfDL/6UR2K6LSzB2ocGxTcCXkbUQULKQSwSMh0IYHtIirS&#10;uQBe5Pz/E8UPAAAA//8DAFBLAQItABQABgAIAAAAIQC2gziS/gAAAOEBAAATAAAAAAAAAAAAAAAA&#10;AAAAAABbQ29udGVudF9UeXBlc10ueG1sUEsBAi0AFAAGAAgAAAAhADj9If/WAAAAlAEAAAsAAAAA&#10;AAAAAAAAAAAALwEAAF9yZWxzLy5yZWxzUEsBAi0AFAAGAAgAAAAhAAPnd4YdCQAArSoAAA4AAAAA&#10;AAAAAAAAAAAALgIAAGRycy9lMm9Eb2MueG1sUEsBAi0AFAAGAAgAAAAhAB/OtHnkAAAADAEAAA8A&#10;AAAAAAAAAAAAAAAAdwsAAGRycy9kb3ducmV2LnhtbFBLBQYAAAAABAAEAPMAAACIDAAAAAA=&#10;" path="m114,162l150,66,210,24r36,42l282,42,306,r54,66l336,102r12,108l396,240r48,-42l456,138,516,90r30,24l624,114r42,84l630,216r6,114l582,342r6,36l624,384r60,48l696,492r-24,18l714,564r-30,60l636,672,600,648,492,696r,30l540,744r90,114l654,960r-24,18l642,1044r-90,66l522,1074r-24,18l456,1074,414,990r-30,24l324,954,306,870r-48,24l264,948r-18,18l228,960,216,936r12,-24l234,894,222,876r-48,48l168,876r12,-42l138,792r-6,42l132,888,96,906,72,858r,-18l108,816r,-24l72,768,36,756,18,720,,678,36,636,48,618r18,-6l78,642r30,-6l108,594,96,558r-36,6l30,582r-18,6l24,564,48,534,66,510,78,492r,-24l66,450,60,432,48,408,42,378r6,-24l48,330r,-24l54,288,84,270r18,-30l108,222r12,-36l114,162xe" fillcolor="#70ad47" strokecolor="#f2f2f2" strokeweight="3pt">
            <v:shadow on="t" color="#375623" opacity=".5" offset="1pt"/>
            <v:path arrowok="t" o:connecttype="custom" o:connectlocs="164353,66452;269539,66452;335280,0;368151,102698;433892,241643;499633,138945;598245,114781;729727,199356;696856,332259;644264,380588;749449,434958;736301,513492;749449,628272;657412,652437;539078,730971;690282,863875;690282,984696;604819,1117600;545652,1099477;453614,996778;355002,960532;282687,900121;269539,972614;236668,942409;256391,900121;190649,930326;197224,839710;144631,839710;105186,912203;78889,845751;118334,797423;39445,761176;0,682642;52593,622231;85464,646396;118334,598067;65741,567862;13148,592026;52593,537656;85464,495369;72315,453081;52593,410794;52593,356424;52593,308095;92038,271849;118334,223520;124908,163109" o:connectangles="0,0,0,0,0,0,0,0,0,0,0,0,0,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47" o:spid="_x0000_s1099" style="position:absolute;left:0;text-align:left;margin-left:162.45pt;margin-top:510.5pt;width:87.45pt;height:8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4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wcAQkAABcqAAAOAAAAZHJzL2Uyb0RvYy54bWysWm2O28gR/R8gdyD0M0AsNr858HixWK+D&#10;AJtkATvIb45EjYRIJENyRuO9RI6QaywQJGeY3Civik255KianSA2PCOZT8V69ZpdH+q337ycjsFz&#10;3Q+HtrlfmTfhKqibTbs9NI/3qz9++vDrYhUMY9Vsq2Pb1Perz/Ww+ubdL3/x9tzd1VG7b4/bug9g&#10;pBnuzt39aj+O3d16PWz29aka3rRd3eDiru1P1Yi3/eN621dnWD8d11EYZutz22+7vt3Uw4D/fT9d&#10;XL1j+7tdvRn/sNsN9Rgc71fwbeSfPf98oJ/rd2+ru8e+6vaHjXWj+h+8OFWHBje9mHpfjVXw1B/+&#10;w9TpsOnbod2Nbzbtad3udodNzRzAxoRfsfm4r7qauSA4Q3cJ0/D/M7v5/fOPfXDYQrskXwVNdYJI&#10;r397/efr319/5n//eP35X38N6Cpide6GO3zkY/djT2yH7od28+cBF9ZXV+jNAEzwcP5du4XF6mls&#10;OT4vu/5EnwTz4IVl+HyRoX4Zgw3+0xgTZiZdBRtcMyaKY7yhe1R388c3T8P4m7plU9XzD8M46bjF&#10;K1Zha5l8gua70xGS/modhME5MKFJrOgXjBGYvCyCfQAPsq9RkUAlkWIqFqAsCxVTiUCZQjEF/hfP&#10;MxMppjKBKjWCEPZiKikyxRSe1AsqzhSvSgFKQi1WRoa91GwZGfgo0fwyMvKm1EJvZOyjSAsY5Bc0&#10;EVdlTcjwm1RTEsvEy5pUIFaNXSmQJpprUgPNViQVSCJNgkhKkGhyRlIBWkC3YxZJBbAYledICpBm&#10;GsvIT4BICpCpD1MkBTAIh+KbVMBhTSpg1AcqlhpkoRa2WGqgL9xYipAm2rMeSxEiozGNr1TIVd+k&#10;CnGuLZD4SgWso9sLJJYqxOpyi6UKubrcYqlCXCSKpolUoUg13xKpQhJrTBOpQqluk4lUgcS6vd4S&#10;qUKpZpVEqpDpTKUKlOgUGSjRX3b6XKcqZShK1ZqUQU+fqZQhV3fxVMqQIXXcDlwqZaCI3F5wqZQh&#10;i7QlkkoZcnWzTKUMeahlmFTKkMdahkmvVMhV36QKeaZakyoUai7NrlRQrWVSBROqeT6TMuhUMykD&#10;ajstctmVDqm2KWVSByrVlEWSSSH03TyTQpRq3sqkECluenvJZVKIEkn89gLOpRC03dy2lkshdFlz&#10;qUOMulOxJnUoUk2GXMoQqbkhlzI4rEkVYnWPy69UQCJX4iZViHKV6ZUK6o5ZSBUo9d6OWyFVKFXf&#10;CqmCSbRNqZAqlGoWLKQKBo+g4tuVCmqmKaQKamlZSBGKQlsghRRBLaELqUGhFuSl1EDTs5QK5Ajt&#10;l9WBrvBx7vuq/dwKbl4a2wviVVDRNCLkBrRrB2o8qTFEd/nJ2MYSKGocFTCEJXDsBYZuBJ5bVrdl&#10;yEJgbq7BxA1G2AlcerlBPRih0WVNvbPbNnVZDPcjSW0Uw/1oUp/EcD+ixjI1flSp2SHr6GZ8qFI7&#10;w3A/qpGlio7Ey7qlipbDC26pRn5Uqacg39E0+FinpoHhflSpK2C4H1Uq+xnuR5Xqeob7UaXCneCo&#10;zH2oUmXOcD+qVHoz3I9qYqlOY7DFJzWxVBM/qlQckzOofn2oUvXLcD+qVN4y3I8q1a8M91M1tVRT&#10;P6pUgZJ1lJg+VKnCZLgfVaogGe5HlSpEhvtRpRKQ4X5UqcYjOIo4H6pUxDHcjypVaQz3o5pbqqiz&#10;vJyxVHM/qlRIkTOolHysU6XEcD+qVAox3I8q1ToM96NK1QzD/ahSvUJwlCSC6rQj2JKjx9cOX3/h&#10;0K8CfOHwQJ+p7rpqpEplfhmcMeemwXSw5+l3xpXKqX2uP7WMGalksXmowL443fgL4NhI4OQgWnGL&#10;m6/Ovzs2Z1HYBydr89X594Syuypm2U6YTdgZ4C5rMwzFhgtmQ5xi0/WAYSDphNnKJllgapMZhtoL&#10;1qbVhU7GiSsnGMbaThjaBF5OaD7cuHJ6ZJZwkd2Oya4rdrGNCkbbTlxkH9UFtrM5lCfOu4ZTVBZQ&#10;NmEtoOyusLAyMfvmACMjuzxLbKUEo06Y3VuwQn1gmDQ7cRh/s3NLKqRWBTN9eYXNZn5K59/T04oh&#10;x2Rv4b6ZXewG6dXF42Jv4RGb7WHe7LZn9V9axRe+WPUu/zBZnZ6ehfumtuSnZeq0Z7MkJt1O3ByX&#10;GDnbZS+zdSBm3W6czf3xwrrCMJz5YtrttIdum3EJajmXfxiHTziU5i5caau2FE2lE2fXFeniwmGk&#10;ODlIQruAmImzgxjxOnFT9kRaxsjYD4i5txNY2k6rCN13xmCcPVxKtxiQTTg0qy7GGI1PjBeI5LYY&#10;paXoskeRo3oF028njuLBONTELnsYj088oKATZ/3DVNiNsxtvjnrWac+WmMXCo44ROfuHYanbnr0v&#10;Br5unLVHU3A30E4hTOjJmAbhbouWsgkXtsHctmzzsQU9P2BfI5GXgTaRLEUntRsmxphOKpiX840x&#10;EHfiklll2HWtBkzMvVSmDZUIF0i0LnuYmU84PKVOnN0Vlp52TM3/K3uYtbrva/dBDJ/dOJtgy4UE&#10;hsk5+1cu7KuRLVBoH3bFhRI6xXnJP3xZPuEWEudcFi+tK2Of4gJ8XP5hfj7psZCY5uWyYM4WqEuq&#10;zTCM1ZzO2R1roQWYFKMSwGXMor4q/7EjUM/JZ6guzSf1rOIc1dAeD9sPh+ORWs6hf3z47tgHzxUO&#10;zuXht+8vg68r2LGh3jUusDviuNapwzmyoXnk9vUKd2XuQ0R/LYsrWNcP4/tq2E+35UsEq+769qnZ&#10;8qt9XW2/t6/H6nCcXvOOR8Caz/zZ3rp9Guv+4357DraHAUf/oiJGU4w3OAAYF2EWlvi+ozo+4uTi&#10;ZuxXQd+OfzqMez52N39fcOV58j1OYhVMrzp2+2ryMw3xZ6YzxY0Dfbk9vxOe8WE5Oh83Hah7aLef&#10;cVYOd+cDcThNiRf7tv9pFZxxMhEh/ctT1der4PjbBkf/SjwciPbIb5I0p7zTyysP8krVbGDqfjWC&#10;Kb/8bsQ7fOSp6w+Pe9zJMJ+m/RZn9HYHOknH/k1e2Tc4fcgk7ElJOt4o3zPqy3nOd/8GAAD//wMA&#10;UEsDBBQABgAIAAAAIQBPcdtI4wAAAA0BAAAPAAAAZHJzL2Rvd25yZXYueG1sTI/BTsMwEETvSPyD&#10;tUhcUOskVFCHOBWqxLGqSIrU4yY2SWhsR7GbBr6e5VSOO/M0O5NtZtOzSY++c1ZCvIyAaVs71dlG&#10;wqF8W6yB+YBWYe+slvCtPWzy25sMU+Uu9l1PRWgYhVifooQ2hCHl3NetNuiXbtCWvE83Ggx0jg1X&#10;I14o3PQ8iaInbrCz9KHFQW9bXZ+Ks5GwL6dqXXzhtpz3H6fDw3H3M407Ke/v5tcXYEHP4QrDX32q&#10;Djl1qtzZKs96CY/JShBKRpTEtIqQlRC0piIpFs8CeJ7x/yvyXwAAAP//AwBQSwECLQAUAAYACAAA&#10;ACEAtoM4kv4AAADhAQAAEwAAAAAAAAAAAAAAAAAAAAAAW0NvbnRlbnRfVHlwZXNdLnhtbFBLAQIt&#10;ABQABgAIAAAAIQA4/SH/1gAAAJQBAAALAAAAAAAAAAAAAAAAAC8BAABfcmVscy8ucmVsc1BLAQIt&#10;ABQABgAIAAAAIQBMxpwcAQkAABcqAAAOAAAAAAAAAAAAAAAAAC4CAABkcnMvZTJvRG9jLnhtbFBL&#10;AQItABQABgAIAAAAIQBPcdtI4wAAAA0BAAAPAAAAAAAAAAAAAAAAAFsLAABkcnMvZG93bnJldi54&#10;bWxQSwUGAAAAAAQABADzAAAAawwAAAAA&#10;" path="m24,840l,798,,744,42,660,18,642r,-30l90,546r,-60l12,444,36,408r90,-66l96,246r48,-24l192,222r66,-78l312,150,282,42,312,30,306,r48,l384,60,426,48r6,36l486,90r,36l564,150r18,-36l618,126r18,36l618,186r18,30l606,222,582,192r-42,24l522,312r54,66l618,372r30,-24l672,390r114,-6l822,456r36,-18l960,510r-24,30l1002,582,942,684r72,12l1014,738r-84,66l894,798,852,720,792,696,768,618r-84,6l738,666r-12,36l768,732r-36,42l780,816r-18,30l732,990r30,18l720,1032r12,30l780,1092r-24,24l678,1116,618,990,576,948r-60,6l480,876,438,846r-48,18l360,852,330,798r-54,54l330,882r12,36l306,978r-36,6l264,942,222,918r-36,54l144,948,132,870,108,840,90,870,54,882r,-48l12,822,,786,,744e" fillcolor="#70ad47" strokecolor="#f2f2f2" strokeweight="3pt">
            <v:shadow on="t" color="#4e6128" opacity=".5" offset="1pt"/>
            <v:path arrowok="t" o:connecttype="custom" o:connectlocs="0,803231;46002,664326;19715,616011;98575,489186;39430,410674;105147,247612;210294,223455;341728,150983;341728,30197;387729,0;466590,48315;532307,90590;617739,150983;676884,126826;676884,187219;663740,223455;591452,217416;630882,380478;709742,350281;860891,386517;939751,440871;1025183,543540;1031755,688483;1110615,742837;979181,803231;867463,700562;749172,628090;795174,706601;801746,779073;834604,851545;834604,1014607;801746,1068961;828032,1123315;676884,996489;565165,960253;479733,851545;394301,857585;302298,857585;374586,924017;295726,990450;243152,924017;157720,954214;118290,845506;59145,887781;13143,827388;0,748877" o:connectangles="0,0,0,0,0,0,0,0,0,0,0,0,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46" o:spid="_x0000_s1098" style="position:absolute;left:0;text-align:left;margin-left:66.25pt;margin-top:532.4pt;width:104pt;height:8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6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+tyggAAOwnAAAOAAAAZHJzL2Uyb0RvYy54bWysWm2O20YS/R9g70Do5wKx2PzmwOMgiOMg&#10;QLIJYAf5zaGokbAUySU5o3EukSPsNQIEyRlmb7Svmk1NMVE1G0FseCSZb6r71euurir168+eTrX3&#10;WPXDsW1uN+qVv/Gqpmx3x+b+dvPDh3efZhtvGItmV9RtU91uPlbD5rM3//jk9bm7qYL20Na7qvdg&#10;pBluzt3t5jCO3c12O5SH6lQMr9quavBw3/anYsTH/n6764szrJ/qbeD7yfbc9ruub8tqGPC/b6eH&#10;mzfa/n5fleN3+/1QjV59u8HcRv2z1z/v6Of2zevi5r4vusOxNNMo/sIsTsWxwaAXU2+LsfAe+uOf&#10;TJ2OZd8O7X58VbanbbvfH8tKcwAb5f+BzftD0VWaC5wzdBc3DX+f2fJfj9/33nEH7aJk4zXFCSI9&#10;//f59+dfn3/R/357/uV/P3v0FL46d8MNfuV9931PbIfum7b894AH28UT+jAA492dv213sFg8jK32&#10;z9O+P9Fvgrn3pGX4eJGhehq9Ev+pwsDPfKhV4pny4ySJtFDb4mb+9fJhGL+qWm2qePxmGCcdd3in&#10;VdgZJh9gZX+qIek/t54KvDN++JoJpLqAFANlKvEOHkad18YFFTBUmAimQgZK0kwwFTFU7gumYgaK&#10;40AwBdEuBAPM/TrDlKGiXLKFvfpiK8sEWzlDRYEvzEtxz4ciScV9H8WS7xV3fhRINBV3f5hKPBX3&#10;fxxLRBVXIEzEuXEJyLnXJVBcgzCIJL9xEaJMWhyKqxAkkrWAq5Dkkt8CroKKJU0DrkISSUwDrkIm&#10;To2LkCaSCAEXAUMKe5NrkCvRGNdAZMkVoEAgCBpwCcSZhVwBpfxIsBYuJPClyBFyCZQKJKYh10Cl&#10;kgghF4FCozQ7rkKQSlsh5DIoFYpkuQ7yzgoXSigxuoULJUSyOEVe4ptFiohLkYg7NVpI4YsrOOJS&#10;JJGkbLSQwg+l3RVxKTIsgOs7gk7zSzBXOE8FZSMuBe0cwdxCCt8XZ8elyENpj+F05bNT0kKJuRQ5&#10;4tf12cVcihxx/3oIjrkS2IrSroi5FKnoupgroXycSsLsuBSZkpSIF0qIcTPmSqTiMom5EJl4QCRc&#10;iCSWdEi4DlkgheGE6xBnkg4J1yETo0nCZYjEOJxwGeQVnHAVKDe4vkYSroJF1ITLEMqO4zLkYixJ&#10;uQxBKi2RlMuQIwm9vuBSLkMQidYWMiDfE6xxGQIxLUy5DLKo6UIG8aROuQxylEu5ChamXIU0l5hm&#10;XAWF8HB9iWQLFcSTP+MqKDFnzRYqiBs14yqIqVe2ECHnAQ7V0/1cHxWHuWQqnxpTM+GdV1DV7utC&#10;rWsHKtCogEIV9kFR9QcTQFGBJYDBmMChExiECBw7gbFqCJw6gbEoCJw7galQITQqEReKVIlouBtJ&#10;KjU03I2mMjxRLDhNxjBFNeACp2qAJoN03wluqCKfd4IbqsjYneCGauBGNTBUkXW7WKe0m6girXaC&#10;zyvXjSqlzdq6G1VKizXcjSqlvRruRpXSWoIjbXWhSmmrhrtRpbRUw92oUtqp4W5UI0M1cqNKaSNZ&#10;R1roQpXSQg13o0ppn4a7UY0NVeRtTpMxVJGYucApMaPJIPNyghuqSK2c4IYqcicnuKGK5MgJbqgm&#10;blQp+SGqyG5crFN2o+FuVFNDFfmJk3VDFQmIE9xQTd2oUoZBc0cK4WKdUggNd6NKOYKGL6hOp7Y5&#10;5Xt0xP/YC+83HnrhdzSj4qYrRkoO5rfeGS1Yapl6B92LnZKDU/tYfWg1ZqQswcSULI8MrRdA3XCg&#10;OT3RZDXA+fH82ml7k5dSP7OiTFhFm9UOm6wlgE8+n8eaX6cx8wmGTqsVhua0dvIaDr1YjUND0GoP&#10;zZQJh3Vqmx4S7wmHQ9yGC40WkW8fFy3ZyR7CmM0e6q4Jt2IPTVmNQ2XlZC9E6LeNi7bsZA91mxVn&#10;ogc6qlYc6UCbYxVntmhwWcvzMplfp+WC1qy2h96rddxETTxQANhx+eQ/dF+tuBQ6EA+FzNLmF7Rn&#10;NQ4xwQZLjWwr3kN/VluDUau1bCJhp4oaXRuzE6XaW8NWFoD+qoY8sjI35ZsVsLJAqTGox0XTzEpW&#10;KbNEKSTYvEJt2sniyh6fAi2oBChKrBZ1RCYgoocViB6sHprCghtwzd0z63BlZSn0a/XQ0RprfMOn&#10;gTEcb5+jUQY9WTvQn9chUjqrRXRt9dBoy64ATdhPV7adQuNWW0TPYsWiWY7Z2oGD3q22SNvGTgYL&#10;ljZCju9OV4DTHNGfXQGaUiRHNmq3aOpctGitwNycOvRqM4gerqZCTVorEO1UA1yLm8aLOqzYhk6N&#10;LgpNbqeh85WNME8xX1mM6OVqKmjWWsdNjA8znHw2IujmTvbwtZ0V55iUoZ872VuJOVFuluHK6poz&#10;i7V1Hc3LemWPUuahT0Y6OGyEQ5M45muJo3Eg2rYr9tw2KPq6eoJo3FrtoY854VbGnXEZUkMbX0pR&#10;yDFrC2tOMdG8tdoLzfm9Zu+CWwmF87i086w8jF/QwLXilNnB+dqZZ3obrriX8mZOBefXKSWkFM/F&#10;z2ad5tNFFJRns5n51WSYZrv9KREt63aoJkdRtab7speyjao9djlmaOvj7t2xrqlYG/r7uy/q3nss&#10;cBsq9T9/iy//JjsLWN1Q1RcibmEdlqcOl4OG5l53hRe4hbl3Af29Zq7rh/FtMRymYbUFghU3ffvQ&#10;7PS7Q1XsvjTvx+JYT++1ZwhY6YtcpiptH8aqf3/Ynb3dccB9riALKeDsjrjVFWZ+4uf46qCo73Ed&#10;rRz7jde344/H8aDvUs3N7cXMoy8TStBooKLuDsU0z9jHn5nO5Dft6Mvw+hObmb4BRZeepltSd+3u&#10;Iy5AYXR9ywlX5PDm0PY/bbwzrpvBpf95KPpq49VfN7jPlePrBnh71B+iOKVWbc+f3PEnRVPC1O1m&#10;BFP99osRn/ArD11/vD9gJKX5NO3nuHi1P9L1KD2/aVbmA66UaRLm+hvdWeOfNerlkt6b/wMAAP//&#10;AwBQSwMEFAAGAAgAAAAhAOr4AMXfAAAADQEAAA8AAABkcnMvZG93bnJldi54bWxMT8tOwzAQvCPx&#10;D9YicUHUrlMKCnGqUsQBiUtDxdmNlyQQr0PstuHvWU5w23lodqZYTb4XRxxjF8jAfKZAINXBddQY&#10;2L0+Xd+BiMmSs30gNPCNEVbl+VlhcxdOtMVjlRrBIRRza6BNaciljHWL3sZZGJBYew+jt4nh2Eg3&#10;2hOH+15qpZbS2474Q2sH3LRYf1YHb2Dz8aVt9fZSpavn20dd+we33m2NubyY1vcgEk7pzwy/9bk6&#10;lNxpHw7kougZZ/qGrXyo5YJHsCVbKKb2TOlsrkGWhfy/ovwBAAD//wMAUEsBAi0AFAAGAAgAAAAh&#10;ALaDOJL+AAAA4QEAABMAAAAAAAAAAAAAAAAAAAAAAFtDb250ZW50X1R5cGVzXS54bWxQSwECLQAU&#10;AAYACAAAACEAOP0h/9YAAACUAQAACwAAAAAAAAAAAAAAAAAvAQAAX3JlbHMvLnJlbHNQSwECLQAU&#10;AAYACAAAACEAIZRvrcoIAADsJwAADgAAAAAAAAAAAAAAAAAuAgAAZHJzL2Uyb0RvYy54bWxQSwEC&#10;LQAUAAYACAAAACEA6vgAxd8AAAANAQAADwAAAAAAAAAAAAAAAAAkCwAAZHJzL2Rvd25yZXYueG1s&#10;UEsFBgAAAAAEAAQA8wAAADAMAAAAAA==&#10;" path="m42,894l12,816,,708,36,678,30,636,90,552r42,l216,492r60,-18l288,420r54,-18l390,456r60,-54l426,372r24,-24l558,366r12,-42l492,324,480,294r,-30l618,126r78,24l702,114,642,84,726,24r42,18l786,6,918,r108,66l1050,42r42,30l1104,108r54,24l1128,174r78,36l1206,276r-72,66l1134,366r24,18l1116,474r-60,30l1104,624r-18,30l1068,648r-36,66l1032,828r60,24l1080,918r-72,-18l1002,930r36,30l1014,996r-24,-6l972,1044r-162,6l780,1026r12,-24l810,984r,-30l732,864r-42,6l654,822r-42,-6l582,876r-84,54l450,918r-42,30l372,1026,336,978r18,-54l330,918r-60,18l240,924r,-36l264,864r24,12l318,864r,-36l288,792r-48,6l192,942r-48,l144,894,126,864,72,906,42,894xe" fillcolor="#70ad47" strokecolor="#f2f2f2" strokeweight="3pt">
            <v:shadow on="t" color="#4e6128" opacity=".5" offset="1pt"/>
            <v:path arrowok="t" o:connecttype="custom" o:connectlocs="13142,821160;39427,682288;98567,555491;236561,495111;315415,422656;427124,458884;466551,374352;611116,368315;538834,326049;525692,265669;762253,150949;703112,84531;841106,42266;1005385,0;1149950,42266;1209091,108683;1235375,175100;1320800,277745;1241946,368315;1222233,476997;1209091,627946;1169664,652098;1130237,833236;1182806,923805;1097381,935881;1110523,1002299;1064525,1050602;854249,1032488;887104,990223;801680,869464;716255,827198;637401,881540;492836,923805;407411,1032488;387698,929843;295701,941919;262846,893616;315415,881540;348271,833236;262846,803046;157707,947957;137994,869464;45998,899653" o:connectangles="0,0,0,0,0,0,0,0,0,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45" o:spid="_x0000_s1097" style="position:absolute;left:0;text-align:left;margin-left:206.5pt;margin-top:424.85pt;width:107.6pt;height:8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8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D5iQkAAOIsAAAOAAAAZHJzL2Uyb0RvYy54bWysWm2O28gR/R8gdyD0M0AsNr858HgRrNdB&#10;gE2ygB3kN4eiRkIokSE5o/FeIkfINRYIkjNMbpRXzaamuFF1N4LY8JgaPlX3q9cfVV39/puXUxs8&#10;N8N47M73G/Uu3ATNue52x/Pj/eZPXz79utgE41Sdd1XbnZv7zddm3Hzz4Ze/eH/p75qoO3TtrhkC&#10;GDmPd5f+fnOYpv5uux3rQ3Oqxndd35zxct8Np2rCx+FxuxuqC6yf2m0Uhtn20g27fujqZhzx24/z&#10;y80HbX+/b+rpj/v92ExBe79B3yb9c9A/H+jn9sP76u5xqPrDsTbdqP6HXpyq4xmNXk19rKYqeBqO&#10;/2XqdKyHbuz207u6O227/f5YN5oD2KjwZ2w+H6q+0VzgnLG/umn8/5mt//D8wxAcd9AuSTfBuTpB&#10;pNe/v/7r9R+vP+l//3z96d9/C+gtfHXpxzt85XP/w0Bsx/77rv7LiBfb1Rv6MAITPFx+3+1gsXqa&#10;Ou2fl/1wom+CefCiZfh6laF5mYIav1RxlqUR1KrxToVFnqe68W11t3y9fhqn3zadNlU9fz9Os447&#10;PGkVdobJF1jZn1pI+qttoPIkuAQqSgoj+xWlOCpMs+AQoN1ldFxhEYdFmWAsZqgyiQRbCUOhLcEW&#10;JLl2P49CwVbGUCqWbOUMlcWSLczXa4uyrZKhUiX5S3HvwxOC87n301RymFp5XyKpuPeTrBA8plbu&#10;F12muP8TKH57XKiVAEUoEeUKxInYt5UEEF1wG9cgihOhbzSP3gQtJREiLoIKJREiLkKUS32LuAqZ&#10;5LaIixAX0uSMuAjSsI24BInotIhLkEsKRFyBNBJ9xhVQpWQt5gqkubhscAWiRHJazBXIcqlvMVcg&#10;VmLfuAR5JlrjEsSpNNZiLkIuzqqYixCVojWuQgkKt+dBzFWIEmmAJFyFUhxsyUoFiHV7xidcBdoq&#10;hM4lKxnERTfhMqgokqYCbdHXyRzL5rgOtN9JveNC0DgXyHIhlBJHcMKVyELJdylXQoGt0LuUS5Fl&#10;krDpSgqFiXN7nKRcikLcs9KVFBQLCOa4FIU47FIuRVmK1rgSctCQciXKWLTGhSiU5LmMC1FCr9tM&#10;M65DjlDl9ijJuA6FKEPGZaAVR7DGZSgQFAh94ypk4sKUrVRQojWuQgaY0DeugoUpV0EOuHKuQhFK&#10;Uz/nKqTYeW/3Lecq5Ih/bvst5yqkkaRpzlXIxNGbcxVohxP6xlVIC7FvKxXEZSTnKqTYRQSmKxXE&#10;LR/B/tvKmiSStYKrQA65zbTgKqSipgVXwWKNqyD7reAqyDOr4CrQKn3bbwVXoRDHW7FSQZz1BVeh&#10;FEPfcqWCGKyWXAVaVG+rUHIV5Piy5CqoUFzgSi4DhVS3HVdyGVQYS6tIyXWIxNlQch10pPFGFgnx&#10;45LyVoclC65fziYNxlNQ0UFMqHPvvhsp56acGIn1F0VZMEwARTmzAIYPCRx7geEhAi/Zut0y+BM4&#10;97KMYUbg0gtMeSehlR9Fyiw13I8k5Y4a7keTkkMN9yOqDFPlR5XSO7KO/M1LTUMVCZoX3FBFCuYF&#10;N1SRZXnBDdXIjyrlUUQ19qNKiZKG+1GNDdXYjyqlOtq6H9XYUEWy4uMZSlbIOrIRL7ihimzDC26o&#10;zkd6zhUgMVQTP6o4XZv77keVsgGiimjfp+8U7Wu4H1WK5jXcT1WK1jXcjyqF4xruR5XibYIjoPah&#10;SgG1hvtRzQzVzI8qhcTauh/VzFDN/KhSUEvWEbX6UKWoVcP9qFJYquF+VHNDNfejSoGltu5HlSJH&#10;giM09KFKoaGG+1EtDFUEd17WDVVEb15wQxXhmQ+cwjPqO+IvL7ihigDLC26oIoDyghuqCJAYfF7N&#10;TPwzoPzz88LPsAlQ+Hmg71R3fTVR2LQ8BhfUG6g8EBx04WEOm07dc/Ol05iJ4qfITHsVYhzOTb9B&#10;2jOHouKgPaZwjmCgC2D5v9c2FyCCWTuOzjkhAY4IrDgzbErsmXMPl+aW/02z4TwAUFqw48zCiFMY&#10;O87sc8h27TiznOC0344z9lBisOIoloZXUihjo0undhpmb3Ue5TgPsxozgRpqDHZYODeK6oEdZ6j6&#10;4mIsUzauyqxLqDP44RAFW+2ZSBOVBjvOhMcK2ZfVHmVnEAO1BisuMsG8cgxRFCO0PexrtmbjcB4q&#10;2HGsMDOB7MM4MVxRyLAZQzlCd82hWFLOk1EhJLKZo4GpPQe8FWc84lICBzbaHmoOVnu5Gck4sbfi&#10;UJTQ9pAiW3G06BAPVHvtOBMIoe7gwM3+ix1yoDAx83XwKKgMhP4hN7e2i9LEjEPUbtOD1mxtz9Eu&#10;ihMzDrrY7KmQygbkwNDesC5la6BrWVZmstFksjaNEsXctMtitCyTjuk7b7sg41x2I5Oup4ikrH1E&#10;oUL3EWdcDqBJt9xAM/Oc26CiYzGQce6rKFdoIOoRjj4aZXLHpNeRBjWNkoTd4jJ6SsfooZCEDLpC&#10;DpzqzTjHRoKyhaFs72Bp0iUcYluJoHCh7aEyYcUVZjjkjuUVB/qzPSw7tvGFusqMw0GDFWdSVlQn&#10;7DiTGbgGV2nGP+oTdnvLhugY/gtfV8yG0oTmmzmW9QWHGoW1f6QrjasUiavNf1cclmMrzsSyqSNA&#10;wTn73K5jec0wL3T/HDxwID/7xeFnWl3IXobxb+OBUsaMc4ULnjE5ihmzPUdqkZiAMXcEqihneNlb&#10;/JIjSLLyXdZKx3zLzPbpWgEXP6NmYW/XrAeFY3tPzXpA65uNR2IC2tIRWl5xDj1ik23rbd7WMCob&#10;WhAqXVh7GJuVlwIMq0GzZ1PxwgqMzJKFGN4+pimEorGvIxFb0zdy6yVjrdtubObvUtquSxfX/J3S&#10;fnYlcOza4+7TsW0pax+Hx4dv2yF4rnAH9BP+XDe8Faw9U/ofY1nHvK9PPa5EjudHXThZ4dbmok/4&#10;a5y0gvXDOH2sxsPcrH5FsOpu6J7OO/10aKrdd+Z5qo7t/AwqrS7INPr6qjme6J6mZvh82F2C3XHE&#10;LdaoiCld2B1xlzUuwiykOlHVPuISbj0Nm2Dopj8fp4O+QbrUf1Y9T77DBlJoelXbH6q5n2mIPwud&#10;2W/a0dfm9SfWM33vk656zndDH7rdV1z7ROv6bicuBuPh0A0/boILLtnCpX99qoZmE7S/O+MWa6kS&#10;ir0m/SFJdUYw8DcP/E11rmHqfjOBqX78dsInfP+pH46PB7SkNJ9z9xtcN90f6VKo7t/cK/MBF2k1&#10;CXPpl27q8s8a9XY1+cN/AAAA//8DAFBLAwQUAAYACAAAACEAsD3pbuAAAAAMAQAADwAAAGRycy9k&#10;b3ducmV2LnhtbEyPQU+EMBCF7yb+h2ZMvLktSFZEymZDNDHxJGs8d+kIzdIp0sLiv7ee3ONkvrz3&#10;vXK32oEtOHnjSEKyEcCQWqcNdRI+Di93OTAfFGk1OEIJP+hhV11flarQ7kzvuDShYzGEfKEk9CGM&#10;Bee+7dEqv3EjUvx9ucmqEM+p43pS5xhuB54KseVWGYoNvRqx7rE9NbOVcLLC1Iexfltm87nPmudM&#10;0PerlLc36/4JWMA1/MPwpx/VoYpORzeT9myQkCX3cUuQkGePD8AisU3zFNgxoiJNBPCq5Jcjql8A&#10;AAD//wMAUEsBAi0AFAAGAAgAAAAhALaDOJL+AAAA4QEAABMAAAAAAAAAAAAAAAAAAAAAAFtDb250&#10;ZW50X1R5cGVzXS54bWxQSwECLQAUAAYACAAAACEAOP0h/9YAAACUAQAACwAAAAAAAAAAAAAAAAAv&#10;AQAAX3JlbHMvLnJlbHNQSwECLQAUAAYACAAAACEAmIxw+YkJAADiLAAADgAAAAAAAAAAAAAAAAAu&#10;AgAAZHJzL2Uyb0RvYy54bWxQSwECLQAUAAYACAAAACEAsD3pbuAAAAAMAQAADwAAAAAAAAAAAAAA&#10;AADjCwAAZHJzL2Rvd25yZXYueG1sUEsFBgAAAAAEAAQA8wAAAPAMAAAAAA==&#10;" path="m258,1074r-84,-18l174,996,126,942,84,930,108,720r48,-60l138,630r30,-78l138,516,96,558,42,552,,522,18,468r84,-42l138,426r,-48l180,348r,-36l120,234r-6,-42l192,102r18,18l270,66r36,6l384,r30,24l420,78r78,72l522,198r48,-6l576,246r126,48l672,318r48,48l762,354r6,-30l738,294r90,-6l918,240r24,54l984,276r60,24l1080,330r30,-60l1224,330r-6,90l1248,522r-36,60l1176,606r-36,l1122,660r66,60l1146,816r-36,-18l1056,840r-12,60l996,942,948,912,936,810r24,-42l906,708r-30,42l846,762,810,732r42,-78l882,660r30,-48l870,606r-24,24l804,618r,-48l768,564r,-36l708,534r-12,42l600,570r-12,36l606,636r-12,42l456,660r-12,36l480,726r24,-30l588,714r,48l642,798r-36,72l576,888r-30,60l492,972r,24l390,1044r-6,-36l336,984r-18,48l282,1026r6,54l258,1074xe" fillcolor="yellow" strokecolor="#f2f2f2" strokeweight="3pt">
            <v:shadow on="t" color="#4e6128" opacity=".5" offset="1pt"/>
            <v:path arrowok="t" o:connecttype="custom" o:connectlocs="190524,1063583;137966,948764;118257,725170;151106,634524;151106,519705;45989,555964;19709,471361;151106,429059;197094,350499;131396,235680;210234,102732;295641,66474;420468,0;459887,78560;571573,199422;630702,247766;735818,320283;834366,356542;808086,296111;1005181,241723;1077448,277982;1182565,332370;1340241,332370;1366520,525748;1287682,610351;1228554,664739;1254833,821859;1156286,846032;1090588,948764;1024890,815816;992041,713084;926343,767472;932913,658696;998611,616395;926343,634524;880354,574093;840935,531791;762098,580136;643841,610351;650411,682868;486166,700998;551864,700998;643841,767472;663551,876247;597853,954807;538724,1003152;420468,1015238;348200,1039410;315351,1087755" o:connectangles="0,0,0,0,0,0,0,0,0,0,0,0,0,0,0,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44" o:spid="_x0000_s1096" style="position:absolute;left:0;text-align:left;margin-left:10.5pt;margin-top:436.75pt;width:125.2pt;height:17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2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haSQsAABY3AAAOAAAAZHJzL2Uyb0RvYy54bWysW+2O27gV/V+g7yD4Z4HuiNT3IJPFYrMp&#10;CmzbBZKivzW2PDZqW66kySR9iT5CX2OBon2G9I16LnWlkKkvSRTFYhM7Or68h4ci74f06tuP51Py&#10;oRvGY3952Khv0k3SXbb97nh5etj88f3bX9ebZJzay6499ZfuYfOpGzffvv7lL169XO873R/6064b&#10;Ehi5jPcv14fNYZqu93d34/bQndvxm/7aXXBx3w/ndsLX4eluN7QvsH4+3ek0Le9e+mF3HfptN474&#10;1zfzxc1rY3+/77bTH/b7sZuS08MGvk3mz8H8+Uh/3r1+1d4/De31cNyyG+3/4MW5PV4w6GrqTTu1&#10;yfNw/C9T5+N26Md+P32z7c93/X5/3HaGA9io9Cs27w7ttTNcMDnjdZ2m8f9ndvv7Dz8NyXEH7fJ8&#10;k1zaM0T6/PfP//r8j88/m///+fnnf/8toauYq5freI+fvLv+NBDb8fpjv/3ziAt3zhX6MgKTPL78&#10;rt/BYvs89WZ+Pu6HM/0SzJOPRoZPqwzdxynZ4h9V0aRpDrW2uKZVmeV5QYPftffLz7fP4/Sbrjem&#10;2g8/jtOs4w6fjAo7ZvIeVvbnEyT91V2i6jR5AZNCs+wrSlmoMjkkWuX11xhtYbJUspRZKJXWgi3M&#10;9OpVlpaCV4WFwjQItkoLleW1YKuyUCrTgi3crKtfBUa8PVuNhVKNxFHZU1+UuWBM2XOfKdGaPf0e&#10;a/b860K0ZgtQVlryzVEAFG6vDGVLUDbStClbg6yU9FS2CFUhWrNV0I3km7ZVqEUVtK2CPG/aVqHJ&#10;JN+0rUKeSqtN2yoolYvmHBlqSVRty6AUpuT28tWODlqcOVsH3DKid7YQeZEKiySzhVBZJXmX2Urk&#10;SvIus5WgLU0gmzlS5KI5R4pclCKzpSgAu31HZI4UeSqStaUoC9E7V4pM2uQyW4pKnDs6WtZtTuXi&#10;PpfbUlTippk7Umjx/s9tKZpKWsZ0DH/xTgN3exnjTLRwCnN8W4vc0UKLJ0Rua6FUJS1knIzWuBnO&#10;OME/WwylamkXKBw1NBbBbXuFrYbSmeQfTnfLP51Ld0Zhy6EybLS3569w9FBa4ls4ehSIEAR7rh44&#10;8QS+jh6FzNfRI8V5LNhz9ChKyb/S0UO2Vzp6lGKsU9p6NOLdUTpyeMzZcjTYvW+zLR01SkR+t9Uo&#10;bTWqWtrkS0eMSgwsSluMUrx3S0eLGmv0tneVrUUp3rqVI0WjJbKVLYXHnC2FTsWdoLKlkMPFypaC&#10;ImuJrC1FJgZllS0FJU2SOVuKXDwzKkeKSowualsKOQCtHSnKUlK2tqWoxGigtqVQhXho1LYUcgha&#10;21KoQpSitqUosHXfvslqWwpViCFtbUuRiTt87UghbwGNLUWOKb7tXeNIkYvKNrYUhRhJNY4UmXiT&#10;NbYUubijNI4UWtyOG1uKXDxtG0cKj3eOFDhUhLlzpNC4GW9vUCp1tJCzldQRI21kg7YalDvcdlCl&#10;jhypGNkiMLLigUw8MFRqC9LUUjilUlsQBSKSg44iqXg+okpgOajF+EKltia1GHsrJ/HWuSSxcjLv&#10;SjwhlbIVodxQIKxsRcpG2peR6Fl8xfBMKVsPOZhXbvYtOmerUYhHGuJU2zmZq62FnKUpJ/1W4lpx&#10;0m+3NICi19NS1moPS6Vr+/HCpS58SloqtqamvnbtR6qrUd0LxbP3iutmQFFdTABDYAJnUWCoR+Cl&#10;Iue3jHuFwFWUZUw9gZsoMK1yQmMVz6VBvyO0iA08jiStUQOPo0lr0MDjiNIiM/A4qrSICI5VEkOV&#10;ijQGHkeVqjAGHkeVqiwGHkdVM1UdR5WqJGQdVZAYqlQFMfA4qhlTRRUjyjpTzeKoZkwVVYgY61SF&#10;IN9RZYiCM1VUEaLgTHWtnPtvDyoSGGfiqFINwMDjqFKKT3Ck8DG+UwZv4HFUKUE38DhVC6ZaxFEt&#10;mGoRR5WyZ3IG2XEMVUqODTyOaslUkd1GWWeqyF6j4EwV2WkMnJJT8h3ZZxScqVZxVCm5NNbjqFZM&#10;FdlhlDNMFdlfDJySP3IG2V0UnKkie4uCM1VkZ1FwporsKwrOVJFdxcApuSKqyJ6i4EwV2VEUnKki&#10;+4mCM1VkN1FwptrEUTXJC3FVyE5i7KuU2VL2EfcD5kvZRdwPmLFK4yib7GHmEEn6S+AUSXoNnRDg&#10;R3FYgyeE8HE/WEijRRb3AxYaXZ64HywhlHJjKATXOBc5kh7wsMDXjwkMmwSPCTzSIO39tZ0oAF8+&#10;Ji/UNKfD6kBtapyJdOXcf+je9wYzUSROrRDoY540wHBfLp8uNgy9aYMrmc9ydfn7OhvjyBHlnnme&#10;lsvL3wyjrByD0uLw4TQf+0FzMwf0oL3m0H2ehwUX37ArDuGbD5dzeEcZow+H0uM8buOnu+A0im9e&#10;e3zMohvtx1GpB9Mcaw+5s9deydGvRgTv8w8N63lc+OnFcTCSoUPlxVGNCTyQeHpxKFPOuMC8oGk9&#10;+4f58Y1bczyOmocfx3qE5q/mWA1FHq89NK6Nf6gueXEoHc2EcyQ9PiLUu54Zo9LpB1Ldl5ZMYGqo&#10;fW2AIS5Kc/6WYZv2Do0O9swa0bgfyPLl8yM/2LSW3WX5e95lqIk9Wwzcn3h2iIcOAjn0Dw6d8ymW&#10;o3jrJbMMjV51AMibSIFI0m+RCoqQEO1qPxAtxUggZ44ocgUscrqAXrQfiJ62GToIXBZFg63Cyxpt&#10;bWMRfesAkDpqmB6ESAEn0dqekVSi9Q/ONyxqgiGbyxGE/nXAJhOCzQAjtLjZz8C5gaY0c9ehmxFt&#10;7tkm+th+PxU1T2g+s9BuhVY3I7HwvPOJJvaMzEOztCLRzw7Y5HtcoVPtR2oOYiKQVGsn7gVOPC8j&#10;tKkZGVrIKQdakD2w6lab6EQFRudzQqHf50Wi/T27GTK5HFGqDBw96ICzxUDQtRyOuDH8vNEEny2i&#10;y+0lU/G2pUJA9MFni2h0ey2W1MYkvWtkoT690buegeh1+4G8G+k0EGMsFqnd7bWI1q8ZWqeBI3yN&#10;NvlZUvEcxTNjs0UVmB70xHlonH6+6cnWeQzs1miLz/OIvrfXIvqYC9Av4TI9wVuBDjujdRmIR5ao&#10;k7rfXh8revjC7BbYNnzTg/44A7GMvMBlPy8CES9a5GwxEEIvWlPv3Ts0uuQ8PYHNJ1t9DA3NwQOW&#10;o3/ofJnHLLCboVc++4h2s5dMwYG5oiPfN+HrMkM/3A9cFi5a037gcniHfFznkY57n48ZZ2kgEzk0&#10;heg+izkHiujw+i1my8JNEXl7LXKhymQwPiClF+aeCUVrCxCNce/IlMuRwWBASU9d0M2KxrjXoOIk&#10;g45OH5NlYDTG/TjOHOrAgYDGuXEQjfEoe5T0ev3jewCNcS+Ot+4ydDfP0xdKGXhzoP3J59y8H6It&#10;7kXNE0Jnhs8WH81oisfA6KjyWePiY6g0wTy/9n976sduNk/FO/MKyVrFo+Lf85fXSMb+dNy9PZ5O&#10;VLsbh6fH709D8qHFe0NV+t0bPB0723FgpwsVAbPaVJK35yteoxkvT6YO6OAcc281/XfL3HUYpzft&#10;eJiHNRYI1t4P/fNlZz4dunb3A3+e2uNp/mxiCwJ25pUnLlL2z1M3vDvsXpLdccSbT7rOKEzeHfH+&#10;U1anZUoPDbWnJ7y4tZ2GTTL005+O08G8dbQ8T+B4nv9QUkJAA7Wn66Gd/URqsCYHDDcTvQ5vvlme&#10;mXeF6PWg+X2ix373Ca8KYXQalF4mw4dDP/x1k7zgxSxM6V+e26HbJKffXvDmU4NyAmCT+ZIjM8CX&#10;wb7yaF9pL1uYethMYGo+fj/hG37yfB2OTweMpAyfS/8dXlHaH+lFIuPf7BV/wctXhgS/KEZvd9nf&#10;DerL62yv/wMAAP//AwBQSwMEFAAGAAgAAAAhACfYuBneAAAACwEAAA8AAABkcnMvZG93bnJldi54&#10;bWxMj8FOwzAQRO9I/IO1SNyoE1NIlMapaBGCKw3i7MTbJCK2U9tpw9+znOC42qc3M+V2MSM7ow+D&#10;sxLSVQIMbev0YDsJH/XLXQ4sRGW1Gp1FCd8YYFtdX5Wq0O5i3/F8iB0jiQ2FktDHOBWch7ZHo8LK&#10;TWjpd3TeqEin77j26kJyM3KRJI/cqMFSQq8m3PfYfh1mI0Hsmkad9s/5W+br13x3+uzm2kh5e7M8&#10;bYBFXOIfDL/1qTpU1Klxs9WBjeRIaUqUkGf3D8AIEFm6BtYQKdK1AF6V/P+G6gcAAP//AwBQSwEC&#10;LQAUAAYACAAAACEAtoM4kv4AAADhAQAAEwAAAAAAAAAAAAAAAAAAAAAAW0NvbnRlbnRfVHlwZXNd&#10;LnhtbFBLAQItABQABgAIAAAAIQA4/SH/1gAAAJQBAAALAAAAAAAAAAAAAAAAAC8BAABfcmVscy8u&#10;cmVsc1BLAQItABQABgAIAAAAIQAbUchaSQsAABY3AAAOAAAAAAAAAAAAAAAAAC4CAABkcnMvZTJv&#10;RG9jLnhtbFBLAQItABQABgAIAAAAIQAn2LgZ3gAAAAsBAAAPAAAAAAAAAAAAAAAAAKMNAABkcnMv&#10;ZG93bnJldi54bWxQSwUGAAAAAAQABADzAAAArg4AAAAA&#10;" path="m36,l180,6,318,84r-18,24l246,84r60,132l348,180r,-48l432,114r84,84l516,282r48,36l594,282,564,258r66,-36l672,264r-12,78l696,366r78,-48l756,294r78,-66l864,258r-6,66l936,402r108,24l1146,288r36,6l1194,324r30,-12l1326,450r30,-6l1374,414r72,l1452,444r-42,48l1446,546r-30,30l1404,654r-48,l1338,714r24,18l1416,732r-90,228l1296,978r-30,54l1278,1104r-42,48l1248,1170r48,-12l1308,1182r-72,30l1254,1230r-66,72l1242,1356r-114,114l1128,1500r18,30l1218,1530r-12,42l1098,1560r-18,24l1098,1608r-54,54l996,1608r-60,18l924,1680r-66,24l786,1758r-48,l678,1842r6,48l648,1920r18,108l648,2070r-84,24l516,2148r-66,-6l372,2010r12,-132l438,1788r48,-6l564,1662r150,-12l774,1578r-6,-72l696,1548r-60,-30l582,1566,450,1548r-96,60l336,1566r126,-78l468,1362r84,-42l558,1278r-72,-18l438,1272r-30,48l336,1308r-6,-36l408,1224r48,-132l396,1074r6,-30l324,1032r,-48l228,960r-36,48l174,996,228,846,210,828r30,-48l210,756r48,-66l84,666,42,714,36,582,6,570,,438,48,414r,-30l12,366,36,xe" fillcolor="#70ad47" strokecolor="#f2f2f2" strokeweight="3pt">
            <v:shadow on="t" color="#4e6128" opacity=".5" offset="1pt"/>
            <v:path arrowok="t" o:connecttype="custom" o:connectlocs="197112,6043;328521,108777;335091,217553;381084,132949;565056,199424;617619,320287;617619,259855;735886,265898;762168,368632;827872,296114;946140,259855;1024984,404891;1254949,290071;1307512,326330;1452061,453236;1504625,416977;1590040,447193;1583470,549926;1537477,658703;1465202,719134;1550618,737263;1419209,985032;1399498,1111938;1366646,1178413;1432350,1190499;1373216,1238844;1360076,1365750;1235238,1510786;1333794,1541001;1202386,1571217;1202386,1619562;1090689,1619562;1011844,1692080;860724,1770641;742457,1855245;709605,1933806;709605,2084884;565056,2163445;407366,2024453;479640,1800856;617619,1673950;847583,1589346;762168,1559131;637330,1577260;387654,1619562;505922,1498699;604478,1329491;532203,1269060;446788,1329491;361373,1281146;499351,1099852;440218,1051507;354802,991075;210253,1015248;249676,852083;262817,785609;282528,694961;45993,719134;6570,574099;52563,416977;13141,368632" o:connectangles="0,0,0,0,0,0,0,0,0,0,0,0,0,0,0,0,0,0,0,0,0,0,0,0,0,0,0,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43" o:spid="_x0000_s1095" style="position:absolute;left:0;text-align:left;margin-left:25.35pt;margin-top:354pt;width:144.9pt;height:11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0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ksRQkAANopAAAOAAAAZHJzL2Uyb0RvYy54bWysWm2O4zYS/R9g7yD45wI7FqnvxvQEQSaz&#10;CJBNAsws8lsty21jbUsrqds9uUSOsNcIECRn6NxoX1GUm0xcJBMEQbrt0etivXr8qCrx9adPx0P0&#10;2A7jvjvdrsSreBW1p6bb7E/3t6t/f3j3j3IVjVN92tSH7tTerj624+rTN3/75PW5v2llt+sOm3aI&#10;YOQ03pz729Vumvqb9Xpsdu2xHl91fXvCw203HOsJX4f79Waoz7B+PKxlHOfrczds+qFr2nHEv76d&#10;H67eKPvbbdtM32y3YztFh9sVfJvUz0H9vKOf6zev65v7oe53+0a7Uf8JL471/oRBL6be1lMdPQz7&#10;35k67puhG7vt9Krpjutuu903reIANiL+DZv3u7pvFRcEZ+wvYRr/OrPN14/fDtF+A+3SZBWd6iNE&#10;ev7f8y/PPz3/qP7/+fnHX3+I6Clide7HG/zJ+/7bgdiO/Vdd858RD9bWE/oyAhPdnf/VbWCxfpg6&#10;FZ+n7XCkvwTz6EnJ8PEiQ/s0RQ3+UZRpLBOo1eCZSMtYlBkNvq5vlj9vHsbpn22nTNWPX43TrOMG&#10;n5QKG83kA6xsjwdI+vd1lKdldI5EXi6yX1DCQMk0jnbgW/wOJQ1UnuSMLUTxMmIS54yt1EAVImVs&#10;ZQZKZpKxlRuoQsaMrcJAiYzjiOV68b4UHMfKQAl4fz1ewgx+WUrGMWFGH+pw1szwVxkXMmHGP+do&#10;CjP+VcLFTJgCsLbM+Iu45IImLAVilqcpgYgrNmymCFJw3klTBCGAu74EpKmChFjXNZWmCkIUrDlT&#10;hqTiloE0dRCSXaDSFCLNWe8sKRLgGLKmFKlkvbOkSHNuzklTiizm1gNtaZfFhSXIxS4xpcgKzrvE&#10;kiLHkr5ONjGlyCQXu8SSIi84sokphcM7S4ocMWa8M6XIsRKvz7vEkiJjl39iSlFKbpGllhRpyR0M&#10;qSlFVbDmLCn4eUdH7GUGVDhCrpNNLSmShJvGqSmFiLH1M/YsLWTFzZTU1AJbD0vXEiNmtU1NMXBO&#10;cP5llhoxO/UyUw0hWTkySw6Ky/W5l5lyiIQ9ejJTjyrnpnJmyUGyXZcjM+Uo2E0qs9RIU262ZKYa&#10;ecmt28wSI4k573JTjIw9tXNLiyTh5kpuakG7z3UpckuKlD3OclOKFDOUMWdLwR62uSlFwsYut6RI&#10;eHOmFA5zthTscYYU9GW7SFIudoUlhQTu+rwrTCkEu8oKSwrBpgKFKYVgN4HCkkJi52a8M6UQ7J5X&#10;WFKIjJt3hSkFtwEUlhAxnxWbQkicKtdnXWkKUeF8v860NHWQWNeMNVOHMuHiVpoyJJJb/iihXuYS&#10;bTqMb6YKKVY145upQsZWJqUpQspmxqUpQ2rVE6j57peqrt4thV7zdNKVHj5FNfUaYlVe9t1IZSWV&#10;fagdPwhdNgJFZSEDhhwEVgUuxnODEW0CLwWpG4xgErgIcgOxInAVBKbaitAonubK2O2I0BxRHQXB&#10;NUvUP0FwzRMVThBcMxVhVKmCIaqoUEKsU4Wi4GFUqQJR8DCqUlOVYVSlpooKIcR3qhDIGVQAQfBl&#10;5oZRpQxfWQ+jmmiqSRhVytCV9TCqlIETHBl2CNVUU53bUP5VqqkiQw6yrqkiAQ6Ca6rIb0PglN4S&#10;VaSvQXBNFdlpEFxTRfYZBNdUkV0GwTVVZI8hcEoeiSqywyC4porsLwiuqeZhVCm5U86EUc011TyM&#10;KiVnZB3ZV4jvlHwpeBhVSq4UPIxqoakiOwpyRlNF/hMCR8NUOYP8JgiuqZZhVCmBIaqXJq/7KCs1&#10;1TKMKqUgyrpFdd5AdA4x4C3Bb98PDKsI7wfuiG9909cTpR7Lx+iMtjR1kaMd9acxEejJsXtsP3QK&#10;M1EOgnRHjYx8RkftBXE4mUj0pRUSnWeNXJ4vv3tlMdcTWqIImnVYni+/NU7v3Og+u3F6tSbAu+yh&#10;Pz37h7raiYtn4VFauHH6REcLzI3T8w6xduLQp1b+ocPgxuklix6tG0cJOuaMb9xK64ZixWkPzWpl&#10;D+F2hQ8Fg4LBqhOmkwS3MSF06oHV5bJG/eqZrCcoaB1rILpTbovVHD70pN1AoRMSid9Oi+haKx/R&#10;lnYDUfsqoG9GU+N6BlbuqQ/Ss3ZoEvuGnhcxmtNuYKJnP5riHiC1TjANvUMn+rCgHccZR3SwlUW0&#10;qD1A6qBhaLR33UA0sf8g0Kc1+tizReTxTjJqAyYfPbuSQCs7zMec+q5k0TfN0M1WQLSr3T5m+mzL&#10;sQM4yaChrSyiY+0B6j278s0e9LSVRTSt3RZTnYmLGNu300n0tWeTnvNCoEE2A32bD3qkCki9a8/Y&#10;OuQi9q0vtLe1zcrDHA1ujfQtHLS4ZyR62G4/44URvcB2RhNt7tkm+tgepF4S6FB7FKIwqpMLvWyP&#10;TS2RQOfWiUS7W5v0nHLlcrrqN+dIsZa0ZPk9pydoPs0W0dJ2Dp1TDw/rkTrzbqBeZph47gDlevXQ&#10;uwOnRdoC5qE94ckqraLPR7S+NWvPsbjkjSLxzEp0v7WPnqM7pRcOFEeJIsQ1J9GxDrSoM0LMnlCL&#10;nqmL7rYe2nPQXoB01rvISHovQqzRI3YCKV2dgb59fwFKNI1cQ6MZPltEt9sJ1EWhoEzIaXDZVbxc&#10;dBdGpX8ui8se6UnB5ZL0xZ6sD01xRZmSWNe4EqkHBbv0nNpoi884T2RwK0bhivlSD7vpoDE+4zzz&#10;kJIt8i/3LBW0xhXOl31kOoApkmJXXJZV/1ItLptmc+jGdv5TqkPVNahLQUp1rHEVauwO+827/eFA&#10;Zeg43N99fhiixxp334r4s7eX7pYFO5yonk1KnP+4cXXscRVsPN2rktbCWebeSfpPM7Jg/TBOb+tx&#10;Nw+rHhGsvhm6h9NGfdq19eYL/Xmq94f5s5KOgK26tqfr7e5haof3u8052uxH3N6TZULb3maPO3xJ&#10;GedxhTcR9eEelw+baVhFQzd9t5926ubc8lLA8jz9IqfSiAaqD/2unv1EHnuZuBquAn0ZXn0zPFP3&#10;3eiK23wn7q7bfMR1N4yu7rThQiQ+7Lrh+1V0xuVChPS/D/XQrqLDlyfc3quEyrom9SXNcGkLnptP&#10;7swn9amBqdvVBKbq4+cTvuFPHvphf7/DSELxOXWf4Zrddk+X4ZR/s1f6Cy4QKhL6siPdUDS/K9TL&#10;lcw3/wcAAP//AwBQSwMEFAAGAAgAAAAhABC4wv/gAAAACgEAAA8AAABkcnMvZG93bnJldi54bWxM&#10;j8tOwzAQRfdI/IM1SOyoHfokxKmqIoQQK1pUunTiIYkaj6PYbcLfM6xgOZqje8/N1qNrxQX70HjS&#10;kEwUCKTS24YqDR/757sViBANWdN6Qg3fGGCdX19lJrV+oHe87GIlOIRCajTUMXaplKGs0Zkw8R0S&#10;/75870zks6+k7c3A4a6V90otpDMNcUNtOtzWWJ52Z6dhcXjtTp9vL8W2rJ42RzzSYdhPtb69GTeP&#10;ICKO8Q+GX31Wh5ydCn8mG0SrYa6WTGpYqhVvYmA6U3MQhYaHWZKAzDP5f0L+AwAA//8DAFBLAQIt&#10;ABQABgAIAAAAIQC2gziS/gAAAOEBAAATAAAAAAAAAAAAAAAAAAAAAABbQ29udGVudF9UeXBlc10u&#10;eG1sUEsBAi0AFAAGAAgAAAAhADj9If/WAAAAlAEAAAsAAAAAAAAAAAAAAAAALwEAAF9yZWxzLy5y&#10;ZWxzUEsBAi0AFAAGAAgAAAAhAJAjySxFCQAA2ikAAA4AAAAAAAAAAAAAAAAALgIAAGRycy9lMm9E&#10;b2MueG1sUEsBAi0AFAAGAAgAAAAhABC4wv/gAAAACgEAAA8AAAAAAAAAAAAAAAAAnwsAAGRycy9k&#10;b3ducmV2LnhtbFBLBQYAAAAABAAEAPMAAACsDAAAAAA=&#10;" path="m486,414l648,240r18,24l636,306r24,30l714,252,702,174r18,-24l780,168r36,-54l870,108r12,60l948,132r6,-72l900,48,930,r198,84l1086,108r30,36l1092,210r42,24l1110,282r132,54l1170,396r-6,30l1248,462r72,-66l1362,426r12,60l1464,504r-12,72l1500,576r,-42l1650,522r30,30l1674,576r-30,6l1626,630r-42,24l1554,828r6,168l1488,978r-48,24l1362,936r-54,48l1332,1020r-6,42l1290,1098r-192,-12l1026,1140r6,90l1074,1278r-24,84l1020,1368r-12,-30l966,1332r-96,138l762,1446r-84,-78l684,1302r-24,-24l582,1338r12,30l522,1410r-36,-24l498,1308r-42,-36l384,1308r30,24l384,1362r-42,-36l342,1242r-84,-84l174,1182r,42l126,1254,72,1134r60,24l138,1128,,1050r216,-6l228,900,204,852r42,-18l252,780r72,-18l426,672,438,552r78,-60l486,414xe" fillcolor="#70ad47" strokecolor="#f2f2f2" strokeweight="3pt">
            <v:shadow on="t" color="#4e6128" opacity=".5" offset="1pt"/>
            <v:path arrowok="t" o:connecttype="custom" o:connectlocs="709803,241663;696659,308120;782098,253746;788670,151039;893826,114790;966121,169164;1044988,60416;1018699,0;1189577,108748;1196150,211455;1215866,283954;1281589,398744;1367028,465201;1491901,428952;1603629,507492;1643063,579991;1807369,525617;1833658,579991;1781080,634365;1702213,833737;1629918,984776;1491901,942485;1459040,1027067;1413034,1105608;1123855,1147899;1176433,1286855;1117283,1377478;1058132,1341229;834676,1456019;749237,1311021;637508,1347270;571786,1419769;545497,1317063;420624,1317063;420624,1371437;374618,1250605;190595,1190190;138017,1262688;144590,1166023;0,1057275;249746,906236;269462,839778;354902,767280;479774,555825;532352,416868" o:connectangles="0,0,0,0,0,0,0,0,0,0,0,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42" o:spid="_x0000_s1094" style="position:absolute;left:0;text-align:left;margin-left:111.75pt;margin-top:292.55pt;width:125.8pt;height:1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8,1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rDAAkAAPYoAAAOAAAAZHJzL2Uyb0RvYy54bWysWu2O27oR/V+g7yD4Z4HGoqjPRTYXxU1T&#10;FLhtL5AU/a2V5bVR2VIl7XrTl+gj9DUuULTPsH2jniEpL5l6KKJogqzt8Hg4Zw5Jzczy/Xcvpy56&#10;bsfp2J/vN+JdvInac9PvjufH+80fv3z6ZbmJprk+7+quP7f3m6/ttPnuw89/9v4y3LVJf+i7XTtG&#10;MHKe7i7D/eYwz8Pddjs1h/ZUT+/6oT1jcN+Pp3rGx/FxuxvrC6yfum0Sx/n20o+7Yeybdprwvx/1&#10;4OaDsr/ft838h/1+aueou9/At1n9HNXPB/q5/fC+vnsc6+FwbIwb9f/gxak+njHp1dTHeq6jp/H4&#10;X6ZOx2bsp34/v2v607bf749NqziAjYi/YfP5UA+t4oLgTMM1TNP/z2zz++cfx+i4g3ZpsonO9Qki&#10;vf799V+v/3j9Sf375+tP//5bRKOI1WWY7vCVz8OPI7Gdhh/65s8TBrbOCH2YgIkeLr/rd7BYP829&#10;is/LfjzRN8E8elEyfL3K0L7MUYP/FFlV5DnUajAmqrzMYiXUtr5bvt48TfNv2l6Zqp9/mGat4w7v&#10;lAo7w+QLrOxPHST9xTbK8+gCIllpVL+ChA2q4ugQiSrLv0UhPFdTacKYkhYoj3PGVGqjOK8yC5RW&#10;JWMqt1BFyXhVWKA04whiq14JijJmbFUWKk04W8IOfCJTxpiwQ59KjqRwY8+5Juzop2BwW0hhhz/N&#10;uaAJW4BMcFoKW4G84BaGsDWQkrVmi1BUrDVbhYozltgilKwIiS0CF7TElqBiV1piS8CyTGwFKvh/&#10;e18mtgIi5lZHYisg4pwLWmJLQAv89vJIbAkwK7faElsDKTjvpC2CSHC83CYrbRUkzqrb3klbByEl&#10;R1Y6QvDe2UoIyS44aUuRCS520pFC4tRiyNpSFOy+l44UEqcNY86WomCVTR0pRMWdSqktBS3P21LQ&#10;A/PtwJRgcdu71JZCJOyuSF0tWLaprYWQCeufI0aSc9FLbTHwoE84vo4aScaGz1ZDpCW3MzJHDsnu&#10;28yWQ+Qx51/m6JGwZ1Tm6FGkXPwyR49EcFstc/Qo2a2LlMJaLzG7OTJHjzJl42frUWase44cSGwY&#10;eSnjui7nnI1e7qhRYlXd3h25rUbGepc7YuTsIZ/bYuQJt/ZyR4uUPahyWwv+qZ07Ukg+drYUORS7&#10;fRLkjhSSXcmFLQXlfrfNFY4Ukk3sCluKlN1nhSMF7Z/byha2FJI9VgpHChRrnDlbiiTlTqnCkYI/&#10;RQtbClFwC6VwpBAF511pS0E5yG0pSkeKmF0opS0FmwuUthIVW5GUthC8MVuHkj2NS1sGToTSFqF0&#10;cmJUZ49L/VUflpKseTmbmgzvopq6ArEqBId+ogKQCjRUeV8EVVswARQVcAwYwSOwDAIjOATOgsAg&#10;T+AiCIwVRuAqCEyVEKFR6oRQpFJHwcNIUi2j4GE0qVhR8DCiwjAVYVSp3iDrKChCqFJJoeBhVKlo&#10;UPAwqlQVKHgYVcr6FTyMKmX1BEfWHkKVsnYFD6MqDVVk3UHWDVUZRpWyauVMGFXKmgmOrDjEGcqK&#10;FTyMKiW9Ch5GNTVUkbMGOWOopmFUKSMlZ5BxhlinhFPBw6hSPqngYVQpXVTwMKpoa2l4GFXK9sg6&#10;0rkQqpTNKXgYVcrWFDyMKmVjCh5GNTdUkU6F+E7ZFFlHuhQEN1SRDgXBDVWkO0FwQxXpTBDcUEW6&#10;EgKnbIWoIh0JghuqyDeC4IZqGUaVMgrljENVP+RNUjCiQf9ta37cRGjNP5BH9d1Qz5RLLG+jCzWq&#10;aakfqDWMLUIjp/65/dIrzPzWVUZ6Yli9jXdnG2eWXV4t7eVleHkdlDlzolFLWkdpGV5eXVi8TLsM&#10;L68aRsk4opLpNjSisQwvrxpmfEPy75200jFGF9MLo6QYk6L364UJs80lzPqoonmm7eGJH4RDyeDD&#10;oUGs7eHR5MNJkx2tRQV9aW0PfvrsoeOscGho+XHmxEEX2IvLzFGTVuq3Jby4ZhGgD+y1h0pS+Zcg&#10;O/HxQKNY4VZkW2CY3WcNnWJlzR+TCuuc1hQyIZ8xtIo1zM+0MhFBSeO1ZtY7CjEvTsQm4xKxnyu1&#10;i5V/tKR9M18tJitrhTrGmjGyZ69FUZrQrAHRNDYx9AeReoEaiHXjnRp94zAf1VlLKq/ITK1jZXFt&#10;K+nTGxbXjlNY1OFBe3iFjNmdxZrWaCArH9EhXrOoyRR4hHnjiB6ysogmsR+YmJ0sYiS8XpPoIyuT&#10;1CheQYIv7UCRrOwarAtNXC0Q/+yLzXTlqBPoJ+vZ0TD2+5mYByikX0OaFJmaxis2zZZYR6KvrP1E&#10;49hv8xr5fE129Ma0TTSP/TaXrSsKPBq8kUd/WdtEA9mPFKZwFuXawYEes7G5ciBUpp4VJZj53ESb&#10;WVs0vyDnH3HL8qhwJvksotO88PZHiDImtdzXQolmswaim+ydOjMHMH7n4Qei36wtoqHstZgvSx2t&#10;Yj/QPO/EOtCwprPdG8flhEFb2Quk5EnFUa6E5w24kjampohfJYPes56aNpCPjFzCQ6eMF7gsM/SX&#10;/UDTyxKi8McRHWjj49r5eyWzkvGjCa0tosvs9fE6tVhZZpT+KAnRaPZaxIFvgCtam+MUvWa/PZNg&#10;VCsnjzGHbnOQuRL9Ap/KWpG3gm4plZqun1r9RSoUVQf5WjFSoWldE5r67rj7dOw6qhOn8fHh+26M&#10;nmvcC/uEP9fV48C6MxWcshQYjprTgGtS0/lR1ZwOzjWXfMJfw8eBDeM0f6yng55WDRGsvhv7p/NO&#10;vTu09e7X5v1cHzv9Xp2yBGzVlTZTEPdPczt+Puwu0e444WZbUqqUaXfE/TZZxnlcoVtfd4+4mNfM&#10;4yYa+/lPx/mgbpUtbXjHc1lkOS5w0ER1Nxxq7SduX71FR8dNBfo6vfpkeabugtH1L31f7KHffcVV&#10;MMyu7nvhsiDeHPrxr5vogot3COlfnuqx3UTdb8+42VaJlHbgrD6kWUGpy2iPPNgj9bmBqfvNDKbq&#10;7fczPuErT8N4fDxgJqH4nPtf4Qra/kgXxZR/2ivz4TINioS5CEi39+zPCvV2XfHDfwAAAP//AwBQ&#10;SwMEFAAGAAgAAAAhAOGakKffAAAACwEAAA8AAABkcnMvZG93bnJldi54bWxMj01PwzAMhu9I/IfI&#10;SNxYukJZKU0nhLQDAiGtg7vbuB+icaom29p/T3aC22v50evH+XY2gzjR5HrLCtarCARxbXXPrYKv&#10;w+4uBeE8ssbBMilYyMG2uL7KMdP2zHs6lb4VoYRdhgo678dMSld3ZNCt7Egcdo2dDPowTq3UE55D&#10;uRlkHEWP0mDP4UKHI712VP+UR6PA7Nz4uY9x/H57L5e+Ms3HUjdK3d7ML88gPM3+D4aLflCHIjhV&#10;9sjaiUFBHN8nAVWQpMkaRCAeNpdQKUifQpBFLv//UPwCAAD//wMAUEsBAi0AFAAGAAgAAAAhALaD&#10;OJL+AAAA4QEAABMAAAAAAAAAAAAAAAAAAAAAAFtDb250ZW50X1R5cGVzXS54bWxQSwECLQAUAAYA&#10;CAAAACEAOP0h/9YAAACUAQAACwAAAAAAAAAAAAAAAAAvAQAAX3JlbHMvLnJlbHNQSwECLQAUAAYA&#10;CAAAACEAqwzawwAJAAD2KAAADgAAAAAAAAAAAAAAAAAuAgAAZHJzL2Uyb0RvYy54bWxQSwECLQAU&#10;AAYACAAAACEA4ZqQp98AAAALAQAADwAAAAAAAAAAAAAAAABaCwAAZHJzL2Rvd25yZXYueG1sUEsF&#10;BgAAAAAEAAQA8wAAAGYMAAAAAA==&#10;" path="m,816l66,690,42,660r,-54l72,558,66,498,96,468,78,450r84,-54l180,420r,54l234,438r78,60l420,480r18,30l468,516,570,492,672,336,648,228,792,96r,-24l834,r72,30l978,36r-6,48l996,108r36,-6l1062,180r-30,30l1080,318r108,l1290,366r36,-18l1332,318r126,12l1392,510r66,150l1398,738r-30,-36l1320,780r42,6l1194,996r54,48l1338,1236r-36,48l1320,1326r-18,90l1260,1422r-18,30l1254,1488r36,l1362,1602r-24,84l1278,1746r12,24l1212,1866r-90,-48l1098,1848r-168,30l852,1956,660,1926r18,-66l558,1770r-6,-162l588,1428r36,-18l642,1356r30,l678,1326r-30,-24l498,1308r,42l444,1356r18,-78l372,1260r-12,-60l318,1176r-78,60l162,1206r12,-36l240,1110,108,1056r24,-48l90,990r36,-72l90,888r36,-24l,816xe" fillcolor="yellow" strokecolor="#f2f2f2" strokeweight="3pt">
            <v:shadow on="t" color="#375623" opacity=".5" offset="1pt"/>
            <v:path arrowok="t" o:connecttype="custom" o:connectlocs="72322,694410;46023,609873;72322,501183;85472,452876;197242,422684;256415,440799;460231,483067;512829,519298;736370,338147;867865,96613;913888,0;1071681,36230;1091406,108690;1163728,181150;1183452,320032;1413567,368339;1459591,320032;1525338,513259;1531913,742716;1446441,784985;1308372,1002365;1466165,1243899;1446441,1334474;1380694,1431087;1374119,1497509;1492464,1612238;1400418,1757158;1328096,1877925;1203176,1859810;933612,1968500;742945,1871887;604875,1618276;683772,1419011;736370,1364666;710071,1310321;545703,1358627;506254,1286167;394484,1207669;262989,1243899;190667,1177477;118345,1062748;98621,996327;98621,893675;0,821215" o:connectangles="0,0,0,0,0,0,0,0,0,0,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41" o:spid="_x0000_s1093" style="position:absolute;left:0;text-align:left;margin-left:195.1pt;margin-top:276.15pt;width:138.2pt;height:8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02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LUagcAADcfAAAOAAAAZHJzL2Uyb0RvYy54bWysWW2O2zYQ/V+gdxD0s0BjkfqwZGQ3KJJu&#10;USBtA2SL/tZKsmVUllRJXm96iR6h1whQtGfY3qhvSMpLp0uKKLpB1tLqeThvHskZDV++ejg03n01&#10;jPuuvfLZi8D3qrboyn27u/J/vL35MvW9ccrbMm+6trryP1Sj/+r6889envpNxbu6a8pq8GCkHTen&#10;/sqvp6nfrFZjUVeHfHzR9VWLh9tuOOQTbofdqhzyE6wfmhUPgmR16oayH7qiGkf89Y186F8L+9tt&#10;VUw/bLdjNXnNlQ/fJvF7EL/v6Pfq+mW+2Q15X+8L5Ub+H7w45PsWg55Nvcmn3DsO+3+ZOuyLoRu7&#10;7fSi6A6rbrvdF5XgADYs+ITN+zrvK8EFwRn7c5jG/89s8f39u8Hbl9AuYr7X5geI9Pj741+Pfzx+&#10;FP//fPz4928ePUWsTv24wVfe9+8GYjv2b7vi5xEPVhdP6GYExrs7fdeVsJgfp07E52E7HOibYO49&#10;CBk+nGWoHiavwB/ZOo5ZBLUKPGMYeR0KoVb5Zv56cRynb6pOmMrv346T1LHElVChVExuYWV7aCDp&#10;FysvTLyTx5KAK9XPIBA/g1iWerXHWBh9iuI6KuAGW6GOShODrUhHxSa/Yg3FI4OpRAexwODWWkMF&#10;BktYqucw8LXJUqahEpMpdhH3NDJ4xfTIR9zgF9MjH8epyZgeemO4mB76ZG2SkemxZ0YdmR79NDZa&#10;08PPUmPUdAUyUDBMV10Czk1h47oGGaR63hrXNTAz5boIjBmnB9dVMFPlugyMG3Xgug6YR4alqcvA&#10;wsQ0RbiuQ2JanFyXgUXcaE3XgXGTOWxeT+uKxaFJiFAXgocmruGFEFFqmnOhLkRoXFzY53TvjJMu&#10;1IWImNG7CyVi46wLdSViM9kLKbB1GyZxqEuxBuz5eUJJ5bzFsci4XikVnnFpZiIbXUgRGvfxSJci&#10;Y6YEE11IESDGz6/YSJeCBcbtJNK1SJgpdpEuBaNhDcHTtTBvw5EuRWZcZLEuRYQN9nmu8YUS2HWe&#10;9y3WlYgyE9VYFyKOTCs21oUII9P6j3Ud4sQUt1iXgTMjU10G84qIdRUQXUPYdBEi49aU6CIYjSW6&#10;BqFx+ia6BqZNLtEV4Km+FFDe7eYCLq/nmq54aFVRhysvp9eKQFSSfTdSBUkVHsrEW1GewgRQVAEa&#10;wHCRwCHVdotgzAICx05giEzgtRMYGhI4cwJTLUVoFEsuXlO1JOBuJKkeEnA3mlTwCLgbUaaYMjeq&#10;VLKQddQkLlSpJhFwN6pUcwi4G1WuqKJocHJGUeVuVKkqIGeQ9V2sU9YXcDeqlNUF3I1qqKgiKzs5&#10;o6gi67rAKeuSM/IVcnnZKarImk7WFVVkRSe4ooqs5wRXVJHVXOCU1Ygq0pYTXFFFXnKCK6pIPE5w&#10;RTV2o0qZRfjuRpVyB8GRHVycoewg4BdU5WRQG/yAbs2nfZrB99CnuaMh8k2fT5QX5kvvhPYAvc57&#10;NfUJMOfpyaG7r247gZkoQcggcBRD0s2n502r49QawPu/As6P589emFtLHsjjVhgjt8AXL1RWXCol&#10;Zaj9pHvzaPOnHJVREQFz2MKssEyOeu6XzFbmT2mNq5Qyd1Xmp/OnQq2lwgtjolMgXMN8sLkWUlEF&#10;Bok9HqEKCEprmzXUR8IajFphak4vUFgHcuovDIpugRh0UVOVl3hg9w79AmXPHroskOLjbdrKFh0D&#10;YQ8tATuO3ltoMi3h1BJf4osWnZqdS4sCbQMnxoxHUpGl1UidA2ER08Y2EViosjmtSzswkSMvzFNq&#10;C4iB1/bt4oxDf8A+cKTm6iJldBCkfFgDViqxmg8hSkIrEE0EYRFdAjcg3ijswHloNAoWgIgfzcVo&#10;YW5jA5SsaeVbyYiEAIt4Q3UDol1gB8ZqMtI2YR0aDQVBBh2DBaAKeLYUcPQUhEU0DewWwznfqMY1&#10;Euu8m8+fKpPgBV+YpMaB1eZ5ewrWdjpoLSiLC2rHiAuJnS2sVpJO4BYWYQTHCLcUb7QXJA7bj01A&#10;mtZkb433ECtOpVl0EKy4EP6TvRh7hc0eWgwSl9gDjXdviVvgQcWJGHdprai8t+SforG06jO5QimF&#10;29gqa0TGBnPcvNRemNqNyXg8FYHzmiiabqykF1RciqbAucqk4lQ7Zxq7Zl/e7JuGastx2N29bgbv&#10;PsfB4g1+gnnKXMCalorUMGV47BWHHudsY7sTdeoF7tIcv8E/FZwLWD+M05t8rOWw4hHB8s3QHdtS&#10;XNVVXn6trqd838hrsR0QsBJnoqqI7o5TNbyvy5NX7kccjfI0RPWLGxyQhmmQBBl6Unmzw8luMQ2+&#10;N3TTT/upFseScxvmwvNwHSc4AKCB8qavc+lnHOBnpiPjJgJ9Hl7caZ6Jw0Q6P5QHjndd+QFniRhd&#10;HBjitBkXdTf86nsnnNwipL8c86HyvebbFkejGYppRHsSN1FMi9kb9Cd3+pO8LWDqyp/AVFy+nnCH&#10;rxz7Yb+rMRITfNruK5xhbvd00ij8k16pG5zOChLqJJmOf/V7gXo6777+BwAA//8DAFBLAwQUAAYA&#10;CAAAACEAJhyEVt8AAAALAQAADwAAAGRycy9kb3ducmV2LnhtbEyPwU7DMAyG70i8Q2Qkbixdq22l&#10;azqhSQjQtAODB8har63WOFWdbe3bY07gm+XPvz/nm9F16ooDt54MzGcRKKTSVy3VBr6/Xp9SUBws&#10;VbbzhAYmZNgU93e5zSp/o0+8HkKtJIQ4swaaEPpMay4bdJZnvkeS2ckPzgZph1pXg71JuOt0HEVL&#10;7WxLcqGxPW4bLM+HizNQ8vaD989RnLyt+LxLp+k93U3GPD6ML2tQAcfwB8OvvqhDIU5Hf6GKVWcg&#10;kXVBDSwWcQJKiKUUqKOBVRLPQRe5/v9D8QMAAP//AwBQSwECLQAUAAYACAAAACEAtoM4kv4AAADh&#10;AQAAEwAAAAAAAAAAAAAAAAAAAAAAW0NvbnRlbnRfVHlwZXNdLnhtbFBLAQItABQABgAIAAAAIQA4&#10;/SH/1gAAAJQBAAALAAAAAAAAAAAAAAAAAC8BAABfcmVscy8ucmVsc1BLAQItABQABgAIAAAAIQAm&#10;P0LUagcAADcfAAAOAAAAAAAAAAAAAAAAAC4CAABkcnMvZTJvRG9jLnhtbFBLAQItABQABgAIAAAA&#10;IQAmHIRW3wAAAAsBAAAPAAAAAAAAAAAAAAAAAMQJAABkcnMvZG93bnJldi54bWxQSwUGAAAAAAQA&#10;BADzAAAA0AoAAAAA&#10;" path="m6,246l36,198r36,18l102,186,84,144,156,24r36,6l210,r60,24l270,60r84,6l384,42,534,54,558,24,708,42,672,186r150,18l852,180r54,l924,222r18,l960,186r186,30l1170,180r78,18l1272,84r54,18l1368,66r60,12l1428,126r30,72l1530,234r-6,78l1482,342r,84l1524,414r54,66l1560,534r42,24l1602,702r-54,6l1452,894r30,48l1356,918r-54,216l1014,1080r-162,-6l612,1014,594,984,558,966,474,894r12,-24l426,720,492,546,366,528r-18,36l318,570,216,534,108,528,66,426,90,384,66,318,24,312,,288,6,246xe" fillcolor="yellow" strokecolor="#f2f2f2" strokeweight="3pt">
            <v:shadow on="t" color="#375623" opacity=".5" offset="1pt"/>
            <v:path arrowok="t" o:connecttype="custom" o:connectlocs="39441,199350;111750,187268;170913,24164;230075,0;295810,60409;420708,42286;611341,24164;736239,187268;933445,181227;1012328,223513;1051769,187268;1281844,181227;1393594,84573;1498771,66450;1564507,126859;1676257,235595;1623669,344331;1669684,416822;1709125,537640;1755140,706785;1590801,900094;1485624,924258;1110931,1087362;670503,1020912;611341,972585;532458,875930;539032,549722;381266,567845;236648,537640;72309,428904;72309,320168;0,289963" o:connectangles="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40" o:spid="_x0000_s1092" style="position:absolute;left:0;text-align:left;margin-left:11.9pt;margin-top:255.05pt;width:108.15pt;height:1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4,1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mjJwgAAKoiAAAOAAAAZHJzL2Uyb0RvYy54bWysWttu20YQfS/QfyD0WKARl3cKsYMgl6JA&#10;LwHios80RVlCKZIlacvpT/QT+hsBivYb3D/qmd2lvEw8y0XRGLFI82h2zpzdneGQz1/cH2vvruqH&#10;Q9tcrMQzf+VVTdluD83Nxeqnq7dfZytvGItmW9RtU12sPlTD6sXll188P3WbKmj3bb2teg9GmmFz&#10;6i5W+3HsNuv1UO6rYzE8a7uqwcVd2x+LEaf9zXrbFydYP9brwPeT9antt13fltUw4K+v1cXVpbS/&#10;21Xl+ONuN1SjV1+s4Nsof/fy9zX9Xl8+LzY3fdHtD6V2o/gPXhyLQ4NBz6ZeF2Ph3faHz0wdD2Xf&#10;Du1ufFa2x3W72x3KSnIAG+F/wub9vugqyQXBGbpzmIb/z2z5w9273jtsoV2E+DTFESI9/PHw98Of&#10;Dx/l/78ePv7zu0dXEatTN2zwlffdu57YDt13bfnLgAvr2RU6GYDxrk/ft1tYLG7HVsbnftcf6Ztg&#10;7t1LGT6cZajuR6/EH0WYhrEfr7wS10SS5nEa0+DrYjN9vbwdxm+qVpoq7r4bRqXjFkdSha1mcgVO&#10;u2MNSb9ae0mYeCdPBHGkZT+jhIEKo8zbeyJJsk9RgYGKs4yxFRqoKEsYW5GBSlLOFmJw9j7KfMZW&#10;YqDSwGf8Sg1UHASMLSzX84hpFDG2cgMVx1y8hBn8PA0YY8KMfsJGX5jhzzPONWHGPw05nsIUQAjE&#10;g5kZpgRpGjFhE6YGQqTsRDNVyAXrnSkDTVjOO1OInA1dYAohgpCbIoGphPDZ4AWmFCLwObaBqYXA&#10;FsJEL5iLgQn1tBiBKYYIcm5xBTM1/Jj1z1RDhD4nRzCTQ/icHIEphwjZxR/O9PADzr9wpkeYcP6F&#10;ph45K284kyMSXPhCU46MVSOcqREF3DYQmmpkGPVpccOZGDEW+NO7cGiKkbELN5xpEbNLjbLeecdL&#10;Im4fiGZSIDkw3kWmFLQ1Pk02mkmRYNN+mmxkShGxEyWaSZFg32bMmVJEMbcPRI5SRKYUlJ8YsnMp&#10;MD+f9i42pQgTzlw8kyLKuFURm1KE7CYVz6QIkKYY70wpgpT1biZFgJKDMWdKIdjYxTMpRMIpG5tS&#10;BOyqiE0p8oRzLjGVENh3nhY2MZVIMZ2eppqYQiBdcNZMIRLeN1MHJBXOmqkDmykSU4UAWxhD1FSB&#10;lRQV4+NWEuVs1EwNuJilpgJ84ZqaCphqola+marhYj8VyOV9oytkHHkF3aP5sizv2oHKcSqXUXNf&#10;CV1uA0XlNAOGrAQOncBQjcBTIW+3DFUInDpZRtQJnDuBqSYlNIpOdUdhd4SKTgl3I0lVpYS70aSq&#10;UcLdiArNVLhRpaqPrKOqc6FKRZ2Eu1Glmk3C3ahSSSbhblSp4pJwN6pUUBEcBZMLVaqXJNyNKtVD&#10;Eu5GleodCXejSvWMhLtRpXqF4ChIXKhSPSLhblSp3pBwN6qRpoqCwckZTTVyo0r1ADmDhO9infK9&#10;hLtRRRdAwd2oxpoqErKTM5oqEq4LnBIu+Y6M6gTXVBM3qommmrhRpaQonXGjSmlPwt2oUmYjOFKX&#10;QRX5CjuxTk492nafNuz6lYeG3TV9p9h0xUg5bTr0TugTUVvH21PDCA7RlWN7V121EjNScktSFTXs&#10;XGrgR0DdzIB6BaMTpJHT9emzUwZ1oEJ8KovT9elT4dArkpTRDbLiEl8FPsbuZ7OHfpG2J3tyCN00&#10;3vSpxk11OorSifF0ffrUOJ0p0BWyjov2hxx3yT/0jRQORamNR4p40FRIkNhsOLSOFG5BD9SzCpfZ&#10;+aJ5JHHoDlnHFb4mjKaaHYj+kbK4EGkhdP2B+9YFi6nigh6RHYjuixw6y+2k1fpAtNEmWrCoU3uO&#10;aWaThRpJcmjqFC0g/Qm5sASomaRs6oYzO7kRcqUium1L6tDNEZhTx8jup69n5NQj5kdHU0nZRNfI&#10;bnOSXIRYjtZ4orGkbS5FyddFg0ATx24TzSVtE3dhttGnRSZC1fhmqaO/pCwujZ3pKQwl7cTRYtIW&#10;Fza+TCcyEWOW2Migy6Qsoo1kBaa5WrgiVg8FWNa0YOUcQifJajGbRIwWFiR6TcqiftLADp1Miyde&#10;mL5oN2mLC/tVrCtapEo7GXSctEVs6baARzqFiCUf0XTScVxQBu0kDczty/sRiIlp9VGnQxEv5Bu0&#10;ntTQ6C1ZLaKppIHY1m1Dn4FoL1mBwTTDg4XNFw0oNTQ6TFaLQidj7NYLwCngaDLZLU5rhnYhG2u0&#10;oaSPlJdtOKHvx3LE3YqjRhL2cXSa7DgtNNUhVnt60qLXZMWpSOPJlBWFVpRma4fpBbCwltGLktYW&#10;RJvmy8K0QjNKWrPHLdZ3UAs7HLpR0pg9aJ9V21PNWdbtUClZqIyXj3XP9Tw2QfPR7tDWh+3bQ11T&#10;FT/0N9ev6t67K/AsP/Vfvj7fdc5gdUO3A2EmaNssjx0ebQ/NjbwjmOFm5t4G9KOFm8G6fhhfF8Ne&#10;DSsvEazY9O1ts5VH+6rYvtHHY3Go1bHczwlYydcQ9O1KeztW/fv99uRtDwPeRgiyMIfS2wPeSQgz&#10;P/FztBqL+gYvU5Rjv/L6dvz5MO7lmwBTs27mefQmEZgrNFBRd/tC+Rn7+DfRUXGTgT4PL88Mz+Tz&#10;e3pkr57xX7fbD+96Gl0+o8cLHjjYt/1vK++ElyUQ0l9vi75aefW3Dd5GyLHLINqjPIliqpe93rxy&#10;bV4pmhKmLlYjmMrDVyPO8JXbrj/c7DGSkHya9iVeG9gd6OG+9E95pU/wQoQkoV/eoDcuzHOJenzF&#10;5PJfAAAA//8DAFBLAwQUAAYACAAAACEAScmNKeEAAAAKAQAADwAAAGRycy9kb3ducmV2LnhtbEyP&#10;wU7DMBBE70j8g7VIXFDrJISmCtlUCMQNUVGqwtGNt0naeB3Fbhv+HvcEtx3taOZNsRhNJ040uNYy&#10;QjyNQBBXVrdcI6w/XydzEM4r1qqzTAg/5GBRXl8VKtf2zB90WvlahBB2uUJovO9zKV3VkFFuanvi&#10;8NvZwSgf5FBLPahzCDedTKJoJo1qOTQ0qqfnhqrD6mgQXr7Wd5l/33+/zdvlZm9TaXYHiXh7Mz49&#10;gvA0+j8zXPADOpSBaWuPrJ3oEJL7QO4RHuIoBhEMSXo5tghZls5AloX8P6H8BQAA//8DAFBLAQIt&#10;ABQABgAIAAAAIQC2gziS/gAAAOEBAAATAAAAAAAAAAAAAAAAAAAAAABbQ29udGVudF9UeXBlc10u&#10;eG1sUEsBAi0AFAAGAAgAAAAhADj9If/WAAAAlAEAAAsAAAAAAAAAAAAAAAAALwEAAF9yZWxzLy5y&#10;ZWxzUEsBAi0AFAAGAAgAAAAhABpi6aMnCAAAqiIAAA4AAAAAAAAAAAAAAAAALgIAAGRycy9lMm9E&#10;b2MueG1sUEsBAi0AFAAGAAgAAAAhAEnJjSnhAAAACgEAAA8AAAAAAAAAAAAAAAAAgQoAAGRycy9k&#10;b3ducmV2LnhtbFBLBQYAAAAABAAEAPMAAACPCwAAAAA=&#10;" path="m672,24l636,348r30,18l588,486r18,42l678,480r36,-6l720,522r54,6l744,558r42,60l972,648r-6,36l984,732r90,-12l1122,774r-12,48l1176,912r30,-18l1254,948r-30,30l1230,1032r-30,54l1206,1140r18,30l1158,1296r-72,-42l1056,1302r54,12l1104,1386r-66,30l1026,1362r-54,6l930,1416r-54,-12l858,1428r6,78l816,1584r-24,-30l822,1512r-18,-18l642,1668r-42,-72l558,1620r-24,42l426,1644r-6,-48l450,1584r30,6l480,1530r-66,-12l360,1482r-54,-72l306,1272r-42,6l270,1236r-126,l180,1164r12,-126l222,966r-90,-6l162,750r-48,-6l120,666,,648,114,96r36,l228,36r36,36l492,r60,12l636,6r36,18xe" fillcolor="#70ad47" strokecolor="#f2f2f2" strokeweight="3pt">
            <v:shadow on="t" color="#4e6128" opacity=".5" offset="1pt"/>
            <v:path arrowok="t" o:connecttype="custom" o:connectlocs="696610,350415;644036,489373;742613,483331;788615,525622;814902,561872;1064631,652497;1077774,737080;1228926,779371;1288072,918329;1373505,954579;1347218,1039162;1320931,1147911;1268356,1304994;1156636,1311035;1209210,1395618;1123777,1371452;1018628,1425826;939767,1437910;893764,1594992;900336,1522492;703182,1679575;611177,1631242;466597,1655408;492885,1594992;525744,1540617;394308,1492284;335162,1280827;295731,1244577;197154,1172078;243156,972704;177438,755205;131436,670622;124864,96666;249728,36250;538887,0;696610,6042" o:connectangles="0,0,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39" o:spid="_x0000_s1091" style="position:absolute;left:0;text-align:left;margin-left:62.65pt;margin-top:223.7pt;width:141.2pt;height:11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8,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d3zggAAH0nAAAOAAAAZHJzL2Uyb0RvYy54bWysWm2O3LgR/R8gdxD6Z4B1ixT10QOPF4v1&#10;ehFgk13ADvJbo1ZPN6KWFEkzPd5L5Ai5hoHF7hkmN8orkmpT3imKCGLD093W62K9ekWyWMPXXz+d&#10;m+ixHsZT195uxKt4E9Vt1e1P7f3t5m8f3n1VbKJxKtt92XRtfbv5WI+br9/88Q+vL/1NLbtj1+zr&#10;IYKRdry59Leb4zT1N9vtWB3rczm+6vq6xcNDN5zLCR+H++1+KC+wfm62Mo6z7aUb9v3QVfU44n/f&#10;moebN9r+4VBX04+Hw1hPUXO7gW+T/jnon3f0c/vmdXlzP5T98VRZN8r/wYtzeWox6NXU23Iqo4fh&#10;9DtT51M1dGN3mF5V3XnbHQ6nqtYcwEbEX7B5fyz7WnNBcMb+Gqbx/2e2+uvjT0N02kO7ZLeJ2vIM&#10;kZ7//fzb8y/Pn/S/X58//edfET1FrC79eIOvvO9/Gojt2P/QVf8Y8WC7eEIfRmCiu8tfuj0slg9T&#10;p+PzdBjO9E0wj560DB+vMtRPU1ThP0W+S6SCWhWeCRXHhdBCbcub+evVwzh9X3faVPn4wzgZHfd4&#10;p1XYWyYfYOVwbiDpn7ZRJoroEoksKazsV5RwUCKR0ZH4yi9R0kFlOWcrcVBSZIwt5aByGTN+pQ5K&#10;FgVjK3NQCBVjK3dQCC9jC9P1Gi8RZ5IxhlS5wpKEIwnZPsOEyDPGmnDjn0Cll+MvXAGETBVnzpUg&#10;AYwx52ogkpQLnHBV8JhzZRBJwZJdCFGw3i2USArWO1cKBdjLZOVCiiTnYiddKTLFToWFFEnGTQbp&#10;SpHz3i2kUAWXdtKVIucn6kKKNGfNuVJkOzZ2CylSSPbyKiJdKXLFKZsspMBqxJhLXCn42CULKTzm&#10;XCmKlFM2WUiR8sucK0WRcnM2WUihci6NE1eKXcxJgaXbWVESdn2ivey6QO3YNKZN5goTkt0flCuF&#10;EDEnrVpoIRIuU5SrhSAaL89atRAjjrlEVq4YgmY3Y89Vo2CnmXLFgHucuMpVI2cXUOWKgaBw3qWu&#10;GjS7X55m6UIMiQx9mWzqisHv/elCC8muAqmrRSpZ7xZSSHajTV0pFLtbpAspBFtPpK4UCTtr04UU&#10;8Y5LvMyVQuy4JSpbSBELTtnMlUKwZDNXih0busxVQkhuo81cJQoUHy+nSbYUgkm6zNVhJ9i4uTJw&#10;a13milCwZV3uaqA4CXJXApqDL7PMFwqwcyt3FVDsBpsvFGD1zF0FFDY6xjdXAT47cleCJGOZuhIk&#10;MZcduSsCThuMb8VCBDZuhauCVFyuFa4Kip1WhauC6xlOQPfzGac8zsee6qm15x68i0o6ecf6sNV3&#10;Ix2y6BCEk9QHQQcamACKDkkMGC4SOAkCIw8InAaBITOB8yAwVCSwPnWu+kwHDULjIBFCkQ4SGh5G&#10;UliWOAgEWbc8RRhRYZmKMKpUyJPvKNRDnJGWKgrxILilikI7CG6pyjCq0lJFoRxinQploopCOAg+&#10;Z24YVSp0tfUwqlTIangYVSpUNTyMKhWiBEehGUKV6kwND6NKZaSGh1FVlirKwCBnLFWUeSFwqvLI&#10;GZRxQXBLFWVaENxSTcOoUhWmnQmjSlWWhodRpSqK4CiTQnynKknDw6hSGaThYVSpztHwMKqZpYpi&#10;JcR3KlbIOsqRILilinojCG6poqAIgluqqBiC4JYqSoIQOJUERBV7fhDcUsWm7sDNlma37QFt6i8b&#10;1MMmQoP6jr5T3vTlRLv9/Da6oC9KbczoqPu2Uu/25+6x/tBpzETbfhabMGCDMQN/BjTtAmi3IHQ+&#10;LXJ+Pr/2xiAVkWC+jjMBRffTay+3G6vEJmU8nMebX8246I/qcdEB9eKoTUz+SZRZPnszDl1QLw7n&#10;fJN3CeaOzyA1SvXIaIX6gcKurQmOzl6LaJYai1f15pjMryY21LSwQD9p6pcaIF69Q+MIHDY0WqZh&#10;Fq/AYmVodE2NxTWgig0ZhdTwkkHjVFtEZ3QNaIZOscb7LdLhB1mG5ugK0KYtpbnfol1r0ePzA5VN&#10;8Nz8BgNryJwM86tNCnRQtY9oovgtpnaNyNYCjiaqYY3k8JLJYpOPq6zRRzU+YpKFWUTg/UBbdK3G&#10;MZNG68+/V5rjN7/aOOo1FlqjXboytF3K0GbwA9FQ1azRMV0BUnMNQ++gkJc1eqoWuKLMPGcKfMFr&#10;Ef1IY3E1w235tAMpr8V5kaLW6QrS1tl6XfPaRCNRe0ntU7/NeRmff6fHzxt0WK3NlVzb7UwG0a+N&#10;vIOjyTp76Y9RYVc0kawsF+jxWIsrE+cKlHDWF0paJfS+jl6qF5jZnEQB4GeNbqu1uLJcpNjS9dAJ&#10;lg2fj2i4Wosrm3Y6p4VYSXP0XI1FNFW9Qyez1gLnV5+PaLsai+ir+oF26dMFhs8iOq/W4kpSiHkm&#10;rm3uljSaq14PqcTTq88abl5JV9Y9S5hmg4/vvOahQeODwakQ58w8QYPVa8yKlq+sItY1mlQ+1yzR&#10;9brExBctVq85YSe7WhkWXVMdEjRZ/faQmRQ6tTLdZntos3rt6WsasCcx63xhQR9Wj0t4L84u/3Il&#10;nyhuxAOtVq89ZUurlWmBVqw253fudwequVqomm6sDS06qekm6/XIRic957bK2DWn/btT09BBbRzu&#10;775thuixxPWkPP7m7bXlsoA1LZ34EpQrSOnq3OO2ztje60PfArcw907SXxudBawfxultOR7NsPoR&#10;wcqboXto9/rdsS7339n3U3lqzHu9cRKw1jer7Im0e5jq4f1xf4n2pxEXrGSRUDj3J1yzQvmdxTs0&#10;7svmHvfDqmnYREM3/f00HfXlprlTvfBcfZfRUksDlU1/LI2faYw/Mx0TNx3o6/D6k+OZvpJEt5DM&#10;taW7bv8RN5Iwur52hDtreHPshp830QX3vxDSfz6UQ72Jmj+3uGC1E4qacpP+oFD+4sPgPrlzn5Rt&#10;BVO3mwlM9dtvJ3zCVx764XR/xEhC82m7b3AT6nCi+0raP+OV/YA7XpqEvY9Gl8jczxr1+dbcm/8C&#10;AAD//wMAUEsDBBQABgAIAAAAIQDoCbZG4gAAAAsBAAAPAAAAZHJzL2Rvd25yZXYueG1sTI/BTsMw&#10;EETvSPyDtUjcqE0bkhLiVBUS4sSBUKh6c2KThMbrKHaalK9nOcFxtE8zb7PNbDt2MoNvHUq4XQhg&#10;BiunW6wl7N6ebtbAfFCoVefQSDgbD5v88iJTqXYTvppTEWpGJehTJaEJoU8591VjrPIL1xuk26cb&#10;rAoUh5rrQU1Ubju+FCLmVrVIC43qzWNjqmMxWgnPB35fbF/eXXncf6+mr49yN54HKa+v5u0DsGDm&#10;8AfDrz6pQ05OpRtRe9ZRXt6tCJUQRUkEjIhIJAmwUkIcrwXwPOP/f8h/AAAA//8DAFBLAQItABQA&#10;BgAIAAAAIQC2gziS/gAAAOEBAAATAAAAAAAAAAAAAAAAAAAAAABbQ29udGVudF9UeXBlc10ueG1s&#10;UEsBAi0AFAAGAAgAAAAhADj9If/WAAAAlAEAAAsAAAAAAAAAAAAAAAAALwEAAF9yZWxzLy5yZWxz&#10;UEsBAi0AFAAGAAgAAAAhAK2BZ3fOCAAAfScAAA4AAAAAAAAAAAAAAAAALgIAAGRycy9lMm9Eb2Mu&#10;eG1sUEsBAi0AFAAGAAgAAAAhAOgJtkbiAAAACwEAAA8AAAAAAAAAAAAAAAAAKAsAAGRycy9kb3du&#10;cmV2LnhtbFBLBQYAAAAABAAEAPMAAAA3DAAAAAA=&#10;" path="m606,18r12,114l672,132r6,84l714,222r6,66l810,282r,42l1044,366r18,-30l1146,348r30,-30l1218,312r36,42l1290,318r60,36l1350,384r36,l1404,420r-24,60l1386,558r-12,84l1320,714r48,66l1410,738r72,-6l1506,684r66,6l1608,714r-24,30l1608,774r30,6l1626,810r12,42l1614,876r-36,-18l1548,906r-78,-6l1404,870r-42,72l1356,978r-138,126l1236,1218r-102,144l1044,1392r-42,-18l996,1350r-114,18l804,1314r-54,30l750,1296r-18,-18l648,1320r-30,-30l588,1308r-66,-84l534,1170r-48,-54l396,1128r-18,-36l384,1044,198,1014,156,954r30,-30l132,924r-6,-48l84,882,48,912,24,924,,888,78,762,48,750,84,420r48,12l150,450r36,-12l192,408r-6,-48l240,234r66,6l336,276r96,-30l468,54,498,,606,18xe" fillcolor="#70ad47" strokecolor="#f2f2f2" strokeweight="3pt">
            <v:shadow on="t" color="#4e6128" opacity=".5" offset="1pt"/>
            <v:path arrowok="t" o:connecttype="custom" o:connectlocs="676570,132835;742257,217367;788237,289823;886767,326051;1162650,338127;1287454,320013;1372847,356240;1477945,356240;1517357,386430;1510788,483038;1504220,646063;1497651,784937;1622455,736633;1720985,694367;1734122,748709;1793240,784937;1793240,857392;1727554,863430;1609318,905696;1491082,947962;1333435,1110987;1241474,1370620;1096964,1382696;965591,1376658;821081,1352506;801375,1286088;676570,1298164;571472,1231747;532060,1123063;413825,1098911;216765,1020418;203628,929848;137942,881544;52549,917772;0,893620;52549,754747;144510,434734;203628,440772;203628,362278;335001,241519;472942,247557;545198,0" o:connectangles="0,0,0,0,0,0,0,0,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38" o:spid="_x0000_s1090" style="position:absolute;left:0;text-align:left;margin-left:318.25pt;margin-top:240.8pt;width:121.55pt;height:9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0,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L1VqgcAAMogAAAOAAAAZHJzL2Uyb0RvYy54bWysWttu3DYQfS/QfxD2sUCzInVZaRE7CHIp&#10;CvQSIC76LEvaXaFaSZVkr9Of6Cf0NwIU7Te4f9QzJLWm0iXFFo0RW7LODufMITmjoZ+/eDjW3n3Z&#10;D1XbXK3YM3/llU3eFlWzv1r9cPP2y2TlDWPWFFndNuXV6kM5rF5cf/7Z81O3LXl7aOui7D0YaYbt&#10;qbtaHcax267XQ34oj9nwrO3KBg93bX/MRtz2+3XRZydYP9Zr7vvx+tT2Rde3eTkM+O1r+XB1Lezv&#10;dmU+fr/bDeXo1Vcr+DaK7734fkvf19fPs+2+z7pDlSs3sv/gxTGrGgx6NvU6GzPvrq/+YepY5X07&#10;tLvxWd4e1+1uV+Wl4AA2zP+EzftD1pWCC4IzdOcwDf+f2fy7+3e9VxXQLoBUTXaESI+/Pf75+Pvj&#10;R/H/j8ePf/3q0VPE6tQNW3zkffeuJ7ZD902b/zTgwXr2hG4GYLzb07dtAYvZ3diK+Dzs+iN9Esy9&#10;ByHDh7MM5cPo5fgli8IgTqKVl+MZY0kQh0KodbadPp7fDeNXZStMZfffDKPUscCVUKFQTG6g+e5Y&#10;Q9Iv1l7seyePhWxS/QxiGigKfe/gMbaJ1dw4o7iGYtxkK9BQIY8NtkINxTHiZb8QgrPzAby/7Fes&#10;oXgYG2xtNBRjocEWpsDTiElosJVqKB6bbCHOT8ZilhiMMT36nJlYMj38sVlKPf4sMlrTBUi40Tdd&#10;AeYnhqgxXQLmI7qX9WS6CKlpbjBdBAxqUpTpMpiIcl0ExkNucI3rKjCfG5hyXQUWICKXmXJdBrOo&#10;XJeBVqbJnK5D4BvJznQIjDpwXYcgNgnBZ0Lw0EhWFyLcmNZDMJOCJSZzgS5FxEzeBTMpuG+aJoEu&#10;RYRRL+8iwUwKizldio2Z7EwKBhaXJ0qgS0EL0eDdTAof+6rBnC5FalxiyCdPW1NqXBShrgTzA9Oq&#10;CHUp0si0/ENdCcaMZENdiiQ1mtOVwD5hWhWhLkWC7fpy6EJdCeQ/ozldio1xjYW6EpRODcpGuhQb&#10;Y1qN5lLEpokS6VLQ0r5MNppJ4adGc7oUPDLtntFcCrC4PI0jXQqGxWPwbiaFb8w7kS4FJTuDOV2K&#10;lJv2p1hXwjiJY12IxDhLYl0HrMPLnsW6DJvINEdiXYXARDPWRYixqC9rEOsaGB3TFYi4bgtV6H6q&#10;M7PDVHrmD42qPXHlZfT244uCt2sHKnSpEEU1e8OoqoQJoKhQNYARPAIHTmAEh8CRExjkCbxxAmN6&#10;ETh1AlO5R2jUcy4UqZ4TcDeSTLFkbjSpIhPW3YhSySXgblSpqCI4iiYXqlQ0CbgbVSqKBNyNKldU&#10;UdQ4OaOocjeqVLSQMyhKXKxTUSLgblSp6BBwN6qBooqiwckZRTVwo0pFATmDrO9inZK+gLtRpaQu&#10;4G5UKWkLuBvVUFFF1nXxnZIuWUdWdYIrqsiaTnBFFVnRCa6oRm5UKekJ392oUlYjOPKWizOUtwTc&#10;jSplJgF3o0q5R8BnVGU6UOmjR8vq02ZVv/LQrLolAtm2y0bKOtOld0KPhHoa3oGaJWhb0JNje1/e&#10;tAIzUvqR4yKRqSA8Pa+bGU5GC00QBZweTz87YY6pdY6XHTtO7ZRohNhxqQx7gHksVZrGm37KcdEq&#10;EQFEM8SOU7oEWKR2ezIwaIhYcTQeCYeSzY5L5HxAU8SKi9Uej4rSjlOJCW/QdtxGxo/7C+NOPLAB&#10;2OISb+QiYwu64YVNxsW365YkEof5bxuWWifCXrqES6QeC9OAmifCnp0t4yqxLMwWap8ounbZGFf6&#10;Ls0X6qAIi0sCo/2qZmBqj7TcCjBV0SWxxzqgfi8BobVVFPRRJHBJPa62t8XVjlaKsOiwfUj9QmzL&#10;Vh/RTREW0S6xA7laUYs7HDog0iIsW4eeLOKNYwGoLKJpYgfSJk7K0OqyDo22ihsQzQEBTDHRrRbR&#10;WZHAhRWYqg0ixYZnM4jeirBHzRM7EAOKHRbv4nZgJGcj9U/sQLWoxSZg8xEdFjU0omQDplhSwke2&#10;kB7RZFHAjd3iBmSlxYUNHn2WyaJdwVhlAmQ0OxCtFmnRj+1xRBPl3wIXJOTJNCmWgNTNobTrw1mb&#10;MrTPSiA6LG7AhYw1VTg00a0GVSmNtood50sqNDVs9tTsRmPFClN5fIP8ZrOmFhU6K1YY4ivCR2nf&#10;Zk69DC7tdHJiRfIEDcXtVMNNP2UtJ2fVU0k6Pc3rdiilF1Tqim7JuealUlk7+hvauireVnVNle7Q&#10;729f1b13n+Gsd+O/fI2OprQzg9UNlcxBwmg158cOR59DsxdV8ww3M/eW09clc10/jK+z4SCHFRYI&#10;lm379q4pxNWhzIo36nrMqlpei8AQsBTH1Kqkb+/Gsn9/KE5eUQ04reZJQHtEUeHMGjVA7KfoTGX1&#10;Hoft+divvL4df6zGgzgpnlpOM8/DNzHtlDRQVneHTPoZ+fg30ZFxE4E+Dy/uNM/E+S4d6coz4Nu2&#10;+IDjXYwuznDxBwC4OLT9LyvvhMN0hPTnu6wvV179dYPT6pSFVLmP4iaMxN7T609u9SdZk8PU1WoE&#10;U3H5asQdPn/X9dX+gJGY4NO0L3GsvKvo8Ff4J71SNzgwFyTU4T6dyOv3AvX0JwjXfwMAAP//AwBQ&#10;SwMEFAAGAAgAAAAhAJkovGnfAAAACwEAAA8AAABkcnMvZG93bnJldi54bWxMj8FOhDAQhu8mvkMz&#10;Jt7csqiVRcrGYIwXL8u69y6tgNJppWVBn97xpLeZ/F/++abYLnZgJzOG3qGE9SoBZrBxusdWwuv+&#10;6SoDFqJCrQaHRsKXCbAtz88KlWs3486c6tgyKsGQKwldjD7nPDSdsSqsnDdI2ZsbrYq0ji3Xo5qp&#10;3A48TRLBreqRLnTKm6ozzUc9WQnpt3uv+HR49p/zPjymVe1fRC/l5cXycA8smiX+wfCrT+pQktPR&#10;TagDGySIa3FLqISbbC2AEZHdbWg4UiSyBHhZ8P8/lD8AAAD//wMAUEsBAi0AFAAGAAgAAAAhALaD&#10;OJL+AAAA4QEAABMAAAAAAAAAAAAAAAAAAAAAAFtDb250ZW50X1R5cGVzXS54bWxQSwECLQAUAAYA&#10;CAAAACEAOP0h/9YAAACUAQAACwAAAAAAAAAAAAAAAAAvAQAAX3JlbHMvLnJlbHNQSwECLQAUAAYA&#10;CAAAACEA9Vy9VaoHAADKIAAADgAAAAAAAAAAAAAAAAAuAgAAZHJzL2Uyb0RvYy54bWxQSwECLQAU&#10;AAYACAAAACEAmSi8ad8AAAALAQAADwAAAAAAAAAAAAAAAAAECgAAZHJzL2Rvd25yZXYueG1sUEsF&#10;BgAAAAAEAAQA8wAAABALAAAAAA==&#10;" path="m6,522r54,18l132,474,120,426r72,-78l240,360r24,-18l246,114r114,60l384,264,624,252r-6,-42l672,204,660,150r18,-24l828,108,888,66r126,30l1080,60,1086,r150,42l1242,102r-18,72l1308,210r72,-12l1410,300r-72,78l1314,366r-48,60l1248,474r-42,-12l1188,516r30,24l1206,588r12,54l1206,774r-30,54l1116,828r-36,108l1026,996,978,984r-36,48l996,1098r-42,30l936,1086r-42,-6l900,1140r-36,30l798,1110r-84,66l672,1146r48,-78l366,1068r,30l282,1098r-30,-78l174,1056r,-48l132,978r18,-54l102,864r-48,6l60,786,96,756r6,-78l30,642,,576,6,522xe" fillcolor="#70ad47" strokecolor="#f2f2f2" strokeweight="3pt">
            <v:shadow on="t" color="#4e6128" opacity=".5" offset="1pt"/>
            <v:path arrowok="t" o:connecttype="custom" o:connectlocs="65689,543508;131377,428768;262755,362339;269324,114741;420408,265715;676594,211364;722576,150974;906504,108702;1110139,96624;1188966,0;1359757,102663;1432014,211364;1543685,301949;1438583,368378;1366325,477079;1300637,519352;1320343,591820;1320343,779028;1221810,833379;1123277,1002471;1031313,1038704;1044451,1135328;978762,1087016;945918,1177601;781696,1183640;788265,1074938;400701,1105133;275893,1026627;190497,1014549;164222,930003;59120,875652;105102,760911;32844,646171;6569,525391" o:connectangles="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37" o:spid="_x0000_s1089" style="position:absolute;left:0;text-align:left;margin-left:324.95pt;margin-top:185.25pt;width:96.25pt;height:7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6,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/gsAkAAOctAAAOAAAAZHJzL2Uyb0RvYy54bWysWm2O3MYR/R8gdyDmZ4Bo2PzmQitBsKwg&#10;gGMLkIL85nI4O4NwhgzJ3Vn5EjmCr2HAsM+wuVFeNZuzRYvVbASxYXlGfFOsV68/qqr79dunU+09&#10;Vl1/bM63G/XK33jVuWx2x/P97ebvnz/8Odt4/VCcd0XdnKvbzZeq37x988c/vL60N1XQHJp6V3Ue&#10;jJz7m0t7uzkMQ3uz3fbloToV/aumrc54uG+6UzHga3e/3XXFBdZP9Tbw/WR7abpd2zVl1ff42/fj&#10;w80bbX+/r8rhh/2+rwavvt3At0H/2ek/7+jP7ZvXxc19V7SHY2ncKP4HL07F8YyXXk29L4bCe+iO&#10;X5k6Hcuu6Zv98KpsTttmvz+WleYANsr/HZtPh6KtNBcEp2+vYer/f2bL7x8/dt5xB+3CdOOdixNE&#10;ev7p+bfnX55/1v/9+vzzf/7t0VPE6tL2N/jJp/ZjR2z79rum/GePB9vZE/rSA+PdXf7W7GCxeBga&#10;HZ+nfXeiX4K596Rl+HKVoXoavBJ/qYIgCNN445V4lqeBymJ697a4mX5dPvTDX6pGWyoev+uHUcYd&#10;PmkRdobIZ0i+P9VQ9E9bL8q8i6eUSozoV5BiIBX73sHLk69AAQMFcSCYChlKNBUxUJBJpsD/6rpS&#10;0bJXCQMhaoJXEPZqKhH4YZ5eMbJTOUOFybJPigc9jCPBKcXDnki2eNijXCKoeNzTTPCLxz1WvuTX&#10;LPB+IBjjkY9jcWjx0Ctf8owHP85EYzz6UsQCHv0klFgGPPq5MCYCHv0U3i/Pn4BHPxNGasCjn4kT&#10;KODRl9zisc+V6BaPvTRYAx565YfSCAt47PHKxTUi5LFXfpwIAQt58FUg0Ax59JUfSRMp5OFXeOmy&#10;bzz+tApKvnEBaElZtjaTAJovjwzaUq6rSuhLrnENcgxGwRiXIJTGbOSoQcQ1iEJB0WiugahoxDWI&#10;EsnaTAM/kDSIuAZRLllz0yDiGsjGZhpgCV3WIOIaxIHgWcw1yMUdIOYSxNJQi7kEOebxsmcxVyCO&#10;hKEWcwVycXWMuQBxIixp8UwAJS0dMRcgxn6/OKNiLkAmZwUzAbCMLhpLuACZuDslMwFygWbCBchS&#10;aXomXADaeJY94wJkeOWymgkXIIkkmjMBxKGRcAES6LTsGRdAHrQJFyBBTrloLOUC5PB/mWbKBaAN&#10;dtkYFwCpqWSMC5BKu0rKBUByLRnjAqSZoGY6E0CmyQVIpfUs5QJkvjQ0Ui5AmgqDNuMCpOLemXEB&#10;MuSEiwJkXIDEl2ZAxgXIQskzLoCc7KHmedk6aQove8YFiMXplHEBcmkGZFwAWkKXB23GBaD0a9Gz&#10;nAsgG8u5ALlUnORcAMojlj3LuQA0UZY94wJYSp2ZAKlkjAugEmk65VyATNrqci6AEnPRnAsgzk3l&#10;cwUC7NXLQVM+lyDFWxejpnyugVxrIodmAzeR0jTkswwWYIuVvOMyiEuk8rkOgTgRlM+FSKRiBZWa&#10;o3dciljajtWsJA7EpQ1pOXutxRyXQiHbFGI3K4tpqVlWVnEpqNUgmeNSxJGwWFKD5WXlEjNJpbgS&#10;VEELznElpJVXKa5DJNVAKLWYa1SOC0xn1XEorUroUzFzgRi3WX0ciDLMKmS5WTWrkGc9JjTI7qcW&#10;WHGYumLl09m0xfDJK6gv6+tWXNv01IKjHhn6bJ+V6bEBRT00AQzGBA6dwBhXBJ66d3bLGDUE1m1G&#10;MLGDMSgInDu5QbOP0JhdYxvRblsZjpg9TnDDUrnRpNmhnXEjqgxTDHAXZ2iAk3UMYCe4oYoR6gQ3&#10;VDEEneCGauBGlVox2nc3qtRsITiaKS7OUDdFw92ohoZq6EY1NFTHLvnq8A0N1dCNKvU0yHf0LFyo&#10;UtNCw92oRoYqug5O1g1V9BWc4IYqOgcucGodkO/oDTjBDVVU/05wQxX1vRPcUEUF7wQ3VGM3qlSk&#10;E1VU4S7WqQzXcDeqiaGKStrJuqGKWtkJbqiiGnaBUzlMvqPedYIbqqkbVSpptXU3qlS0argbVSpL&#10;NdyNKhWeBEdl6UKVSksNd6OaGarXEzH7VpYZqqj/nJwxVFHhucCpxCPfUcM5wQ1VVGlOcEM1d1M1&#10;N1RRaTlZN1RRS7nAdTFFXKlacvuBYUv1kNsPDF+cGzj+wDCmmsbtDYaz8h1JvyROjqSvqZNr7kSl&#10;hw6ra/Z0TZ9QPjiRviZQjhmUrhG0S445lK4Cxh84Kk2J/viDmdJj1mBy9Q43F35/Z6HbeLizcEe8&#10;i5u2GCjFnz56F5yb69LrgDNzHF/Tg1PzWH1uNGSgVD8aBwCKBhO7F0B95kAccGsXX5DT8+n/rTaI&#10;7smIg46jGtPz6f8GR5USKGPLs8KMOWRTNhjOlEdrdhiOizUMC7jNGk6CRw5ocFhx1KEHB+oNWHHU&#10;RiOudu/QIdcwLKI2a+h4aBgWfhsMB6oaZjeGZp1GrcSXjkE1DnDbS+mEc8Sh7LADTY6J00k7UI9g&#10;BA/9JSswNxsheoF2nNmjcFxoxV2p4CTQEZisAYMxODhys1qcqKziTCKCUze7PTM7cKBmx5maBb3Z&#10;Fdw4UHEMZseZxR8nXFYczrb0oEF7y44z8w1dbTvOJJc0oWyDEIdN+r04TbLicMQ44sDHZg9HRMbe&#10;ih6mHKOZbLWHBYPWDZzc2HHptKyt4Kb3row/nLSM70UabfMPhygah1MSKw7nIyMOJbTNHvqRIw46&#10;W3FGNxxb2HEYxxQ/WuSs9ibcymZES4u2t7KQT3tghrrC9l4cDox8V+Yl+v4ah8a+1R46+iMOeNt7&#10;aSnV+9HKEoge/GhvZZyiuT7aW9mSJntr8xztcG1vDYc+94jDuLHxRQN7xKFrYsNNy+nK8BsHM1rK&#10;VmP6wACDD71iK86kfmgCW2FfJWpTOlXWTV+NrCgB1Jcir5kgJZDsYmTf1Mfdh2NdUwLYd/d339Sd&#10;91jgImzqv3t/bd/MYPWZEskQcxy8y1OLe6H9+V4nkzPczNyHgP41hGawtuuH90V/GF+rHxGsuOma&#10;h/NOfzpUxe5b83kojvX4GVRq3Yau9B1ek+g2D0PVfTrsLt7u2OMqb5CFdGS2O+JCb5j5iU/HbEV9&#10;j5vI5dBtvK4Z/nEcDvoa7dT1nnkefYvrAJmmV9TtoRj9jH38M9EZ46YDfX29/sY805df6b7reEH2&#10;rtl9+djR2/UFV9yOxodD0/248S64aYyQ/uuh6KqNV//1jKu8uYqowTfoL1FM67/X8Sd3/ElxLmHq&#10;djOAqf74zYBv+MlD2x3vD3iT0nzOzTvcud0f6Wqs9m/0ynzBbWJNwtx8puvK/LtGvdzPfvNfAAAA&#10;//8DAFBLAwQUAAYACAAAACEA3x1vM+QAAAALAQAADwAAAGRycy9kb3ducmV2LnhtbEyPwU7DMBBE&#10;70j8g7VI3KiNm6ZNyKZCCBCIC7RRpd7cxCRR43UUO23g6zEnOK7maeZttp5Mx056cK0lhNuZAKap&#10;tFVLNUKxfbpZAXNeUaU6SxrhSztY55cXmUore6YPfdr4moUScqlCaLzvU85d2Wij3Mz2mkL2aQej&#10;fDiHmleDOody03EpRMyNaiksNKrXD40uj5vRILztzGNhXorvZHyWcvu6P77vvEC8vpru74B5Pfk/&#10;GH71gzrkwelgR6oc6xDiKEkCijBfigWwQKwiGQE7ICzkPAaeZ/z/D/kPAAAA//8DAFBLAQItABQA&#10;BgAIAAAAIQC2gziS/gAAAOEBAAATAAAAAAAAAAAAAAAAAAAAAABbQ29udGVudF9UeXBlc10ueG1s&#10;UEsBAi0AFAAGAAgAAAAhADj9If/WAAAAlAEAAAsAAAAAAAAAAAAAAAAALwEAAF9yZWxzLy5yZWxz&#10;UEsBAi0AFAAGAAgAAAAhAIlrX+CwCQAA5y0AAA4AAAAAAAAAAAAAAAAALgIAAGRycy9lMm9Eb2Mu&#10;eG1sUEsBAi0AFAAGAAgAAAAhAN8dbzPkAAAACwEAAA8AAAAAAAAAAAAAAAAACgwAAGRycy9kb3du&#10;cmV2LnhtbFBLBQYAAAAABAAEAPMAAAAbDQAAAAA=&#10;" path="m48,150r204,l282,114,222,60,282,36r72,30l492,78r18,24l558,108,588,66r42,24l708,84,852,r66,36l1032,18r24,102l1044,156r72,66l984,306r6,84l1056,438r,30l1026,498r-42,l978,528r-24,-6l936,546r-6,18l912,582,882,552r-24,42l870,630r24,12l936,612r18,36l942,708r24,12l972,780r-30,18l804,774r-60,36l600,834r-12,24l594,912r-48,6l546,960r-240,6l282,876,162,822,132,780r96,-48l222,690r42,18l294,684,264,552r-60,l168,588,114,540,78,558,,456,108,360,24,288,48,150xe" fillcolor="#70ad47" strokecolor="#f2f2f2" strokeweight="3pt">
            <v:shadow on="t" color="#4e6128" opacity=".5" offset="1pt"/>
            <v:path arrowok="t" o:connecttype="custom" o:connectlocs="52575,150960;276020,150960;308880,114730;243161,60384;308880,36230;387743,66423;538897,78499;558612,102653;611188,108691;644047,66423;690050,90576;775485,84538;933211,0;1005502,36230;1130368,18115;1156656,120768;1143512,156999;1222375,223421;1077793,307959;1084365,392497;1156656,440804;1156656,470996;1123796,501189;1077793,501189;1071221,531381;1044933,525342;1025218,549496;1018646,567611;998930,585726;966071,555534;939783,597803;952927,634034;979214,646111;1025218,615918;1044933,652149;1031790,712533;1058077,724610;1064649,784994;1031790,803109;880636,778956;814917,815186;657191,839340;644047,863494;650619,917839;598044,923878;598044,966147;335167,972185;308880,881609;177442,827263;144582,784994;249733,736687;243161,694418;289164,712533;322024,688379;289164,555534;223445,555534;184013,591765;124866,543457;85435,561573;0,458920;118294,362305;26288,289844;52575,150960" o:connectangles="0,0,0,0,0,0,0,0,0,0,0,0,0,0,0,0,0,0,0,0,0,0,0,0,0,0,0,0,0,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36" o:spid="_x0000_s1088" style="position:absolute;left:0;text-align:left;margin-left:114.35pt;margin-top:168.05pt;width:137.15pt;height:8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90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sVeAcAABogAAAOAAAAZHJzL2Uyb0RvYy54bWysWW1u3DYQ/V+gdxD0s0Czor61iB0EcVIU&#10;6EeAuOhvWtLuCtVKqiR7nV6iR+g1AhTtGdwb9Q1FbahkSRFFY8QrWW+H8+aRnNHw+YvHY+08lP1Q&#10;tc2Vy555rlM2eVtUzf7K/en2zdep6wwjbwpet0155b4vB/fF9ZdfPD9129JvD21dlL0DI82wPXVX&#10;7mEcu+1mM+SH8siHZ21XNni4a/sjH3Hb7zdFz0+wfqw3vufFm1PbF13f5uUw4K8300P3Wtjf7cp8&#10;/HG3G8rRqa9c+DaK3734fUe/N9fP+Xbf8+5Q5dIN/h+8OPKqwaBnUzd85M59X31m6ljlfTu0u/FZ&#10;3h437W5X5aXgADbM+4TNuwPvSsEFwRm6c5iG/89s/sPD296pCmgXxK7T8CNEevrj6e+nP58+iP9/&#10;PX3453eHniJWp27Y4ivvurc9sR2679r8lwEPNosndDMA49ydvm8LWOT3Yyvi87jrj/RNMHcehQzv&#10;zzKUj6OT448sCVnqRa6T4xnzsoylEQ2+4dv56/n9MH5TtsIUf/huGCcdC1wJFQrJ5Baa7441JP1q&#10;47DMd04Oi7JZ9jOKqag4dQ4OhvXl5DijfAXlpzpbgYICE42tUEEFaajxCzH46L3vaWxBtzMqinW2&#10;EgXF0lhjC8v1bCtBJC7HK1NQPtP5xdTgp1rHmF30mRr+NNK5xtT4JzopmRp/5oW6oDFVgVhLVFWA&#10;sUBrTdVAb03VgAWYQpdFYKoKkW6i+aoILAw9jTV/oQLTmlNVYJGvc85XZWCRLnL+QocojnXeqTr4&#10;nta7hRAG71Qh/ExrbqGEwTtViVC7fwRLKSLtDqJKkUKxy9tRsJAiyHQrIlClSDGqxtxCihCr+vK0&#10;C1Qp0lS3wiibnHcSxrSrP1ClyDwtWVWKLNRyVZVgnqcjG6pSpJgAl7mGqhKUEjSxC1UpEsx2jTlV&#10;CeZFuk04VKWIsbQ15lQlTOZUKaJEt8ZCVQnm+VrvVCnCWDeLw6UU2GIvz7tIlYKSyWWy0VIKrXeR&#10;KgUDTGNOlSLLdNMuUpVANtEYU4VAtaJjquoAlMaYKkOKXKIJm6qCdopEqghxopu/saqBToFYVSDW&#10;pq9YFSDUzY5YjX+oTTexGn8W6GIWqwL4oTpzUTTu57KQH+ZKMX9sZKmIK4fTy4on6tOuHagupboR&#10;xectk3UnUFRXasBgTODACgxGBJ4rWrNlzBgCJ1aWMSMInFmBqTgjNKqvqbQ2O0LVl4DbkaT6SsDt&#10;aDLJk9kRZZIpKiAb36kEImdQ4ljBJVWUMFZwSdW3o+pLqr4dVV9S9e2oUolBVAM7qlRCCLgd1UBS&#10;RQlgExkqAYR1O6qBpBrYUaUUTtaRo22coRQt4HZUKQULuB3VUFJFDrVyRlJFjrSBU4okZ5ADreCS&#10;amRHlXKcsG5HNZJUIzuqkaSKTGTjO2UicgbJxgouqSKdWMElVeQLBY4Ugc1P5oMeLaNPm0W966BZ&#10;dEff4duOj5RG5kvnhB4FtRScg2hW+CKNHNuH8rYVmJHyCcopwQsNATnyR0TdLJDoO1AEWJxK5Px8&#10;/uyERV/uDHilM+PST0ee7cyfk71Abh0M+XuKzfx8/pS4dIohw65qwoVgKnis+IeGxYRLRYMJWszj&#10;zZ/TuIlckWhdGMdF00LYQyVpxlnGGX0LKz3SOc4rfNG5EPYSs7xZMslmJkGdC2ENy8YkhuhmCTXM&#10;o1LvwspeIBP8yrBoXghz2GKM7uHlVeAYzBqB6F9YAjMpG/ZOo0U0CSaLq0C5QNB9WLEYTzvkOhBz&#10;gETxEXQrH9GpWAHSPgSLtJjNFqWPaFasAGUSp+VstBjSixeGRr9iBSiLPbzamIHzpEDLwgwMfTl0&#10;sjr0FB50LcwWmVzMaWLebKivIVijcWG0mEmp0Wow40K5ENC6MAMxoFjQnmfmQiNOwKmhrd9gZWJn&#10;3toOK8sR6jgYfYznVIFeghkoS5B1i7LyRzo1xxtdDsl6ZehIVm6rQ6PRIS2ubPChrGOZt7K2KENN&#10;yqz4OAPRpjCGEd0OYXAVJzfvbGWXkHMWDQ3jsDJTra7naWavwqYwJysxkTMGLQ2jbzPMM0/ASQj0&#10;NIzGJlS0snnIFw30NIzGJCzARmzcV+VsQlPDjPuswJzLp7xuh3IagkpXcYx2rmGp9FWO0oa2roo3&#10;VV1T5Tr0+7tXde88cJydJt7Lm/PLzQJWN1QCBym6rTixO3Y4ShyavaiCF7iFuTc+/UhGC1jXD+MN&#10;Hw7TsOIRwfi2b++bQlwdSl68ltcjr+rpWmxsBCzFsa8s0dv7sezfHYqTU1QDTn/9VKSVosIZcJB6&#10;sZeh3cbrPQ6v87F3nb4df67Ggzh5nXtCC8/D1zFD6U0D8bo78MnPyMO/mc4UNxHo8/DiTvFMnJfS&#10;Eel0pnrXFu9xXIrRxZkoDtRxcWj731znhMNphPTXe96XrlN/2+D0N6ODHJxmi5swSqjD0atP7tQn&#10;vMlh6sodwVRcvhpxh6/cd321P2AkJvg07Usc0+4qOkwV/k1eyRscQAsS8rCcTrjVe4H6eKR//S8A&#10;AAD//wMAUEsDBBQABgAIAAAAIQCxyS+34AAAAAsBAAAPAAAAZHJzL2Rvd25yZXYueG1sTI+xTsMw&#10;EIZ3JN7BOiQ26jQRpQ1xqgqJgYGBtqKrGx+JwT4H20nTt8edynan+/Tf91fryRo2og/akYD5LAOG&#10;1DilqRWw370+LIGFKElJ4wgFnDHAur69qWSp3Ik+cNzGlqUQCqUU0MXYl5yHpkMrw8z1SOn25byV&#10;Ma2+5crLUwq3hudZtuBWakofOtnjS4fNz3awAnpTbA769/1zfxhXfnfWg/l+QyHu76bNM7CIU7zC&#10;cNFP6lAnp6MbSAVmBOT58imhAopiMQeWiMesSO2Ol2GVA68r/r9D/QcAAP//AwBQSwECLQAUAAYA&#10;CAAAACEAtoM4kv4AAADhAQAAEwAAAAAAAAAAAAAAAAAAAAAAW0NvbnRlbnRfVHlwZXNdLnhtbFBL&#10;AQItABQABgAIAAAAIQA4/SH/1gAAAJQBAAALAAAAAAAAAAAAAAAAAC8BAABfcmVscy8ucmVsc1BL&#10;AQItABQABgAIAAAAIQAwZFsVeAcAABogAAAOAAAAAAAAAAAAAAAAAC4CAABkcnMvZTJvRG9jLnht&#10;bFBLAQItABQABgAIAAAAIQCxyS+34AAAAAsBAAAPAAAAAAAAAAAAAAAAANIJAABkcnMvZG93bnJl&#10;di54bWxQSwUGAAAAAAQABADzAAAA3woAAAAA&#10;" path="m102,174r90,-6l228,144r54,30l330,162r54,-42l474,144r90,42l744,186r24,24l792,168r72,l882,144,858,78,972,r72,60l1092,18r42,42l1314,r60,54l1398,114r42,l1494,150r30,l1530,204r36,l1578,234r-54,60l1590,330r-24,138l1536,474r-84,366l1416,834r-18,18l1422,870r-12,18l1182,876r-18,24l978,894r-30,108l900,1008r-6,84l756,1086r-6,-30l684,1026r-30,30l618,1020r-42,6l546,1056r-84,-12l438,1068,210,1026r,-36l126,990,114,930,78,918,72,834r-54,l12,726,54,672r,-66l,660,,588,42,414r,-48l138,246,102,174xe" fillcolor="#70ad47" strokecolor="#f2f2f2" strokeweight="3pt">
            <v:shadow on="t" color="#4e6128" opacity=".5" offset="1pt"/>
            <v:path arrowok="t" o:connecttype="custom" o:connectlocs="210331,169105;308924,175145;420662,120790;617848,187224;841325,211382;946490,169105;939917,78513;1143676,60395;1242268,60395;1505182,54355;1577484,114750;1669504,150987;1715514,205342;1669504,295934;1715514,471079;1590629,845527;1531474,857606;1544620,893843;1275133,905922;1038510,1008593;979355,1099185;821606,1062948;716441,1062948;630994,1032751;506109,1050869;230050,1032751;138030,996514;85447,924040;19719,839487;59156,676422;0,664343;46010,416724;151176,247619" o:connectangles="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35" o:spid="_x0000_s1087" style="position:absolute;left:0;text-align:left;margin-left:111.75pt;margin-top:121.4pt;width:97.3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8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6WkggAAFcnAAAOAAAAZHJzL2Uyb0RvYy54bWysWm2O3MYR/R/AdyDmpwFr2PzmQivDkCIj&#10;gBIb0Ab+zeVwdgbmkAzJ3VnlEjlCrmEgcM6wuVFeNZujoszqaRiWoF2O+KZYr153s6q6X3/7fKq9&#10;p6ofjm1zu1Gv/I1XNWW7OzYPt5u/373/Jtt4w1g0u6Jum+p286kaNt+++epPr8/dTRW0h7beVb0H&#10;I81wc+5uN4dx7G6226E8VKdieNV2VYOb+7Y/FSM+9g/bXV+cYf1UbwPfT7bntt91fVtWw4D/fTfd&#10;3LzR9vf7qhx/2O+HavTq2w18G/XPXv+8p5/bN6+Lm4e+6A7H0rhR/A4vTsWxwUMvpt4VY+E99sff&#10;mDody74d2v34qmxP23a/P5aV5gA2yv+CzcdD0VWaC4IzdJcwDX+c2fJvTz/23nEH7cJ44zXFCSK9&#10;/Pvlvy//eflF//v15Zf//cuju4jVuRtu8JWP3Y89sR26D23584Ab28Ud+jAA492f/9ruYLF4HFsd&#10;n+d9f6Jvgrn3rGX4dJGheh69Ev+pgjAJI3hT4l7m50mgn70tbuZvl4/D+H3VakvF04dhnGTc4UqL&#10;sDNE7iD5/lRD0a+3XuBH3tlTKsiM6heU4ijlewcv86MvQQEHBZlgKmQolQTrpiIGCrJAMIUAXHwX&#10;TSUMFCrJq5ShlC94hZl6eV4YS7HKGUqFginF4x5mki3FA68CIfCKRz7CIwUReegjyTEe+kSMl+Kx&#10;l9zioU8SX3KLx150i8c+hUACRR78UPAr4LFPM8mvgMdetMVDn+aSXwEPfZqtD/qAhz6LRL946DFy&#10;1ucij32aSMM+4LFXcSIYWwRfDhgPvkIsVj0LefQzeZng0VeZ4FnIw28xxsMfBJJnPP45FF8fY/QW&#10;uCwDAQis0+QCZJkkQMgFCABbN8YFyMVJGXIBaIFaNRZxAbDWSTwjrkCkJGtcgTwXjXEFIozHdde4&#10;AsoXRxq9+i4SxKHkGpdA+am0yEZcgziRrHEN6B0pDI+Ii5AoYazFSxFE32IuQiJJGi9FSATXYi5C&#10;LA22mIsgj9yYa5CkEk+uQY5orM+pmEuQSi/NmEuQ5ZKeMVcglRa1hCuQYU1Y9yzhAqRSvpJwAZAa&#10;Sca4AARbnQUJF0B+PyVcgBQjaN0YF4A0F2guBBCNcQGiXDS2EEBSM+UC0Pqy7lm6EEBahlIuQCjm&#10;GikXQBwaKRcg9KXplC4EkIZGygUIYilm6UKAUFggUy4AvciEmC0EkDzLuAAKj1w3li0EEI1xASjt&#10;FYwtBJBoZlwASksEYwsBAiFHyLgAFmNcAHE9y7gASOQEx3j8k0RwLOfxB2jdVs7Dn4SSLR5+MXXJ&#10;efSTSBhkOY++9ELPeewTX0i1cx57PE+gyEMfx8KrJOehl8PFQx/mQriUz2NPhdW6Z8rn0Q+lzB1Z&#10;FEtI5KmkfC4ALQara7ZCbf05v7FU5T4XIeB1OVoBD3OxXxzm+r98bkwDAFdeQR0oXzcdunagZgN1&#10;A9BRuFNU2sMEUNQtEMDgTODQCQxGBJ77FHbLGDUETp0sY1gQOHcCU91NaBTWLhSpstZwN5LKsER1&#10;7GTd8FRuRJVhqtyoUplLvqOOdXEmMFRRqjrBDdVL58muaGCoouB0sm6oBm5UqaYkqqEbVaoaNdyN&#10;amioTg2+q9MiNFRR2rlQDQ1VFG8ucKreyHdUZ05wQzVyoxoZqiiwnKwbqqignOCGKkokFzjVSEQV&#10;NZAT3FBFleMEN1RRxzjBDVVUKk5wQxW1iAucihGiimrDCW6oJm5UqaDQ1t2oJoZq4kY1MVQTN6qU&#10;9pMzyOtdqFJir+FuVCl113A3qpSca7gbVUq/NdyNKiXYBEcG7UI1M1QzN6qUJGvrblQpDdZwN6qU&#10;6Gq4G1XKZQmObNWFam6oIiF1ghuqSDqd4IZq7kaVEkvtuxtVnTsSnpJDF3d0djh9wY2uzv+mLywI&#10;T68ek8H12Ln7cs+u33jYs7snr4qbrhgp8ZsvvTP2jWhrxzvQnlGk875T+1TdtRoyUgKIXFPHArmk&#10;ofYZUTcLJFmCj9h3Mcj5/vy7myyaUX0Nh62ZyR5S6Smos53592QPbc0Jh5e4FWemB3J7Kw7bJdpe&#10;ZDeHnRANsxvDJoeLMexfaBjSFhsFtH6cYGYyYXGyWcOGgraGuNhg2CvQMBTKdpxxDn1+Kw5N+cke&#10;1h/bc2ccmhpWHPry2h4a71YcGpcTDr9tz0U3XeNoXNlw1CjXQHSqrED0wCccAmk3aCKI/vUVoHmp&#10;oTVtB+rZjTmJrrMdiF649hENZSswp/odBtE3tOLmYKNtYsWhAaztocNrxaG3O+GuDEK0bSfclUWI&#10;ljviQb9tmswzDt1UK47iQfau4dAinXBX+NKY0vaujC00NifclbigZznhrsQFHQjjn11fmpTavyv2&#10;0PlwxM3jwP5cWoT0c1E+2nSbcdfGn8nf0JGzmjMJMJptVphZidBHs8ImydAis6JghJii+2WFGdfQ&#10;2LLC6K1H5tCxsuOMYDQQbAH+bV4wv5XLuh2q6auUcOi20SXzoISFHUQZ2vq4e3+sa0o4hv7h/m3d&#10;e08FDh6l/nfvLkXkAlY3lLiEmc66ylOHczhD86CTlwVuYe59QH8NowWs64fxXTEcpsfqWwQrbvr2&#10;sdnpq0NV7P5srsfiWE/XoFLrZlilz0yZxKp9HKv+42F39nbHAUengiykKb874gBVmPmJjxTUK+oH&#10;nPwqx37j9e3403E86GNLc+9t4XmITQl0YMijou4OxeRn7OPPTGeKmw705fH6E/NMHzai80XTgaT7&#10;dvcJZ43wdH2gCKfRcHFo+39uvDNOdiGk/3gs+mrj1X9pcHQqVxElC6P+EMUpDaae37nnd4qmhKnb&#10;zQim+vLtiE/4ymPXHx8OeJLSfJr2O5xx2h/pKJL2b/LKfMDpLU3CnDSj42H8s0Z9Pg/35v8AAAD/&#10;/wMAUEsDBBQABgAIAAAAIQDIuSkc4wAAAAsBAAAPAAAAZHJzL2Rvd25yZXYueG1sTI/BSsNAEIbv&#10;gu+wjOCl2E2TamPMphShKCLYVhG8bbNjEszOhuwmjW/veNLbDPPxz/fn68m2YsTeN44ULOYRCKTS&#10;mYYqBW+v26sUhA+ajG4doYJv9LAuzs9ynRl3oj2Oh1AJDiGfaQV1CF0mpS9rtNrPXYfEt0/XWx14&#10;7Stpen3icNvKOIpupNUN8Ydad3hfY/l1GKyC9P1pOz7OMHW7l2e6fdjh5mOYKXV5MW3uQAScwh8M&#10;v/qsDgU7Hd1AxotWQRwn14zysIy5AxPLRRqDOCpIVlECssjl/w7FDwAAAP//AwBQSwECLQAUAAYA&#10;CAAAACEAtoM4kv4AAADhAQAAEwAAAAAAAAAAAAAAAAAAAAAAW0NvbnRlbnRfVHlwZXNdLnhtbFBL&#10;AQItABQABgAIAAAAIQA4/SH/1gAAAJQBAAALAAAAAAAAAAAAAAAAAC8BAABfcmVscy8ucmVsc1BL&#10;AQItABQABgAIAAAAIQDvRB6WkggAAFcnAAAOAAAAAAAAAAAAAAAAAC4CAABkcnMvZTJvRG9jLnht&#10;bFBLAQItABQABgAIAAAAIQDIuSkc4wAAAAsBAAAPAAAAAAAAAAAAAAAAAOwKAABkcnMvZG93bnJl&#10;di54bWxQSwUGAAAAAAQABADzAAAA/AsAAAAA&#10;" path="m204,210r24,-48l282,162r36,-60l354,132r30,-12l432,42,618,r42,42l702,30r78,l792,78r48,6l768,156r12,36l828,186r,36l930,228r-42,60l918,354r102,60l990,468r90,66l1074,564r54,48l1074,654,996,588,888,672r24,60l894,756r-72,6l804,804,780,774r-192,l498,732,414,714r-54,42l306,762,258,738r-36,24l138,762r-6,-24l156,726r,-54l78,666,66,636,30,648,,600,48,552,66,396r54,-18l138,258r66,-48xe" fillcolor="#70ad47" strokecolor="#f2f2f2" strokeweight="3pt">
            <v:shadow on="t" color="#375623" opacity=".5" offset="1pt"/>
            <v:path arrowok="t" o:connecttype="custom" o:connectlocs="223594,211469;249900,163133;309086,163133;348544,102714;388002,132924;420883,120840;473494,42294;677359,0;723393,42294;769427,30210;854919,30210;868072,78546;920682,84588;841767,157091;854919,193343;907530,187301;907530,223553;1019327,229595;973293,290015;1006174,356477;1117972,416896;1085090,471274;1183735,537736;1177158,567946;1236345,616282;1177158,658576;1091666,592114;973293,676701;999598,737121;979869,761289;900954,767331;881225,809625;854919,779415;644478,779415;545833,737121;453765,718995;394578,761289;335391,767331;282781,743163;243323,767331;151255,767331;144679,743163;170984,731079;170984,676701;85492,670660;72339,640450;32882,652534;0,604198;52610,555862;72339,398771;131526,380645;151255,259805;223594,211469" o:connectangles="0,0,0,0,0,0,0,0,0,0,0,0,0,0,0,0,0,0,0,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34" o:spid="_x0000_s1086" style="position:absolute;left:0;text-align:left;margin-left:128.85pt;margin-top:137.15pt;width:.25pt;height: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9wHRgMAAIUHAAAOAAAAZHJzL2Uyb0RvYy54bWysVf9u2jAQ/n/S3sHyn5NoCIQWUKHaAkyT&#10;uq1S2QMYxyHREjuzDaGd9gx7hL1GpWl7BvZGO18CJbT7oWmVGuzc+fN93+Xuzi82eUbWQptUyRH1&#10;T9qUCMlVlMrliL6bz1p9SoxlMmKZkmJEb4ShF+OnT87LYig6KlFZJDQBEGmGZTGiibXF0PMMT0TO&#10;zIkqhARjrHTOLGz10os0KwE9z7xOu33qlUpHhVZcGANvJ5WRjhE/jgW3b+PYCEuyEYXYLD41Phfu&#10;6Y3P2XCpWZGkvA6D/UMUOUslXLqHmjDLyEqnD6DylGtlVGxPuMo9FccpF8gB2PjtIzbXCSsEcgFx&#10;TLGXyfw/WP5mfaVJGkHuugElkuWQpO2X7fft1+0d/n/b3v34TJwVtCoLM4Qj18WVdmxNcan4ewMG&#10;r2FxGwM+ZFG+VhEgspVVqM8m1rk7CczJBtNws0+D2FjC4WXXP+tRwsHQ7w8wRR4b7g7ylbEvhUIQ&#10;tr40tspgBCvUP6o5zCHbcZ5BMp95pEtK0q1zvXfwDxwGJCGDY4fOgUP7MYRuw+ERBFD09zEAz73D&#10;PgZgu9zxYcmOIt/ImiOsCHP11UZJC2WclI4wSDb3HQ2AAC8nyC+cgZtzRlH+6Aw0nHPvELk6VEek&#10;oc6OK0xTAhW2qEQtmHVEXEBuSUrIMiXJiA6QQq7WYq7Qah0XsMGFmBC4597KV4uUvxC3h74Vk9P6&#10;HjxeKVEXd3H8ykXewGnuHvhDyAjxyEXNOJs4PFNGVKlwlDEnexkwhvsPWapZmmX4JWfSiTPodXqo&#10;jFFZGjmjE8fo5SLMNFkz183wr05Jw02rlYwQLBEsmtZry9KsWsPlGX4bUHB1UlzpYbv6OGgPpv1p&#10;P2gFndNpK2hPJq3nszBonc6gKifdSRhO/E8uND8YJmkUCemi27VOP/i71lQ38arp7Ztng0WDbBjO&#10;ZmH4kKzXDANFBi67X2SHrcl1o6p9LVR0A51Jq2oWwOyCRaL0LSUlzIERNR9WTAtKslcSGu3ADwI3&#10;OHAT9M46sNGHlsWhhUkOUCNqKVSoW4a2GjarQqfLBG7yMa1SPYeOGKeue2F8VVT1Bno9Mqjnkhsm&#10;h3v0up+e458AAAD//wMAUEsDBBQABgAIAAAAIQCFsGff3QAAAAsBAAAPAAAAZHJzL2Rvd25yZXYu&#10;eG1sTI9NT4QwEIbvJv6HZky8GLcsit2wlI0xMeEqrvdCZ4EsnRJadsu/t3vS23w8eeeZ4hDMyC44&#10;u8GShO0mAYbUWj1QJ+H4/fm8A+a8Iq1GSyhhRQeH8v6uULm2V/rCS+07FkPI5UpC7/2Uc+7aHo1y&#10;Gzshxd3Jzkb52M4d17O6xnAz8jRJ3rhRA8ULvZrwo8f2XC9GgsV6xaoP4ViFqhNPy0+znrZSPj6E&#10;9z0wj8H/wXDTj+pQRqfGLqQdGyWkmRARjYV4fQEWiTTbpcCa2yQTwMuC//+h/AUAAP//AwBQSwEC&#10;LQAUAAYACAAAACEAtoM4kv4AAADhAQAAEwAAAAAAAAAAAAAAAAAAAAAAW0NvbnRlbnRfVHlwZXNd&#10;LnhtbFBLAQItABQABgAIAAAAIQA4/SH/1gAAAJQBAAALAAAAAAAAAAAAAAAAAC8BAABfcmVscy8u&#10;cmVsc1BLAQItABQABgAIAAAAIQDLZ9wHRgMAAIUHAAAOAAAAAAAAAAAAAAAAAC4CAABkcnMvZTJv&#10;RG9jLnhtbFBLAQItABQABgAIAAAAIQCFsGff3QAAAAsBAAAPAAAAAAAAAAAAAAAAAKAFAABkcnMv&#10;ZG93bnJldi54bWxQSwUGAAAAAAQABADzAAAAqgYAAAAA&#10;" path="m3,9c2,6,,,,,,,2,6,3,9xe" filled="f" fillcolor="#cfc">
            <v:path arrowok="t" o:connecttype="custom" o:connectlocs="3175,8890;0,0;3175,8890" o:connectangles="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33" o:spid="_x0000_s1085" style="position:absolute;left:0;text-align:left;margin-left:308.4pt;margin-top:46.3pt;width:110.2pt;height:15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8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VwMAgAACskAAAOAAAAZHJzL2Uyb0RvYy54bWysWm1u3DYQ/V+gdxD2Z4FmRep7ETsI4qQo&#10;0I8AcdHfslbrXVQrqZLsdXqJHqHXCFC0Z3Bv1DcUtaESD0UUTRBHst4O580jNcNZPn/xcKy8+7Lr&#10;D019sRLP/JVX1kWzPdS3F6ufrt98na68fsjrbV41dXmxel/2qxeXX37x/NRuStnsm2pbdh6M1P3m&#10;1F6s9sPQbtbrvtiXx7x/1rRljYe7pjvmA2672/W2y0+wfqzW0vfj9anptm3XFGXf47dX48PVpbK/&#10;25XF8ONu15eDV12s4Nugfnbq5w39XF8+zze3Xd7uD4V2I/8PXhzzQ41Bz6au8iH37rrDZ6aOh6Jr&#10;+mY3PCua47rZ7Q5FqTiAjfA/YfNun7el4oLg9O05TP3/Z7b44f5t5x220C4IVl6dHyHS4x+Pfz/+&#10;+fhB/fvr8cM/v3v0FLE6tf0GH3nXvu2Ibd9+1xS/9Hiwnj2hmx4Y7+b0fbOFxfxuaFR8HnbdkT4J&#10;5t6DkuH9WYbyYfAK/FIEWRaFUKvAM5FJP00iGnydb6aPF3f98E3ZKFP5/Xf9MOq4xZVSYauZXMPK&#10;7lhB0q/WXhJL7+QJmaRa9jNKGKg49vaeyPzPQNIApcJnTCGI5wFFkDK2QgOVBiFjKzJQgeBsxQYq&#10;SThbiYEKI44jVuvZ+9TnbGUGKkolw1GYsU8BY2I/C37gc9Zm4Y8514QZ/zhjrZkCZGHK+WYqkMSc&#10;AsKUQEjJOmeKIGTMemfKYLNnCiEidoZIUwk17tNSSFMKEWecstLUwuKfNMUQScLNOmmqIfyQi580&#10;5RBJxOkhTT1Syc08OZMjDVm6phxJxK18OVMjZdUNTDXilCMbzMRI2YURmGKE7Pqnt/t5aYsk5WIX&#10;mFpYzM2kSBMudoEphWTfdMFMisxnzZlSCJ7sXArBmaMkcw4Ku2zDmRKxz4UuNJXgZkk40yHIWGOm&#10;DrxrMxkC3jVTBiG4ORfOZJABt2DDmQwBt8DCmQwCOfPpzBqZMrAv42gmg89GLjJlYJdXZOqQIcCM&#10;a6YM/ISLTB0y9kUcmTJkMZN1IlMFPutEMxGQnJ5+qUemCDG7UGNTAxlxksamCHHEhS02NRAptxhi&#10;U4SQVTSeiSC5uMWmCAH7/o1NEaRgrZkqyIxlaqoQsAs1NlWQIbcSElMF3lpiqkCz8unJm5gqhGz1&#10;m5gq0MuBsWaqECNbPj3fUKt/fKfO3ryo32+nCj3fT0V78VDrqh1XXk77Rl9tFdqmpy0ClfDYB1wL&#10;vQUAikp8BgzGBFabFYxnB4MQgafNhR2MWUPgxMkNTAoCZ05gKpQJLdwoCs0Rpe64KbL7LTRL4UaT&#10;alnljBtRoZkKN6pUiZJ1VJouvlOhqeBuVKmOVHA3qlQmKrgbVampos5z8Z3KPLKOOs4JPs1cN6pU&#10;pinrblSpDFNwN6qBphq4UaUyiqyjUHKhSnWSgrtRDTXV0I1qqKmilnFyRlNFreICp1KFfEcx4gTX&#10;VFFtOME1VZQTTnBNFQWDE1xTRUXgAqeKgKgi5TvBNVXkdCe4poqk7QTXVGM3qrGmirTrYp3SLlFF&#10;XnWCa6pInE5wTfXcxVIv7DE76dTXoVH5aYuyW3loUd7QEPmmzQfKmNOld0JnjBpZ3p5aZGhW0ZNj&#10;c19eNwozUOpE/0PxUm1OjPfxeVWbODTGFA6V0chnejz93ypzEwwdBCsOzTFlDu0vO06HXaK+s42L&#10;BpmyhxaYFZdkIw2UfnZcMtpDG8yOo601pkXkL/iH5wqXSqu9lHYmZG8Jh+eEi5FCrHHR9uIFvinV&#10;z2QP08FmL/NH3eLMHhf0y5Q9bE3s9nQKJP1s41IHSRmk1pQdKXRoRIg55mYTbbEFJC0jhEdEY2MY&#10;C2Wa99P/4/xX7ikkWmMLNiPNKEFudPMT7TE7Ejve0U80bxaQOmVSi8yKTDPtZooCweYmmmjj2OiS&#10;WYFJqtd+uhB29NG0xQXNE38aegGIVpq2uLBuIl0iiCUf0f5yi3io61p3i+iYWeMYThLqLyLYSYme&#10;2ugjmmZWi0K/zUSK5WvTGvtJHUfsNGxAXVRSM9GKm1Y3OmdWnJiUjhYEnNILFoTNP11n4qsrO27y&#10;D+0zqz3aTtN7Qi6sAWyhNXBhVQmdd4VAJrQxOWuHHpoVOC0Bgc2KzaB+gwt6pzjgsoXMoYdFG81q&#10;jQoCimC2sJKnGYhGmt2eTvj4psqKQz6jYZfy1TT/koX5InR1iWaadVj0ltS4S3kX3bYRh6RhE4Pq&#10;JOKxVI+g36ZwaKhZ7VEdR/bCJb4at1RX4ataZS9YWB9TXNBUs/ondbIPUJfY4oI+mRoXbTU7TndO&#10;5MIimuzRNLSNG+J9QfFbxJ2Xud1eNGVjZBPbuOi9jePap9+n1f9UzBRV05ejfdpVqO/Vz9sL2pUY&#10;3633TXXYvjlUFW0q+u725lXVefc5DlMk/sur8xZ7Bqtq2p0E2AVgGhbHFmcL+vpWbVBmuJm5N5L+&#10;atozWNv1w1Xe78dh1SOC5Zuuuau36mpf5tvX+nrID9V4rVImAUt1DkTvnpq7oeze7bcnb3vocRxE&#10;pvgOZoUbHAoJUj/2M/R98+oWp1mKoVt5XTP8fBj26ijG1JmceR6+jultSwPlVbvPRz8jH38mOmPc&#10;VKDPw6s7wzN1gILOTIyHLG6a7Xucn8Do6pAETtjgYt90v628E06rIKS/3uVdufKqb2scB8lESE2Y&#10;Qd2EUUL1SGc+uTGf5HUBUxerAUzV5asBd/jIXdsdbvcYSSg+dfMS5zZ2BzpdofwbvdI3OJGiSOjT&#10;M3TkxbxXqI9nfC7/BQAA//8DAFBLAwQUAAYACAAAACEASQPtHeIAAAAKAQAADwAAAGRycy9kb3du&#10;cmV2LnhtbEyPQUvDQBSE74L/YXmCF7GbpDRtYzbFCiLiQUyLeNzNvmaj2bchu23jv3c96XGYYeab&#10;cjPZnp1w9J0jAeksAYbUON1RK2C/e7xdAfNBkpa9IxTwjR421eVFKQvtzvSGpzq0LJaQL6QAE8JQ&#10;cO4bg1b6mRuQondwo5UhyrHlepTnWG57niVJzq3sKC4YOeCDwearPloBH4saP2+2dHh9fzLdVr2o&#10;5TMqIa6vpvs7YAGn8BeGX/yIDlVkUu5I2rNeQJ7mET0IWGc5sBhYzZcZMCVgvl6kwKuS/79Q/QAA&#10;AP//AwBQSwECLQAUAAYACAAAACEAtoM4kv4AAADhAQAAEwAAAAAAAAAAAAAAAAAAAAAAW0NvbnRl&#10;bnRfVHlwZXNdLnhtbFBLAQItABQABgAIAAAAIQA4/SH/1gAAAJQBAAALAAAAAAAAAAAAAAAAAC8B&#10;AABfcmVscy8ucmVsc1BLAQItABQABgAIAAAAIQATdyVwMAgAACskAAAOAAAAAAAAAAAAAAAAAC4C&#10;AABkcnMvZTJvRG9jLnhtbFBLAQItABQABgAIAAAAIQBJA+0d4gAAAAoBAAAPAAAAAAAAAAAAAAAA&#10;AIoKAABkcnMvZG93bnJldi54bWxQSwUGAAAAAAQABADzAAAAmQsAAAAA&#10;" path="m690,r72,66l762,126r48,12l870,264r-36,54l792,360r-18,96l732,504r72,78l852,582r30,48l852,660r12,30l900,696r48,72l930,834r294,426l1182,1410r42,108l1278,1578r-18,114l1254,1740r-30,36l1098,1788r-54,-30l894,1836r-72,6l780,1818r-30,42l702,1860r-18,-30l546,1818r-72,-30l420,1818r54,54l444,1908r-210,-6l132,1848r42,-36l36,1788,24,1608r78,-78l,1398r42,-60l24,1308r48,-66l114,1236r48,-66l132,1110r-48,18l48,1098r,-108l84,924r54,36l174,918,192,804,96,768r6,-30l168,672r48,18l252,654,264,504r-84,-6l126,438r,-78l192,342r24,-48l282,300r42,-60l312,210r12,-36l408,174r54,-60l594,120,642,12,690,xe" fillcolor="#70ad47" strokecolor="#f2f2f2" strokeweight="3pt">
            <v:shadow on="t" color="#4e6128" opacity=".5" offset="1pt"/>
            <v:path arrowok="t" o:connecttype="custom" o:connectlocs="834468,66445;887032,138931;913315,320146;847609,459077;880462,585927;965880,634251;946168,694656;1038156,773182;1340405,1268502;1340405,1528243;1379828,1703417;1340405,1787984;1143286,1769863;900174,1854430;821326,1872551;749050,1842349;519078,1800065;519078,1884632;256254,1914835;190548,1824227;26282,1618851;0,1407434;26282,1316826;124842,1244340;144553,1117490;52565,1105409;91989,930235;190548,924195;105130,773182;183977,676535;275966,658413;197118,501360;137983,362429;236542,295984;354813,241619;354813,175174;505937,114769;703055,12081" o:connectangles="0,0,0,0,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32" o:spid="_x0000_s1084" style="position:absolute;left:0;text-align:left;margin-left:227.7pt;margin-top:19.45pt;width:140.2pt;height:1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6,2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9MxAoAAI00AAAOAAAAZHJzL2Uyb0RvYy54bWysW1uO28gV/Q+QPRD6DBCLVXw33B4E43EQ&#10;YJIZwA7yzZaolhBJZEh2y84msoRsY4BgsobOjnJusai+9OhWFYJ4MG3JOrp1T5163Efz7TefT8fo&#10;uemHQ3u+X6k38Spqzpt2ezg/3q/+/OnDb8tVNIz1eVsf23Nzv/rSDKtv3v36V28v3V2j23173DZ9&#10;BCPn4e7S3a/249jdrdfDZt+c6uFN2zVnfLhr+1M94m3/uN729QXWT8e1juN8fWn7bde3m2YY8K/v&#10;pw9X74z93a7ZjD/sdkMzRsf7FXwbzc/e/Hygn+t3b+u7x77u9oeNdaP+H7w41YczBr2ael+PdfTU&#10;H35h6nTY9O3Q7sY3m/a0bne7w6YxHMBGxV+x+bivu8ZwweQM3XWahv+f2c2fnn/so8MW2iV6FZ3r&#10;E0R6+efLv1/+9fKT+f/nl5/+84+IPsVcXbrhDl/52P3YE9uh+77d/HXAB+vFJ/RmACZ6uPyx3cJi&#10;/TS2Zn4+7/oTfRPMo89Ghi9XGZrPY7TBP6qijLMUam3wmU6yuCiMUOv6bv765mkYf9+0xlT9/P0w&#10;Tjpu8cqosLVMPsHK7nSEpL9ZR3kSR5dI5Tq3sl9RiqGyNNpHOknSr0GYnldTeS6YShhKx5KtlKGK&#10;XAu2MoZK4lzwK2coFZcSx4LBdCEZw3a9klRKl4JnFYdVWvBM8dlXOpWsKT7/qpR8U1wBlcSiOa6B&#10;ykRzXASVQithcXAZHN4tdMAik8xxIVQhrRC1UCIrRLJcikRevAspZLKaS5GKc6cXUmhxN2guRaYk&#10;KfRCCp1La1hzKTJxEWOD81WcSXOnuRR5Inq3kCLORXNcirySzCULKRQm5fa6S7gUZRoLm4yObbZl&#10;S8m7hEtRyd4tpFDirki4FCpW0jpOFlrEiege10LRuLdP4WQhBoDS7HExFK3Q2/bonnmdvlhL9lKu&#10;hssel6MqpUMl5WqoNBXdW8gR47i4vVjShRwOe0s5MpHuQg46foTp43JU4jmQLtTIsQpum8u4GhV2&#10;5G222UKMIpEWS7YQQ/QuW4hRiadexsUotXhtcy20Es/kjGuRiyd8xqXQGteeMHdcijQWveNSaC1e&#10;QDmXQmeSuZxLQWGT4F3OpdDits25FFqJ2zbnUji8W0gRizdGzqVweLeQIsYKuC1FzqXAYSEs45xL&#10;oSox8EH4+3pGiZdjwZVQFUa97VzBlSgkXQsuhCrFRVxwIRB+ClQLLoTKEaUKznEhkHRI5rgQKsMx&#10;K5hbCFGJ3i2EyESyJReCQsHbx1O5UEI+jEuuhBbDlHIhBcVut8mWXIpEjLbLhRRIryRzXIpEPJ7K&#10;hRQUuwnecSkSLV1k5UIKSCuYq7gUKcKP21JUCynksKLiUmTiaVctpKDY7TbZikuRi2SrhRQO77gU&#10;hbjJqoUUsXiPVVwKOSuuuBSVmH+qmEuRicsYQSI7xkrM8e25UzHXgsLy29KqmItR4kqR7HExskIK&#10;eVTM1SjEiFbFXI0U2a/kH5dDTi9waLJ5ScSQUcVcjwyBvsB3kXYnlch3kXanYiCAMgDzLxXTH6W4&#10;HnLuqBTXQ15+SnE9FF8uqAQ9zrWeej+Xfzafz7b+g1dRTRXI2BSdunagYhMVg1BR+qSosgMTQFGx&#10;SACDNIGTIDAYETgLAmP5ELgIAmNtELgKApPyhIayIRRJWAMPI0m6GXgYTWV5qjCiVPAw1sOoaksV&#10;BYsQqlSwIOsoSATBLVUUHILglioKCkFwS1WHUaWCAfmOgkCIdSoIGHgYVRQ6J3gYVcrnjfUwqpSu&#10;G3gYVcrGCY5sO4Rqaqkimw6CW6pIloPglmoaRjW1VJHrhlinVJeoIpcNgluqyFWD4JZqFkaVUlHj&#10;TBjVzFLNwqhSKknWkSuG+E6pooGHUaVU0MDDqFKqZ+BhVCmVM/AwqpSqERzJWAhVysUMPIwqJVsG&#10;Hka1sFSLMKqFpVqEUaVkiJxBthNClZIdAw+jSsmMgYdRLS1VZCNBzliqyDZC4JRskDPIJoLgliqy&#10;hSC4pYpsIAhuqSLaD4JbqojmQ+AmmieuFK6HfcGypXg87AuWLwXcYV+wjFUcRtlE1BOHQNKvgVMg&#10;6WvohKA3iMM1eEJUy74whaE2bO3Rrv66Ud2vIjSqH+g79V1XjxTtzi+jC5ql1M6M9tQoxU1On5za&#10;5+ZTazAjhb2IsM3qhcvTwK+A4/kWEGXOCTh/PP/dTfbsOYGzywmzBy2aoE4cmr3GPRT73Dh7LaAR&#10;6sRhGU4rHjUGD3AeGeekiwkSvmmJ66kpDM3mGZn/nmaGGqbTVKOc4LSIukYQaWqaThZxwDktovAy&#10;AeGrE4i+6QTEne8G0sLCLvIJSK3TMB9Tu83Qk3UPbdY0hkZ7NAyYIBJ0kkEHw/iIDqkHaHcL8lc3&#10;cGbtBaLCZobOPBuBmkoT0LMTlKZGBKYnSz0+zosCrVI3GU0dWFhElcINnBeuH2i3Qu45JrC5JmXQ&#10;MHUPPQPpwHBqjbKcIYOeqRuIXyCyQM/Qqpx8RNvUbVFBEZpH1LB8yHnToHXqthnbhA63nxdptzYq&#10;iW6b14OKHPZMpj1XaHU6keSe4a59s4Quq0V6bFY28FLJ9OtH4smLRutkEcV2j5fz2CnyhjA+fptU&#10;PSbVMxQx3DbtWaDoPHIjr8c0qLmQaLpOg6Or6gbaZIO6L26gzfEVGqtO4PWqVaVnl1+dRHPVabKy&#10;5zS1/pxAtF8NbeqvuoH20tHas9HQgZ0sosXqtJjbUpVOPNsMTVhr0bNzUaSdgPbXzsR1jk5nINDm&#10;fugXu29GNDsni74J1zbP1lQPdi3Iq49ot7qB89DhQIjuGpriBdqIIO0B2tiGmq5Oi3ZNeHFz9IW2&#10;q9OePfh8+2Xequi7Os3ZQEAViCedEzOfJr69j3TCzKDKcVI5Lc63EpqvbuBsEW1VN5DaUuYU9QD1&#10;HGVnvlTAVgXo92ucQ8+bQKWedYMm7eQjRX+u6UnsGaGS1AOcA3wKE50Wr3eh53hCq3bykaI/p8Vr&#10;YuiZcMqkjDIU/TktzkMjJ3AC0bC1Fj3zmNlTRynUj1xDo2drLXqi59wGfd5wCm3bMB/zOfiIfYfJ&#10;vAvRmnWSKezmqjzCzKk9mrNOezm1LLG1Kk9KjOatwaE567Znp8YXYVOWQOOiOeu0h2amwRWeexLN&#10;2wnnucpTe5T4kg80b409XzaDpueEw2Z1LUI0bw2O+Dhx9nzPPPMyxwVozjrtpXa9EB/XuDMPX846&#10;rwO3avPq+0U8sDm2QzP5QRUr02y9lq6o4sV+e39oj4fth8PxSAWroX98+PbYR881Htf4gD/Yq5Od&#10;Bex4pspXglWF5bA5dXh6YTg/muLXArc0pz/gv1vmun4Y39fDfhrWWCBYfde3T+etebVv6u139vVY&#10;H47TaxOmEbAxT5rYylz7NDb9x/32Em0PAx440WVCy3F7wGMnSRnnMf2aRn18xPMym7FfRX07/uUw&#10;7s3DHnPHeuF5+l1O+RoNVB+7fT35mcX4M9OZ5s1M9HV48455Zh7RoKcypsc4HtrtFzyhgdHNYxh4&#10;hgcv9m3/91V0wfMwmNK/PdV9s4qOfzjjgZMKlyhmezRv0qygNKrnnzzwT+rzBqbuVyOYmpffjniH&#10;rzx1/eFxj5GU4XNuf4cnQ3YHen7D+Dd5Zd/gmRdDwj6fQw/V8PcG9foU0bv/AgAA//8DAFBLAwQU&#10;AAYACAAAACEAKaO3yeIAAAAKAQAADwAAAGRycy9kb3ducmV2LnhtbEyPQU+DQBCF7yb+h82YeLML&#10;FmxBlsaY1MTE1ErtwdsWRkDZWcJuC/33jic9Tt6XN9/LVpPpxAkH11pSEM4CEEilrVqqFbzv1jdL&#10;EM5rqnRnCRWc0cEqv7zIdFrZkd7wVPhacAm5VCtovO9TKV3ZoNFuZnskzj7tYLTnc6hlNeiRy00n&#10;b4PgThrdEn9odI+PDZbfxdEoGIvI49d2+5Ksnz7K8/45fN1vQqWur6aHexAeJ/8Hw68+q0POTgd7&#10;pMqJTkEUxxGjCubLBAQDi3nMWw6cBEkIMs/k/wn5DwAAAP//AwBQSwECLQAUAAYACAAAACEAtoM4&#10;kv4AAADhAQAAEwAAAAAAAAAAAAAAAAAAAAAAW0NvbnRlbnRfVHlwZXNdLnhtbFBLAQItABQABgAI&#10;AAAAIQA4/SH/1gAAAJQBAAALAAAAAAAAAAAAAAAAAC8BAABfcmVscy8ucmVsc1BLAQItABQABgAI&#10;AAAAIQAQaN9MxAoAAI00AAAOAAAAAAAAAAAAAAAAAC4CAABkcnMvZTJvRG9jLnhtbFBLAQItABQA&#10;BgAIAAAAIQApo7fJ4gAAAAoBAAAPAAAAAAAAAAAAAAAAAB4NAABkcnMvZG93bnJldi54bWxQSwUG&#10;AAAAAAQABADzAAAALQ4AAAAA&#10;" path="m630,12r,42l678,72,666,204r114,12l762,306r276,18l1080,276r-18,-42l1128,192r30,24l1248,186r12,-24l1308,156r18,48l1404,186r6,-30l1626,174r,168l1578,354r-48,102l1404,456r-54,48l1266,516r-12,30l1260,576r-36,60l1158,636r-30,36l1068,696r,84l1116,840r84,6l1188,996r-42,30l1104,1014r-72,60l1038,1104r90,42l1110,1266r-36,30l1020,1266r-30,66l984,1446r36,18l1074,1446r18,72l1050,1578r-42,6l966,1638r6,42l936,1734r102,138l966,1956r12,210l822,2154r-12,60l678,2208r-60,96l402,2274r-12,60l252,2334r24,-132l210,2166r54,-54l252,2076r-42,l210,2022r-36,l126,1986r-48,l60,1926,,1872r72,-18l54,1758r54,-78l162,1650r-30,-66l162,1554r36,l228,1506r-42,-60l210,1422r48,-18l318,1344r30,6l390,1308r-12,-48l330,1254r-6,-96l378,1140r36,-36l564,1182r-12,-66l600,1074r24,30l684,1086r24,-30l732,954,630,906r-24,18l558,852r66,-12l636,810,588,774,570,714,498,672r-6,-36l468,648,384,588,372,510r18,-36l432,492r36,-36l558,r72,12xe" fillcolor="yellow" strokecolor="#f2f2f2" strokeweight="3pt">
            <v:shadow on="t" color="#4e6128" opacity=".5" offset="1pt"/>
            <v:path arrowok="t" o:connecttype="custom" o:connectlocs="689877,54388;729299,205466;834423,308199;1182646,277983;1235209,193380;1366614,187336;1432316,157121;1537440,187336;1780540,175250;1727978,356544;1537440,459276;1386325,519708;1379754,580139;1268060,640570;1169506,701001;1222068,846035;1300911,1003156;1208928,1021286;1136655,1111932;1215498,1275096;1116944,1275096;1077522,1456390;1176076,1456390;1149795,1589338;1057812,1649769;1024960,1746459;1057812,1970054;900125,2169477;742439,2223865;440207,2290339;275951,2350770;229959,2181563;275951,2090916;229959,2036528;137975,2000270;65703,1939838;78843,1867321;118265,1692071;144546,1595381;216819,1565166;203678,1456390;282521,1414088;381075,1359700;413926,1269053;354794,1166320;453348,1111932;604464,1124019;683307,1111932;775290,1063587;689877,912510;611034,858122;696447,815820;624175,719130;538761,640570;420497,592225;427067,477406;512480,459276;689877,12086" o:connectangles="0,0,0,0,0,0,0,0,0,0,0,0,0,0,0,0,0,0,0,0,0,0,0,0,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31" o:spid="_x0000_s1083" style="position:absolute;left:0;text-align:left;margin-left:95.75pt;margin-top:26pt;width:94.15pt;height:1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2,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B83AgAABApAAAOAAAAZHJzL2Uyb0RvYy54bWysWm2O3EQQ/Y/EHaz5iUTG7W+vskGIsAiJ&#10;LylB/PZ6PDsjPLaxvTsbLsERuEYkBGdYbsSrdnu2HKZ6WohE2fXEb8r16nW3q6r75WePh9p7qPph&#10;3zbXK/XCX3lVU7abfXN3vfrx7c2n2cobxqLZFHXbVNerd9Ww+uzVxx+9PHZXVdDu2npT9R6MNMPV&#10;sbte7caxu1qvh3JXHYrhRdtVDW5u2/5QjPjY3603fXGE9UO9Dnw/WR/bftP1bVkNA/739XRz9Urb&#10;326rcvx+ux2q0auvV/Bt1D97/fOWfq5fvSyu7vqi2+1L40bxH7w4FPsGDz2Zel2MhXff7/9l6rAv&#10;+3Zot+OLsj2s2+12X1aaA9go/wM2b3ZFV2kuCM7QncI0/H9my+8efui9/QbahWrlNcUBIj39/vTX&#10;0x9P7/W/P5/e//2bR3cRq2M3XOErb7ofemI7dN+05c8DbqwXd+jDAIx3e/y23cBicT+2Oj6P2/5A&#10;3wRz71HL8O4kQ/U4eiX+U6k8Tv145ZW4p6IgyiMt1Lq4mr9e3g/jV1WrTRUP3wzjpOMGV1qFjWHy&#10;FppvDzUk/WTtqTjxjp7y88DIfkKB+QkVJom381Skkg9RAUOpPBBshQwVBpFgK2KoIPIFW4jBs1+h&#10;L9hKOMqXbKUMFcSZYAvT9fmJkcQxZyiKxPl4KR78KJAcUzz6SkkRUzz8cSC5pnj8Y9EYj38ixkxx&#10;AXIp/hgpz0FLQ9EzroBoiwuQKTFmXIFUEiDgAuQiy4ALkEojI+Dxz/HM81Mp4PFXiWiNC0BTUjLH&#10;FVCZFLaAS5CDg+AclyDOpdERcBGUjyEpmOMqJJHENVzIgGF03hqtv6e5l+TSKhRyHZQvTquQC0Gj&#10;8vwkDbkQOZ4qOMd1SBPR2kKHULTGdbBY4zrkWEsF37gMqbgc4SXyHN9clCHiMmRYZ87HLeIy5ND+&#10;vG8RVyFPpPEbLVSQrXEVSCzBt4UKYtwiroLyY9G5hQyyc1wGTGlpOsRchwyT8HzkYq6DUqE0WWMu&#10;RJZKQy7mQqgAr7bzsYu5Epn8ZuZKqEB80cRciswXyS6kCJToHZciUdKoixdSyN4lXArkXIIUyUKK&#10;UFxLEi5FLMYuWUgRhtJASbgUsRi7ZCFFKCYQCZciwpvp/LhLFlKE4hss4VJEvmhuIUUovsFSLkUo&#10;rk7pQgokqcIwTrkUoThn06UUsndcihDD83zs0qUUmegdlyIUE5P0AymkWZFyKQJxGKdLKcT1LuNS&#10;yMl5tpBCHigZlyIQh3G2lCKS1ruMS2Ext5AiEJPXjEsRBNIwzhZSBFh5zi+fGZdCpdJ6ly2kUHjs&#10;eXM5l0Ku33IuBb3aBWtcCSVO2XyhhC8qkXMlpLUz5zpYXOMySO+wnItArzqBJtdATNRzLoGcgymf&#10;SyBaQ5bMsqvUl6YqElaGo/rg/EqifC5CIr4Qlc9FkKtypDfsubGYTSifC2Gzx7WIxLUEo4w9Vx7B&#10;yJcYbtmDQN/jbu5sFLu52VE+NqbbgSuvoH6br1ssXTtQa4VaH+ifvNV9G5gAilojAhiqEDiknsdF&#10;MEJO4NgJjHgSOHUCI1gEzp3A1F8gNBoILl5TA0HD3UgqwxI9ACfrhqdyI6oMU+VGlSp58h2luosz&#10;VKtruBvVwFAN3KhSsa2tu1GlalrD3ahStUzwqeF4cSxSOazhblSp3NVwN6qhoRq6UQ0N1dCNKlWk&#10;5AxKThdVqeTUcDeqVFNquBvVyFBFVejkjKEauVGloo+cQVXnYp2KOg13o0pFm4a7UaWiTMPdqMaG&#10;KqoqF9+pqCLrqJqc4IYqqiInuKGKqscJbqiiqnGCG6qJG1UqWogqqhIX61SUaLgb1dRQRVXhZN1Q&#10;RdXgBDdUURW4wKkoIN+R9TvBDVVk9U5wQzVzo0pJu3bGjSol5RruRpWSboIjq3bxHdspE9yNKmXN&#10;2rob1dxQRe7r5IyhiuzWBa6zW/KG8le3Lxi2lKC6fcHwpQzU7QuGsfLdKOsUc+KwID29Ok2O2GMn&#10;9MM90H7lYQ/0lrwqrrpipNRyvvSO2HqjnTJvR3tw2OKgO4f2oXrbasxIOSbyWS0m8lXD7RlRNwuk&#10;GSXYETPI+f78u9MWUW5PFpEGTNGa78+/JxyaBhqHnSw7zrw0kclbcdie0vaw/2TFYeNJ4/DGsbmH&#10;LSUNw1SywdCW1zA7CttAGoXl02YMGzwTzB4RbN1oGGovq7lJfYwr7LpYgdhu0Qaxn2LF0UaKBmKn&#10;xApElTzhMPdthGnzQwMpjDYgOuUTDg1KK86ke6iG7TiTMGOvwY4zRLCLYMchILQmYn/ADXchMNgq&#10;0faop+9kkLr1ViDa9JNF9OHtwHQKNXXY7UAz0al3bgdShU/DEF1xKxDtcAO8YBGN7gmITrbVIlrY&#10;M9AeHjSnDfDC8oG2swFemH1oKBvghdmHVvEENAcWsOrPK+X826yYZpAp9KCtrNHenR9tn3/zGqzC&#10;C/MFLVlj8cJ4nFd/WLQHHH1PYxFVjm1Kn4DogNqBpkzFMLM/Gk3N6dHoWlotzi9HWs5sLs7vb7Sy&#10;7FymIF4yN80/dAetDzUvgUsr3QxD185KwQxr9OnsOJMFoP/mhENfzY77V/4xj/mybodqcpkyG93U&#10;OqU4lBmxA0RDW+83N/u6psRm6O9uv6h776HAibGbGx9/jAsLWN1QhhTi1QxVykOHA1RDc6eTpAVu&#10;aS64wd9z5rp+GF8Xw256rLZAsOKqb++bjb7aVcXmS3M9Fvt6utbTnYCVPuxmMrj2fqz6N7vN0dvs&#10;B5x5C7IQCzw+4OQbpn/iUye5qO9wZK8c+5XXt+NP+3Gnz5vNbcSF59GXkDbT9Iq62xWTnzGPzhQ3&#10;HejT4/Un5pk+JUYHw6aTZLft5h0OieHp+iQYjhHiYtf2v668I47kIaS/3Bd9tfLqrxucectVRAvy&#10;qD9EcUpv/57fueV3iqaEqevVCKb68osRn/CV+67f3+3wJKX5NO3nOJy23dMRMu3f5JX5gGN3moQ5&#10;Ikjn+vhnjXo+yPjqHwAAAP//AwBQSwMEFAAGAAgAAAAhAPlt7JvfAAAACgEAAA8AAABkcnMvZG93&#10;bnJldi54bWxMj8FOwzAQRO9I/IO1SNyo00DTNsSpEFLhwIkC5erGS5wQr6PYTQNfz3KC42hHs+8V&#10;m8l1YsQhNJ4UzGcJCKTKm4ZqBa8v26sViBA1Gd15QgVfGGBTnp8VOjf+RM847mIteIRCrhXYGPtc&#10;ylBZdDrMfI/Etw8/OB05DrU0gz7xuOtkmiSZdLoh/mB1j/cWq8/d0SmoxuTpoY192+4n2n7bt/ds&#10;tX9U6vJiursFEXGKf2X4xWd0KJnp4I9kgug4r+cLripYpOzEhevlml0OCtJldgOyLOR/hfIHAAD/&#10;/wMAUEsBAi0AFAAGAAgAAAAhALaDOJL+AAAA4QEAABMAAAAAAAAAAAAAAAAAAAAAAFtDb250ZW50&#10;X1R5cGVzXS54bWxQSwECLQAUAAYACAAAACEAOP0h/9YAAACUAQAACwAAAAAAAAAAAAAAAAAvAQAA&#10;X3JlbHMvLnJlbHNQSwECLQAUAAYACAAAACEALYcwfNwIAAAQKQAADgAAAAAAAAAAAAAAAAAuAgAA&#10;ZHJzL2Uyb0RvYy54bWxQSwECLQAUAAYACAAAACEA+W3sm98AAAAKAQAADwAAAAAAAAAAAAAAAAA2&#10;CwAAZHJzL2Rvd25yZXYueG1sUEsFBgAAAAAEAAQA8wAAAEIMAAAAAA==&#10;" path="m156,366r36,-42l240,330r60,-72l342,192r78,-78l522,54r78,36l732,r78,72l900,78r72,90l1092,180,978,594r36,54l990,696r30,36l996,762r-60,l924,792r66,30l948,960r,36l924,1050r24,48l894,1134r-18,108l840,1254r-36,-42l618,1254r-48,78l540,1338r-36,-24l468,1368r-60,12l390,1416r-42,-36l312,1386r-12,-24l270,1350r-30,18l204,1344r,-54l228,1218r-54,-90l156,990r-48,54l,990,6,876,72,762r,-60l168,612r24,-78l192,450,156,366xe" fillcolor="red" strokecolor="#f2f2f2" strokeweight="3pt">
            <v:shadow on="t" color="#4e6128" opacity=".5" offset="1pt"/>
            <v:path arrowok="t" o:connecttype="custom" o:connectlocs="170815,368311;210234,326046;262792,332083;328490,259629;374479,193212;459887,114720;571573,54341;656981,90568;801517,0;886924,72455;985471,78492;1064309,169061;1195705,181136;1070879,597750;1110298,652091;1084018,700394;1116867,736622;1090588,766811;1024890,766811;1011750,797000;1084018,827190;1038030,966061;1038030,1002288;1011750,1056629;1038030,1104932;978901,1141160;959192,1249841;919773,1261917;880354,1219652;676690,1261917;624132,1340410;591283,1346448;551864,1322296;512445,1376637;446747,1388713;427038,1424940;381049,1388713;341630,1394751;328490,1370599;295641,1358523;262792,1376637;223373,1352485;223373,1298144;249653,1225690;190524,1135122;170815,996250;118257,1050591;0,996250;6570,881531;78838,766811;78838,706432;183955,615864;210234,537371;210234,452841;170815,368311" o:connectangles="0,0,0,0,0,0,0,0,0,0,0,0,0,0,0,0,0,0,0,0,0,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group id="Группа 104" o:spid="_x0000_s1064" style="position:absolute;left:0;text-align:left;margin-left:10.35pt;margin-top:14.15pt;width:452.25pt;height:612.15pt;z-index:251659264;mso-position-horizontal-relative:text;mso-position-vertical-relative:text" coordorigin="3468,2826" coordsize="5244,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7iLYsAAKnfAwAOAAAAZHJzL2Uyb0RvYy54bWzsfeuOXVdy3v8AeYcGfwYYq/e5H2I0hiON&#10;jACTxIA7D9AiKZEIxWaa1Ei2ESBAHiEvkjfIK9hvlO9bq9beVX3qsm0SHhNzbGCaVBdr12Vdq75V&#10;9du//PWntzd/fPX44c3Du6+fTX9x++zm1bsXDy/fvPvx62f/7e6735ye3Xz4eP/u5f3bh3evvn72&#10;d68+PPvL3/37f/fbX94/f7V5eP3w9uWrxxsweffh+S/vv372+uPH98+/+urDi9evfrr/8BcP71+9&#10;wy9/eHj86f4j/vr441cvH+9/Afef3n61ub09fPXLw+PL948PL159+ID/+m3/5bPfNf4//PDqxcf/&#10;+sMPH159vHn79TPI9rH972P73+/5v1/97rf3z398vH//+s0LEeP+XyDFT/dv3uGjM6tv7z/e3/z8&#10;+OaC1U9vXjw+fHj44eNfvHj46auHH3548+JV0wHaTLdPtPnrx4ef3zddfnz+y4/vZzPBtE/s9C9m&#10;++K//PFvHm/evITvbnfPbt7d/wQn/eP/+af/9U//+x//H/7//97wv8NKv7z/8TmI//rx/d++/5vH&#10;rir++IeHF//9A3791dPf8+8/duKb73/5zw8vwff+548PzUq//vD4E1lA/5tfmzP+bnbGq18/3rzA&#10;f9wfd9v9cf/s5gV+dzzib7f77q4Xr+FT/rvt7oDhhV9vTpvD+N3vx7/f7KBQ/8ebDX/71f3z/uEm&#10;rAhHzTD0PizW/fBp1v3b1/fvXzWnfaDBZutCk27d7x5fveKAvjlvu2Eb3bDqB21S9RtK+QGWL425&#10;2+3FKOejjO9h0un2vOkmmXZTM9hskvvnL37+8PGvXz00v9z/8Q8fPvap8RJ/at5+KeLfYRr98NNb&#10;zJL/8NXNtD/c/IIhAr5CPqgmRbU9HG5e34xvYpLMvCDOwuu8CXhtFdV2swt4wdszr83uNuAFN8xU&#10;2+1twOugqW4jXkdFtdmfAl7wxvLFXaTjWVFNsIRvr0kbf7eJBJu09acpstikzb/fRKJN2v77kJm2&#10;/yG02aQdcI7sj9G5GO24DSXTHgh5aQecptBm2gPHyAEb7YBzqOVGO+AYjQwsS4uWZ3zTn0obbf/p&#10;EHLTDuCUjNhpD0ynyGxYUbVwp4ibdsH+HI2OjXbCdIshGeiqvXDYRbpujRswjHxuW+2Gwzlahbba&#10;D9NtOK222hEclf4k3WpHnPHVQDjth+Mh5Gb8sA25aT8k3LQfzlhLA9m0G47hcrRb54addsMJ64xv&#10;t512wxm+92XbaS+cD9H45e4/r7sJN+0FOiuQzXghtNtOe2G63YfCGTfEqmo3YEpH02Gv/XDCJPQt&#10;t9d+mKZtNFn32hGnYzTk9toR0wZbm2+7vfbEKd6ZtSemTbjR7LUrTrehssYVmymUTrviMEWjbm9c&#10;EUt30K7YH6OV6WBcsQ3XkoN2xT603cG4YruNBspBu2If2u5gXLENDxAH7QocxoNxdzCu2IY7GE/z&#10;85Td3YbsjCu24Q6G4+/CbhtuEkfjChyMg2F81K7YhnP2aF0RS6ddscXw9Ocsb0CzTabtKZROu2Ib&#10;HkyOT1wRzYqjdsUmHMZH64pwvTtpV8SH85NxRTxQTtoVm3AYn6wrdtF6d9KuSNgZV2zCw+tJu2Kz&#10;iYbxybhig5XHXz5P2hXTMVrvTsYVEz7rsztrV8T3t7N2xTnUlRfKZXiGUxZXXU0WeuKsPRGtnWft&#10;h0Q07YZoDztrJ3CrC4ymfRAe1M/aBfEZbLrVLgi54ZSsjHa8jaYqDqyKjvcDfyWZbrUTDuGG2AJB&#10;i0/DewSON+q7+/A0Md1qR/BuG8mnfbEL15LpVjsjHsE4Lyn5bAwCcY8fR2Tj/vUIdrz49Z1EO/Cn&#10;m3uGMG9bvOr9wwfGmxj6QLTpbpJoEqgYGgmI4RUStyAPvpcTY9yTuEW4SmLYk8THVWLAWCQ+ryJm&#10;fIHUCCD0gFkuNQMIjXydkpNoiRjAKu6i57RO0Uk0ndapyps8ZcdVfY0wvKs38nWqbkTVzTpVedlu&#10;3Nepytt0I1+nKm/LJMd1eI2qvA438nWq8rrbyNepuhVVt+tU3Yqq23Wq8kZKYXDlXKMqr5yNfJ2q&#10;vFM28nWq7kRV3ApXCSOq7tapyksfhcGtbg13Xuoa+TpVeWlr5OtU5aWska9TVULUd7hVrZGdlypy&#10;x61pFbmoilvRKnJRFbeeVeSiKm41q8jFq4d1qvLSQlVxK1nDnZeSRr5O1aOoilvFKu6iKm4Nq8hF&#10;VdwK1pDzUkDZcepfRS6q4lS/ilxUPa1TlYf2Jsw6VXkob+TrVOWhm+Q4Va+RnafqRr5OVZ6aG/k6&#10;Vc+iKs6+q4QRVXG6XUPeTreUhufXdf9AtOUBdd0/EH15Al33D0Tj6Xadyu2I2XUwSveTmZwRH5Fc&#10;fppWfnx2g7Ty95Tq/vn7+488Wo4/3vzCJCtd+xp/YAKOv/np4Y+v7h4azUeeMXGebc7EeVV0Wyje&#10;vjOUMkqQERPK8fvx833jiOt254hjQLfW+P342ekQNGh0yGTldLJp4iSf0iE91fgh/5TSIfHU6LDj&#10;ZOIhpdTIMJUyMoTlG1lOhTRQo8LymTFDgqeT5RZB6qaR4e6Vsuvex7hC1iUlPDP8AjrkU1I6JlIa&#10;ITIlKSFuyZ0Ocz9TmMmPRkgzZoSIlHc6BChTOjnu4Tac08mBGbmGnE4UQRYhp4NBaEHkB9bRFYZB&#10;qqTxY0x/FUNG61NChOk7R8Thc8JjNzUj7DmhTHTGznNCQj04DBEVTwkRDhfCgiMC3Z0QkeyUI0LY&#10;gzA3D4LTQlgsHwMDMiFcmH4aAWXhWMw+hIo74QKSGCvl+CkrpgwyhGXzQYHw7vh0Pv/GGgxlcjsi&#10;JCsci/E4Vv/SPIh7CkfccrIpPRMiApoTyjUVwyz3DIKa/dOIWqYcx+bI5SwTcezfCGXlunQjVuz6&#10;/EN0MP2obALVSjfIELVLVRBoE+J0OZ2cAhB/W0WHuFpOd3H+GGP+xduHD6+6yDzZNDzVfMThyUgB&#10;iN49fPfm7VsQ3z9/+44Hn/MekRD+9cPD2zcv+cv2l8cfv//m7ePNH+8Jz2v/J8IZMsDg3r1szF6/&#10;un/5e/nzx/s3b/uf8fG3LRIHoJMcuAh5avi7fzjfnn9/+v1p95vd5vD73+xuv/32N3/13Te73xy+&#10;m477b7fffvPNt9P/pGjT7vnrNy9fvnpH6QYWcNqtQ4MJKrGj+GY0oNHig1b2m2++++6bby6V/cqK&#10;0YwMXcbPph3gax0L1rFr3z+8/Dvgwh4fOrgRYEz84fXD498/u/kFwMavn334Hz/fP756dvP2P70D&#10;tu087bgGf2x/2e2P3PAf9W++17+5f/cCrL5+9vEZ4qH84zcfO3ry5/ePb358jS9Nza3vHv4K4L4f&#10;3hA11uTrUslfAK/7V8PZYbI+xdm1mUGjAY/32XB2+60Evhbw4YyzQ5pOcHbn+RQwMI96mqzG2Z1O&#10;LapPvm0eLAg6nSMgIAz5C/lmiLObejrPYaYTBD3/7vDCWr1kB7ZISyCc7/DSyYGe23J4wUwLL+bo&#10;fV46MdChWQ4v7O4LL4E/OXLppMC+g/YcZgZoh1Nxyx853AzSbn9qORqPHfb/RbipQ+08dtoDx553&#10;99gZH0z7yG4GbHfsWTePnXVDT2170mk/nHYtWeaxM57YAP7mexWB+sUo59uIHReoxXYbAH58dgZz&#10;dz61ZK8jnQHdtYR6wE67oo2AYGoZXxDJEfAzE2IKR57B3U2JutoZuGOH5rPe6AAXx7kb7Q3cNVr+&#10;2LGfgd4hZBPpa7B3vGkESxPv67N7mc31zWewd9M2XOm4KM/seP6L+Bl3CIjEU1fPjTOAzIF4xhsC&#10;IvHYaW+cDqF0xhm7Dqt02HEnn7U9YfnxpTMAPAy9aG4YBB6BegE7MzUOoS8MBE+Qt87I2xlXHDsA&#10;x1NWu+LYsQYeO+OKU8d4e+y0Kw49De+xM644d2iVw47pmNkVW5jYt53F4OEwFkwLg8ETPI8jncXg&#10;ncKNlumcWbpN6Nm9ccWhAz89ZbUrBM/jSWdcse9AaI+ddgXW5Mh2xhV7YGH9Jdlg8EJPWAjeHpCp&#10;gJteoLARBMJZCN6uwyEcXQ0Erz8HcCz3BIHXUWQeN+2IcG23ALxNf47hcdN+iGUzbphwNPUNZ/B3&#10;4fyy8Dus2BE37YbwiGLQd+dwhDDgME+HqQO+HS8Y8F18QmGAbuGGKe1PfYO9O4UDxEDv4vFmoHdH&#10;syzhPnxFtzjwnSu6JcQqYXIhIHyHpya8wFdopSu6JTLkFd0SWUZi5XdXdMtTVOEV3RKNGYmV32FX&#10;X7Ms/SnQLX2t/BRIAM8dDRLAAxmj4kvCXxL4fA2J1Xk7p1EWihGc75QIEzZKpt67wcbvx89ON/LL&#10;BSJgQqSw8SuyfxPOgI0u/+qEYGEjm/UYUo2fXbqJiaWWvC34MX1JOgyTTNtpEgOWOZKGzgBDxAVz&#10;jrcCS9wD4pd+GpHDJiJCgwWhcDyUtha4BKKDOUeEhLp1kPdMZUT8sBMWybKWx2v2LtKdjB41jogR&#10;5p8enq5yaxOiiI0jDuEFR0lZn8tBJssuIoUFxzEaIUJqxzaRMXoYLCwo+ayLlFXuf2I+vVNWQ3JY&#10;CJO2+DpiisKzdA+h+01OTPBUd6Z4GyVdn1LeSmKzlhOxReFZ5EDHcoa4eu7LAYNh/LCQUqYjKAtr&#10;MsXcNK9AAADGiT4VrgBhxs6yJBy4gl3hc0QahWOBKOKMbdrsC1Mi2CiExfw5CdZ3OhSWJKSnfRoB&#10;xdQ5xAh1QuSqs7E2UF4TYoopIXP2jeMRS2HGEVHHToiwYk4o6z5AcjkhAo+dIyKLKccdFt0mo8Rt&#10;WtK74wHt9onYoxAWO8SMczkVcIoZlYL4YiojoYjdjhhvmR0RgeyECDGmhBPORN3XxeY041wQZcw5&#10;jpmN1PdKQlzqMmWGvfclPqurglBjym+gXCYEEXPCeUEpCIeEEuIKh85AdlZLmYzEit28J8xY1jFS&#10;x89+4JO9fdoUhh7i8biZOWTwq+BEY+rxxVvGjwhWDkKuyxmdnHoQdkzJGIsnt2oYYOXodDk74Dka&#10;3QmH9Uy6oQUijzmdTJBjBxuEgwXHnPZdxB5TfpuL68vw/hVR1KucudW7roiifyuIIiSxniKK2ruD&#10;z44oOss1enPqu+L98xlRxMNTK2a2IeyoT/NPQhQdkBdFmkIOZRorpBFFDQQ0PqmJMPXnjMehZ8Ud&#10;VjpPzHf1r288Xli+Zl58Ne2LpTOT2wYW8XjBSjMvoEAjHXVectNefXvMcPRYmPFFvS+ZSYe1lKnH&#10;zCKKiK/wuRlE0dTqPbjstAcQWQnZaR/wsbTvA+5wi667XlLB8ahBFCXSGT+AT6SsdgRrGwTSGU8w&#10;jxzYTrtiGw9ebKxrlDWIol1oO4soYnbVl87U8do3mIPnWZ6hF+kEAOS4AoDahW4fDmIuHAs74o4C&#10;6bQrDi1z6kpnXIHLfMROu6KX3vLYWTQRAnUBO4MmYg0hf6AYMBHDkhE7PSt61SdXOuMK5qZ92221&#10;K1p1s0A84wsEESN+2hdTz4m78hlngDDip50BTFm0Chg4Ec53ET+LJ0r46UWKkDzffKaiF46zoXjG&#10;Hbe9FIozMyygKOFn3YGKE4F8xh0dxuK5g+f/eaoJVswTz3jj0FL3HjuDKCKWwZfOIoqODVfgsjPO&#10;CFcpiyg6h6ueQRQJVsxR1iCKNlO4JvPZwWy7Q7jC77UrNhtse/5MY9BpZrfroB1POu2KzSbcgAyi&#10;aNPxtg47AymiDwLpGG6apduE09ZAinCNiuaFgRQl0ulVanMb7hiMPq6RzrjiFpgy3xWM987ssPgE&#10;wxjv4xXZOTz4GFRRBwM7nrCoojO+6gvHEMAsXMcoedz0djGdwkFsYUXhmczAivBoNNrNLK6oI209&#10;6bQjBN3pLQAMi8y6IrAWOMIAi6Z9qCzjkQs7+MtfnmxNr3gxtjW9wmOKrenFg6rvWIa8ZumkWptj&#10;O1QHWMimbSs65NmOOdqFXbg8Panp1YpTuuy0K1jSOLCdmRMdM+6xY4Zqlm7XAWiOsqamV3KsYHx9&#10;ZrcPVztb1ItnN98VfOg6szuEypqyXpl02hUCA/aUNbPiNtzHGGBepAtvxaa2V4cCep6wtb34vsT3&#10;rC3udYKNfdu1IJsSL5pltrgXsdYRP+0MqU/pWM8W9+ovUXx9tTd2vbiXy0+7I75e2OJeAqN2+emp&#10;sW8YVFc+c+2WIpAeP3Pt3oUHgYkZt9kfUvLS5ae3jPju2IKyM78kKGMv3nq4IEB7RXte0Z7IKFxr&#10;mV1U7BMIwR2eD/WgaV7QDrFVplzucKFfRY7Fr5GvKysjiZW7ay2zpxBIXnVpyGsts6eWEWTC3bWW&#10;2VPL/CnQnmGxTwFnXGuZXazAAta5691ucFjJV2CpinOH28CaFfhay6wy6KiFgnpsppZZOJRx9eqL&#10;MXCzq3zQzsRcvQFnXPkPZJudbCXYPjg+BUvNkzix1O0q4GGpccJuys2IwghKPQgLOC4ilY1fgSVC&#10;irSRsXZOH9YDAzF+DiRMF4+YiZROtgUkQlM6XAu7fFWROOZKu4QFkhDVnHEDgrc3cx56qDB+dlUw&#10;KvqnqzpxGASdsFJ6hhUj75hrPSNcIWtmRuZNmzKEXOWEguerHDghItU5VjLuZJqVn25jGgZnlaRU&#10;xkG4LXBoEyFydCEypDnHvcwW3F9zwqF1SYgIW/s0y3ulyiCp1AmLmdCKnVGZEoo/BgVSpcWnBcWI&#10;KEVOOAZuTShTgWDPVOsBjkbCdB3hEdM25TjePiBnmhOim2IzeInZH489WAIw//TAEpd4eALw6MNW&#10;zzDlOWPCkf3Lvz5WPkYSc8p5oeKLifTrY2tkCjWnpHhNo01lpVFxseS5gNdxqc3E5IuG9m0E21NC&#10;ZniFssDronDqap5y4Jv2BVi4lVJscpaQ3dt5mYZqqeqyakzIquaEA/uJ7EtOiEWgCYnEako4b7XT&#10;qZjlM7wfydWU5XjXwNRfSjig88yv5oSy6Ww2BTZ8nGuYYk05jhKRm20xzZCEbYZkljXlOGDpI5wb&#10;AlCR6ewcF0jcOIKMn/0oAoSXfBoyZMMHqdhOWBl8I+8pNjz7phyHjEi35oTj0+sJgTvKPj2qKm6Q&#10;ms0J5WyDlGAu48BVV3TjfRHSrumHZfGp5suYqsi7puzw6z5Tq6dSYzWp5j7QkZ3jAaeW1NTjpRJK&#10;6+SEgyPSqjnhePdQEaK/UJdxX10FmMLkHlvtCmMSTLti3LBQdOdYTH0+XG2E2+IRB/K0QlgYfKwR&#10;7QCfeWY7xixPfynhfDEsPDO/ceHpL+U4Po07QUqIhG3Xujqp7GXVAbAtn9HI2QrH4vQ8imq3/T1T&#10;BmnbdTIexuHjtlpMxixEajY1z6jofS4cM27s1RPRgzxqZEnnTGU+AuaoRXI2pRumqU7YvCU0fljp&#10;0+8KChwtr3M6eZxdPQTeyVJSXT6QvG3yVbeZUXC5qjk+3qEhOZvqsZX1fV/YZcx5JGdTfjtZjKlP&#10;ZuehR3VnHeMg99oYfRfngesjl+sjly+gbC7WuqePXNqy/LkfueDBZ99Jtjy5YH6qRy7tCfsLnlHO&#10;863jkx65yGsS8m1f8svmNlzl+GT0yEXKFzqsNNCDtetYDK2Lr3lB6RnmwdpfgAU5vDQaDaemgBf2&#10;kZkXdomAlwbcdACKJxf8PvOSZrqOXBZsQ/SJx4tXmIVZr0bpMDNQG6ybETdsRwu3XirT46btf+iN&#10;Kh37mwcu0g7a46Y9cOydaj1u2gUsOxD4AK3rFh0Q4Ql11W7I+GlHMMIS2I5xndl27bv+eDMvXKZR&#10;7/Fy9D554hLqa564TMfeT9OxH9eART6p0uq4w7xxQb32UF/tDwGje+yMO069Y7UnnnbHsb8L8NgZ&#10;b5xC75pHLjggB4PFvHGZRuHSS2fwfDMbj1A137e2Yu5RyjQ67LQvEnZ6ZjDGFQw9nnJn6ZAkiqQz&#10;rjj37qaOK5i/mtnxhVigrHWFVBu+VNa8cAmHsX3fcmivDLwFjw/SZ+Ha6xFnlNjXLdvexN3RlM+4&#10;Z2axaMYNfPfnr8WMvc/cgDIM7GYb1uMBfsTOuKFD0T1djRsQLg/YMQs0S9efQjrc7MsWNNSJuGk3&#10;hNPLPGzBKSRipt0QDzjzrgXFhiJu2g3nht71FNWTId51eCGdrSaNfj1u2gksbOyPEO9Ni8PNvGlB&#10;daqIm/YB+lsF4808acHNNOJmnNDfjHiy6cmwDddfJgVmuyGYHsmmvbCRmtuXS4h5zyLYfU827QWW&#10;SPa9YJ6zxNzse5YGT/YWJF6lZ013/S21I5upksvFIZBNe+HQ6wF73LQXzMp7hSb7faQl1n9ts3yB&#10;FuNBExfAayHaC8tcoclRlVCBGdxd2yw/hchKBPvaZvliNkns/F+1zfKnwxu5+fZSsTiWuPBGqVU5&#10;YtURunEUvCtwBYMMEYQ0lD4X2itQFyxRxeWd6fMsNM8SVaRbKt6OhP74+b61th2VAHH0S/kxlUJ+&#10;Vah/pJoqdBoCZY1fVdWVqSN+t6STYopMIqR2EX6HQt9R7hHhsJTf6G9bwc0QL2t64GqS85Mkalli&#10;jIU6aRiGplKOLdXZKImXzGzTin82yhJ41KYRv14CjwZmkKGx4usz+qDI9i5yIjyW82QL2aYRgjcF&#10;pdSAY4gspZy7zp4KcOOAFE2IkqUciUBsQlbFIRFHE8LC58dR1hARtfTTc665qsZJbOgqGZlbXGXx&#10;ubl1pfXMsUK57IYLJTQUw55kccT9L/cMateK1pi+6dQZWp8uspd2vZ2xcMV4HLMbkbP8w8PTBBpn&#10;EsrIQfAsJRsFIrfFPjTkI/w7++xAHlWdl0dpxbKC5YwoYmX17Muz7wg5zQgH3KKqdTmQNVVbaqGr&#10;WuLKZysMBfJhbQhWbbgHVq2s2i0YBW7AmVXkWVC1X60tYcnG7lwWKggFXzA0umLfHcjFqtj7gBlW&#10;5xH2k+d3CfXIzMJzXKMr5segq85VfNpBftWLg2EXBNVS+dBKtfMrSqMODBaL/mb6jr7bhLSldGNB&#10;qKAlWC+oL4drxg+Rt05XoGz38toNHahSfoi9dX75gs/jHsV7yuwKQblCUL4ACAoC5k8hKO1d/eeG&#10;oOx4pO3LYJ/HCwQFWALiT8ZDyU8Cn2yRZmjvITUMRBdXPSPs3r6kCSDZHMBnEuWCg4Y7MKlwwQEn&#10;2JmDK4MO188yfBGh+k+OoMB4eB16dmMn+J1y/RI5efHz929e/MdXf99r7ffAQx8/7fp2/7z/J7X0&#10;Ov+Jkhs+9m8hC+dDVk7L57rSX1f6f/srPdNfT1f6dnD97Cv9QS7VO2mKs6z0/XkyF/vlLvFJyz3r&#10;WwObIvcwvaTrNR8nUazZ8klNpNd9ICMDVnrxx13SZ6U3AJyoA1Z6FwhZ6cQ58Yi+gjpvjiuVLxVO&#10;zsu2BBiBz0onzXEH9llx/Cy8OuDDs7s2PJu8uoZHyGNhBux4IBhKGyiySDBteryMi3hp20diadMj&#10;3hux0rZveDZnbPH5zWwvRNciXtr4DZbp8DLIQsT+Al4GWBjy0qZHLD/ipU3fekh7cmnTs0C0P74M&#10;oBAjxx0SvCUv9uolrp3xtdG276XVPcGM8WODaePjXu1LZpCEp3iZMCO/lVJ1JDM4woSZNj9bh7s2&#10;Y1Byttm5l1F0bGYqZXOd85lpB6CpYeDMrXbApgEcPTW1A4jU8kcGinItCvTa8Q4zgx/k++mAm0EQ&#10;siKnqyfvIYvRgF32RTMIQtYc9JlpD4zeB44LTHVstEQMuGkX8HlYJJv2AR6oBdy0D7hHRty0Ew4N&#10;S+Q4waAHE9kMfrBD1zxu1gkNHeaYzcAHe8FJj5l2QjxyDXqwQ/Q8ZtoHZ1jDHx6mJjZSmL4LDHgQ&#10;aaCImfbAsVVNdSRDYmYZuIK3dmxmsIN8jOEOXAbL5lmAjwWSGeggyXxm2gHx/nTQWzDfUPjMtAPo&#10;c98BBz0HYmZ6DhD6GDAzDoi8aWCDUvHXcYCBDfYqro43DWqQMEpfMoMaDIcGc0mzN9moJWBmHBAN&#10;DT7cn5nhvXHEzDigvcHx1NQO4EYWSGYcEEnGiPssGZ/9+MxM9etwBpja1zz2Bsz0Toy2W/6gZWpm&#10;kQwzOGBmHNAKpDs246PxNcy0A8L1jA9bZ2a9hrYzZk/a/uwt5E5NhrpnXr2ZgcPLVLzGw9aAl16A&#10;wqOLKXeNx68BL239aCaZUtd4gx2w0rbvIHlPRW16Fuv2zaVNH5tLm34LuLrLy9a45sXKH2G2xjVe&#10;4kfstPnjqWRLXHMxCKTTHkhu5bd6Aph7+RcRCw3r92HUIKpxt64kLYYFiUfAO6/NyHs3qdfWBYRf&#10;G/nKqoDwWyNfV/lRUq130zpFpQTF3bROVV5zKQzusT3Rl1vmCluOwLlX2HJkmStsObLMFbYcWeZP&#10;AVsONxqpqnV3XLcCSzmcO/SXWbOkCqTlWlH5ArsuoJtrReV3N27bh3GOwAFPDbRPzh33jBHSx7wm&#10;eeB71obloWFBGy1JZIujnIt2IfSR4YgGHoqwwYxuLrBVIEJZ8JUSEl2Y8huowgKXNJfaydmNGoFP&#10;cUnWKAS1UzgERTPZBjq4QIwOWHJFJpOpVwjBGBkyjZ89M8/aTpQNdkllE5xgVdN3CFeVRkZQvvur&#10;qKU16BDUSOVDXL7xk9Irsbq8qXMkFzhfwjVJVxYSHoVGWeosM+CoccraTBndXK4a8euCkPEoiMja&#10;aSlHXq1JiKhzTjhKoVbgTdbHbV8ujIgocf8wwnCZhAgANzo+UsnoBsQfEbqcTi4tfOST8pNlTaJD&#10;4aAZg5qPbTJ+rAdGu1R0o25Zpe8on1fVQSOYtX23sAtrqje6wi6j/CECcam+nJRr+A2sdOWPAQ2v&#10;vstFqH23eLw16Cpws5zfWMo+cy8f23MaFe9LZCWqish1l7FMYfZNAa2z7GFGJqIhsJWSEY1LFVg7&#10;MmM3HMaBkNFdngvG5nKFa13hWl8AXAtogqdwrXaH+/xwLdmsd8e+Wyu41p4B/1Yb7hZHtj7dPgmv&#10;RYwF4tbkC24aimXAE70EmHxTU+mgtaCsHF46Y8NiMii04fDCEWXOZUjPQ4eXjld3OJPHC8vvzIv5&#10;eF9HnTRAO41ALmzUMy+WpfF56aRBj6N7chnQFh6oBsxMcTjWuPEtZlBbp54YdExmUFstAeGKpu2P&#10;IryhbNoDvdqM40wGpmeroSVOyE37IOamfTBtOw7D01R7oVfpcWQz6C1Ugm6pG4ebgW9JgRiPnZ4E&#10;034TqWrLwrUmu54f+Apnsdy+p6k86bQfmOHxx4iBcWXSaUdI3R9PWeOJRDrtiY7W8ZTlAWhRdte7&#10;7DrKmqpwBLb5yhow18QqY/5kNVXhet9ZVzrjCry9jthpVxDvEkhn50Q4+w2iC6/TI3baFVLM0TOd&#10;9gSylsyNesoaUJdAYxx2BtNFPhE7PSukeqDHzuwNvUGxK512BVFMvmMNrAu9NaI13RSGQy+ciJ2e&#10;FAC6hey0K6TilKesdQWWWN8VBtrFzcRX1iC7EulYL2GZZL2OmCOdwXYhBhEJpz3R8QseMz0lpDKc&#10;s5zwdraIFk1Xg+1i3djAbNoL4RDZayd0lIY34Ay4K/KAgXYRn+wLhjv0omWvIOaYzEC7OlrSFUzb&#10;X4ACHjftgM1Oj1wEL669kt2gebvxXjP7F8mWa2Y/ykVeM/uRZa6Z/cgyX0BmH1sEsD6f0oSUW1Kr&#10;0sVd30sU4sDSltuljECUKBwFFliAIg0xjkQR3ruldFJgYfnyCEWOnz3ftZXwbJl4XJsolMAOrpyp&#10;fHOHmyLhdRzFcio6ScgtKdmh5/jZ9R2FxCo7j8JaJd2wc6EvIhdtJBSR5rMUosmj4IxcNG44wGWD&#10;oB2tGOBG9i6lQ+xiFb+tNDAqPovgRWNX9PHh5bXRsapOKh/iFysJR50NXC9SjghhdI4l4cikFoVo&#10;kFzBOR+2ZhIg/7TkV8q+ukPGqphKC222PAZkzT8tMpZZ170UgGJRq5QjwhlN66on0rQTGGdZMW4M&#10;iqobU+taRq1ZazCXUeCszL+mhOy21TkWeaNJ+nOxrF7GcfR1ZKY2pZuLNhW4jlHHDzGOXJeRGx63&#10;qziZK8lDJNpzpeeqblUbr7lYW9UNlnl1mpsxjNQ8A1bCZ3gpITv+do5FKnSuE1d9ei7wwyU3c+FO&#10;CmChbXbuGe5Qq2QchFWFrlHDqaSTxZvYkEwTWZ6qCl2yU5XzuS/xJVmfecfSb812VQZbBhYbwGWa&#10;dkdUNTY7VdXcbFSaKbYyIdtiIc4kmzPOuGGkdBcHzHHcuWacrxnnLyDjjGn/JOPMR0cY8p875bzf&#10;ytFwf4uTCD6wpJw3/C895bydIVeflnJu2bvGt33Jb0cmUV75Zphybm+oPV46rdAfCU4OL+yxc/QZ&#10;pUcRZ/d46Uhqf/Lm8dKRbHbg8nnphEJ/iufx0oFsNKEOeOlANoroMfjs6GhSzjSFL5hJOaNUc8QN&#10;g3I22Qlh5YCbtj8264ibdgCgghE37QHcniNu2gVoLEdog+dPPJZadOj5cM9u2gk8okfctBuQ/PW9&#10;YHPOPW/qyWZyzpHZGI6dnYAu3ZGiJuPc0+GOojbhfGw5WFc07YX+8tAbbzbhfGwvjF122gu7nlrz&#10;pDNuYLcy36kb7QZ0UQ38wBvrYrpze2XsSWcSzns433erSTiTTyCdSTjHawhDDUq6cEUyBUQk7+TY&#10;jhfVhR1bs/m2Mwln5moDZY0rUKE5Yqddgfev0ZwwGWe0eouM9yTlHPMz0+J4jNQ1lUQQX4mcy0DS&#10;Yj6USQ/0tUlnXJQD+5mk87RrlRS8sfekHRmqB/j+4MV4kW8LAJPv3p3xx6a9aPZmrkk7TygWFvCz&#10;eeeEn/EHoOURP71ZULBAX95cFn1vw2XP1BWZEvn09OhlSjx3mOxzxk67oxfdcNkZb6AteqCtSUBz&#10;e/eda1LQE9qxR+y0M9AVOmJnfIEC3RE77YteMMxT1lQYmaZwHWXsbXYtemFH0uk9AzM3lE67gjWR&#10;AtsZV7CBqT/RTJ2RmJ2pMwJdQ3baFcQd+tKZSiOJsgwoz7aLD55690ZDiWicmGIj0QqKx47LJ7FS&#10;RH5guGQWrSHZvEGCt5ALVbJfmGojreCdx80UG0H8U/n0Cny4dmLrEatrSYMLjAePsgg43+Go2qNq&#10;ebGHK/AhSu9fgQ+RZb4A4EP4zl+yg3coc7ZmekjK/e6w7p3/n31Jg08GnLSjQAOc8CLsAU5GUgbX&#10;zu7BEG8iKfoyLyPVGZj96xxHgmH87LiK8dC9eqs43lJWrwZHk6Tq2eDIzzFFmMk3OmZU3z1K44/q&#10;cTAilm0rYWOP/Ls49WPLYWYyo6PdGh1S0BndSdLoTA6mdLJCV3RnwfWUdPLGucL1TBt5vMxONZmA&#10;jF02jWHIlG4nr5L7860wjz0DDBDqS/mxFRwtXVQfmPEchRpHEa/6LCKY3cGFeAjpNLoSE4MgZiOs&#10;HqUi6NQ5spdOahnEMcUy+ViFazvHPf5BynH030CssiAkko7TpHjYOyGa2Ql7EiceDmep94C4Zvrp&#10;vqbi09VKM51lKeTUT7U+D3RWBc86MxqFT7PSRcqR/fEaYbEKTyex47HqD8Xec+TIq2jxbZkvfHxR&#10;UI6ucSVPvvrsX6/kVNOh+PqYiHgwWVCOFaC1nEztvpd0PVa1wueIdHaNyq/vhu4E06VfR7RTeFbv&#10;2LdyFEPFgEJ3tkdolkfIMP86wmydUoLu8VQbBTVGvDWj7LOXEcb864h8rpTzVlaEqbLnKL9Rfpy9&#10;7pqN8JQwlXIUwmDgKieUic6AWUo49wmj9bPBMSOdpN9FaHOEQUWZAia3G6ONYNDs06MWEEOdOeFY&#10;YyrzIBgqMhZ2nMsfbQoME+vZ9GFebHqj8d40FQe5mWPlQrxDWqcMoqIrCQdEDxHN1OCy+DPymdIN&#10;tGFlxb7pMPaZspthfMViLtfLcsuRza7CqcnJtYJ/XlyJxsXlipC6IqS+AIQUklUXCKlWq/ZzI6SO&#10;XM+5aKIeU5vwC0KqLfW9Yd4MXPwkgJQUue4biEY+mZIcLUt/7l/URNgt5owLOqwitzT2Ik1lsnwR&#10;K51XGi2ULqWyeSXmvBypYLxFKik6f8lKZ5XaY1qHE/auhZP0dbrkpDNKreC5w8kAo9jrxDeVAUYh&#10;h+XqZypx9OyqZ/bLShyeXNruRLIEchnDt2f9HjNt+b30Dri0l4FEAe4eaKmNPzpBOMy09SOLGUDU&#10;QerNX/IyeKj2Jt1R0uChEKUKLGbgUK3tkcdLW5+lIXzrmxZKzDF6rLTtR88dR0U97KPByqdt87hH&#10;EfhQLm17tPlxBbMgKFZJ8JU0IKhebMdRk3cMJVoDLXmD32CgEEIKZNP2J5tINj38e0MmTzbjAmmS&#10;dukCA4Biuw7fbNoHLJAQWE27YBuNWQt+in1gwE94SOGLxru48kHoUQN96mVZHKtZ4BPLXviaGuAT&#10;m7m4ZjOwJ8RUI2Z6GsTMjA96+Qm5a+n9zUCe9q3DlqMnb56z1c7hDmDwTojr+Woy5Lgwa2A2bxaY&#10;Kht4ahMw07NgNBK7HLcG6dT7TnlqmkkgHZQcZtoBHQHsMdMOOIUbsKmy0RtyOMwMxkkKWDneNBin&#10;jnT2mGkHEPjhD1pTZoMbjztoGYiavSnVcDzJ9CqEBuUBM+OAcGiYDkq975enpnZAPGiReFwU6IhT&#10;hxkD6rOa516axFHTIJu4wbo2421yYdYLV3nM9OHz2DpSepJpB+Dpb+DNo3YAQXe+ZMYBsZp6BiBM&#10;HDDTDkA92Egy7YDeD8tRk3Hz2WZ40B0ws6Cmhm72mGkHsKOOPwNO2gH9oYXHTDsgPuydtAM4hV0H&#10;MJwzq9nBjN7ieNIOYK83n5l2AJfQQE3tgF6CyFGTcaFFspCZ6aF0ji4njCfOzEbbr8uV1jRRgky+&#10;mnyTMzOL71+mjdIJoF3XZkxRzszY6da32Vk7gC3tfGbaAaNTl6OmdkA4N20jJeTKA9EQGlMq9A5/&#10;jj9bWYlZ09Hg7FI420iJD3ZcVVFOQH0VEdFQOj0PwiUSL2A1O2lA6EmnHYFXw5F02hOZdNoV4XY8&#10;mSsxawr6owRTV2mRsNPTgWUsI3Z6QeJS47uCb3RnzyKvELLTrtg3kLA3UGD1hV14kkSEV5HxBh0I&#10;pz0RrbyIpCtmu+gO1GovL5qGF1qk3hQ79iz0ZTP3Y6CcAzeY+zFhzgE37YY4WGVuyJOOMSEfc60/&#10;dq0/hmjqFYZ7heE+u0NQoudUc8SxIEfuEHVYRY7lnUMMr6lWkWP9buTrAJuStL5DbGANd8Ej3eH2&#10;v4ocSyyFwf1+FbmoipdKq8hFVdzR15BLyvEOt/BV5Nj0KTvu2avIRVW8FFpFLqpeYbhfP7ttMNf3&#10;Dx9ufoW9BYp07Sx2saRK6v8Od7g1Q0xAIdfOYv+szmIhcL5debggoEf9Kvsj/dRXENRnWvcPeG1p&#10;X8C9ZI2H0cRs/IN1ixQBp/KFdcsUw17yD1YqLU2kUHx2pdJMoDWlcQlYpbQgWO8mnPPX/YOhNI7y&#10;6h/g+P6JtSGbddBDjrcyD6k/MDgzojNC6iPB3YyA64VIOAAs46cg8EclwgJWOLoUYcvrCg8246dl&#10;V3X3GaWWCiiYLDgFdJY4YTqcAY5MOFxRhS4HOrFoE/nNoIWh4/jZdUWEvJFhEc2+Ot4GFL3hWLiO&#10;H82ZsbwWqQr7Mg3a6CoAKguZNdNhzmRKzLUj2Q0qJRzzmwMmIxxPCNhOK6WTPQrpwpSulYOjKiyp&#10;ljFcCIuSaw263DgWCLWhCjuSZV8edf2QdcvpZHZUQPmzIKdZli79rgzUqsfd6CCHDFfKD7mtNmgq&#10;2P2oXlq9diEWj3bmhMr0GNUJkU1K6YZdqtc4SBH172JVzb6L7E+j40xO6bBgUA9kbnK6+Q1LQTe+&#10;W4wrdt5r3y3Kbo6quCesl5kebKdGftUrr7FO0s8ZvwFP5vhK6QQDW9UQHGUYkWxI+Y1OfRLiDMHO&#10;o40qUgQpP1Y7bnYplra5A1/xmGl5/ZbbZd57iyVwoJKrccrKsNSDJTczfwx+1TwfDewqOlZF5nc5&#10;brLvjjMlAtQpndzruK1n7PpgRkg5pRpna7aBzLgJyp/A7ozs4qA2zg5X/PAVP/wF4IexQlzgh9sq&#10;9dnxw7fjDeuhHzsUfhh9paTC4vJe5ZMAxK3OF958timuUVE6W9TzYqzyxBmuqbD8L7knwDOQLXJ4&#10;6ZSdVG9zeMHAM68NMnE+L52v61ksTy4cOxSvlvV35NLZOuYIUdHHkQtL9MxLeg06vHSyjslVnxfd&#10;NzPDW+tASZMzxZPiiJs2P0u7+SYzSOKeXfP0NClTNMiOuGkPdPivy027oBXqCYTTTujlxhwf8JI3&#10;2w0fjTxqcqaR2RgNWZhtOsTHcanJmOLuE3jBZEynbc/Aeuz0NIidyu10kQ58Aj+YnOm2d35zLGdL&#10;LOJtX8RO+wFllSNljSM2PaXrKavnA6rfB+wsupiVpvxRYtDFUmLRUdbCi/GENGKnXdFBBN4YtiUW&#10;E3Z6SnT4lsvOTAmEBSLptCs4Ef21hLvEMlAEeeu4YqtdwcKpPjsDMhZ4n8PNYIwbuDxgp9cmgR56&#10;7LQnEGuNlDUwY8FYeuy0J7BOREuAwRlLb1WPnfYEXBqy065AW/XAsQZpzBESuMJgjYl69CeFwRqz&#10;Xn7ETruCUztgZ1xx2yCN3jBmjGAed/JsyLGdwRtj9Yxsx3jbzI4dfwPpjCvQtiFSVruCm13AzkwK&#10;4Fz8Ucx85ixcB307qhrMsZSRc1Yn09qvFTD2DksGc3xssB/PCwZ03J/EeJLp+dAxxy4z7YNofBjI&#10;cYe2D15XlM61WB5mCiIZV5TORUpZEg/XYnkXlrmidMLqd1iQOZv+bFE6n5445m7YarxxJ/Yyx93E&#10;S0opShzzDMAYbRF7HTHustUXr5/gh0BIGi8dnQy3RS4GoZLGrwzTSr2cbZErUnU3Uvn4PepRdkYc&#10;ldGKki2HEUdG2jeLI48mVrhB53SSU6r6yLFtUdOjwAWMSnVsE5XJhwtb51fkxkYZnSKn3qp8UL6y&#10;0s8oq5WbhcGTJl9BtpFUajFaJoRPRN3cbRNKZnfCIifHCEojrByM3k7iuSIb2E7ZNCGiJKnrUHip&#10;f3pb4CtajaTGsfLeRjKg5WxHKKVpvWL56P5jxcZsHLbqNZSxqtzWinI1wmqFY02uRlikemaOVV66&#10;1RgjRwRNCmWk3hZnV661oKlKQgQHmjLMjaccWa+NMiJ0khIOMAPBDxnDkTxvkJSUkA+x8GFg23Kl&#10;R9qe8ZP80zKp2yKQfXoACxhCyTlKZhzh85xwbgRbVUFiyb2mNV8YZTIiziKERZaaXe46xwIWQphC&#10;N3gBhGHbuX8mYeHCkXEvfT3D2KoejtyXu4xVnncmLHasccLhQM8cQ4Qdv8z6bymdNN3j0MjoBJRS&#10;FaiSffyI/S3jJpMKkZWUjNA5KlFVqRQkUbXSdYtU1Wtleb1AU1xT5NcU+ReQIkew8SJF3vDDnztF&#10;vruVNQvApzaNVYr8wDPcC26bW4Bl+0rwaSnynqYlX3DT2W+dI+fTZsSQ5ZuaSkffsZowIO3w0sH3&#10;jfS+6fJrXjr0LokBh5cO+va3mZ5cWGzm0DYAcIFcOuyOyseBjjD5zAuZiPZk3BFMB923rXyRJ5hJ&#10;kjPEHIhmsuQoaRnIZuptTZsexXeEM2ly1vjy3WnS5NO2Zxg8dtoLCTvtBlxpQmWNI9ojb9d2xhO4&#10;IUW2067Y9TyZN3axby2ORT/6gJ1JlUuewWOn58KEarsROz0bejUAT9knqfJeYMZxhUmV92oALjvj&#10;in2vI+Kx067o1QBcdsYV+17MyGOnXcGyHv64s6ly8AlsZ1Llse1sqjxhp13BGmeBdHplmnr/O3eZ&#10;07OilwDxbMd7yjLudr1Aj2M7U4wLTd0j6YwrtuH6ZFPlrUSPJx0jbot0qGkduMLmyvFiIBCPIZSF&#10;H+oGR/y0LzB9ImeYZDlqZkTLsanJNXF2+8612fJwmtlehJzdATvtDbaQ9HdEmy3fhhPDZst7tTtn&#10;qNhs+QYbsS8dX53MzhCIlsfO+GLTaoJ4Y8Vky5k19ZW12fLRXu7yAGCy5Sg1HbHTS1SrjBcoq12B&#10;qFfETi9RuKJGA49XsNl2KPQfsDP58oYN86UzCfPe/M5bU0zGHJfOwLEmY44obiScWaE6RsPZyhgB&#10;mFXtMChnlJiceS9S5A0SwsBnZtF8MFW62ILSN5op0xUKZqt0tYobnmCmTBePuP7oNe0H2eExEM1s&#10;EuHgNXW6ehlDVzbtgXh0mP6Dghh1/Eno/OwCKcfkONT0HyRK1deUscWZW2956Y1cU6oLiZeIm16S&#10;WO7Q94Kp1aUlu8IzrvAMDEjcia/wjAsQwhWeEYEQrvCMyDI8hXE2/dnCM8IKDvKg7drL8GKdkXTj&#10;Hfb8HpTMKxjJi+I7bOqK/NNhMTzT9NaHuFy4sBhJ8s4P5UNcjLy8Z1qoizhe9I2fUhVgpN9KOkiG&#10;WYXoZ8pv5P2q9/Qjm1c9TOTj3/bd6pG30JX9325l4WSWMDMMA6XtywiF5oSTvAOusEANj0td2OAn&#10;/TQbcXXC3HmMl3ZC/Mw5jrIE1acRMl3HcSYsEuqMmnaOFeHogbgr3qPP0BJERnOtx6erJ7eMrjQZ&#10;q0QhZlM3D4d5avDRrAwxvpywIeEwKKqeotNOFh2ESHOOe1kjqvfSCAT2Ec62oakyBwH9lFojjtrs&#10;yKf76zjC8DmhgH5KOx4ECFJVC2g3PU4uVjDJPy0QhvKd/Wi1VxUWmPYCIzoXRUQmxFSbHRE0zWUc&#10;c6ZKvzMe2TlWkLGtHJ9KHMFYpIAEKXw40Gp1g0F2ZaNvmripc8YyPmIP2HvHxjZ+9g2OEVbhWYw1&#10;Qoj6xwuw4SgowhxJ6p5R6aLs2sfGw/3TxcSZCaveglwlGkfEUlMZ2RG0f7pYdge0E50F80E56mw0&#10;rGDmRKJ7u4wFFmU/hkUFT1ra+xXHlO3wdQXKItiwyYi4ampHPD4WwsKFiLwKYbWHjJlYbe6ywZaI&#10;HhkSJd1YSQvklijM2ZB5eax5RTUVAaBWwvV5Qnhu9k1x2rFAYYpoVdtvUbQ+l/ThzNaRmXADgbUr&#10;lpnROrGsEIWRySG6qxBi4yCGREAm38Csb4oWmaNeDekzfjxAU75NMZ5Gy01i3DN+6HbT+BXTguWt&#10;+NlcuMPTC9XYPa6oriuq6wtAdWFqXaC62nHsc6O6cLvt03h/6quqQnW1a2hDdR3mE9Gnobp6ax3y&#10;xUqgMVYa1QWRmJORb2oqLIhzgocVBJCScXjpJDGztT4vbOszL0GIObx0XlIQO45csODMSxBiDi+d&#10;HpanvA4vrG4Lr95vxuGlc8O954FnLwPqkh49DjOD6eqtiFxu2vzSJ8zjpu0vwB9HTwvpwkuVwJuT&#10;doHUefDYaR8M/JonnfaCJIc9dtoNA7/msdOOOMcDF+eb2auo79rSzQ47A+kahR4c8Wz5EymS4fHT&#10;vuBzgWAyWFAX+ncHzjCgLvYij/gZb0jzPE8+7Q1cLFoS29PXuIOgHn/qb7Q7GrDPn/wW1yVlPBz5&#10;DK5rgH8c+XgEn/0r7eA8dsYdu4449djpxYmALV/brZ4a067X8fDYaW+cegkUTzrjDGLnAuNpZ7AH&#10;USCd8cW+NYvylhUD7CKM0WdncV3QMpDO4Lq4NAbsjCsOvVKGYzuGlWfPso5WwM644tBxUx477Qrc&#10;FCJ2K13Bm84iXQeeOp61qK5966nnuYLhipkdYRu+shbVhQBm4AqD6hJ4hyOd6bg4bQAB9ccdTg2L&#10;dJsOT/TYGVcgSBWx066YQtsh3bh8FfWDolnBqs6z7ZAmiWynZwVKggbCWVBXx046uhpQF1F9vuUY&#10;JJxlY59Y368G03WIZdN+YAm3gJv2Q7hTGEiXNBfzFNVeCF3KG+Ssp3R59phpH0Q2M5CuQ3hwNZgu&#10;7c0r/ueK/+lRrSv+5yIvLyHLa3mWC8vwvIHo1rWJ0oVlrvifCBklgdNPw/98OsqFO21DufDc66Jc&#10;JDE9p4VClIuElivoBc4obbZUoI+RumKsKwtBj6hx1RphlCWpkAoDNVPVlxiomaUuzghXj5896cmK&#10;DVwdKvlGif0KIMFn2+THHGBmF4SOOh3uGymd+KOCKIxWFSXmYTw5pYGyD6MIQ5ewrmkhgCLcWwuO&#10;Uvyiahcwl9Ng+YZUxjY/YG2EiQrCkTQrcrwMJDW/lFUtIOSgLKbArE5ZXGIpLlOlbycElLqcVXp7&#10;LpQz4rpJ/l/2A0aNcnO2rrmwe5mub5AHzocGbkp9OcqFo8xNvqTM7VtK7MOYZCX8APGlbs3q20S4&#10;NHUIJ8nUIcKlExa1TOaCIgQjpRylIgw8n3/6KFnOaV/k/Thhm4yIJOWflj4k066YkESFNY4SpwnH&#10;2uhEMu0BL8i05nrbORbr1Yx8OFSpbEnaI+6Q25FZ7G6eQkampzth4RlubsIxX3wXQgzMzDw7QV5N&#10;+2K/mcucERyXcRy56lHTNXThTIjwUspxdBtBHCpfpRGA6uYhDCqTcZIjPVbrgnAYHM7OOY45w1Uo&#10;+/Ro2VK1niGamK6uWtmM1jMVsgJ7R+NX4gVl0PIcl+nRLU1IU0Y1vlpMgIHTKMhGW5zCaWO8FMMK&#10;wahmkXyCsHVNm3L5GEU0qpHlRhsVmObT9jhLXiEQVwjEFwCBQMT3AgLR+lx+bgjE/iB3AnRqa1NK&#10;QSAORJk2CAQxrH31+SQIRA8kky2YaWyDRkDwFTci+fJJTQVp5gA3u2Mg9O7wMrmtjoBweGGNXnih&#10;5rnPS0fx+zNvhxXWo5kVu2z4rHQMv4XdHU46gi85HkdBHcBHmsq3lUE/SBMZh5dBP/TyE45cpqCN&#10;pBU9Ztr0obkM9gHrdGAvA33gY+tAT219VgvxrT9p8zPfFXDTHuDD/oCbdgHTXT43bvDzyMDxIuBm&#10;cQ+hphb2wNYQvnBooLt8NVbVoh6YeAzY6TnQ0+LOCOFJfVaVl7iIm/aD9Hzpa4uZ6NoNLbcfyKb9&#10;wAILvh8s4IEZYJ+dATwAKRqxM+sQM8ABO+0IFEGO2NmlKBx0BvCA20TEznhiH446U8gGV7KInXEF&#10;Jn2krHbFsWNZnHFi8A7TLpyvBvDA7iu+Zw3eAaWxonV8p12B3pYRO+OK257ddRY6W8ZmNH25HMem&#10;jA022MB2towNPxtoq30RL8MG8CBZdscVBu9AqKA/ig3eYbQauVTVwB0k++xYzsAdUEsv0NSgHQiJ&#10;DGTTaxNa60bc9JRgqbuAm16b4hlhsA69t42nqJ4PowXdpdkM1CFkZpAOUnfO8ahBOkSLnME5SK0+&#10;4YUAwo8v//DhI89m96/xh3ZKW9qp40839+8uclP9gnq37pVxv+PdmTfG4dvufpG+Mw3eQ2I4Gbf4&#10;u3Ud7TGTSLyym/3QcJ2KPC2ROcr79TNz/u5awgV3OPCsIhc9caJZRS6aok/dGnKJSVyz9hej/Jq1&#10;jzKw16x9ZJkvIGuPNX9Z4B9fvfh485bPi24+tv99/PrZ47Ob779+9j1Xj/vn7+8/cl8Yf7z5Beki&#10;bn697Qm2N/5mSWy//3jzKxKsbTlcXkAtvx9BuU4ngT2+JexL1fj1+NnJRh69zj217/LFWcZOHsIx&#10;UJ2RTeLLi4CiFW7uoZLHOtlpgntEQSVR9uKbIxhfPIFDRdj2zSLcPN58Fm+qRxKnSFyNpFChAtul&#10;0x7FR0dUt/SppMuqTix8Ls/P4pacOp9v21fR8VINfkw9ZINpNGQo6Xg8bPLlYxjBf5lk1aRgtnqN&#10;Juiy0j1SzUZClhvHIqGGLIvYsEf/wmRVywBTxGKcMizQPlykqma6qo0ObqMrVUYEoX25ekw67WU8&#10;bIus7VwHo2qVNBOW3V3Gp5l2zIYiK+c2ZSo4DxbArjVnfsqxbQhwIOf+KkKEC3LCUWOCy0TKEQGF&#10;PhiL7PdsR87ElONcOqLI2jYkRptZy2VqbA3jZ9+/5v5KZauTeXkiEiiTEqGFpnZjnRHuYRcKWXWM&#10;Gct2lTsltov8KvjPeGdZlfTgsCa/CvI0MoqIIKSGGW1TKswYsXb8LmIIOT+MgkaHZTSzMytKNbpq&#10;rsi+V8kn0LJq1o+CSMVaLNyqkk0rFy9ZC4vqBbI/Xfjrmo+95mO/gHwspv1FPrYtPZ87H3scJdoO&#10;Mj11PpY37f4kfd7VPykfu+kJrn710QkYnY+VBgGH/klNhU1nzvn07tIC1NJEOvK+R3YUoW2HFRSb&#10;WUkPbYeXDvcC8xXwwlIz89r0N5AOLx3sRWe7gBf8PvNiCoeR40tzmVhvL0bt6GhSsnxp7jMzKdl9&#10;L+HvcdPW59PwgJu2P6qMBHoyCDkrCuhkxE17IJFNu4DvzAPZjA/k2ejlMOOeO8smD/kdJyDCuZDt&#10;ehtzx242KSu9WS5dapKykrzzuGkvTPLW2xHOJGXRFTJwA7fcWVUghyPL2afoPWXsSaf9ME1Io/mO&#10;2GhHhLJpN8xJWcdy2g/y2vbSqTYnu+tPRh3D2ZxsT7U7mpo36IjlRAN4q6fDqLXhSGf8sAvng83J&#10;hrOLka3FrQAkB36wOdmeHfOUtZ4IR4lpLoKus8GgszlZ+CCQzuRkpc+LI53NyaIUZMROu+L8/9n7&#10;tl1JjlvLX2no3fCu2rv2xTgeYODLvMxj/YBsCZYAHcmQ2mMDg/n3WSuCjCR38pJANzynNekHV0Md&#10;zWSQcSVXLM5yFpE45wphewgGyrucrLAp7F3rcrIE52fq2TmBO91ILkb6OWfgppbJs9OCgO/EGy4t&#10;y6IL8ZR1aVnGYDNxdoHSYmD7SevyskVvXWJWM9qBOLtPDAaReNtnUHVNDBZeSDrrffGQ7WIuNcvq&#10;Bok45wpEuhLbueQs2PUScS47e+EIiDvr0rMsRhZr5xK0o5ZOIs5ODMWd7V3x7FyBGp5GuzPhG2e0&#10;JTp/x1Fs3vKbDC7mGIIHZ8J3lzSVEMId55UjhpTozx3nkUPNsfTS7iC+OdJcorZ3HCkONRev4shw&#10;qDmmI5XBkeBQc6x8o/mxrgpj8B1b+hHp3NIpHVv2oebSVcCkDjWXrmLLPdRcugqY06Hm4lXAmI40&#10;lxc9d2yIh5pLV7HhHWouXUW1rEPNpau/njINnyE/jD1pvozGYSzKD2syFJBujapmKWJZT7qnNXP0&#10;PzePXPDXnCQISohvNU6vvxKvl8xv325+tqNUZdaI32WidY4p/Z7+zu8idDHaIThRtmPOiPIOt8Nd&#10;qfouzTbkYTUu22nMvHlfSSb2YWcsSpU8fd9NKtSq3assbl0eSh+AIkxRy5OU6NM8O6WJSb6FHnbp&#10;2sk+wxxF1Q998opQRd1OvvvYUFS/SX6/zSEqeTgfGlYKMpwxeox4RdNQ3+Q1WAtGNIbELoF/uUhh&#10;ADxGrj+NoMaQ2GhIfu85qGtxmlSGD0vTKJk9YSF1Q4UiNJAABD2nhnysWUuUXH/HD7EI97uFBg1l&#10;xjczDyiDaexbM5XBtagNm848CqHxrUmoESo+HIgwRm2em2S32qQyYwgcEm0VBk2ltw9EtewFghm1&#10;jo+S9uvJEBR4wjlbjoo1s4TyK13GNj4CxDRqmQ/K6o54WtNS8sDtQ/Yt+S2hlFRP0qHTPfrEK2+4&#10;nrw3G7kSlzC8UXaHY2x8urPlyrt3DTlhhsTHGZBKO0Ne9NmwgTpwN5g6NusFcXezYfeCWPhQBp1I&#10;NdZWnYEOlvAo0CAWoSgFKvKvG+VkW2dfuNVVAoMTpZ6tznzzmW/+AvLNiFDu8s3j+vy58823V1lx&#10;sF+OXWvLN18feAMZ+WbuvnPCfVK+eQY9h1xIs1lil3Ae8Vj5pG2EE8AKFs8nrZEom1Yg3Seip4Es&#10;7P1LFmhYEIuNZLnY6UyzBbKwKC1ZWD0ZxY6EuSD2iNcHsmDxTRZZjWNZNoINdGHSSZdxJoAvkeZS&#10;zpKdDHTjRWRTjrTBsXJ4+LK1AwQr0876gKfVTJz1AnbSTJxzA7hlMnHWD2C3ycQ5T7yO3H/kVZd2&#10;zrVzaefL23hHGYlzeWcyr8bDl7eK5QrKSTrr8s5ECSTinCvexmPAUDvrCqG3DwYK47hLu6qz1hUv&#10;M30aifOuGEXjQ+3srEAJn6SzPvX8Ol4+R+Jc6pmU/7HtfOr5ZTwHDsXZWUGur0ye88VMx4byrC80&#10;7RRYzyef81nrks8XkD1n+jlvPI8S7aF+1hu80CfyeDTeBku+SLn08yhyEPvjXf55IAsi/dybYPQ3&#10;Wwh4Tdz0Q/nFZKr5BHTRXzc5cBXM5NnJoXT+gX8Zhtv0mwnysL/OH7h4J/5wCehiO/MZaFxsMnl2&#10;qZqVMyL13mWg043bZaBnfjwU52bHdYIfAusxxLWsN/n8Q3HOGaxhEQ8+l4GeGK9QnPMF2LYScS4D&#10;TVLyeMP1GehH5NFj7VwG+pauVD4DzRGaiLMzA+8HMu28K1LbMXCzXMEn00lnnSvyeUZi2CUOJXQz&#10;cc4VQF8mnWWUeInju+lYO0eJnm8avBkvaZcBGonGyYvfMyaoLRjFDL8scYDSJLo5RwhQIZJmHQHa&#10;s0ycdYRUk4mkWT+kR9AX6wbUmEy8QJa41dF0PqDi9dYKRWgzYc4J6YBDQexNGmt0xLOBDwmXaliv&#10;E6u9WieQxCGRZn2QOfTVeiC/BjCStmmWHttfrQtmzYLAnYw7LWF4YJd08826wK2+iH2dLAMBjcIJ&#10;OsmeUUsK5Y7LzAxC1HCcE3SSGVLirHcc9Y8Y8gSdZIY8QSeZZXjERIT+jjPkkSEmCcU7UIqHmmNX&#10;HNKPDWAeAUfzY1AiAQLccYY7ooxkN+44pB1qjvMBlXk51lVJddxfjnVVXvHecY46ooyw7d5xUjrU&#10;XLyKo9Ch5tJVnHUONRev4jhzqLl4FeeVI80lUXbHicQ0xynk03gvxnF94Jp4SApxTZL002RwBmrS&#10;WsLNQ3Z9y9okl5W/AaFv6a+mvvR3wotW6fOG+2BxlHfYjgeZbe2reJYn50xAOHk6RBXTX8FdKQVB&#10;90R7YTY6gQqx2KhI9Iv6K1/Wp+4t8IWc6OzKtXtvjrDbaNgV61jIifbdviJQWiwGE+3UkbWjS3uT&#10;jp0NyfheNnyRVZvp77IhouZDYqvjq0zS7j03Y8lTRxxlqk9fH+TQ2MFA5jRGr7viGdcHwe29dHZE&#10;+Hzo2Bb4eJXR0712X71GiLzsNdhn5qdxga4bvsp+0RW6v7zJ6GmhKoijj1531AIXHRSAl3XjTEFg&#10;CJbX3XmW/exCyEo1LsbrzbH4dOCF8Up1tmyAfIiQzMnNoPnBrxOuU+spfGMDCVe21DXocu2moy5r&#10;DJ7XX78pIuPSPOvHO8DpdgbQa5mPChJs+44Y+xhKfd9Zp2D4iOwypZUUctVXN2GlgiFTgh8pVmer&#10;FkMUW/n1teV1xUgYb5ceNUihDUmF4Hb5dc5IMVLTUBC90KFePhY2q/u0YnXbghKrwAmr+lSmfJEV&#10;bvAOVQ1ZMGH0uqtlsUilOERKiYIsvCDAXjeUCAQIaevOIAQvnuk+rTjArjOrHElnR2VuadcCpWRp&#10;J+OTgBrb2kmIxc9ek+qgMvjWsDEPwvFDYrf3bLiwDrareEZCoCsVtexGu/zJAYd52lqghBb48K9u&#10;KKe1rkSXfLg7EQjksWsmk6o7iCgGt5koePEx/NaelGTSs2hR6Q0Zgu0JViJbHUOV9LYDysvRvtt+&#10;xWHsdNkJOU00oEkkjeYsqtciUuBxGWz2iOu7u6peiE645AmX/K8Pl+SM2cElx7z43HBJvICQ+cSo&#10;DabxBpec/IEDLvm2do1PgktOPnDSEo4P/e0b6SSotrcUHJ5XMYUon8zgkpO6JhDlcpsPA/MTiEKf&#10;V84v1comNhFsSLTC4XqJGkiuYbd3HbR5TdRsS0Rh01+iWOgC7+mDHtqsppAGBT10UEnWfoiFOaQk&#10;CQti02Mr2FTjRxNp1voEUCTSrPnJ4ZNIsw64TfxW1FPrAam/EpjNVUwhcDfRzTphAmkjJziU5Mwt&#10;B6pxHi+PvqZOcBjJzGgOIfmWjjQHkEx7yRPrUgzPGRIPeFqeiZuJumk9cCHkJHaoo+WRSi6ROOsC&#10;kkpm4uxMkCoCgTgPj8TDuUScg0cKyjcSZ6cCrk5ZZz0zzyzREYmznrggppBp5ydDNkp411+Ohbhs&#10;bjlwpCBKIu2cKx7Tie+YeYRKJxDnoZHC3xTMVQeN5PCM56pHRhImFo87j4xEPCST532R9tYjIxGq&#10;yeQ5ZyC2kOlntwdGoDJ5zht4o5XJsxMD1LDZqs6rmRks6bz1yEjh5gncyyeNmzyiAGN/eGjky+SF&#10;iuQ5fyAcmMmzcwNPcTN/OGwkQ6uZPOeP18mnE+ln/SG1uoLRfHPugJzEvR4cmVrPgyNfJxYp0I7X&#10;s+UNFKNMOuvBkc/pIs8cyRL3POCH0cbo6XnIlhXPXQeOzHftZ+cKFkRKxFlXCBdh4Ipn5woUm07E&#10;OXAkz37xQHbgSEbHMnHWFSRnTMTZ4xNDjJk46wpc5jNxblqgaHgmzi5TuDhn4pwr8lWUIew1UCYU&#10;NBooDiCJqF2mnUNI4jSQaOcgkoO4MB4ojFAu7dKzgINICpdbMMUcRDIXZv1AhHeimXVD5gSHkHx1&#10;Z+ITh3iSX83I3VntaEfcJdnH+0l+xSItDPP8/adfWMzmLvGf+0l+9d4yPC4i0nz/9ZBf5bXmpKs4&#10;bs1Qfo1IPnGIGVz0C8AhfjJScJzmBlKQR6IIKTi3IRxPZDRlSEFJq5FRaw47TdPo78SvCeqqo8rR&#10;Zg2BiOB6ulyZ6NahzATy1JF8Ca4Dsd+yp4DejDWHlCSVRVjgiWtTx8222jVZWuVwI11L9V0W/hnf&#10;bQAi1Gu0g56VPKWH6bjoaF7KQxS4lEfapalfnZNUjIQkPVJIjIIurkCxVP1QUGnjNm2GIVhJQ6R4&#10;9KK2nRbxagAmCBUPYTO9k/ZU2dsapAypb2hgXMTKLlweFO/VZYe1PgSHamWUJZGgh7qhTI6uHgwQ&#10;IGKarhaSsq21aFctCtZymSFuPL3SfZpBDBr8sXEzQ8ejYTeV5uoNid1yyujxkIjwcG1wlEefDTtf&#10;I4A8G3a+fpR18KUDSipdXkfJtNV/e2jIsgYaagxxAufKgYb40ehOiy9DsbjZ8VE17pjMp2apQ/k3&#10;kUnIYinzKjsjXN+1FM5FBo0bmQoAaluqL1vis83yz53bCRsbPkLw+KCeL9gaaivJ3sYAct3yohjR&#10;1272LsY5BJFLmW/MUnFdJZC5UnPVUJNwVLqgL9I3YqgriYtGDqHksqEWUbt0pkSweXYG0eRaoizA&#10;rL5RNkS8eUokJWHZGR3qrHNXNpRjIKK2XUMZah0kV88Ko3Je9WkeKYevO4Dm1rA5NpLqdUpsOkNO&#10;3dGww10q1d1YZarOEEs2JTavLLgbj4YdWFuhW5d2/V2daU78C1rGaqFVZ9anW/C3APMGpWwlEQv+&#10;7PVDMxVkOW2pNgU5+NasPIqSbJfxeZx7RXan6sb08Xah0/vZCac74XRfAJwO+LIdnG48tvzccLpH&#10;Inq5yr3ICmLgdONNz2QfXMvQp8HppOTaPExbpJzF0zGhh4QTn9dhhttW0HRlwsjMhqQkdXzXyuYk&#10;weWcyLIZyRdQJ8WybCLsiox0rBeWpKUXnpIlslw2cmZegz5iz1mymC6L9XJZYSF+2tvLQepIxxYL&#10;c5A6WDTppYPUgQA2k2btL7wjgWrW/jhLZsKsA7JhgXvHZrPB65b003lASJUC1awLALpIzWadgDt+&#10;YjZepJZHB8tZrJ3D1F2FrG2vnUPVjSx0Is66gaWT4qHrcHW8cyaOcMA6AgIScc4VuEhl4qwryDSV&#10;iHOuAPQ3E2ddIVURg7nlgXV4jJyIc8C6G2rPxdrxpLR59hlTOnaFA9bdJlgq0s5Oicuz1DEL1jc7&#10;JwrtnCueB7lSuFxaVzwLN9h+3PHBxtZZVk9LOmtd8Qr61Nh2HlhHxFcszgPrJsAksB03sU27fNw5&#10;YN3bxNVF4pwrBDIZbDUeVwf+3qy3zheC6IzkWV8MvFdiPeeMh9S3qOBjzIKn7Yl+HldHXrLYGx5X&#10;J3ifwH4eV0e7JPLsInVBVC7Tz/oDJdEzcXZmDKRrbD7cOTezvKSLFNKoW7NR0jIRZ73xDJrSpLPO&#10;GQLlCoznUHWTIzCatx5Vp5SD+4nLO+eaGlx9Yu08qk5gcJF21hUCNAtGskfVKYNhoJ11xaSUDjvr&#10;XFGIs64oxHlXpNsZ9N1sp9WH9yuyR9UheJkMY0ZwlisEaBbYznMOKr/i3nZ8f7aJSxcB0N3YZrPu&#10;ZeBZ8t1s4iZMPNLOuYLlO+NZwYDnEpctAB5TBz6CRBhsvglDbisZxA5T9ybM0nvDOUidVqncu9Vh&#10;6vgYIu6ow9RNmstoCDvaQS46iTTrBb5viaerg9URK5tIs054Gsy5oW52PoD4xEhDuPYkCzzJAhEh&#10;OEF6J0gP6LtjBGQnSC8DXPHwydl0gvTewxdPkF42Znj84Zj59ZAF4ljxaex/4xgz2f9wwIswfTju&#10;DKttRG4pqk9oJphNq5JK4H8fEq9N8gmx6dGuqySoGe8O1IX49Pxug4Yg1drIWDbgOdKdjXZNlpaF&#10;+UY7zMzKLkyzjXYNY9Ir71MYxx0Wi5xoR75LSrTRDpG4Sj8tzNnABXBhGOIOIh/qsbJ4pBp8GuPV&#10;h4wyuM1Gbzs8EELWQ2KLO0MdvtkQv5X9BrcOP42wdN1QgTvdiGbgeny6xY2CL240JAtSqeMiq0TA&#10;o2yo0Kb204oDaj/9KEwwXHHKT6/ynR07IHFPNDjCu7VEZdQ83rDzNeLY89MdSIuxgaFjsyoxlH2s&#10;M0rtQVau0o6IZg+JCFfXDW+8nMOOz029wlE2kw0RsW4kCnykxe8RZkaJhLOWnXkS5p+ecEoHJALX&#10;tUjidMa3u8VHUZ2m8rciJfRXGFkVKEq2hPrjij3tqSAX2Kyll0SIe3SopTZboFuAcZqxQSIwGqml&#10;xhs8maMlHVD6EqHuKZMI07qlAnI6LjuEu0Vks8ut3VVieynQDsGnKbGrKruAdl1vEPQWHRtArZ54&#10;WptvxHwNlvcm5aeZPSgtjtC39LpB5Om5sSWq3NBuDVSKBcZlpNXjZ1FHt0A7OREyyVH2epPYDF0t&#10;Yt8CfldD7vXVEL8KEHzUO64abmi3bt1fMxZp61KiLhddWWDFVPIkVApkrpdrBeLdTUM5kpJGtJIo&#10;60RHwXvVo3WHAueDD2rIQ2z1XaWjIyy3bCdVi/m0o2wnJ5WuiLdSSXLxqeQp2yUfvJTtmJBGfwnd&#10;rdrxAQ7bPTUcwjrrt9uiboAnZPCEDH4BkEEsUO8hg3Oj+9yQwadn2c5AVTrOoQYyyMLuUrB4xUg+&#10;DTI4ModSL95iAS1iUMjReLvCUmBbwSgrBznZeAJRDoQwafMCUejYEoUy6MzLBbJcrlWSfHu1sCQt&#10;WeQBi2XZRKsgX/aisApuoiZ8K1DL5vdmjnUvyaEFwU6caOXQgoKgCYRZy8+6iZG5XKHii6R/A2nW&#10;+KC0zlSz1mdel0nRQJo1v+IFA6M5Aj7Wk0vEWReQkjzTzjoBtaATcR4veJ1gl0A7jxcUkNq+sx4v&#10;yLqZ8WDzNHypXz1eEMGZTJx1hcIPA+28KybWMuqsnQvYqjPbOVfgtWSmnXWFEDUGA8XjBYW+LNDO&#10;4wUFCbrvLM+Qa64CazmgOJE4uyApIi8QZycFWcSTzj5aVwibT9RZ5wrhfou0s64gDDieFR4vCDmZ&#10;dtYVvL0n8jxg8DpqRkcrigMMMmaayXPOyIeKQwxCXNZfbnybc7HsJP31kEF+N7Yfj9+bPKGoDNzx&#10;ZN0xigUn8tzUALd5pp/3RzrVHGSQSMp4WfGIwYd0EeUtYnV3FhWOvOuJ+FDwKLFeUKM4FGenBl9X&#10;Z+KsM1gmPems8wWnUOwLXoxXZ4VKLnCtp+G7CoZ7vxA4wCAinYl2HjAopI3BQsDo0NLulq7w7wCD&#10;AmsOtLMTg2ttbLt3gMH86GRd8Tg5BwPbvaPhE0hToJ11hQDLInFuVgirX2A7ZjWW7RBUTTrrAYNa&#10;CXyvnQcM4sgQ284DBqFWMu4YPlnapePE4wULadYT6TEF1fO2b3IOZrpZRyDMm3XVOYJI6niKMTex&#10;upoq5/CCyl8YuJX5yCVt0uYFg8ThBVEMKFtNGCxd0nD+TLrqAIPjmJp01frhOgG+kXbWEa/p4ZhZ&#10;i025+aYhkmb9oDD//QDmq84lDbGspKuuVjHX17inzGtu0iZBaKDbmzs/pScUBo43aek692b3CC0X&#10;HfTUegEv8rOeWi/c5HlEIM15YWJxo55aL3jdTtzmSa44Y8wnbvPEbZ64zR93g0CYY+63YzVyT9xm&#10;hk48cZuZZX59uM2UkFP4O94Vec6b4yiHrNwdZ7WZvav5OyXJf8dh7FBzHMaG9GPsoEJvc39z9aw/&#10;HaLKE9uEqOKEF0FUBSe6kSKmCNW5lbewumlVVuOrcqLKG9VwIopL8fKxlIZkyLA2qSCrryoVIxh6&#10;mnY4/MJ7DW5KSw42KAQS21FanRVfWedaNa3Z2OCvlE6qwZsqnBh5j9IgytNELEBlYK312VXXJhUP&#10;TdI5bIOmNhichQ/Fvyg13Aq2YjetujJK6Q4dmzGKwTRHH0dhLVEachjWDRn2h3n6ySYcX8TYlBIV&#10;w9oiTi9SK7BFnCrEt0WcIuIyOtOSLCL4KQ07O0qvWei07DWxN7Rj++mrSCSUq5YoXDUt7FNJFjue&#10;XmZNho6sp1t/WtbMDl6zSA6JOa8lKq7voUHNj8D1mAukKC1lKrQZXD7d1xfyqVlUtpmIzGb9dR1C&#10;zJI0LQ9Dw5BIGQ4a1Kdl35EMkJYIwjYt5zY5IPp1SwVpkkCxaSkyOyirvkVo0bEE+YrX67G5Xksg&#10;u1IqyUE+JTZQyVd1D0qZHZNI11f2Iax6fLpryLq2oyHJQiuJ6w1LB/FT5uQLEii1RH09Qzh/9WmC&#10;yYeOHY/ps260HdAWWZZjEvVk0WJTFfYGWGw9chX3Bom1wZFrmTo+NusVjx/DPFyNKjsqZLFltEQ4&#10;VSQ2I1zLGQ8m4OrTSlve8ngCpyGeadY0tQ7R/NWX19hp5M0zyKWlD1XLNId0/Wznk1VOmyj+qh88&#10;6slEraeVbnMdgae+5eomvt5KkF8pFVSHcAc51JFu5cYMmT3mTlNJRA5mNESSpWynXPdtO3mR075N&#10;kbWzqw2umOK2nSzaRPeX/RUIcPfIRu3SFQfn80oOra7ggQLMieyv9NPlA+mWuh0z3we+qxSpnX67&#10;2/2JKP748e+/++1vf/nriSj+AhDFSKPuEMUXzqDPjSh+1GoZr5d5azKI4vESkiSkV1C8y/T9JEQx&#10;Vl3mZoVZ3oKFLaSYsDH9om2DFWLljB8ngWAgySagsVEmsrDKGVkjYxzIsulnZtBjvXAM2GRNGHAg&#10;yyafsYolsrDNLVkC2Alk2dTzZaCmI3s5ULGAiQJhHlQ8kBOhNGv+Qpq1P3aJpJ98Q7U6KjCsSDfn&#10;gQGuCXWzLnjWCtVjZ7IDyIGKZ9HmUJp1wstE/kS6WS9c3wiuiaQ5TDGos5MJ4CHFqd0cpFigf4Fu&#10;DlH8NCqXhrpZL+D4mc0Dx0CK4G/WVeuGy6rYvPODK+1N1q7EctYPfBuXmc46AkWTEnEeUYyLZiLO&#10;IYonIVdkO48ohg8ycXZCgHs/0865ApfWTJydEbcBJQq1c654ekg7a5cl4hdjV/D4vaYrS29k2llX&#10;kNo5FucBxShekohzgOKXdNH0DKQEa8abjMMT4214pp1zBZk2E3HWFQz7ZfKcL4TnN5i07+DEo8ht&#10;5Fve1owztMrtbpq9YyAdtMaRPAcnvgjUPtDP44n5nCH2rsMTK9Y+kmdnBgMRmTznDzzuTPwBMIGx&#10;CymGE/28P+YboEg/Ozcut7y/zh+rUvjOHx5TfBsQ5cgfDlM8mGjj8edBxbMYdyjP7tzgTkjM50HF&#10;hTjrjjet7b3rrQcVg7Ai8QZjFGs0o4RTpp1zxku6QfIevsThEX0mzi5Ul9dBGxrZzoGKV6nwXWc9&#10;qPhtkBGH4qwrCnF2Zlwf0pXAg4rTZdShiqlW4gomZJbtUNQlsZ2DFV8fxpubsLPWFUKnGUwzz0P6&#10;kp4uCOhY2uUHUI8rfh5g9kg7hyt+SU8DHlh8SzcNByzOj6AeWHxLXcGo69bZWT4gsJ2jIkW8NFtC&#10;mX1Y4h4n/DwS52ZFvgQwDrjErRL1u1nhoMWsEpaMO4ctJqFqvN45bDHOg9mK4sDFfLCWiHPbxXwx&#10;Eg0UFjHcOpvutm9ugSq0c66YbwIDVwAPs30V8PjswgjmGtMQbBdJby8P9oqNXSUXaNco3h1i8+G9&#10;mPkwTj/Z8Wck1pcBhaQ36DGoXozAN3B5x9s3WHBMu8t8txjKcx5BTaVUoHWJPEQJBVqfTBh/NGBY&#10;zWXzHUuqJBZ0N2+QOGT6ueofvFNn8qxHkH9P5dkdfD6FjLp7sf7ID/NIOZvupuPPXb5RejVVzjoj&#10;jabgdmk+mt/SgHox7eYz9Kiv7vrtQwMnmv9E82MQIQx6ovl3QG7h5rmjzspMA9VYUkFE3fEu+lBz&#10;rCy0++MxLKkkCe+PDkua4mCF++2OKMMRZQQAdbIw7waBJLhPNP/OMpKAv+NJ7JEhJknk+/OxASw8&#10;nnfcPo9IF9jZHU9WDzXHKYGTD7fHQ81lruJ2eKg5tvkh/VhXeflj818PC3O6LAnI4leE5k+7Oi4v&#10;dCtvJ0dGjYKM8A+ODeJx+ZhfODaMx+1i/oNjA1nBOFDp2FAe14PxBZz/D3Va8K/3Cyh7jv0Dmbqg&#10;zDv4D2TyApR78B/I9OU5/JBKPIePTuOkbf7Bpz/04GmeDz3GTax46KGQquyZhyKCatyQFiZuYDlI&#10;T4/udqB8xeu14qZ/ulcI+uCCfZlGVtiL/k5G2dWuATU/yfGOyLRK3kI8Ni8GtF3HZa2YTFq7/K68&#10;TToqj6ilSh7B7RylREuV7WQrbcnoGcqHPPJ2lvIYY2I7nBeqdghTznaNXZC0nv1oUP0kmJz9re3C&#10;is+jXWM/BS+TcLLqh+KrEV0q2zGqND7cPspQrHr7/AolvQ6Zhunr0bDrC+Dp0rB73KI0zkhR171m&#10;lXmam5XaKzNeFvl5Mz9ZQG9KbBsKnrD9NMGxQ8eG23N9GrnqujNIAw+JLZ06stmjYYd5HNhm6tg3&#10;lJsjiz3UBheYInLRdUPtTNtQB8Vbg7kfEHp2puU011dZg4677A1hwRR54MmKPoi4YHzUMhVLzCoD&#10;dUtZ9A7w+iremZO3lql6XrvJqC+keq7y9bQGZSObr0uIoAfVk6F4WL7jC1+lLPBQsbGnLoHMVDd6&#10;6tuIviVj7RwhN+x4peUXnzzy2k1LucuBzrmZbUsmMlGNTNknLsj3lS1ZOmB0qBOpWxReK9TrFjLg&#10;IrE5dOnmiIlR9xtJ8CkRWe6yMy+Kiu8aLjJ5JLpLiYtM/rV5gqDvYpF+qd2tD22vDw0CXCUy3V3q&#10;qIfD60NzulmnzQ29qsdg/Z3HYW7IHBS4QtTmQU58NkTSu9RxUb+/Yomt5g3S4uLr5hXXeiv00qyB&#10;ap52KmhlowurjlQ66qkTi0DdmfWA7NY8V0R+fPYaCfDy01rN6XJrTryrZgFy4KVE9TXQzvWnkSWf&#10;OnYrBd8qzzWy+7QcHpgJr3WUOGD7gGx7ktbMQj6XGDr2L4GkM91ToDVwkZquO6Obd/f8admxK8Dw&#10;KLc0ZsWPfZpH9GqEryIRfNtdNeQr8mFHFjCpGvJmMxs2Z3heL2bD5kipDZEYL7+sL/vaAyVRF9za&#10;kRgvBWqJiK7qjn64e1LF0lj8cPekihXh2K6rbqDyeOmtXKJPlrqH6bAvP8uNqxInZ73uyiCLQ1dW&#10;aQ4rpMXLb8qVC3tGqdmc6/tqCu92vdmsZVCYw6QLTUg/3+t/FnA4n1t9Ac+tMOV3z63GTvC5n1vd&#10;XmTdeH2YtwDz3GpU0eNzK0SNdR592nOriWqkXKwX7iWMBcU8DOS1ftQ2w9RfwC2waxB3FAizqKO3&#10;gaSNZMHEm6yJogtkOcjRQPhFsrBabrLmY4RAloV/CZW7GNb2EavgAVkWbcR3WSBJDWQ54NcEVgV6&#10;OdgX4Y6JMGf9AfqKhFnr4y1fJsyZPzWZg3wh6JpJcw6Yj/oi3awHkHPIpDkXwOnxMHOIr+sj4YGR&#10;Dzzga6IDA90c4Its0Yk064QrUGuxbu691UDhhqpZJ2DfzYTZSUCcXCjLugAkZpks64IBXg6FWQ/g&#10;SXcmzM6C+e4wkuYeWiGam0hz76ykYkgwp5iCWhNUXgoG/gQAaWvGui6x2ZjwWNJQDyvTzbqAeOlE&#10;mnUCojGZNOuE+VIwtJv1AojCMmnWC0SXxrq5N1ZE08Yj1z2xYm2dRJr1ApXPxDk3jCczUVcZrltu&#10;YAYlE+f8kIuzfuAWlYmzjuA4TzprHaHVPYIx5x5YPaP4TCzOv69CbxPt3PsqVGvMxDlXyKPNQDtX&#10;rwFlojNxzhU8C8QDxb2uYh2gpLPWFfLYKFLOeiI/NDBsscaJPHeNpNkp8TqLwARLiXtY9TaLBQXS&#10;3LuqlwEbj8YwozlLN6LBY7u5Z1VccWK7McO6SZtvICLd7ISY7zVD3ZwXJuw5kma98IxmiW7WC0VP&#10;rRfyAxdRa1tP58vUQDf3pGrixaOeMiK7pCEAmXjBlWkQ7vdghLgHVfKKJ9LNeoE7XGw3957qhucv&#10;8Qhx76nyZYTJutVT8PVl0pwX0i2fSZgljc+SY93cayoaJO6pe0x1S33qHlMV0uxcyO3m3lLlM8s9&#10;paJ5k57auYB6vllPnRfSWf9qvfCWHn39Q6r0sOoeUnFRjb3g3lHl50v/jmq+i4mmFgEQa4hIqbxg&#10;MrgiDVpFKphbDJ0ucSQRiP3g31HxpLF19nyKcT7FmDHQ8ynGDmsuWL3zKcbOMgIOuKP+24yb149U&#10;BCt1Bx/DoebYERC0u+M2cKS55JrvOO0fao7zDaXjNH+oOdbs0fxYVwVodr8d66pkEe9gMjiijKAf&#10;7zhQH2ouXcWJ+VBz6SqIBg41x/ZDy5xPMUjIznDw33/65cO/YBFBgd3xEP+IIQW+cz7F2K0zklH9&#10;txZW+HQAPY90o1ICz2wRgF4Tp5ct6Z2C6AWgjLfcdfb0aFKZBQs4bREikMGpSUz9nRAeSdq+ddA3&#10;ASOQwXiOdRWjv1OcUs8iClO3E/hOy4ouiA4CNsrvijxCl6p2AkPoWDAl19R9dR6peirP4QnyBVaq&#10;6ROdFrItXT3ajhzI5XdlXeLbhkPtWoToNAsyDbU8YIY5QoGEq9stvEXdTuEMfLle9QPJiPHdBqbw&#10;KAjOBiqjgLX6m4QUsK8dnIY5GDRrPPYktV+6GhwcmNPCtWeJnjjiCQLMZy/qSfYiGB5E7EtPKMt5&#10;91pFadM7KAVCGUM/ItCqEaBwu+6FgsJEu34oUXz3hkJrmBCgU+nHNXvYubEfEU2jHfxSyVuvQfi6&#10;qm6oa0G3HehbPE6mUuJ65NFJJDU2O7PVFdKdRX9lhxnbLhq2yy6h7JTYQYhWQQ3EuOrOXARZ1TeU&#10;mddug4qRb/dVBakjH9HoKCixl+ZJ2Thp0DyswFO6UN8SdWVEFCLeHTkQ1Rt+eWs2EkWSIy9RKkjA&#10;HjvSUYMjcTHbNbi9V1nmXhp4L/F687v1xkT9R7sGqPgqT4i6VzdaO6MbXLQvv4v8RGk/xGxnu2b4&#10;a3+7M9urPjNqoMfargPv6XJNgHY1UFe7BjCPzNTo7605oCjYuntXRWp42rnrBwLyh+zM1WX4DdDA&#10;qr8sPTTadccFCVZ044VP14Y8HJKr77KIEtu9NA88kM44JE/t0iFCV7vmqcqzbJ/dCqh25viv+qvH&#10;nq7eEh/q0S5c3yp5T3KgfWuOlqtd449HIT4Y23z1YT2rtshlRZR3kGke3Njj9sUc3xnPhs2Y4RFq&#10;NsQgq/oS3K31nHBCZ0/o7BcAnUUqfAedHQHczw2dfRpEc1yYHmdUxkJnuddM6Ow67XwadHaCdOZR&#10;wsJFLYuigmrmJ20rLBMr1fk4M857URYqRaZa5jn3orD5LFGg9GPSdC/K4REEUboXBRstUSxnEMuy&#10;eXCs3YlaWN82WZLM3etls+AEKcZddLBZbAOJYg43S6bLRJo1PjGscTfBpbL1gGS3iTRrf8TbMmnW&#10;A5M/MHKmo0qkcRPdrA9wvc90s07AcSaTZr0AyopEGoM2y6WKfdm71ANnB9t+1FNXqABHmUQ3B5wd&#10;lJ+hMOsEnI8zYdYJAkTfzwJGlFc/FWYZ9NP6IBu5fMa9ZFHzTDPrglQzB5zlo/xEmkPOArmRONQh&#10;Z/mQPBNnZwIC85k46wQuQpk46wVFlO7dwAdDm+lQaDMTZ/2QzyxGk424dHUDN+DWDjWFk8469Gzh&#10;CgeffU5nKo/ym3YoYpZ01lUoID94vCh5+CxKk2birCsQ3svEOVcQchMvS65AAWdOop1zxcNkEA42&#10;LQefReYmEYehY22HohKxdg4+qyCp/bhjdGK5AneXTJqbFJPdOFqa+Ep4iSOHb6Kc9QRSJNnmxTvu&#10;EkckayLOTgqCu2NPOPgs62ck0uycYImaWBrjU0s3Yk9jaQ4++yog670fHHwWsc1MmvUDQlqZbtYN&#10;rAGT6GbdkI9g5FS2ngoRfjCAASXYmhVOZfJvGU7Y1yNx1g0srBC7gWGuJU2fpOz3L4efJXQ6kWan&#10;g3BVB7o5/CwiCJk06wbF+AW6WTfkTnX4WQUgBtKsG/JVjjCHzW6TlTvqqfUCYi9JTxk8WtJAcpQM&#10;OIefVZz7fjI4/Ky+tNv31OFn84nKfMrSLT16Ofjs66hfpQvcibM8cZYY37hrnzjLHcrnxFn+DvjJ&#10;D1//uLPMibPMLHPiLDPLCDDqpLzezSZJT/1bcZafAU2IU8tEE+KUE6EJJauFA4ckRlIsIU6m2IE6&#10;pMDcp5gMrfIsQk9CIrSy2ZRG2qmqmWSqOlzdVqy6zlxrUXBmyqrPIpgyTIKwRd1Osk8dBoW0tDRx&#10;R8OqmTnSJFX6KbdWJ4+QP36XdGpH5HWQPmW36oBVChDrAFOasWzbyRTtgFWaaW7pgjUP2WQXNaPf&#10;AecUwNbRN2umGfeGyh1MlNNtDfpP8QsYXKU0YTmsh5RizeosKu/eQ7UGDDnuN2PE17qxPNaQ1wzQ&#10;QZxKeQjClp0dHKejYQOe2fg+mzk+skDDGw2saGvYwesQg53TsvEcaOilYWduUHxOic3Iumhqr1vZ&#10;4MDpaIIyqtG1PIOYbN3wQcdhg7ZEYYDZGRJVlp9GPHYOno5NWBt2TGhrOBJaVX9aViROm7qhgIc6&#10;MBwwFrMzPbJe8Nwt79yDgIiJs6t0fJNdlr9lO0zSOQdx/6gaKoDNRDkUa6G/E5tJxrkpsVmIXxam&#10;u6EG1k93SJTVrhmMpJWmhiRmr7pMrrvRrsEGEas32nXE94LF6w5lSsdJDGKln0LAu9GlJ4tuXD/p&#10;sG7mqBK5jo2jUnBBiLqDoxiQbMC1vOmQriOK7id4tJJHDDYd131X23XgLx5RjgwsBTh1DlZoVTdQ&#10;V7sG9Kjf5cw7YpcOPMdXG8N+3Z4nsY0OFIxI8LTfut7o0qK/c4nRd02dXWRtI+a36q4c5LdLlX7t&#10;BJGdILIvAESGQ90ORDYW0s8NIrtdZed8e5hnUgMiGweTASLjcXROt08CkY0sJKVClkWHWQyZZJjk&#10;i7YVFqZ3SZxAlM2OAhjNZFUgCmvSEjV5xQJRNicnXECBKHhqiZpIrUCUTcixAHOslc3HTZBcIMpm&#10;47C7J6IcgmxWuA9kOQCZMM4FXeQZZ/VR6gtH0qztUTEoU80a/3FSMUXSrPlxsc+kWfsX0qwHJrIi&#10;6qjzwEzoR6pZH2SKOfSYoO4CWQ49NvEtgWIOPCYVvCNh1gOj3HE0+HEi29yJxxfM1EbCjjmAgYY1&#10;OJ7TyXS1DmBCN54CDj9WSLMeuKQTyuHH8Cwg6amDj+UDlwvl6ult5ssDuzniRaJK454yZLBJm6SQ&#10;kTTrBTz5zaQ5L0y+v0ia9YIQkAbDzWHHUH0js5v1AumV4p466BiKfiTSHHIMbPqZNOsFwjji0euA&#10;Y3RWopv1AuEIiTTrBdQEyaRZL3BOZeKsG0iTmShnlyMCEhLlrBvy7RPph23A4bqQSHOoMaEkC4aI&#10;Q43RIrFujnNR4ICRNOsGhFUzadYNCOYmdnOYMUF5BZMBHC/GIBP5GOlmvSAMqZE06wVyAsY+dZix&#10;XJrDjPFdTybOzoa8q45zEYG7zHKOdBH1AxI/gGFmsxy3mEw7Ox/y1dzBxhDdyqRZR5BzOh5yqBW8&#10;Kfc2qWoDtzrUGJebWJpDjeVu5bV0reZ4jpFJsxs0gpdJTx3rIhHDiW7WDYU06wWkuDJpdjogHJPp&#10;Zr0gaLtgOoA7ZzOIADIDLzCwuOzGrTfuqUeNpbp51NjEoAW6OdSYcBFGutlFiajyRDfnhXSncayL&#10;6dHy1ToBD4ITJzCfucyWHqEd56IAT4N+MiS6hGUj1zEuvsC02/J2guNi9I88D0eVYrk71yxrEkm+&#10;H61pjNGJOOf9aEVjLAKj+TFiM0m83g9WMxZ+kxMctwOtSHTlJCHcWeYEx2UQsBMcl1nmBMdllpEM&#10;7b8VHPd1qoxsNjjNzKhxvfMJOuuO88qR5pLCveNIYpp/OlKPJ8WB1OMZKULqMXDGHPMi1smQejMF&#10;2aXapFWTpJdMVkfyIRs2kUvTKJrw0l9Js+HgiC501DFi4q5EtTRjKc7yo7gc4aNdCW2BJDJlXUub&#10;o6urIS+UgAhr1+JkH+pK3GtitGu3CCwavyJWPazSYdaUYqNxrIpr6LiU/a5GkGipz6YVn9VwMNXN&#10;FNzYIBCeFMFR4wW07CuGXjVItBnTylW7VRx2PkHCIqLzRX/nvFH8RoscPIpYlMGOasqlfgiazFHS&#10;TDGtC0vkbNVf5cbpRvHqbwMrQGR16Nd9VykLOUwr/ZSTpyO3VLt0iFktotwhZhdlYTOutBQ1KXeq&#10;fuC2PezSIYS1Bjarx1bylAvt1oAbCY/hnKRfKnkLxkZHVw2J7xiTvOnwyCCNhg2KbTUkC2P5ZWZv&#10;0BXSiVXtiPFgu267VRq2jpJPMWwEFVffVVgvh2LVTkuId8BLZaXs6qwq6phg5uq7qh+hcWU7WXhZ&#10;1bpsJ0fMDuqmbJ2klSvlyXc7OKPKa9mtlE60Za1SsCAD4bWKC/fYLIMstcsxqOnWdB9ZheclDpc3&#10;lIW/s44umB05mdZ+R0C87LJC8zscm5a77rysTyU6XBcpjMZsbxC9Wuu6m+36NKRDCKs8ki9Wo1Wf&#10;hnQ4RT1gvTX4yIVnbNZVxR92ODtu6LRfpx+S5bNdh+SXY3E3rvRJT0e2xwcBw7/NxiRXik6cwnMb&#10;r2mzhhFSjuLctKsxIBe25igmrd4d/zHR//71x+/+23/IH/7nLx/Hn//6j18+/o9vf/pP3jd//OnP&#10;3//wAzTgKfTDP+HM2/U2bqK//PTD99/wL/l3v/z8t7/84YefP/yvr39A5YLxP1HbNfv5p3/8+M0Q&#10;9t23X3/zJ/nzx6+//2H+eSw9lPftvz4ObSby6x8/f//7r/7328Pbn17/9Pr0G5ze//Sbp4c//vE3&#10;//3Pf3j6zfOfLy+3Pz7+8Q9/+OPl/1C1y9Pvvvv+m2++/ZHaffjXf/7w4y+/w3/8/Vffffz499/9&#10;9re//PXEG34BeEOknXZ4w1FG5HPjDZ91IcUMH+eDDW9IntDJWYfHKjKiPwluSNTYPz8I/ahFElq8&#10;4SxOK1+0jbCerqwYsXGhJJvPTSWhW0sS9odYks0iSgZ8GMGqhKV7EzSgL0HnbAYRcP6ZqNuJsgnE&#10;xwEQDETZHC6pUEbObyfKYQ1JQxdaymENL4p52QuzZkf8KRFm7Y47eaaZtTzO1Ykwa3qp4huMB0dV&#10;h/t2IsyaH4eLTDNr/1nRL7C/q/C8wF87mzmo4cTiBMI80hDcR7E3HdRwlheOhFkH4FKaCXMOGCih&#10;SJh1wAIJ7btphz/ImWMHOKChMIYF3nRAw0k8GGlmZwBxSbHNPM4QTg9ngIMZEgeXCLMzgFVDY2HW&#10;AThsZsKsA1haPRZmHYA7TOZOBhfWAoSnSok0OwX4VC/Tzc4BVNJIpFkXLHDQbnAwDrVUI0Nk2FGH&#10;MVzYoL0w6wIEdBNh1gWE58X+5EF6aZZuJCjFtrV6y7cS6wGCS+NuWg8I1VUwBxCR3b7JAvKxMOuA&#10;vJsOXkjSxFCYQxcKpVegmUMXXgaJXDA7HbjwFfrHDuAlYDkA95VEM+uAQph1QLZvOmQh6yoniln7&#10;D+K9qJPO/Okm7HCFE6wUCHOwQmJAY8UcFV220zlMIbGCiSxr/WQxc3hCYf4NRoVjoRsY56iLduwT&#10;c5io5WyfzHAHJSRnayzLQQlT2zskIcsVJ8Ls2jOAhEEnHfscIfyJLGv7AROLZNmBz6NIIssO/Mz4&#10;rnIz6jBkso4Y3yEIuUPHejkEYXbEc/hBsiEmsqztsz469OB6gbPbQ5gcW6tOKsvankSIiV5HbO+g&#10;g7xmJLKs7bMTmUMOEuQZy2KwZvUxHfgOOog4VSbMGp9n+nAD8bWaFcg8rI+Axt++kUjG19/hDyP4&#10;AeiB/LeEpGvGa+4OTJAiG6Ajgmz3YwU5MQLY+GA5ztn4IGJiNj6GlzhxiBlORWKmd5Buz7hfjVMR&#10;/McdQblDzTFr6X/cSA41x8QczY95VbJjd9wqjkiXZMuJQzxxiFiRjg3gE4eYLRwnDjGzzP/3OMT0&#10;6CDEGu+KIePQsp1Qfv72rx8/MKnz1YeP4/9//v1XP3/14S+//+ovXORnCklOM8wmMUfEE72gFmN+&#10;QRylxsayQY0y2CKhaNyCGhYrLcjaMLsQeHdEGh/t4KMdvo00imimJz2FZ+nvhGlpFrnpgZLYIDwu&#10;m6eK0V8RxwgJPsoez01W/15/pd3CGtbttBIbgsylPKKG+F2Eyct2K6lff1YLmHEkVN0gQmV8tmvH&#10;izjVa7rBgoLTfDUSRMFrzMVX+ikorUN+akG5FkQm/e3AXIrgIUSx0k9pCDvaSgWbdWCuMbVh565A&#10;ourXIYzUzvx+2Q8pfNgRuyktZIeU0nZELlXfVTAhnpeV7XRcETxXyVMSr46BTeV1mA2lhWwL8pEH&#10;dU6kZuFQWKSpJK8ri/7OFUZ5wQbzXdXntXRstelVkv6KRNkWOoDRVlywWRVIDspOdwgjRch0EA8F&#10;UhPfV/V4Q8jUo0H3IwTXa3lMDbEfDa6ZkNfRDlmRUj+V10BfWVed8tr+yq21Q2ghBj/1a/bpixxm&#10;W3mK/+vANGSPQD86RrKFHGrlzcnUMbXJHtwxgwmBWLd2aLMGrrRgTQ3uWtt1RpHPErtZjSlB+RJ2&#10;WDUTDGGHeJVTX4NYk29yE6m+KUemFhU7J0/3EAU6cSy1z1oEXdYpp25gid2qEzKWyKNcNRPMYrc/&#10;yzGog1oLCo2nl+qjssx2HxU/tMWQpx/ao8j0Q3eyEXc9NcNXzo8ksax6Kubtjl3S0+7dkADZu0Oh&#10;SOMTmEo3bdYcWbVZQ1coOEWSOVYfZU4Bs4HY0aoZrzWj3cHFq3sMAsbkIY/Y0fK7cqTYbpp65DhZ&#10;F08U5BeAgsQit0NBjiH/2VGQhMPPQ9J8grChIC83rhmDdfG2HiN9GgwSWTJQl1AuZq/FE1oc5OVx&#10;JtPko7YZVpMtyzeQHZEwi4a5XIEaQM4wEIZ+L2Gz2GCgmE2LjkKdsSzsXUvWTD9GillAgGB+Ar1g&#10;9CXryuRjJMphMSZ9TyDKASInI17QRweIFKBaJMxZf1JjRdKs+VmWN7YYV+itm7OgaiTNOoBUS4k0&#10;6wBhPYqkWQ8QZ5RIsy4gpjD2gQNFEk8VS/OgyMn9F+jmUJGCcQ284FCRE68ZjQ9XvZdF8BLdrBeE&#10;ZivSzXqhkGa9wFKEsd0cMHJk9KN+Wh9IMdBIMzsRBH8bSOPBd402kkDFmjlgZD4+mMLcpA1gZOQD&#10;x78ooNlIN+sDFltNdLM+eEqXSF6ONt3yntqZUOhmvTD41RLlrBsEPhJ01WEjL9d0dXPoSAFqROKs&#10;Hy6PkyUuGCSOgjGfqA4feblOstpInPWEcFdG2llPXK6TaSsSZ12RO5ab8XLs5XHAUqJR52r3Cntl&#10;oJ1HST5OFsZAO4eTFFBWJM65AnKSUeyQkkSIx+vSO6TkJP6MtLOuQKWpTJxzxWWA+SPbObik0GFG&#10;nbWuQHQu66udFMJUFkhzgEkCqOMp5hCTUkQ5kuYc8TTJCQPLOdAk0jvZOuyIGFGpPFs6HXKStk1c&#10;wRv3NoyvAzwfucJRMV5uE5EW9df6gpVgMvNZZ1xuE6ceyHsHoZwlsgP7ORDl5YalLB7JjKOt/pLM&#10;MPauw1FigKbi7GYB/pdMnJ0Xl6eJ8Yx6a71RiLNL1OU22cwjcdYZRPUmnX3niwHEC8Q5RCUnUCzO&#10;YSqROs4OYszvLleg/komzh5gC9t5XGXaWVfM93ID+DUeKHwOu7Tjjpx01rniacKwxXYn7vDkP5wB&#10;spP/cIeuO3GHGVKK514Ec+94+TODqjX4VNA096djaFIJPN9xLj0iXZA/d5w7DzXHmk7dca481Fy6&#10;euIOCWAaQK6ffvnwLxhQMiF3nLuOGPLEHWaz6QvAHX4y1G8c2AfWjycPDqMNyTdBHcoqcnlcyLGt&#10;iSZjZlPls8MlpMnq8DUYJjsDxDJIVZL+vpfYwOq0Jhhv57VEgTAwnFw3VB0vB1NjCCrXnZFE/Cg/&#10;OmemdlZ/Z6clR4noc5OT09xYh8vRFHUHo1GwZkcMo8nAjghH0spdM1mwOuSBQAoaCi3BJ3Q4M8mO&#10;ds2EOqZDHmiluS65LxgAhIbqoScrT8f0dgWNGacRMZvVgFp8jw0ITuFMXT5bIbGEF1XfXe0a/UAW&#10;MZeDJsdPRAH7Sz2r7xKgMNoBJlW2Y4iA8poZvhgOm+Q3h8mQ10H0hF6OcKpSP2Gx5eJWtdPvEv5U&#10;tpMTHO79ZTvORPaj+y5p20a7hl6VhF5s1+CxicZis3rVUzrCppWsPcQZVCZBPmJ2oUEiEuE3utq4&#10;jNBHtuPULL+ruItmCrFo65DXsFKRo4vtunLqKq+b4uoLTs2yH4Lr7QA1+t1u6eMWxX50xL46Cp46&#10;/4qdu/6yaPCw38xo41yle7L+yoGEm/Jo2MBvBm3faNgdSFYB7+7Tq2H3aaRjho49CEcWhL6hnEm6&#10;lZKpm/npZokep0mah3tTNcBQB108gxFeNkSa55gLEfoeDTt0F3b16euOSXUcOtmZbnRfropma5YR&#10;5qymjt1RAemj2XCdznXA6q8M3Ee56HWwPJzJ51JCGsjS4Eg1jU936MLLk8CLQbBTS7zJKtZhKeet&#10;BQbnM4VSxyfZejpm0wvyK6Mz3YOCcbehr5Gjqj/9KJC57ikDbiJzmHWsqkiKi46dr3kToY4sTV6a&#10;50GB1Y1E5QrunlHoNtSBjUkBSQU7Il4+n2C7ro79oF1lQ+aN6i5f9FAlbCD5Uq9Dgjm1WuaTPs5A&#10;uqdrOTt0uXXXT12lNKWW66nLFHNX9deRpBvmxNebHm0t2+1LD4G3bi7q1skcYK0nnTi8iexe01IG&#10;sMLCcis94KQwZWJVryeFTNzWnuvwiLRcKVKH++WpWVN1/jBvWErki47Rm7ahoAIvT81GyxIUU2LT&#10;GT3NIwNWO0cBie1YX59GPrLuterYjbVXuSm2w4KPJ2Sk1ecQUlnPhs0tZnFLd7ORa+mU2JznlJ2b&#10;KcfSPNySDknkvjAadgOXJUKmxObT6wrazW19uNd2Zr1j6wau0kvjtlqPHt4BZq+7hnrZe2ou8kFs&#10;VE9dJzz9hKd/AfB04Dd28PSRN/rc8PSXF4I2eOR7nlfDDZ4+YgNEp7+t+8EngdMJVf7nB0rFNm9B&#10;5xabjm8BviFftI2g5QJv3K6JJAssIdgmlITlfZM0qBADnSy8B3tMLAnH/iUJC2jcOwsnmXi8oHdY&#10;AZckvHKNJVlQDwIssU7cYZcorL2xKIdIn/W8A634TG3JGvDKwFIoYrk1mmRkkShr9QHBjURZqxPl&#10;H/qPB9ulFTFGkSRr9QGCjHSyVh/FciNJ1uoDJBdI4hl2qcSS96FSDoCeirI2R7gyEWWNTjhWpJQ1&#10;+TWbMmC42lRPlbImR2GfRClr9IFPjLSyRufIi01lrT4QXYEo3s+X1Z/Ga5XAgR5ynsxkBzifdLeR&#10;KGv1wREZaWXNnq9U1uyDujISZc1OtuTQVo/W7MmqwOvYMhVfoMSSrNWzWcOz/iZq0DAGpnIA88lN&#10;HnSQDzWXLAQdYrXeocvj0c5T+yZqPCmJ1LJmB/48nDgM52yisokDdM7WigttLMsafuI/I7Ws4a/j&#10;tVFgLYcon68/AlkOT/446IUjWc7ygy06kuUGfLYNMjew2Svb5YEI2lpNwtBIL2t7sgaHA9XByHEj&#10;iW2PJ93bF0lnHMuytkdwNZbFC9fWx0yWg5DPh15BH4lgWLJg9Vgvhx8nO3s4vhx6PJdlbU9gbizL&#10;2X68owrGhMONzxcBUR+d7cdLpUiWtf0kXQ9kOcQ4zqmxvRxe/GUQv0ayrO3J/RyOCQcWR/w3thdD&#10;D8uPSLomsqzt55OHSC9re4RJEll2zUFEI9HL2n6CxAPbO9Ldl/E8IdCLabXVx4kQD2Q5gDjqNcV6&#10;8aaxyRrvayJZds3JZVnbpxuag4ZPpu+oj9b2uSxre2Bnkj5a24OjIvajI90FO04si9GgZS+AHWJZ&#10;jnMXta0SWdb281VjYHtHuZvrZW2f3ure7LiH1Te9EAw+2Xu//nEHoJbg6B2XsxkIr2HCQiJyxwXs&#10;UHN4DZf5++UYCFnSB/fLMbiqZAjveLJ7RBkJ+p8o+t0gOFH0Ge5X4vInin43ZgTcccex+Mjk47mY&#10;K8Ht2FyVXMMdh9sj0gWfe8f59VBzWZbwvPFQc+zV1P1E0b9/XyBZlDvOdUcMKXipO45uh5rj/EC7&#10;oyTCoebiVRzADjUXr6KwwaHmMoBxjDrSXLJqd5yUDjWXruIwdKi5dBXnHdMcZ5xPI/vl6YwPAHhe&#10;jfD/xDTTI3Kexfcy+D9iUKMl07lTQ02G6e+EIik8t6sOrKnCDuSjbI0dFpBwVvak42ZlmIHNmrQs&#10;7YZmBNdXvZ2tGmyEEIl1uAiQnfKTTTOFhdfwLQRqjwhjdXV+swEnLkrPOkON4OmQ1gBVlJq0SbXr&#10;gGtwCMpBXI9K3MeGao2nWEp7ur3uKZFNbNf0VIEKDcz2VZzFIVwNNkVSILRXtxMQFMJ2dTsBNtFv&#10;5XdlkeioARFoG1Zhcr+UJ/CWDoOoMBg6r5I3Fjl4o6MpXu0a4BwZQendDgSoMOoOVahQGYSTyn4g&#10;tDC/2yD9FZnPAvCVXXT4EbRStVOYDMI3dTtZYrtS2kpD3bVbk7KBya92zbhXuuqOKFhffHQlvAl9&#10;5Tjo5O03Ud0ST5zIiRP5r48T4VlnhxMZS8vnxok8K9AOjxDHWrPhRMD1grPIoDEEfY2sQ5+GFEEU&#10;k+QckIvVz6JALFRkJKv11aZtBG1W2JSJgFiUDTOnorCsL1Ezwh9pZSOdqSjsTJsohHxjrVyQeXDU&#10;iE1tB7G4LVGs+RmLsrkVYhLAihLIcngRcibGwhxgRGrQTmdbxRxgBJt2JszaHq0SzazxLw/CxxWM&#10;CWv+tJvW/KDWn+wvgTDrgJF0C41mPXDBA6Cso94HWU/fwUeEwXCvnAOQsLxpbDi+MljjA09WMjc4&#10;CkOpQ7v3KY+Gm7RHIQUNlLNuGKn1yHK8Km3SMMMTyzkKw3z08vy9iQMkNRNnHYGaMInlHKLkgucD&#10;iTiHKXkc+dSosw5VgjtC5gjHY8iy6rFfecjcOovH/Jl21hMz0x5q51xxGTntaHVz+BKmtBLtnCvw&#10;iiPTzrpCi6Puh52DmQBAkolzQJOb1K8MxLk58QBsWbzOOawJYNZJZ3meXq5QSrn9nHClnmd+O/KE&#10;A5yw8HWim1ubJqFcsKLzwrx0Y/HxRJr1Ay6ySU896ARQi1iaQ51oUeu9G3hvXboxsZ5IsxsEzRsP&#10;OQc8obMSaXY+YChlI5hh9KXczLdG88GBT0icmihn3YB6N5ly1g3COhg41eFPnoQbeD/gHACFxWsS&#10;5RwEBTWvEuUcBmVVi9+71aFQJv4xspynMMS7o0w76whhCQ36aqfD5UFK/QbKWUekpyVXAHqsN7Fb&#10;HRgls5vDouCVUdJP9GkbcHgSn3jBoVFmVj5aRRwcBZwvmTQ7G16lRu/eangRtelGStd4brky0C/Y&#10;khKrWR9MLGo0QDwmJd0IHSgFpQoS3TwqJR0fDpYyEbeRbq4YNN6tJj1FnNLYTSia94PXIVNQtSWT&#10;Zr2AYmhZT+1UyHctRkXWAjext2FP7ZLEdTD2qYOnPKYnOYdP0QLm+/HGB1+bbgOhGunmECrE3Ce6&#10;WS/wgBaPXodRmVjJaGbx0ffSDZQKmTTrBS3LHfTUeoF0xIlu1gtaMHwv7cK3o0s5YiFjcbhAmXZk&#10;cI8th6XPtKO/Mnl2jyYmPJNnXcEDWibPrksTAxv5Ai+JrX6FPOuNS7rXDBKmzX7pQoc7o/kuKJlM&#10;f09A00kLOvOJJ6BpB045AU0noOkuufuzHPluekje+gQ07SxzApqyheP/BaApL3aO8xhSrff/y97V&#10;rMQZBMFHSjQrRAmefJElyq4guEhgX9+q7q6JB7fqA6+ePsWyZ3r+Z7qm5nYbdwsPSTd8G3erlrc0&#10;z/Vrh8IDK3pUQvAP2/hbOCXpHOEIYWMK4zGe8t34D+Mz15AffPgyR6w2SP0iPDYGn7LERpqIEqKd&#10;8kWW2NwDDySmpWWBYm6Dipjr22QyMiZYz8kcRfkBw8G7sybeRLAmGkZgnZAVwEQDpYjMOsKSfKM0&#10;73DuZZ0QiSVwiiS1FyR2ZA0Hg67kBAsFLJ09b4xBuCoS72g9ml0lp2iw2oa+3UYYhitzfTyC7qC/&#10;6zs4noduqQlG4hrYMWpjcZpA4BPhTK7bZ2oDjLJVyqFyFy4QvCDY1/Yibph7KV3qWrEIQ6vqEYWN&#10;PjRmDCidwV/4ugZYAkdMGVG3ABxJJMrTeovDfsO5TgDO6Ifz8gRsZ5Ky75LMo7iNzSOltul1Yt5d&#10;XQ+/Mb5njABdWczA6QRRHZlKa5XHoCy1+jNOb7zXEvPKwJFEihqFiNS116FRLCW8QPuVcl1i/i17&#10;CAq5ipawbGLgyR4Zo84eHytnnUTcdJakHY4D/rJHoVyXLvPPdDkRWNxs51mOFiexNlagAy4pK8Tl&#10;PHA4qjUJWYszZlMGzuEW+S/hGIpm0YQxdgle/QwsUA5HNFj9yuWQQ2YDMVE6ICJ4DYziiUp6QoyX&#10;Z0gBo9r9dFCco/rBAaXXvqylqGZ5fXu2nw0xQ3DW51U2ATfNhh3VFeHUcVg6Nup3kAvUK9qJfkqh&#10;cZYJpftc3vSAAzuzw1H4veyhOVjczIuI123DBfFO3VlITwXIjyRDytfH6UeiXS9cagKzxUtqs7qx&#10;gnicL5ehFycc10b0I0nNIrDXuDDJSSkvLQF064N0adcOdjNIJzo/gnuVP0SDrD081dm40J6F400i&#10;l7+FC9ccuBBkOadrE7vZviQ1dqqml71UfrNIT0tb6k+XvbB/3Wk3HCZraTCmlfKNFsph98d6rfyB&#10;v+nqg8s64pI4+MIF2v/C4bL5lnQRxfO48fcqjFc3M/79PxXRFPRN+/+m/X+F9v/jfDrcnQ+n+z9Y&#10;WR3e9qfj89+H/b/9x9/x8/l093T9enx9eXx6u38HAAD//wMAUEsDBBQABgAIAAAAIQDmqS4M4AAA&#10;AAoBAAAPAAAAZHJzL2Rvd25yZXYueG1sTI9BS8NAEIXvgv9hGcGb3SSltcZsSinqqQi2gnibJtMk&#10;NDsbstsk/feOJz3NDO/x5nvZerKtGqj3jWMD8SwCRVy4suHKwOfh9WEFygfkElvHZOBKHtb57U2G&#10;aelG/qBhHyolIexTNFCH0KVa+6Imi37mOmLRTq63GOTsK132OEq4bXUSRUttsWH5UGNH25qK8/5i&#10;DbyNOG7m8cuwO5+21+/D4v1rF5Mx93fT5hlUoCn8meEXX9AhF6aju3DpVWsgiR7FKXM1ByX6U7JI&#10;QB3FKMsSdJ7p/xXyHwAAAP//AwBQSwECLQAUAAYACAAAACEAtoM4kv4AAADhAQAAEwAAAAAAAAAA&#10;AAAAAAAAAAAAW0NvbnRlbnRfVHlwZXNdLnhtbFBLAQItABQABgAIAAAAIQA4/SH/1gAAAJQBAAAL&#10;AAAAAAAAAAAAAAAAAC8BAABfcmVscy8ucmVsc1BLAQItABQABgAIAAAAIQAMGL7iLYsAAKnfAwAO&#10;AAAAAAAAAAAAAAAAAC4CAABkcnMvZTJvRG9jLnhtbFBLAQItABQABgAIAAAAIQDmqS4M4AAAAAoB&#10;AAAPAAAAAAAAAAAAAAAAAIeNAABkcnMvZG93bnJldi54bWxQSwUGAAAAAAQABADzAAAAlI4AAAAA&#10;">
            <v:shape id="Freeform 93" o:spid="_x0000_s1027" style="position:absolute;left:4458;top:2970;width:1092;height:1416;visibility:visible;mso-wrap-style:square;v-text-anchor:top" coordsize="1092,1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IiUcAA&#10;AADcAAAADwAAAGRycy9kb3ducmV2LnhtbERPPWvDMBDdC/kP4gLdGtmFpsGJEpJCoGvtDhkP62KJ&#10;WCfbUmzn31eFQrd7vM/bHWbXipGGYD0ryFcZCOLaa8uNgu/q/LIBESKyxtYzKXhQgMN+8bTDQvuJ&#10;v2gsYyNSCIcCFZgYu0LKUBtyGFa+I07c1Q8OY4JDI/WAUwp3rXzNsrV0aDk1GOzow1B9K+9OQd9r&#10;O5XWXnJZrnG8+eo9niqlnpfzcQsi0hz/xX/uT53mZ2/w+0y6QO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IiUcAAAADcAAAADwAAAAAAAAAAAAAAAACYAgAAZHJzL2Rvd25y&#10;ZXYueG1sUEsFBgAAAAAEAAQA9QAAAIUDAAAAAA==&#10;" path="m156,366r36,-42l240,330r60,-72l342,192r78,-78l522,54r78,36l732,r78,72l900,78r72,90l1092,180,978,594r36,54l990,696r30,36l996,762r-60,l924,792r66,30l948,960r,36l924,1050r24,48l894,1134r-18,108l840,1254r-36,-42l618,1254r-48,78l540,1338r-36,-24l468,1368r-60,12l390,1416r-42,-36l312,1386r-12,-24l270,1350r-30,18l204,1344r,-54l228,1218r-54,-90l156,990r-48,54l,990,6,876,72,762r,-60l168,612r24,-78l192,450,156,366xe" filled="f" fillcolor="#cfc">
              <v:path arrowok="t" o:connecttype="custom" o:connectlocs="156,366;192,324;240,330;300,258;342,192;420,114;522,54;600,90;732,0;810,72;900,78;972,168;1092,180;978,594;1014,648;990,696;1020,732;996,762;936,762;924,792;990,822;948,960;948,996;924,1050;948,1098;894,1134;876,1242;840,1254;804,1212;618,1254;570,1332;540,1338;504,1314;468,1368;408,1380;390,1416;348,1380;312,1386;300,1362;270,1350;240,1368;204,1344;204,1290;228,1218;174,1128;156,990;108,1044;0,990;6,876;72,762;72,702;168,612;192,534;192,450;156,366" o:connectangles="0,0,0,0,0,0,0,0,0,0,0,0,0,0,0,0,0,0,0,0,0,0,0,0,0,0,0,0,0,0,0,0,0,0,0,0,0,0,0,0,0,0,0,0,0,0,0,0,0,0,0,0,0,0,0"/>
            </v:shape>
            <v:shape id="Freeform 94" o:spid="_x0000_s1082" style="position:absolute;left:5334;top:2826;width:1386;height:1998;visibility:visible;mso-wrap-style:square;v-text-anchor:top" coordsize="1386,1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+Y48IA&#10;AADcAAAADwAAAGRycy9kb3ducmV2LnhtbERPTWsCMRC9F/wPYQQvRRN7kLIaRYVCqSdtoXgbkzG7&#10;upksm6jb/nojFHqbx/uc2aLztbhSG6vAGsYjBYLYBFux0/D1+TZ8BRETssU6MGn4oQiLee9phoUN&#10;N97SdZecyCEcC9RQptQUUkZTksc4Cg1x5o6h9ZgybJ20Ld5yuK/li1IT6bHi3FBiQ+uSzHl38Rq6&#10;5605fVz2Y+PCr1Hfx8PGrQ5aD/rdcgoiUZf+xX/ud5vnqwk8ns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H5jjwgAAANwAAAAPAAAAAAAAAAAAAAAAAJgCAABkcnMvZG93&#10;bnJldi54bWxQSwUGAAAAAAQABAD1AAAAhwMAAAAA&#10;" path="m216,318l888,420,978,30r192,24l1188,r114,18l1290,90,1212,72r-96,462l1092,558r-54,-12l1026,582r12,72l1122,714r24,-6l1152,744r66,36l1248,846r42,30l1278,906r-60,12l1260,984r30,-6l1386,1026r-24,108l1332,1158r-54,18l1260,1146r-54,42l1218,1248r-150,-72l1032,1212r-54,12l990,1320r48,6l1044,1380r-42,36l966,1416r-54,60l864,1494r-18,30l882,1584r-24,42l822,1620r-30,36l810,1716r-48,36l708,1830r18,90l672,1938r-192,60l384,1914r6,-24l300,1818r24,-54l222,1692r-24,-48l240,1578r-102,-6l138,1536r-54,6l84,1500r72,-66l102,1434,84,1386r-42,-6l,1386,18,1266r60,-30l42,1188r36,-60l72,1104,114,966,48,936r6,-36l120,906r24,-36l114,834r24,-48l102,738,216,318xe" filled="f" fillcolor="#cfc">
              <v:path arrowok="t" o:connecttype="custom" o:connectlocs="888,420;1170,54;1302,18;1212,72;1092,558;1026,582;1122,714;1152,744;1248,846;1278,906;1260,984;1386,1026;1332,1158;1260,1146;1218,1248;1032,1212;990,1320;1044,1380;966,1416;864,1494;882,1584;822,1620;810,1716;708,1830;672,1938;384,1914;300,1818;222,1692;240,1578;138,1536;84,1500;102,1434;42,1380;18,1266;42,1188;72,1104;48,936;120,906;114,834;102,738" o:connectangles="0,0,0,0,0,0,0,0,0,0,0,0,0,0,0,0,0,0,0,0,0,0,0,0,0,0,0,0,0,0,0,0,0,0,0,0,0,0,0,0"/>
            </v:shape>
            <v:shape id="Freeform 95" o:spid="_x0000_s1029" style="position:absolute;left:5988;top:2892;width:1626;height:2334;visibility:visible;mso-wrap-style:square;v-text-anchor:top" coordsize="1626,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AZsMA&#10;AADcAAAADwAAAGRycy9kb3ducmV2LnhtbERPS2vCQBC+F/oflil4q5tWMTV1DUUR7VEr6HGanTxo&#10;djZk1zz+vVso9DYf33NW6WBq0VHrKssKXqYRCOLM6ooLBeev3fMbCOeRNdaWScFIDtL148MKE217&#10;PlJ38oUIIewSVFB63yRSuqwkg25qG+LA5bY16ANsC6lb7EO4qeVrFC2kwYpDQ4kNbUrKfk43o2CR&#10;z+1SH+PP87e9Xvd+O7+Ms4NSk6fh4x2Ep8H/i//cBx3mRzH8PhMu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AZsMAAADcAAAADwAAAAAAAAAAAAAAAACYAgAAZHJzL2Rv&#10;d25yZXYueG1sUEsFBgAAAAAEAAQA9QAAAIgDAAAAAA==&#10;" path="m630,12r,42l678,72,666,204r114,12l762,306r276,18l1080,276r-18,-42l1128,192r30,24l1248,186r12,-24l1308,156r18,48l1404,186r6,-30l1626,174r,168l1578,354r-48,102l1404,456r-54,48l1266,516r-12,30l1260,576r-36,60l1158,636r-30,36l1068,696r,84l1116,840r84,6l1188,996r-42,30l1104,1014r-72,60l1038,1104r90,42l1110,1266r-36,30l1020,1266r-30,66l984,1446r36,18l1074,1446r18,72l1050,1578r-42,6l966,1638r6,42l936,1734r102,138l966,1956r12,210l822,2154r-12,60l678,2208r-60,96l402,2274r-12,60l252,2334r24,-132l210,2166r54,-54l252,2076r-42,l210,2022r-36,l126,1986r-48,l60,1926,,1872r72,-18l54,1758r54,-78l162,1650r-30,-66l162,1554r36,l228,1506r-42,-60l210,1422r48,-18l318,1344r30,6l390,1308r-12,-48l330,1254r-6,-96l378,1140r36,-36l564,1182r-12,-66l600,1074r24,30l684,1086r24,-30l732,954,630,906r-24,18l558,852r66,-12l636,810,588,774,570,714,498,672r-6,-36l468,648,384,588,372,510r18,-36l432,492r36,-36l558,r72,12xe" filled="f" fillcolor="#cfc">
              <v:path arrowok="t" o:connecttype="custom" o:connectlocs="630,54;666,204;762,306;1080,276;1128,192;1248,186;1308,156;1404,186;1626,174;1578,354;1404,456;1266,516;1260,576;1158,636;1068,696;1116,840;1188,996;1104,1014;1038,1104;1110,1266;1020,1266;984,1446;1074,1446;1050,1578;966,1638;936,1734;966,1956;822,2154;678,2208;402,2274;252,2334;210,2166;252,2076;210,2022;126,1986;60,1926;72,1854;108,1680;132,1584;198,1554;186,1446;258,1404;348,1350;378,1260;324,1158;414,1104;552,1116;624,1104;708,1056;630,906;558,852;636,810;570,714;492,636;384,588;390,474;468,456;630,12" o:connectangles="0,0,0,0,0,0,0,0,0,0,0,0,0,0,0,0,0,0,0,0,0,0,0,0,0,0,0,0,0,0,0,0,0,0,0,0,0,0,0,0,0,0,0,0,0,0,0,0,0,0,0,0,0,0,0,0,0,0"/>
            </v:shape>
            <v:shape id="Freeform 96" o:spid="_x0000_s1081" style="position:absolute;left:6924;top:3228;width:1278;height:1908;visibility:visible;mso-wrap-style:square;v-text-anchor:top" coordsize="1278,1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XyMYA&#10;AADcAAAADwAAAGRycy9kb3ducmV2LnhtbESPQWvDMAyF74X+B6PBbq29HcbI6pYRWlbYCKztoUcR&#10;a3HWWA6x16b99dNhsJvEe3rv02I1hk6daUhtZAsPcwOKuI6u5cbCYb+ZPYNKGdlhF5ksXCnBajmd&#10;LLBw8cKfdN7lRkkIpwIt+Jz7QutUewqY5rEnFu0rDgGzrEOj3YAXCQ+dfjTmSQdsWRo89lR6qk+7&#10;n2DBfHjS5e32XlXV8bs5vl3Xeltae383vr6AyjTmf/Pf9dYJvhFaeUYm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XXyMYAAADcAAAADwAAAAAAAAAAAAAAAACYAgAAZHJz&#10;L2Rvd25yZXYueG1sUEsFBgAAAAAEAAQA9QAAAIsDAAAAAA==&#10;" path="m690,r72,66l762,126r48,12l870,264r-36,54l792,360r-18,96l732,504r72,78l852,582r30,48l852,660r12,30l900,696r48,72l930,834r294,426l1182,1410r42,108l1278,1578r-18,114l1254,1740r-30,36l1098,1788r-54,-30l894,1836r-72,6l780,1818r-30,42l702,1860r-18,-30l546,1818r-72,-30l420,1818r54,54l444,1908r-210,-6l132,1848r42,-36l36,1788,24,1608r78,-78l,1398r42,-60l24,1308r48,-66l114,1236r48,-66l132,1110r-48,18l48,1098r,-108l84,924r54,36l174,918,192,804,96,768r6,-30l168,672r48,18l252,654,264,504r-84,-6l126,438r,-78l192,342r24,-48l282,300r42,-60l312,210r12,-36l408,174r54,-60l594,120,642,12,690,xe" filled="f" fillcolor="#cfc">
              <v:path arrowok="t" o:connecttype="custom" o:connectlocs="762,66;810,138;834,318;774,456;804,582;882,630;864,690;948,768;1224,1260;1224,1518;1260,1692;1224,1776;1044,1758;822,1842;750,1860;684,1830;474,1788;474,1872;234,1902;174,1812;24,1608;0,1398;24,1308;114,1236;132,1110;48,1098;84,924;174,918;96,768;168,672;252,654;180,498;126,360;216,294;324,240;324,174;462,114;642,12" o:connectangles="0,0,0,0,0,0,0,0,0,0,0,0,0,0,0,0,0,0,0,0,0,0,0,0,0,0,0,0,0,0,0,0,0,0,0,0,0,0"/>
            </v:shape>
            <v:shape id="Freeform 97" o:spid="_x0000_s1080" style="position:absolute;left:4842;top:4374;width:3;height:9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AJb4A&#10;AADcAAAADwAAAGRycy9kb3ducmV2LnhtbERPTYvCMBC9C/sfwix4EU31oG41yiIIvW7V+2wzNmWb&#10;SWmipv9+Iwje5vE+Z7uPthV36n3jWMF8loEgrpxuuFZwPh2naxA+IGtsHZOCgTzsdx+jLebaPfiH&#10;7mWoRQphn6MCE0KXS+krQxb9zHXEibu63mJIsK+l7vGRwm0rF1m2lBYbTg0GOzoYqv7Km1XgqByo&#10;MDGei1jUq8nt8jtc50qNP+P3BkSgGN7il7vQaX72Bc9n0gVy9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0gCW+AAAA3AAAAA8AAAAAAAAAAAAAAAAAmAIAAGRycy9kb3ducmV2&#10;LnhtbFBLBQYAAAAABAAEAPUAAACDAwAAAAA=&#10;" path="m3,9c2,6,,,,,,,2,6,3,9xe" filled="f" fillcolor="#cfc">
              <v:path arrowok="t" o:connecttype="custom" o:connectlocs="3,9;0,0;3,9" o:connectangles="0,0,0"/>
            </v:shape>
            <v:shape id="Freeform 98" o:spid="_x0000_s1079" style="position:absolute;left:4644;top:4176;width:1128;height:804;visibility:visible;mso-wrap-style:square;v-text-anchor:top" coordsize="1128,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zIxsIA&#10;AADcAAAADwAAAGRycy9kb3ducmV2LnhtbESPQYvCQAyF74L/YYjgRdapexDpOooIgqdCVbDH0Ilt&#10;sZMpnVHrv98cBG8J7+W9L+vt4Fr1pD40ng0s5gko4tLbhisDl/PhZwUqRGSLrWcy8KYA2814tMbU&#10;+hfn9DzFSkkIhxQN1DF2qdahrMlhmPuOWLSb7x1GWftK2x5fEu5a/ZskS+2wYWmosaN9TeX99HAG&#10;MkvXrCjfQ1HsaJZf8iy5Hh/GTCfD7g9UpCF+zZ/roxX8heDLMzKB3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/MjGwgAAANwAAAAPAAAAAAAAAAAAAAAAAJgCAABkcnMvZG93&#10;bnJldi54bWxQSwUGAAAAAAQABAD1AAAAhwMAAAAA&#10;" path="m204,210r24,-48l282,162r36,-60l354,132r30,-12l432,42,618,r42,42l702,30r78,l792,78r48,6l768,156r12,36l828,186r,36l930,228r-42,60l918,354r102,60l990,468r90,66l1074,564r54,48l1074,654,996,588,888,672r24,60l894,756r-72,6l804,804,780,774r-192,l498,732,414,714r-54,42l306,762,258,738r-36,24l138,762r-6,-24l156,726r,-54l78,666,66,636,30,648,,600,48,552,66,396r54,-18l138,258r66,-48xe" filled="f" fillcolor="#cfc">
              <v:path arrowok="t" o:connecttype="custom" o:connectlocs="204,210;228,162;282,162;318,102;354,132;384,120;432,42;618,0;660,42;702,30;780,30;792,78;840,84;768,156;780,192;828,186;828,222;930,228;888,288;918,354;1020,414;990,468;1080,534;1074,564;1128,612;1074,654;996,588;888,672;912,732;894,756;822,762;804,804;780,774;588,774;498,732;414,714;360,756;306,762;258,738;222,762;138,762;132,738;156,726;156,672;78,666;66,636;30,648;0,600;48,552;66,396;120,378;138,258;204,210" o:connectangles="0,0,0,0,0,0,0,0,0,0,0,0,0,0,0,0,0,0,0,0,0,0,0,0,0,0,0,0,0,0,0,0,0,0,0,0,0,0,0,0,0,0,0,0,0,0,0,0,0,0,0,0,0"/>
            </v:shape>
            <v:shape id="Freeform 99" o:spid="_x0000_s1078" style="position:absolute;left:4674;top:4764;width:1590;height:1092;visibility:visible;mso-wrap-style:square;v-text-anchor:top" coordsize="1590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QumcMA&#10;AADcAAAADwAAAGRycy9kb3ducmV2LnhtbERP30vDMBB+F/wfwgm+ubTCyqjLhgiC+CDYusHezuba&#10;dGsuJYlr998vguDbfXw/b72d7SDO5EPvWEG+yEAQN0733Cn4ql8fViBCRNY4OCYFFwqw3dzerLHU&#10;buJPOlexEymEQ4kKTIxjKWVoDFkMCzcSJ6513mJM0HdSe5xSuB3kY5YV0mLPqcHgSC+GmlP1YxXs&#10;/fRRmcOqeK/bYmm/2+Ny3NVK3d/Nz08gIs3xX/znftNpfp7D7zPpAr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QumcMAAADcAAAADwAAAAAAAAAAAAAAAACYAgAAZHJzL2Rv&#10;d25yZXYueG1sUEsFBgAAAAAEAAQA9QAAAIgDAAAAAA==&#10;" path="m102,174r90,-6l228,144r54,30l330,162r54,-42l474,144r90,42l744,186r24,24l792,168r72,l882,144,858,78,972,r72,60l1092,18r42,42l1314,r60,54l1398,114r42,l1494,150r30,l1530,204r36,l1578,234r-54,60l1590,330r-24,138l1536,474r-84,366l1416,834r-18,18l1422,870r-12,18l1182,876r-18,24l978,894r-30,108l900,1008r-6,84l756,1086r-6,-30l684,1026r-30,30l618,1020r-42,6l546,1056r-84,-12l438,1068,210,1026r,-36l126,990,114,930,78,918,72,834r-54,l12,726,54,672r,-66l,660,,588,42,414r,-48l138,246,102,174xe" filled="f" fillcolor="#cfc">
              <v:path arrowok="t" o:connecttype="custom" o:connectlocs="192,168;282,174;384,120;564,186;768,210;864,168;858,78;1044,60;1134,60;1374,54;1440,114;1524,150;1566,204;1524,294;1566,468;1452,840;1398,852;1410,888;1164,900;948,1002;894,1092;750,1056;654,1056;576,1026;462,1044;210,1026;126,990;78,918;18,834;54,672;0,660;42,414;138,246" o:connectangles="0,0,0,0,0,0,0,0,0,0,0,0,0,0,0,0,0,0,0,0,0,0,0,0,0,0,0,0,0,0,0,0,0"/>
            </v:shape>
            <v:shape id="Freeform 100" o:spid="_x0000_s1077" style="position:absolute;left:5394;top:5016;width:2016;height:1332;visibility:visible;mso-wrap-style:square;v-text-anchor:top" coordsize="2016,1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CZb8QA&#10;AADcAAAADwAAAGRycy9kb3ducmV2LnhtbERPS2vCQBC+C/6HZQQvoW6Sg0jqKiJqleLBB/Q6ZMck&#10;NDsbs1uN/fXdguBtPr7nTOedqcWNWldZVpCMYhDEudUVFwrOp/XbBITzyBpry6TgQQ7ms35vipm2&#10;dz7Q7egLEULYZaig9L7JpHR5SQbdyDbEgbvY1qAPsC2kbvEewk0t0zgeS4MVh4YSG1qWlH8ff4yC&#10;w65IovH1ax898uj347JPV9vPjVLDQbd4B+Gp8y/x073VYX6Swv8z4QI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AmW/EAAAA3AAAAA8AAAAAAAAAAAAAAAAAmAIAAGRycy9k&#10;b3ducmV2LnhtbFBLBQYAAAAABAAEAPUAAACJAwAAAAA=&#10;" path="m72,840r102,-6l180,750r48,-12l258,636r186,12l462,618r228,18l708,612,678,594r18,-18l738,582,816,210r30,l984,210r12,-66l1212,180,1272,78r132,12l1416,24r162,18l1566,r138,24l1662,54r108,60l1752,258r78,66l1722,426r78,96l1842,510r48,42l1932,516r60,l2016,648r-36,30l1944,660r6,42l1860,750r30,48l1908,1014r-30,12l1836,1014r-72,84l1770,1146r-66,60l1578,1182r-36,36l1488,1206r-24,108l1386,1296r-18,30l1176,1296r-18,36l1128,1332r-6,-36l1062,1296r-30,18l888,1296r36,-144l780,1140r-30,24l594,1158r-18,18l492,1170r-6,-36l432,1116r-24,24l372,1140r-54,90l288,1224r-24,-30l288,1164r-42,-24l186,1140r-30,48l90,1188r-42,42l,1170r54,-72l66,1014,60,930,84,870,72,840xe" filled="f" fillcolor="#cfc">
              <v:path arrowok="t" o:connecttype="custom" o:connectlocs="174,834;228,738;444,648;690,636;678,594;738,582;846,210;996,144;1272,78;1416,24;1566,0;1662,54;1752,258;1722,426;1842,510;1932,516;2016,648;1944,660;1860,750;1908,1014;1836,1014;1770,1146;1578,1182;1488,1206;1386,1296;1176,1296;1128,1332;1062,1296;888,1296;780,1140;594,1158;492,1170;432,1116;372,1140;288,1224;288,1164;186,1140;90,1188;0,1170;66,1014;84,870" o:connectangles="0,0,0,0,0,0,0,0,0,0,0,0,0,0,0,0,0,0,0,0,0,0,0,0,0,0,0,0,0,0,0,0,0,0,0,0,0,0,0,0,0"/>
            </v:shape>
            <v:shape id="Freeform 101" o:spid="_x0000_s1035" style="position:absolute;left:7116;top:4980;width:1116;height:966;visibility:visible;mso-wrap-style:square;v-text-anchor:top" coordsize="1116,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z+8IA&#10;AADcAAAADwAAAGRycy9kb3ducmV2LnhtbERPTYvCMBC9L/gfwgje1tSVFa1GEUHdo+uK4m1oxrTY&#10;TLpNtPXfmwVhb/N4nzNbtLYUd6p94VjBoJ+AIM6cLtgoOPys38cgfEDWWDomBQ/ysJh33maYatfw&#10;N933wYgYwj5FBXkIVSqlz3Ky6PuuIo7cxdUWQ4S1kbrGJobbUn4kyUhaLDg25FjRKqfsur9ZBaed&#10;PK/x9Nt8bjdm8jDHwy2xV6V63XY5BRGoDf/il/tLx/mDIfw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+7P7wgAAANwAAAAPAAAAAAAAAAAAAAAAAJgCAABkcnMvZG93&#10;bnJldi54bWxQSwUGAAAAAAQABAD1AAAAhwMAAAAA&#10;" path="m48,150r204,l282,114,222,60,282,36r72,30l492,78r18,24l558,108,588,66r42,24l708,84,852,r66,36l1032,18r24,102l1044,156r72,66l984,306r6,84l1056,438r,30l1026,498r-42,l978,528r-24,-6l936,546r-6,18l912,582,882,552r-24,42l870,630r24,12l936,612r18,36l942,708r24,12l972,780r-30,18l804,774r-60,36l600,834r-12,24l594,912r-48,6l546,960r-240,6l282,876,162,822,132,780r96,-48l222,690r42,18l294,684,264,552r-60,l168,588,114,540,78,558,,456,108,360,24,288,48,150xe" filled="f" fillcolor="#cfc">
              <v:path arrowok="t" o:connecttype="custom" o:connectlocs="48,150;252,150;282,114;222,60;282,36;354,66;492,78;510,102;558,108;588,66;630,90;708,84;852,0;918,36;1032,18;1056,120;1044,156;1116,222;984,306;990,390;1056,438;1056,468;1026,498;984,498;978,528;954,522;936,546;930,564;912,582;882,552;858,594;870,630;894,642;936,612;954,648;942,708;966,720;972,780;942,798;804,774;744,810;600,834;588,858;594,912;546,918;546,960;306,966;282,876;162,822;132,780;228,732;222,690;264,708;294,684;264,552;204,552;168,588;114,540;78,558;0,456;108,360;24,288;48,150" o:connectangles="0,0,0,0,0,0,0,0,0,0,0,0,0,0,0,0,0,0,0,0,0,0,0,0,0,0,0,0,0,0,0,0,0,0,0,0,0,0,0,0,0,0,0,0,0,0,0,0,0,0,0,0,0,0,0,0,0,0,0,0,0,0,0"/>
            </v:shape>
            <v:shape id="Freeform 102" o:spid="_x0000_s1076" style="position:absolute;left:7038;top:5682;width:1410;height:1176;visibility:visible;mso-wrap-style:square;v-text-anchor:top" coordsize="1410,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WvUMMA&#10;AADcAAAADwAAAGRycy9kb3ducmV2LnhtbESPQYvCMBCF7wv+hzCCtzV10SrVKLIg6EXYaj2PzdhW&#10;m0lpotZ/bxYW9jbDe9+bN4tVZ2rxoNZVlhWMhhEI4tzqigsFx8PmcwbCeWSNtWVS8CIHq2XvY4GJ&#10;tk/+oUfqCxFC2CWooPS+SaR0eUkG3dA2xEG72NagD2tbSN3iM4SbWn5FUSwNVhwulNjQd0n5Lb2b&#10;UCNKdzKz8jzJztPZdX+J4xOhUoN+t56D8NT5f/MfvdWBG43h95kwgV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WvUMMAAADcAAAADwAAAAAAAAAAAAAAAACYAgAAZHJzL2Rv&#10;d25yZXYueG1sUEsFBgAAAAAEAAQA9QAAAIgDAAAAAA==&#10;" path="m6,522r54,18l132,474,120,426r72,-78l240,360r24,-18l246,114r114,60l384,264,624,252r-6,-42l672,204,660,150r18,-24l828,108,888,66r126,30l1080,60,1086,r150,42l1242,102r-18,72l1308,210r72,-12l1410,300r-72,78l1314,366r-48,60l1248,474r-42,-12l1188,516r30,24l1206,588r12,54l1206,774r-30,54l1116,828r-36,108l1026,996,978,984r-36,48l996,1098r-42,30l936,1086r-42,-6l900,1140r-36,30l798,1110r-84,66l672,1146r48,-78l366,1068r,30l282,1098r-30,-78l174,1056r,-48l132,978r18,-54l102,864r-48,6l60,786,96,756r6,-78l30,642,,576,6,522xe" filled="f" fillcolor="#cfc">
              <v:path arrowok="t" o:connecttype="custom" o:connectlocs="60,540;120,426;240,360;246,114;384,264;618,210;660,150;828,108;1014,96;1086,0;1242,102;1308,210;1410,300;1314,366;1248,474;1188,516;1206,588;1206,774;1116,828;1026,996;942,1032;954,1128;894,1080;864,1170;714,1176;720,1068;366,1098;252,1020;174,1008;150,924;54,870;96,756;30,642;6,522" o:connectangles="0,0,0,0,0,0,0,0,0,0,0,0,0,0,0,0,0,0,0,0,0,0,0,0,0,0,0,0,0,0,0,0,0,0"/>
            </v:shape>
            <v:shape id="Freeform 103" o:spid="_x0000_s1075" style="position:absolute;left:4074;top:5466;width:1638;height:1392;visibility:visible;mso-wrap-style:square;v-text-anchor:top" coordsize="1638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XVKMQA&#10;AADcAAAADwAAAGRycy9kb3ducmV2LnhtbESP3YrCMBCF7wXfIYywd5q6oCy1qYgg1YWV9ecBhmZs&#10;i82k20Rb334jCN7NcM6c70yy7E0t7tS6yrKC6SQCQZxbXXGh4HzajL9AOI+ssbZMCh7kYJkOBwnG&#10;2nZ8oPvRFyKEsItRQel9E0vp8pIMuoltiIN2sa1BH9a2kLrFLoSbWn5G0VwarDgQSmxoXVJ+Pd5M&#10;4HbZ2te7P33S5veR9Yd99v2zV+pj1K8WIDz1/m1+XW91qD+dwfOZMIF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V1SjEAAAA3AAAAA8AAAAAAAAAAAAAAAAAmAIAAGRycy9k&#10;b3ducmV2LnhtbFBLBQYAAAAABAAEAPUAAACJAwAAAAA=&#10;" path="m606,18r12,114l672,132r6,84l714,222r6,66l810,282r,42l1044,366r18,-30l1146,348r30,-30l1218,312r36,42l1290,318r60,36l1350,384r36,l1404,420r-24,60l1386,558r-12,84l1320,714r48,66l1410,738r72,-6l1506,684r66,6l1608,714r-24,30l1608,774r30,6l1626,810r12,42l1614,876r-36,-18l1548,906r-78,-6l1404,870r-42,72l1356,978r-138,126l1236,1218r-102,144l1044,1392r-42,-18l996,1350r-114,18l804,1314r-54,30l750,1296r-18,-18l648,1320r-30,-30l588,1308r-66,-84l534,1170r-48,-54l396,1128r-18,-36l384,1044,198,1014,156,954r30,-30l132,924r-6,-48l84,882,48,912,24,924,,888,78,762,48,750,84,420r48,12l150,450r36,-12l192,408r-6,-48l240,234r66,6l336,276r96,-30l468,54,498,,606,18xe" filled="f" fillcolor="#cfc">
              <v:path arrowok="t" o:connecttype="custom" o:connectlocs="618,132;678,216;720,288;810,324;1062,336;1176,318;1254,354;1350,354;1386,384;1380,480;1374,642;1368,780;1482,732;1572,690;1584,744;1638,780;1638,852;1578,858;1470,900;1362,942;1218,1104;1134,1362;1002,1374;882,1368;750,1344;732,1278;618,1290;522,1224;486,1116;378,1092;198,1014;186,924;126,876;48,912;0,888;48,750;132,432;186,438;186,360;306,240;432,246;498,0" o:connectangles="0,0,0,0,0,0,0,0,0,0,0,0,0,0,0,0,0,0,0,0,0,0,0,0,0,0,0,0,0,0,0,0,0,0,0,0,0,0,0,0,0,0"/>
            </v:shape>
            <v:shape id="Freeform 104" o:spid="_x0000_s1074" style="position:absolute;left:3486;top:5862;width:1254;height:1668;visibility:visible;mso-wrap-style:square;v-text-anchor:top" coordsize="1254,1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Fla8IA&#10;AADcAAAADwAAAGRycy9kb3ducmV2LnhtbERP32vCMBB+F/wfwgl707QbaOmMIsLAR2cV8e1obk23&#10;5tIlme3++2Uw2Nt9fD9vvR1tJ+7kQ+tYQb7IQBDXTrfcKDhXL/MCRIjIGjvHpOCbAmw308kaS+0G&#10;fqX7KTYihXAoUYGJsS+lDLUhi2HheuLEvTlvMSboG6k9DincdvIxy5bSYsupwWBPe0P1x+nLKri0&#10;x1thng65Hz+vx1WF1XCt35V6mI27ZxCRxvgv/nMfdJqfL+H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8WVrwgAAANwAAAAPAAAAAAAAAAAAAAAAAJgCAABkcnMvZG93&#10;bnJldi54bWxQSwUGAAAAAAQABAD1AAAAhwMAAAAA&#10;" path="m672,24l636,348r30,18l588,486r18,42l678,480r36,-6l720,522r54,6l744,558r42,60l972,648r-6,36l984,732r90,-12l1122,774r-12,48l1176,912r30,-18l1254,948r-30,30l1230,1032r-30,54l1206,1140r18,30l1158,1296r-72,-42l1056,1302r54,12l1104,1386r-66,30l1026,1362r-54,6l930,1416r-54,-12l858,1428r6,78l816,1584r-24,-30l822,1512r-18,-18l642,1668r-42,-72l558,1620r-24,42l426,1644r-6,-48l450,1584r30,6l480,1530r-66,-12l360,1482r-54,-72l306,1272r-42,6l270,1236r-126,l180,1164r12,-126l222,966r-90,-6l162,750r-48,-6l120,666,,648,114,96r36,l228,36r36,36l492,r60,12l636,6r36,18xe" filled="f" fillcolor="#cfc">
              <v:path arrowok="t" o:connecttype="custom" o:connectlocs="636,348;588,486;678,480;720,522;744,558;972,648;984,732;1122,774;1176,912;1254,948;1230,1032;1206,1140;1158,1296;1056,1302;1104,1386;1026,1362;930,1416;858,1428;816,1584;822,1512;642,1668;558,1620;426,1644;450,1584;480,1530;360,1482;306,1272;270,1236;180,1164;222,966;162,750;120,666;114,96;228,36;492,0;636,6" o:connectangles="0,0,0,0,0,0,0,0,0,0,0,0,0,0,0,0,0,0,0,0,0,0,0,0,0,0,0,0,0,0,0,0,0,0,0,0"/>
            </v:shape>
            <v:shape id="Freeform 105" o:spid="_x0000_s1073" style="position:absolute;left:5610;top:6126;width:1602;height:1134;visibility:visible;mso-wrap-style:square;v-text-anchor:top" coordsize="1602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plqsMA&#10;AADcAAAADwAAAGRycy9kb3ducmV2LnhtbERP32vCMBB+H/g/hBP2NtOOMaUzFh0I7mUwFdbHo7km&#10;xeZSm0zrf78MBr7dx/fzluXoOnGhIbSeFeSzDARx7XXLRsHxsH1agAgRWWPnmRTcKEC5mjwssdD+&#10;yl902UcjUgiHAhXYGPtCylBbchhmvidOXOMHhzHBwUg94DWFu04+Z9mrdNhyarDY07ul+rT/cQqa&#10;jyq0u09jvm+V8efmtHnZnq1Sj9Nx/QYi0hjv4n/3Tqf5+Rz+nk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plqsMAAADcAAAADwAAAAAAAAAAAAAAAACYAgAAZHJzL2Rv&#10;d25yZXYueG1sUEsFBgAAAAAEAAQA9QAAAIgDAAAAAA==&#10;" path="m6,246l36,198r36,18l102,186,84,144,156,24r36,6l210,r60,24l270,60r84,6l384,42,534,54,558,24,708,42,672,186r150,18l852,180r54,l924,222r18,l960,186r186,30l1170,180r78,18l1272,84r54,18l1368,66r60,12l1428,126r30,72l1530,234r-6,78l1482,342r,84l1524,414r54,66l1560,534r42,24l1602,702r-54,6l1452,894r30,48l1356,918r-54,216l1014,1080r-162,-6l612,1014,594,984,558,966,474,894r12,-24l426,720,492,546,366,528r-18,36l318,570,216,534,108,528,66,426,90,384,66,318,24,312,,288,6,246xe" filled="f" fillcolor="#cfc">
              <v:path arrowok="t" o:connecttype="custom" o:connectlocs="36,198;102,186;156,24;210,0;270,60;384,42;558,24;672,186;852,180;924,222;960,186;1170,180;1272,84;1368,66;1428,126;1530,234;1482,342;1524,414;1560,534;1602,702;1452,894;1356,918;1014,1080;612,1014;558,966;486,870;492,546;348,564;216,534;66,426;66,318;0,288" o:connectangles="0,0,0,0,0,0,0,0,0,0,0,0,0,0,0,0,0,0,0,0,0,0,0,0,0,0,0,0,0,0,0,0"/>
            </v:shape>
            <v:shape id="Freeform 106" o:spid="_x0000_s1072" style="position:absolute;left:7062;top:6318;width:1644;height:1614;visibility:visible;mso-wrap-style:square;v-text-anchor:top" coordsize="1644,1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4X8MA&#10;AADcAAAADwAAAGRycy9kb3ducmV2LnhtbESPMY/CMAyF95P4D5GRbjvSMiCuEBBCQhwDAxwDo2lM&#10;WtE4VZOD8u/PAxKbrff83uf5sveNulMX68AG8lEGirgMtmZn4PS7+ZqCignZYhOYDDwpwnIx+Jhj&#10;YcODD3Q/JqckhGOBBqqU2kLrWFbkMY5CSyzaNXQek6yd07bDh4T7Ro+zbKI91iwNFba0rqi8Hf+8&#10;gb3Db3t26zqjyzPf6e2tzKcnYz6H/WoGKlGf3ubX9Y8V/Fxo5RmZ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N4X8MAAADcAAAADwAAAAAAAAAAAAAAAACYAgAAZHJzL2Rv&#10;d25yZXYueG1sUEsFBgAAAAAEAAQA9QAAAIgDAAAAAA==&#10;" path="m210,1020l24,744,,696,96,510r60,l150,420r84,-36l258,462r84,l342,432r354,-6l648,504r42,36l774,468r66,66l876,504r-6,-60l912,444r18,48l972,456,912,390r42,-48l1002,360r54,-60l1092,186r60,l1182,138,1194,r96,42l1428,30r42,126l1422,222r78,84l1446,348r24,36l1476,468r-12,72l1404,546r-6,24l1452,660r114,42l1644,780,1524,960r-114,30l1308,948r-102,54l1152,1254r6,90l1098,1446r-24,108l1014,1614,888,1602,804,1410,678,1344r-18,-90l612,1254r-72,60l438,1308,390,1206r-144,42l186,1122r210,-48l372,996r-36,6l276,954r-66,66xe" filled="f" fillcolor="#cfc">
              <v:path arrowok="t" o:connecttype="custom" o:connectlocs="24,744;96,510;150,420;258,462;342,432;648,504;774,468;876,504;912,444;972,456;954,342;1056,300;1152,186;1194,0;1428,30;1422,222;1446,348;1476,468;1404,546;1452,660;1644,780;1410,990;1206,1002;1158,1344;1074,1554;888,1602;678,1344;612,1254;438,1308;246,1248;396,1074;336,1002;210,1020" o:connectangles="0,0,0,0,0,0,0,0,0,0,0,0,0,0,0,0,0,0,0,0,0,0,0,0,0,0,0,0,0,0,0,0,0"/>
            </v:shape>
            <v:shape id="Freeform 107" o:spid="_x0000_s1071" style="position:absolute;left:5838;top:7020;width:2058;height:1452;visibility:visible;mso-wrap-style:square;v-text-anchor:top" coordsize="2058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4sZ8UA&#10;AADcAAAADwAAAGRycy9kb3ducmV2LnhtbESPQWvCQBCF74L/YRmhN7OxqJjoKrZQ6MliWtrrmB2T&#10;aHY23d1q+u9dodDbDO/N+96sNr1pxYWcbywrmCQpCOLS6oYrBR/vL+MFCB+QNbaWScEvedish4MV&#10;5tpeeU+XIlQihrDPUUEdQpdL6cuaDPrEdsRRO1pnMMTVVVI7vMZw08rHNJ1Lgw1HQo0dPddUnosf&#10;E7l693TK3GcxnS4ObzOXfX1zYKUeRv12CSJQH/7Nf9evOtafZHB/Jk4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/ixnxQAAANwAAAAPAAAAAAAAAAAAAAAAAJgCAABkcnMv&#10;ZG93bnJldi54bWxQSwUGAAAAAAQABAD1AAAAigMAAAAA&#10;" path="m240,r96,78l366,90r18,30l618,180r174,6l1068,234,1128,12r120,30l1428,312r72,-66l1560,300r36,-6l1620,366r-216,48l1470,540r144,-42l1662,600r102,12l1842,540r48,6l1902,636r120,66l2058,774r-24,24l1986,732r-90,-12l1902,768r24,36l1878,882r36,66l1872,984r-30,66l1782,1086r-102,12l1644,1074r-30,18l1620,1116r24,36l1632,1182r-36,30l1560,1176r-24,12l1422,1110r-30,42l1386,1182r-108,144l1308,1386r-72,66l1206,1398r-78,6l1128,1314r-114,-54l984,1320r-36,-36l888,1260r-48,18l822,1230r-96,42l648,1278r24,30l666,1338r-42,12l582,1308r24,-30l480,1230r-6,-54l426,1182r-18,-42l324,1062r,-54l288,984r-78,72l174,1056r-60,54l90,1074r60,-72l162,912,90,804r-30,l48,768,66,738r36,-6l126,642,108,600r30,-42l48,360,,312,162,102,120,96,174,18r30,42l240,xe" filled="f" fillcolor="#cfc">
              <v:path arrowok="t" o:connecttype="custom" o:connectlocs="336,78;384,120;792,186;1128,12;1428,312;1560,300;1620,366;1470,540;1662,600;1842,540;1902,636;2058,774;1986,732;1902,768;1878,882;1872,984;1782,1086;1644,1074;1620,1116;1632,1182;1560,1176;1422,1110;1386,1182;1308,1386;1206,1398;1128,1314;984,1320;888,1260;822,1230;648,1278;666,1338;582,1308;480,1230;426,1182;324,1062;288,984;174,1056;90,1074;162,912;60,804;66,738;126,642;138,558;0,312;120,96;204,60" o:connectangles="0,0,0,0,0,0,0,0,0,0,0,0,0,0,0,0,0,0,0,0,0,0,0,0,0,0,0,0,0,0,0,0,0,0,0,0,0,0,0,0,0,0,0,0,0,0"/>
            </v:shape>
            <v:shape id="Freeform 108" o:spid="_x0000_s1070" style="position:absolute;left:4644;top:6336;width:1458;height:1956;visibility:visible;mso-wrap-style:square;v-text-anchor:top" coordsize="1458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iFCMQA&#10;AADcAAAADwAAAGRycy9kb3ducmV2LnhtbESPzW7CQAyE75V4h5WReisbOERVYEH8SnCpWgJ3kzVJ&#10;RNYbZbcQ+vT1oVJvtmY883m26F2j7tSF2rOB8SgBRVx4W3Np4JTv3t5BhYhssfFMBp4UYDEfvMww&#10;s/7BX3Q/xlJJCIcMDVQxtpnWoajIYRj5lli0q+8cRlm7UtsOHxLuGj1JklQ7rFkaKmxpXVFxO347&#10;A5d0u9a93X7+5Of0Y7Xf5O7gN8a8DvvlFFSkPv6b/673VvAngi/PyAR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ohQjEAAAA3AAAAA8AAAAAAAAAAAAAAAAAmAIAAGRycy9k&#10;b3ducmV2LnhtbFBLBQYAAAAABAAEAPUAAACJAwAAAAA=&#10;" path="m,816l66,690,42,660r,-54l72,558,66,498,96,468,78,450r84,-54l180,420r,54l234,438r78,60l420,480r18,30l468,516,570,492,672,336,648,228,792,96r,-24l834,r72,30l978,36r-6,48l996,108r36,-6l1062,180r-30,30l1080,318r108,l1290,366r36,-18l1332,318r126,12l1392,510r66,150l1398,738r-30,-36l1320,780r42,6l1194,996r54,48l1338,1236r-36,48l1320,1326r-18,90l1260,1422r-18,30l1254,1488r36,l1362,1602r-24,84l1278,1746r12,24l1212,1866r-90,-48l1098,1848r-168,30l852,1956,660,1926r18,-66l558,1770r-6,-162l588,1428r36,-18l642,1356r30,l678,1326r-30,-24l498,1308r,42l444,1356r18,-78l372,1260r-12,-60l318,1176r-78,60l162,1206r12,-36l240,1110,108,1056r24,-48l90,990r36,-72l90,888r36,-24l,816xe" filled="f" fillcolor="#cfc">
              <v:path arrowok="t" o:connecttype="custom" o:connectlocs="66,690;42,606;66,498;78,450;180,420;234,438;420,480;468,516;672,336;792,96;834,0;978,36;996,108;1062,180;1080,318;1290,366;1332,318;1392,510;1398,738;1320,780;1194,996;1338,1236;1320,1326;1260,1422;1254,1488;1362,1602;1278,1746;1212,1866;1098,1848;852,1956;678,1860;552,1608;624,1410;672,1356;648,1302;498,1350;462,1278;360,1200;240,1236;174,1170;108,1056;90,990;90,888;0,816" o:connectangles="0,0,0,0,0,0,0,0,0,0,0,0,0,0,0,0,0,0,0,0,0,0,0,0,0,0,0,0,0,0,0,0,0,0,0,0,0,0,0,0,0,0,0,0"/>
            </v:shape>
            <v:shape id="Freeform 109" o:spid="_x0000_s1069" style="position:absolute;left:3642;top:7110;width:1680;height:1470;visibility:visible;mso-wrap-style:square;v-text-anchor:top" coordsize="1680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oKmMMA&#10;AADcAAAADwAAAGRycy9kb3ducmV2LnhtbERPTWvCQBC9F/wPywi91U0iSpq6irS2eBClKvQ6Zsck&#10;mp0N2a2m/74rCN7m8T5nMutMLS7UusqygngQgSDOra64ULDffb6kIJxH1lhbJgV/5GA27T1NMNP2&#10;yt902fpChBB2GSoovW8yKV1ekkE3sA1x4I62NegDbAupW7yGcFPLJIrG0mDFoaHEht5Lys/bX6MA&#10;D/Gwc6PidfPztVinmKw+5qdUqed+N38D4anzD/HdvdRhfhLD7ZlwgZ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oKmMMAAADcAAAADwAAAAAAAAAAAAAAAACYAgAAZHJzL2Rv&#10;d25yZXYueG1sUEsFBgAAAAAEAAQA9QAAAIgDAAAAAA==&#10;" path="m486,414l648,240r18,24l636,306r24,30l714,252,702,174r18,-24l780,168r36,-54l870,108r12,60l948,132r6,-72l900,48,930,r198,84l1086,108r30,36l1092,210r42,24l1110,282r132,54l1170,396r-6,30l1248,462r72,-66l1362,426r12,60l1464,504r-12,72l1500,576r,-42l1650,522r30,30l1674,576r-30,6l1626,630r-42,24l1554,828r6,168l1488,978r-48,24l1362,936r-54,48l1332,1020r-6,42l1290,1098r-192,-12l1026,1140r6,90l1074,1278r-24,84l1020,1368r-12,-30l966,1332r-96,138l762,1446r-84,-78l684,1302r-24,-24l582,1338r12,30l522,1410r-36,-24l498,1308r-42,-36l384,1308r30,24l384,1362r-42,-36l342,1242r-84,-84l174,1182r,42l126,1254,72,1134r60,24l138,1128,,1050r216,-6l228,900,204,852r42,-18l252,780r72,-18l426,672,438,552r78,-60l486,414xe" filled="f" fillcolor="#cfc">
              <v:path arrowok="t" o:connecttype="custom" o:connectlocs="648,240;636,306;714,252;720,150;816,114;882,168;954,60;930,0;1086,108;1092,210;1110,282;1170,396;1248,462;1362,426;1464,504;1500,576;1650,522;1674,576;1626,630;1554,828;1488,978;1362,936;1332,1020;1290,1098;1026,1140;1074,1278;1020,1368;966,1332;762,1446;684,1302;582,1338;522,1410;498,1308;384,1308;384,1362;342,1242;174,1182;126,1254;132,1158;0,1050;228,900;246,834;324,762;438,552;486,414" o:connectangles="0,0,0,0,0,0,0,0,0,0,0,0,0,0,0,0,0,0,0,0,0,0,0,0,0,0,0,0,0,0,0,0,0,0,0,0,0,0,0,0,0,0,0,0,0"/>
            </v:shape>
            <v:shape id="Freeform 110" o:spid="_x0000_s1068" style="position:absolute;left:4656;top:8046;width:1344;height:1464;visibility:visible;mso-wrap-style:square;v-text-anchor:top" coordsize="1344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DQPMUA&#10;AADcAAAADwAAAGRycy9kb3ducmV2LnhtbESPQUsDMRCF74L/IUzBm812D+6yNi1SFOulxVXsdUim&#10;m8XNZEnSdv33Rih4m+G9982b5XpygzhTiL1nBYt5AYJYe9Nzp+Dz4+W+BhETssHBMyn4oQjr1e3N&#10;EhvjL/xO5zZ1IkM4NqjApjQ2UkZtyWGc+5E4a0cfHKa8hk6agJcMd4Msi+JBOuw5X7A40saS/m5P&#10;LlOqXf21b3X9tns+bKuFDfr0Wil1N5ueHkEkmtK/+Zremly/LOHvmTyB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NA8xQAAANwAAAAPAAAAAAAAAAAAAAAAAJgCAABkcnMv&#10;ZG93bnJldi54bWxQSwUGAAAAAAQABAD1AAAAigMAAAAA&#10;" path="m36,420l60,336,12,288r,-90l90,144r186,18l312,126r6,-48l288,42,348,r78,66l474,36r78,24l666,150r-18,66l840,246r78,-84l1086,138r24,-30l1206,156r6,42l1266,276r,36l1230,336r-6,48l1164,396r-60,30l1092,486r42,24l1188,516r36,-36l1254,510r-30,84l1242,630r-48,60l1176,888r36,12l1260,954r6,60l1344,1032r-24,72l1272,1116r-60,90l1188,1164r-30,-6l1146,1188r-78,-18l1062,1128r-54,-6l1002,1086r-48,12l936,1038r-54,l888,1068r-30,12l888,1188r-60,l768,1260r-48,-6l672,1296r30,78l654,1422r-36,24l564,1422r-12,-36l516,1362r-30,18l378,1314r-132,6l228,1356r-42,-18l102,1398r60,30l156,1464,78,1440r-24,24l,1410r66,-66l54,1320r60,-30l108,1266r-42,12l48,1260r42,-42l78,1146r30,-60l138,1068,222,846r-42,l150,828r18,-60l216,768r12,-84l252,654,222,600r42,-42l258,522r-72,6l162,558r-30,l36,420xe" filled="f" fillcolor="#cfc">
              <v:path arrowok="t" o:connecttype="custom" o:connectlocs="60,336;12,198;276,162;318,78;348,0;474,36;666,150;840,246;1086,138;1206,156;1266,276;1230,336;1164,396;1092,486;1188,516;1254,510;1242,630;1176,888;1260,954;1344,1032;1272,1116;1188,1164;1146,1188;1062,1128;1002,1086;936,1038;888,1068;888,1188;768,1260;672,1296;654,1422;564,1422;516,1362;378,1314;228,1356;102,1398;156,1464;54,1464;66,1344;114,1290;66,1278;90,1218;108,1086;222,846;150,828;216,768;252,654;264,558;186,528;132,558" o:connectangles="0,0,0,0,0,0,0,0,0,0,0,0,0,0,0,0,0,0,0,0,0,0,0,0,0,0,0,0,0,0,0,0,0,0,0,0,0,0,0,0,0,0,0,0,0,0,0,0,0,0"/>
            </v:shape>
            <v:shape id="Freeform 111" o:spid="_x0000_s1067" style="position:absolute;left:3468;top:8154;width:1452;height:2148;visibility:visible;mso-wrap-style:square;v-text-anchor:top" coordsize="1452,2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i1sMA&#10;AADcAAAADwAAAGRycy9kb3ducmV2LnhtbERP32vCMBB+F/Y/hBv4pqkVhnbG0g6UwUCmjj3fmrMp&#10;NpeuybT775eB4Nt9fD9vlQ+2FRfqfeNYwWyagCCunG64VvBx3EwWIHxA1tg6JgW/5CFfP4xWmGl3&#10;5T1dDqEWMYR9hgpMCF0mpa8MWfRT1xFH7uR6iyHCvpa6x2sMt61Mk+RJWmw4Nhjs6MVQdT78WAV1&#10;+f4pt7PlLlmk5Vux+x5K+jJKjR+H4hlEoCHcxTf3q47z0zn8PxM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ni1sMAAADcAAAADwAAAAAAAAAAAAAAAACYAgAAZHJzL2Rv&#10;d25yZXYueG1sUEsFBgAAAAAEAAQA9QAAAIgDAAAAAA==&#10;" path="m36,l180,6,318,84r-18,24l246,84r60,132l348,180r,-48l432,114r84,84l516,282r48,36l594,282,564,258r66,-36l672,264r-12,78l696,366r78,-48l756,294r78,-66l864,258r-6,66l936,402r108,24l1146,288r36,6l1194,324r30,-12l1326,450r30,-6l1374,414r72,l1452,444r-42,48l1446,546r-30,30l1404,654r-48,l1338,714r24,18l1416,732r-90,228l1296,978r-30,54l1278,1104r-42,48l1248,1170r48,-12l1308,1182r-72,30l1254,1230r-66,72l1242,1356r-114,114l1128,1500r18,30l1218,1530r-12,42l1098,1560r-18,24l1098,1608r-54,54l996,1608r-60,18l924,1680r-66,24l786,1758r-48,l678,1842r6,48l648,1920r18,108l648,2070r-84,24l516,2148r-66,-6l372,2010r12,-132l438,1788r48,-6l564,1662r150,-12l774,1578r-6,-72l696,1548r-60,-30l582,1566,450,1548r-96,60l336,1566r126,-78l468,1362r84,-42l558,1278r-72,-18l438,1272r-30,48l336,1308r-6,-36l408,1224r48,-132l396,1074r6,-30l324,1032r,-48l228,960r-36,48l174,996,228,846,210,828r30,-48l210,756r48,-66l84,666,42,714,36,582,6,570,,438,48,414r,-30l12,366,36,xe" filled="f" fillcolor="#cfc">
              <v:path arrowok="t" o:connecttype="custom" o:connectlocs="180,6;300,108;306,216;348,132;516,198;564,318;564,258;672,264;696,366;756,294;864,258;936,402;1146,288;1194,324;1326,450;1374,414;1452,444;1446,546;1404,654;1338,714;1416,732;1296,978;1278,1104;1248,1170;1308,1182;1254,1230;1242,1356;1128,1500;1218,1530;1098,1560;1098,1608;996,1608;924,1680;786,1758;678,1842;648,1920;648,2070;516,2148;372,2010;438,1788;564,1662;774,1578;696,1548;582,1566;354,1608;462,1488;552,1320;486,1260;408,1320;330,1272;456,1092;402,1044;324,984;192,1008;228,846;240,780;258,690;42,714;6,570;48,414;12,366" o:connectangles="0,0,0,0,0,0,0,0,0,0,0,0,0,0,0,0,0,0,0,0,0,0,0,0,0,0,0,0,0,0,0,0,0,0,0,0,0,0,0,0,0,0,0,0,0,0,0,0,0,0,0,0,0,0,0,0,0,0,0,0,0"/>
            </v:shape>
            <v:shape id="Freeform 112" o:spid="_x0000_s1066" style="position:absolute;left:5742;top:8004;width:1248;height:1080;visibility:visible;mso-wrap-style:square;v-text-anchor:top" coordsize="1248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PBcEA&#10;AADcAAAADwAAAGRycy9kb3ducmV2LnhtbERPTWvCQBC9F/oflin0VjeN0obUVVQQem3qweN0d5qE&#10;ZmfD7moSf31XELzN433Ocj3aTpzJh9axgtdZBoJYO9NyreDwvX8pQISIbLBzTAomCrBePT4ssTRu&#10;4C86V7EWKYRDiQqaGPtSyqAbshhmridO3K/zFmOCvpbG45DCbSfzLHuTFltODQ32tGtI/1Unq2DY&#10;6uqST8fpMhbvc/6pCh9IK/X8NG4+QEQa4118c3+aND9fwPWZd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zwXBAAAA3AAAAA8AAAAAAAAAAAAAAAAAmAIAAGRycy9kb3du&#10;cmV2LnhtbFBLBQYAAAAABAAEAPUAAACGAwAAAAA=&#10;" path="m258,1074r-84,-18l174,996,126,942,84,930,108,720r48,-60l138,630r30,-78l138,516,96,558,42,552,,522,18,468r84,-42l138,426r,-48l180,348r,-36l120,234r-6,-42l192,102r18,18l270,66r36,6l384,r30,24l420,78r78,72l522,198r48,-6l576,246r126,48l672,318r48,48l762,354r6,-30l738,294r90,-6l918,240r24,54l984,276r60,24l1080,330r30,-60l1224,330r-6,90l1248,522r-36,60l1176,606r-36,l1122,660r66,60l1146,816r-36,-18l1056,840r-12,60l996,942,948,912,936,810r24,-42l906,708r-30,42l846,762,810,732r42,-78l882,660r30,-48l870,606r-24,24l804,618r,-48l768,564r,-36l708,534r-12,42l600,570r-12,36l606,636r-12,42l456,660r-12,36l480,726r24,-30l588,714r,48l642,798r-36,72l576,888r-30,60l492,972r,24l390,1044r-6,-36l336,984r-18,48l282,1026r6,54l258,1074xe" filled="f" fillcolor="#cfc">
              <v:path arrowok="t" o:connecttype="custom" o:connectlocs="174,1056;126,942;108,720;138,630;138,516;42,552;18,468;138,426;180,348;120,234;192,102;270,66;384,0;420,78;522,198;576,246;672,318;762,354;738,294;918,240;984,276;1080,330;1224,330;1248,522;1176,606;1122,660;1146,816;1056,840;996,942;936,810;906,708;846,762;852,654;912,612;846,630;804,570;768,528;696,576;588,606;594,678;444,696;504,696;588,762;606,870;546,948;492,996;384,1008;318,1032;288,1080" o:connectangles="0,0,0,0,0,0,0,0,0,0,0,0,0,0,0,0,0,0,0,0,0,0,0,0,0,0,0,0,0,0,0,0,0,0,0,0,0,0,0,0,0,0,0,0,0,0,0,0,0"/>
            </v:shape>
            <v:shape id="Freeform 113" o:spid="_x0000_s1065" style="position:absolute;left:4116;top:9360;width:1206;height:1050;visibility:visible;mso-wrap-style:square;v-text-anchor:top" coordsize="1206,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41TcMA&#10;AADcAAAADwAAAGRycy9kb3ducmV2LnhtbERPTYvCMBC9C/sfwix4kTVVUNZqFBEVD4qs68Xb0Ixt&#10;sZmUJNb6783Cgrd5vM+ZLVpTiYacLy0rGPQTEMSZ1SXnCs6/m69vED4ga6wsk4IneVjMPzozTLV9&#10;8A81p5CLGMI+RQVFCHUqpc8KMuj7tiaO3NU6gyFCl0vt8BHDTSWHSTKWBkuODQXWtCoou53uRoF7&#10;Vvvk7Mbry2C96R3328ntOjko1f1sl1MQgdrwFv+7dzrOH47g75l4gZ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41TcMAAADcAAAADwAAAAAAAAAAAAAAAACYAgAAZHJzL2Rv&#10;d25yZXYueG1sUEsFBgAAAAAEAAQA9QAAAIgDAAAAAA==&#10;" path="m42,894l12,816,,708,36,678,30,636,90,552r42,l216,492r60,-18l288,420r54,-18l390,456r60,-54l426,372r24,-24l558,366r12,-42l492,324,480,294r,-30l618,126r78,24l702,114,642,84,726,24r42,18l786,6,918,r108,66l1050,42r42,30l1104,108r54,24l1128,174r78,36l1206,276r-72,66l1134,366r24,18l1116,474r-60,30l1104,624r-18,30l1068,648r-36,66l1032,828r60,24l1080,918r-72,-18l1002,930r36,30l1014,996r-24,-6l972,1044r-162,6l780,1026r12,-24l810,984r,-30l732,864r-42,6l654,822r-42,-6l582,876r-84,54l450,918r-42,30l372,1026,336,978r18,-54l330,918r-60,18l240,924r,-36l264,864r24,12l318,864r,-36l288,792r-48,6l192,942r-48,l144,894,126,864,72,906,42,894xe" filled="f" fillcolor="#cfc">
              <v:path arrowok="t" o:connecttype="custom" o:connectlocs="12,816;36,678;90,552;216,492;288,420;390,456;426,372;558,366;492,324;480,264;696,150;642,84;768,42;918,0;1050,42;1104,108;1128,174;1206,276;1134,366;1116,474;1104,624;1068,648;1032,828;1080,918;1002,930;1014,996;972,1044;780,1026;810,984;732,864;654,822;582,876;450,918;372,1026;354,924;270,936;240,888;288,876;318,828;240,798;144,942;126,864;42,894" o:connectangles="0,0,0,0,0,0,0,0,0,0,0,0,0,0,0,0,0,0,0,0,0,0,0,0,0,0,0,0,0,0,0,0,0,0,0,0,0,0,0,0,0,0,0"/>
            </v:shape>
            <v:shape id="Freeform 114" o:spid="_x0000_s1048" style="position:absolute;left:5232;top:9084;width:1014;height:1116;visibility:visible;mso-wrap-style:square;v-text-anchor:top" coordsize="1014,1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qW8MA&#10;AADcAAAADwAAAGRycy9kb3ducmV2LnhtbERPTWvCQBC9C/0PyxS8lLppwFCim9CKgh6rpV6H7JhE&#10;s7Npdk3iv3cLBW/zeJ+zzEfTiJ46V1tW8DaLQBAXVtdcKvg+bF7fQTiPrLGxTApu5CDPniZLTLUd&#10;+Iv6vS9FCGGXooLK+zaV0hUVGXQz2xIH7mQ7gz7ArpS6wyGEm0bGUZRIgzWHhgpbWlVUXPZXo+Cq&#10;6/XqpTz3t+0xHpLoc/fze5wrNX0ePxYgPI3+If53b3WYHyfw90y4QG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MqW8MAAADcAAAADwAAAAAAAAAAAAAAAACYAgAAZHJzL2Rv&#10;d25yZXYueG1sUEsFBgAAAAAEAAQA9QAAAIgDAAAAAA==&#10;" path="m24,840l,798,,744,42,660,18,642r,-30l90,546r,-60l12,444,36,408r90,-66l96,246r48,-24l192,222r66,-78l312,150,282,42,312,30,306,r48,l384,60,426,48r6,36l486,90r,36l564,150r18,-36l618,126r18,36l618,186r18,30l606,222,582,192r-42,24l522,312r54,66l618,372r30,-24l672,390r114,-6l822,456r36,-18l960,510r-24,30l1002,582,942,684r72,12l1014,738r-84,66l894,798,852,720,792,696,768,618r-84,6l738,666r-12,36l768,732r-36,42l780,816r-18,30l732,990r30,18l720,1032r12,30l780,1092r-24,24l678,1116,618,990,576,948r-60,6l480,876,438,846r-48,18l360,852,330,798r-54,54l330,882r12,36l306,978r-36,6l264,942,222,918r-36,54l144,948,132,870,108,840,90,870,54,882r,-48l12,822,,786,,744e" filled="f" fillcolor="#cfc">
              <v:path arrowok="t" o:connecttype="custom" o:connectlocs="0,798;42,660;18,612;90,486;36,408;96,246;192,222;312,150;312,30;354,0;426,48;486,90;564,150;618,126;618,186;606,222;540,216;576,378;648,348;786,384;858,438;936,540;942,684;1014,738;894,798;792,696;684,624;726,702;732,774;762,846;762,1008;732,1062;756,1116;618,990;516,954;438,846;360,852;276,852;342,918;270,984;222,918;144,948;108,840;54,882;12,822;0,744" o:connectangles="0,0,0,0,0,0,0,0,0,0,0,0,0,0,0,0,0,0,0,0,0,0,0,0,0,0,0,0,0,0,0,0,0,0,0,0,0,0,0,0,0,0,0,0,0,0"/>
            </v:shape>
            <v:shape id="Freeform 115" o:spid="_x0000_s1049" style="position:absolute;left:6342;top:8706;width:714;height:1110;visibility:visible;mso-wrap-style:square;v-text-anchor:top" coordsize="714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NZsMA&#10;AADcAAAADwAAAGRycy9kb3ducmV2LnhtbERPS2vCQBC+F/wPywje6sYHqUZXKaWFegloxfOYHbPB&#10;7GyaXWP677tCobf5+J6z3va2Fh21vnKsYDJOQBAXTldcKjh+fTwvQPiArLF2TAp+yMN2M3haY6bd&#10;nffUHUIpYgj7DBWYEJpMSl8YsujHriGO3MW1FkOEbSl1i/cYbms5TZJUWqw4Nhhs6M1QcT3crILd&#10;2cz08j39PnXpJJ8nxW1u81yp0bB/XYEI1Id/8Z/7U8f50xd4PBM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sNZsMAAADcAAAADwAAAAAAAAAAAAAAAACYAgAAZHJzL2Rv&#10;d25yZXYueG1sUEsFBgAAAAAEAAQA9QAAAIgDAAAAAA==&#10;" path="m114,162l150,66,210,24r36,42l282,42,306,r54,66l336,102r12,108l396,240r48,-42l456,138,516,90r30,24l624,114r42,84l630,216r6,114l582,342r6,36l624,384r60,48l696,492r-24,18l714,564r-30,60l636,672,600,648,492,696r,30l540,744r90,114l654,960r-24,18l642,1044r-90,66l522,1074r-24,18l456,1074,414,990r-30,24l324,954,306,870r-48,24l264,948r-18,18l228,960,216,936r12,-24l234,894,222,876r-48,48l168,876r12,-42l138,792r-6,42l132,888,96,906,72,858r,-18l108,816r,-24l72,768,36,756,18,720,,678,36,636,48,618r18,-6l78,642r30,-6l108,594,96,558r-36,6l30,582r-18,6l24,564,48,534,66,510,78,492r,-24l66,450,60,432,48,408,42,378r6,-24l48,330r,-24l54,288,84,270r18,-30l108,222r12,-36l114,162xe" filled="f" fillcolor="#cfc">
              <v:path arrowok="t" o:connecttype="custom" o:connectlocs="150,66;246,66;306,0;336,102;396,240;456,138;546,114;666,198;636,330;588,378;684,432;672,510;684,624;600,648;492,726;630,858;630,978;552,1110;498,1092;414,990;324,954;258,894;246,966;216,936;234,894;174,924;180,834;132,834;96,906;72,840;108,792;36,756;0,678;48,618;78,642;108,594;60,564;12,588;48,534;78,492;66,450;48,408;48,354;48,306;84,270;108,222;114,162" o:connectangles="0,0,0,0,0,0,0,0,0,0,0,0,0,0,0,0,0,0,0,0,0,0,0,0,0,0,0,0,0,0,0,0,0,0,0,0,0,0,0,0,0,0,0,0,0,0,0"/>
            </v:shape>
            <v:shape id="Freeform 116" o:spid="_x0000_s1050" style="position:absolute;left:6864;top:7962;width:1548;height:1590;visibility:visible;mso-wrap-style:square;v-text-anchor:top" coordsize="1548,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rT8UA&#10;AADcAAAADwAAAGRycy9kb3ducmV2LnhtbESPQUvDQBCF74L/YZmCN7tJDyKx21IKlYKI2Ba8jtkx&#10;CcnOprtjG/+9cxC8zfDevPfNcj2FwVwo5S6yg3JegCGuo++4cXA67u4fwWRB9jhEJgc/lGG9ur1Z&#10;YuXjld/pcpDGaAjnCh20ImNlba5bCpjncSRW7SumgKJraqxPeNXwMNhFUTzYgB1rQ4sjbVuq+8N3&#10;cNBvyuH42uxfzuf+U+o3KT/S8865u9m0eQIjNMm/+e967xV/obT6jE5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mtPxQAAANwAAAAPAAAAAAAAAAAAAAAAAJgCAABkcnMv&#10;ZG93bnJldi54bWxQSwUGAAAAAAQABAD1AAAAigMAAAAA&#10;" path="m270,1338r-78,48l162,1362r30,-60l144,1254r30,-18l162,1170r-60,-48l72,1128,60,1080r54,-6l108,954r42,-12l102,852r-78,l66,756,,696,18,648r36,l90,618r36,-60l96,462r84,-6l204,516r78,-72l246,378,360,234r,-18l396,168r114,78l534,228r36,42l606,240r12,-30l594,174r-6,-30l618,132r30,24l756,144r60,-36l846,42,888,r48,l924,120r48,-6l966,174r24,30l984,234r-54,48l918,324r12,54l888,396r12,36l930,462r24,-18l936,420r48,-42l984,348r96,-42l1116,354r42,-6l1158,306r66,-84l1248,222r12,48l1356,246r-18,36l1344,318r-48,30l1284,408r-24,30l1254,462r24,12l1296,462r18,-24l1368,510r,66l1392,588r30,12l1518,594r30,90l1446,702r-30,24l1386,708r-84,-12l1230,732r-84,6l1122,690r-84,48l960,744r-42,24l948,804r30,192l1062,1068r126,42l1416,1380r36,84l1458,1536r-174,12l1260,1524r-60,6l1200,1554r-84,30l1080,1554r-12,24l1038,1590r-18,-30l1002,1524r-30,-30l948,1476r-30,-12l894,1464r-30,18l840,1494r6,24l864,1536r-24,24l840,1584r-30,6l792,1572r-18,-30l762,1524r-18,-18l726,1512r-18,-6l690,1494r-30,18l618,1554,492,1512r30,-30l480,1440r-102,l366,1410r-96,-72xe" filled="f" fillcolor="#cfc">
              <v:path arrowok="t" o:connecttype="custom" o:connectlocs="162,1362;174,1236;72,1128;108,954;24,852;18,648;126,558;204,516;360,234;510,246;606,240;588,144;756,144;888,0;972,114;984,234;930,378;930,462;984,378;1116,354;1224,222;1356,246;1296,348;1254,462;1314,438;1392,588;1548,684;1386,708;1146,738;960,744;978,996;1416,1380;1284,1548;1200,1554;1068,1578;1002,1524;918,1464;840,1494;840,1560;792,1572;744,1506;690,1494;492,1512;378,1440" o:connectangles="0,0,0,0,0,0,0,0,0,0,0,0,0,0,0,0,0,0,0,0,0,0,0,0,0,0,0,0,0,0,0,0,0,0,0,0,0,0,0,0,0,0,0,0"/>
            </v:shape>
            <v:shape id="Freeform 117" o:spid="_x0000_s1051" style="position:absolute;left:7782;top:8646;width:930;height:900;visibility:visible;mso-wrap-style:square;v-text-anchor:top" coordsize="93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01sMEA&#10;AADcAAAADwAAAGRycy9kb3ducmV2LnhtbERPzWoCMRC+C32HMEJvOqsU0dUo0lLooR5q+wDDZtys&#10;biZhE3Xt0zeC0Nt8fL+z2vSuVRfuYuNFw2RcgGKpvGmk1vDz/T6ag4qJxFDrhTXcOMJm/TRYUWn8&#10;Vb74sk+1yiESS9JgUwolYqwsO4pjH1gyd/Cdo5RhV6Pp6JrDXYvTopiho0Zyg6XAr5ar0/7sNOAn&#10;pqqde1PcXkI4v+GvbXZHrZ+H/XYJKnGf/sUP94fJ86cLuD+TL8D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tNbDBAAAA3AAAAA8AAAAAAAAAAAAAAAAAmAIAAGRycy9kb3du&#10;cmV2LnhtbFBLBQYAAAAABAAEAPUAAACGAwAAAAA=&#10;" path="m558,900l528,840r6,-66l492,684,264,420,144,384,54,306,30,108,,84,42,54r84,l204,6r24,48l312,48,384,12r90,12l498,42,528,18,624,r24,84l666,102,804,24r6,72l828,144r12,108l888,366,852,474r6,60l924,522r-30,54l894,648r36,24l930,690r-24,18l888,726r-24,24l834,732r-18,6l810,762r-18,18l744,798r-30,l648,834r,18l636,870r-30,12l588,870r-30,30xe" filled="f" fillcolor="#cfc">
              <v:path arrowok="t" o:connecttype="custom" o:connectlocs="558,900;528,840;534,774;492,684;264,420;144,384;54,306;30,108;0,84;42,54;126,54;204,6;228,54;312,48;384,12;474,24;498,42;528,18;624,0;648,84;666,102;804,24;810,96;828,144;840,252;888,366;852,474;858,534;924,522;894,576;894,648;930,672;930,690;906,708;888,726;864,750;834,732;816,738;810,762;792,780;744,798;714,798;648,834;648,852;636,870;606,882;588,870;558,900" o:connectangles="0,0,0,0,0,0,0,0,0,0,0,0,0,0,0,0,0,0,0,0,0,0,0,0,0,0,0,0,0,0,0,0,0,0,0,0,0,0,0,0,0,0,0,0,0,0,0,0"/>
            </v:shape>
            <v:shape id="Freeform 118" o:spid="_x0000_s1052" style="position:absolute;left:6774;top:9420;width:1572;height:1128;visibility:visible;mso-wrap-style:square;v-text-anchor:top" coordsize="1572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uFOMQA&#10;AADcAAAADwAAAGRycy9kb3ducmV2LnhtbESPQW/CMAyF70j7D5En7QYpm8SgENAATeI2DThwNI1p&#10;C41TmgDtv58Pk7jZes/vfZ4tWlepOzWh9GxgOEhAEWfelpwb2O+++2NQISJbrDyTgY4CLOYvvRmm&#10;1j/4l+7bmCsJ4ZCigSLGOtU6ZAU5DANfE4t28o3DKGuTa9vgQ8Jdpd+TZKQdliwNBda0Kii7bG/O&#10;wNlf/ejYdp8/y8kpXrvl5ubWB2PeXtuvKahIbXya/683VvA/BF+ekQn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rhTjEAAAA3AAAAA8AAAAAAAAAAAAAAAAAmAIAAGRycy9k&#10;b3ducmV2LnhtbFBLBQYAAAAABAAEAPUAAACJAwAAAAA=&#10;" path="m546,150l582,54r126,48l750,54,786,30r30,24l834,48r36,36l900,132r36,-6l930,96,954,78,930,60r,-30l984,r30,6l1044,18r54,54l1128,132r30,-12l1170,90r36,42l1290,96r,-30l1350,66r24,30l1536,78r36,48l1500,300r-18,36l1464,360r-12,30l1446,426r-6,30l1422,480r-36,54l1248,636r-54,l1158,618r-48,-24l1044,570r-24,l1008,588r,72l960,708r18,18l960,756r30,24l960,828r-102,l864,954r-42,12l780,984r-48,-6l702,1008r-42,18l624,1014,606,972r-48,l540,996r-60,36l426,1044r-90,54l210,1110r-84,18l126,1080r-18,l96,1050,66,1020r-30,l24,990,,948,,876r120,-6l174,846r18,-24l234,810r12,-24l246,768,228,756r-36,12l186,750r,-30l204,702r60,18l288,720r12,-24l342,660r36,-24l384,606r18,-30l372,564,348,546r,-54l348,474,390,366r24,-42l432,306r18,30l462,354r24,12l522,360r30,-30l564,312r6,-30l570,252r,-36l570,180,552,168r-6,-18xe" filled="f" fillcolor="#cfc">
              <v:path arrowok="t" o:connecttype="custom" o:connectlocs="582,54;750,54;816,54;870,84;936,126;954,78;930,30;1014,6;1098,72;1158,120;1206,132;1290,66;1374,96;1572,126;1482,336;1452,390;1440,456;1386,534;1194,636;1110,594;1020,570;1008,660;978,726;990,780;858,828;822,966;732,978;660,1026;606,972;540,996;426,1044;210,1110;126,1080;96,1050;36,1020;0,948;120,870;192,822;246,786;228,756;186,750;204,702;288,720;342,660;384,606;372,564;348,492;390,366;432,306;462,354;522,360;564,312;570,252;570,180;546,150" o:connectangles="0,0,0,0,0,0,0,0,0,0,0,0,0,0,0,0,0,0,0,0,0,0,0,0,0,0,0,0,0,0,0,0,0,0,0,0,0,0,0,0,0,0,0,0,0,0,0,0,0,0,0,0,0,0,0"/>
            </v:shape>
            <w10:wrap type="square"/>
          </v:group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103" o:spid="_x0000_s1063" type="#_x0000_t202" style="position:absolute;left:0;text-align:left;margin-left:105.5pt;margin-top:136.45pt;width:98.4pt;height:3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LaywIAAMUFAAAOAAAAZHJzL2Uyb0RvYy54bWysVNuO0zAQfUfiHyy/Z+Nk00uipqvdpkFI&#10;y0Va+AA3cRqLxA6223RBfAtfwRMS39BPYuy03e4iIQTkIfJlfGbOzJmZXe3aBm2Z0lyKFAcXBCMm&#10;CllysU7x+3e5N8VIGypK2kjBUnzPNL6aP38267uEhbKWTckUAhChk75LcW1Ml/i+LmrWUn0hOybg&#10;spKqpQa2au2XivaA3jZ+SMjY76UqOyULpjWcZsMlnjv8qmKFeVNVmhnUpBhiM+6v3H9l//58RpO1&#10;ol3Ni0MY9C+iaCkX4PQElVFD0UbxX6BaXiipZWUuCtn6sqp4wRwHYBOQJ2zuatoxxwWSo7tTmvT/&#10;gy1eb98qxEuoHbnESNAWirT/uv+x/77/huwZZKjvdAKGdx2Ymt2N3IG1Y6u7W1l80EjIRU3Fml0r&#10;Jfua0RIiDOxL/+zpgKMtyKp/JUtwRDdGOqBdpVqbPkgIAnSo1P2pOmxnUGFdhlE8nsJVAXcRCS5D&#10;Vz6fJsfXndLmBZMtsosUK6i+Q6fbW21sNDQ5mlhnQua8aZwCGvHoAAyHE/ANT+2djcIV9HNM4uV0&#10;OY28KBwvvYhkmXedLyJvnAeTUXaZLRZZ8MX6DaKk5mXJhHVzFFcQ/VnxDjIfZHGSl5YNLy2cDUmr&#10;9WrRKLSlVtwkz8kxIWdm/uMwXBKAyxNKkFtyE8ZePp5OvCiPRl48IVOPBPFNPCZRHGX5Y0q3XLB/&#10;p4T6FMejcDSI6TfcCHxOT8D63KzlBsZHw9sUT63NoaGtBJeidKU1lDfD+iwVNvyHVEC5j4V2grUa&#10;HdRqdqud644wPDbCSpb3IGElQWEgRph9sKil+oRRD3MkxfrjhiqGUfNSQBvEQRTZweM20WgCokXq&#10;/GZ1fkNFAVApNhgNy4UZhtWmU3xdg6eh8YS8htapuFO17bEhqkPDwaxw5A5zzQ6j872zepi+858A&#10;AAD//wMAUEsDBBQABgAIAAAAIQD4M/EO4wAAAAsBAAAPAAAAZHJzL2Rvd25yZXYueG1sTI9BS8NA&#10;EIXvgv9hGcGL2M2m0taYTZFCPYgUWr30tk2mSWh2NmS36dZf73jS2zzm8d778mW0nRhx8K0jDWqS&#10;gEAqXdVSreHrc/24AOGDocp0jlDDFT0si9ub3GSVu9AWx12oBYeQz4yGJoQ+k9KXDVrjJ65H4t/R&#10;DdYElkMtq8FcONx2Mk2SmbSmJW5oTI+rBsvT7my5920V39ej+n7YHCmq09631+2H1vd38fUFRMAY&#10;/szwO5+nQ8GbDu5MlRedhlQpZgl8zNNnEOx4SuYMc9Awnc4UyCKX/xmKHwAAAP//AwBQSwECLQAU&#10;AAYACAAAACEAtoM4kv4AAADhAQAAEwAAAAAAAAAAAAAAAAAAAAAAW0NvbnRlbnRfVHlwZXNdLnht&#10;bFBLAQItABQABgAIAAAAIQA4/SH/1gAAAJQBAAALAAAAAAAAAAAAAAAAAC8BAABfcmVscy8ucmVs&#10;c1BLAQItABQABgAIAAAAIQAQJILaywIAAMUFAAAOAAAAAAAAAAAAAAAAAC4CAABkcnMvZTJvRG9j&#10;LnhtbFBLAQItABQABgAIAAAAIQD4M/EO4wAAAAsBAAAPAAAAAAAAAAAAAAAAACUFAABkcnMvZG93&#10;bnJldi54bWxQSwUGAAAAAAQABADzAAAANQYAAAAA&#10;" filled="f" fillcolor="lime" stroked="f">
            <v:textbox style="mso-next-textbox:#Поле 103">
              <w:txbxContent>
                <w:p w:rsidR="00A96810" w:rsidRPr="0085002C" w:rsidRDefault="00A96810" w:rsidP="00B10DB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Юкаменский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02" o:spid="_x0000_s1062" style="position:absolute;left:0;text-align:left;margin-left:206.2pt;margin-top:90.15pt;width:21.45pt;height:3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6,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aRypwgAAD8mAAAOAAAAZHJzL2Uyb0RvYy54bWysWm2O5LYR/R8gdxD6Z4Bsi/rWYGeNwJsN&#10;Atixgd0gvzWSeroRtaRImulZX8JHyDUMBPEZJjfKK4rqIddTJGF4BzuSRq+LfPXIYrGab796OnfB&#10;YzvNp6G/3Yk34S5o+3poTv397e7vnz78sdgF81L1TdUNfXu7+9zOu6/e/f53by/jTRsNx6Fr2imA&#10;kX6+uYy3u+OyjDf7/Vwf23M1vxnGtsfLwzCdqwWP0/2+maoLrJ+7fRSG2f4yTM04DXU7z/jr+/Xl&#10;7p20fzi09fLd4TC3S9Dd7tC3Rf6e5O87+r1/97a6uZ+q8XiqVTeqX9GLc3Xq0ejV1PtqqYKH6fQL&#10;U+dTPQ3zcFje1MN5PxwOp7qVHMBGhF+w+XisxlZygXPm8eqm+bczW//t8fspODXQLox2QV+dIdLz&#10;v59/fv7P80/y/3+ff/rfjwG9ha8u43yDj3wcv5+I7Tx+M9T/nPFib7yhhxmY4O7y7dDAYvWwDNI/&#10;T4fpTJ8E8+BJyvD5KkP7tAQ1/hjlUSLSXVDjVVzGeShl2lc324frh3n5SztIQ9XjN/OyqtjgTmrQ&#10;KB6foPjh3EHQP+yDoiiCSyDiIlOiX1FCQyVRGBwDUZbFlyh452pLiDxkjMUaLE0YW4kGEnEYMbbg&#10;g5cmC8ZWpoMiwdnKNVgeMbYwWV8aDEvOVqnB0pTrmNC9j/GTMSyF7v+04PomTAEirnNCVyAXnATC&#10;0ECkrDldhDxhzZkyJOxY03UokowRQhhKRDlrTpeiDDlzkSFFlHGDN9KlKAuObGRIgRnFKBvpUsgR&#10;wEwtQ4s45rSIdC2EYEdeZIrB09XFEIJVIzLVEJwaka6GiDAIXucbG3KELN9Yl0PQ3Gbs6XqUJadu&#10;bMgRs5EuNuQIMeZfj5uxIUdccJEz1uUoM260xIYaieAGc6yrUWRs7wwxkpIbzIkuRoHw8zrZxNAi&#10;ZedGomtRsFEqMbTIWC0SXYtCcNImhhQ567tElyIPuYGcGFIUMadsokuRYVlhfGdIUcbcvEh1KWK4&#10;+HVzqSFFyYb4VJciDjnfpYYUBWb367Ms1aWIWGVTQ4oMiyhjTpciStjeGVKkWAkYc7oUyHI43xlS&#10;pDE3yTJdClaJzFAihYtf71ymK4GFgOlcZiiRxNyUzXQlEtaaIQQfnjJdCDa2Z4YOEaIYQ1XXge+b&#10;IYNAavq6tVyXgZ1fuSGDCDm/5boMbIqS6yqU7AjJdREEAtjrkzXXVeAzlNwQAVOasaarULADJNdF&#10;4MdbrquQG2EJu437bT9RHbctRv3Uqz0G7oKK9rih3NaMw0zbGdpwYNPySdDmASaAog0JA4YaBI69&#10;wPA2gVMvMJxJ4NwLDF8RuPQCU1JPaCTtPhQpaZdwP5KUlEu4H02heAo/opRUS+t+VClpJjiSYh+q&#10;lBRLuB/VSFFFTutlXVGN/KhSxio740eVElKCI+H06Uy8jVw/qpRPSut+VCldlHA/qpQOSrgfVUr3&#10;CI58zocqpXMS7keV0jUJ96NK6ZiE+1GldEvC/ahSOkVw5Es+VCldknA/qpQOSbgf1VRRTf2opopq&#10;6keV0hXqDBISH6qUj0i4H1XKNyTcjyolFBLuRzVTVDM/qpQSkHUs+j5Uac2XcD+qtKpLuB9VWrYl&#10;3I8qrcsSblBdF0q1sE4o2X5ZrJ12AYq1d8S3uhmrhdbj7Ta4oHRJRb3giBuq29Gb8/DYfhokZqGF&#10;OVJLRYw1YPXaC6LrdSTKhLKPKAQq5PZ+u47SYqm4IHSuBrfX23WFUaVQ2sN0seNUuw5zKBZKc1ce&#10;W3PbVTUblWuzuFibRVFB2sMwseKEcmCKYG4Fomq48sUMtgNV4E4RBO1AKudg1KA06AAqi5nT12qt&#10;RnXQbhElodU7oYMM6ocrEAuAlUykkpC8cAmjgj1qhA6LSukCc9HetBqxSMIdQNXH0jnIVNhFpdBh&#10;cRuN6IK1j3IiQ2sqFjqQKoYL4RqRqCdKbahgaLeJOqtCOn2pmFPR0GET3qbRK7DJcyCV26lwaEeG&#10;aslAcHG0jtri2jrNc5vnt3AmIiSmVqCSUqB+aAWKUE1HIF29VGkT4rjL5hb+UB60to4y40rcCVQB&#10;UCQOX6LSqCyWdg/RjJWKpw5XotiogI75U6hsSGQOT6LeuFpEQdHqnlxFaZEhL7PJjZLjahE1RSsw&#10;3+ZjjlBos4iq42oRZUU7UMV9UTrIoPC4WkRl0WoxwfCSyqiv95B4bMvmdl2XT9QeFdCxQsTbbChw&#10;Y2ON8qNi7QiqsdoYYmrbhxkqkKtFlBitTQvkRJJ15licUIRcgagy2i1uMzt1pQ1XIDZ1Nvds/k6x&#10;3/LCXb8T3oTbrir/UdsNgSKi1SAWmpWzC7j1UH1/zA4dtWF0hjLlape565qAeGZzzLZyRQ5Hb91z&#10;rUabPYFKgrVd5T4UHa04LJTSzxSXbfZU1oOyoxWmNp+laxggctDQd6Y8agEqkKzberexQOXRjlPj&#10;Pl8PG7CDZRt9qD1a7f1y+7IN97ob5nbtMm2MZNXxukOijZV2VGIeulPz4dR1tC+ap/u7r7speKxw&#10;MuYD/l1dacC6njZYMZYBeLKucELn0FULbs8jzozM/b3cbhkfMS1HH/CjyBmwcZqX99V8XHsgXxGs&#10;upmGh76Rd8e2av7cN8HyecQZkh4HiHbUm3Pb7IKuxXkjupPIpTp1PkipBDXSyrNBah85PCzt9PHY&#10;XILmNOOIUFTEFDObEw4KISXJwhJl56q7R4v1Mu2CaVj+cVqO8njOVgE2WGfIovDlNzVUdeOxWjni&#10;+5EXJ6/ul3pdm5dPWs/koRo6R7MevLkbms84U4PW5cEZnLrCzXGYfoBXcIIJcvzroZrgo+6vPY4I&#10;4YsxCuiLfEgQqvEw6W/u9DdVX8PU7Q7arrdfL3jCRx7G6XR/REtC8umHP+Esz+FEZ25k/9ZeqQec&#10;UpIk1IkqOgalP0vUy7mvd/8HAAD//wMAUEsDBBQABgAIAAAAIQC5Imh53wAAAAsBAAAPAAAAZHJz&#10;L2Rvd25yZXYueG1sTI/BTsMwDIbvSLxD5EncWNqmQ1VpOiEQNw4w4MAta7y2WuNUTdaVPT3mBDdb&#10;/6ffn6vt4gYx4xR6TxrSdQICqfG2p1bDx/vzbQEiREPWDJ5QwzcG2NbXV5UprT/TG8672AouoVAa&#10;DV2MYyllaDp0Jqz9iMTZwU/ORF6nVtrJnLncDTJLkjvpTE98oTMjPnbYHHcnp+HpdU7x8tVdPqPv&#10;1YtVUlFx0PpmtTzcg4i4xD8YfvVZHWp22vsT2SAGDXma5YxyUCQKBBP5ZsPDXkOWZwpkXcn/P9Q/&#10;AAAA//8DAFBLAQItABQABgAIAAAAIQC2gziS/gAAAOEBAAATAAAAAAAAAAAAAAAAAAAAAABbQ29u&#10;dGVudF9UeXBlc10ueG1sUEsBAi0AFAAGAAgAAAAhADj9If/WAAAAlAEAAAsAAAAAAAAAAAAAAAAA&#10;LwEAAF9yZWxzLy5yZWxzUEsBAi0AFAAGAAgAAAAhALSxpHKnCAAAPyYAAA4AAAAAAAAAAAAAAAAA&#10;LgIAAGRycy9lMm9Eb2MueG1sUEsBAi0AFAAGAAgAAAAhALkiaHnfAAAACwEAAA8AAAAAAAAAAAAA&#10;AAAAAQsAAGRycy9kb3ducmV2LnhtbFBLBQYAAAAABAAEAPMAAAANDAAAAAA=&#10;" path="m216,318l888,420,978,30r192,24l1188,r114,18l1290,90,1212,72r-96,462l1092,558r-54,-12l1026,582r12,72l1122,714r24,-6l1152,744r66,36l1248,846r42,30l1278,906r-60,12l1260,984r30,-6l1386,1026r-24,108l1332,1158r-54,18l1260,1146r-54,42l1218,1248r-150,-72l1032,1212r-54,12l990,1320r48,6l1044,1380r-42,36l966,1416r-54,60l864,1494r-18,30l882,1584r-24,42l822,1620r-30,36l810,1716r-48,36l708,1830r18,90l672,1938r-192,60l384,1914r6,-24l300,1818r24,-54l222,1692r-24,-48l240,1578r-102,-6l138,1536r-54,6l84,1500r72,-66l102,1434,84,1386r-42,-6l,1386,18,1266r60,-30l42,1188r36,-60l72,1104,114,966,48,936r6,-36l120,906r24,-36l114,834r24,-48l102,738,216,318xe" fillcolor="yellow" strokecolor="#f2f2f2" strokeweight="3pt">
            <v:shadow on="t" color="#622423" opacity=".5" offset="1pt"/>
            <v:path arrowok="t" o:connecttype="custom" o:connectlocs="174534,82760;229961,10641;255905,3547;238216,14187;214630,109952;201658,114681;220526,140692;226423,146603;245291,166702;251188,178525;247650,193894;272415,202170;261801,228180;247650,225816;239395,245915;202837,238821;194582,260102;205196,271925;189865,279019;169817,294388;173355,312123;161562,319216;159204,338133;139156,360596;132080,381877;75474,377148;58964,358232;43634,333404;47171,310940;27124,302664;16510,295571;20048,282565;8255,271925;3538,249462;8255,234092;14151,217540;9434,184436;23586,178525;22406,164337;20048,145421" o:connectangles="0,0,0,0,0,0,0,0,0,0,0,0,0,0,0,0,0,0,0,0,0,0,0,0,0,0,0,0,0,0,0,0,0,0,0,0,0,0,0,0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100" o:spid="_x0000_s1061" style="position:absolute;left:0;text-align:left;margin-left:320.3pt;margin-top:290.95pt;width:141.75pt;height:12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44,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sKggcAABcgAAAOAAAAZHJzL2Uyb0RvYy54bWysWW2O2zYQ/V+gdxD8s0Bj8UOyZGQ3CPJR&#10;FEjbANmiv7WSvBYqS6qkXW96iR6h1whQtGfY3qhvKNqhkiXFFkUQW1o9D+fNIzmj4dNn94c6uCv7&#10;oWqbixV7Eq6CssnbompuLlY/Xr3+OlkFw5g1RVa3TXmxel8Oq2eXX37x9NhtS97u27oo+wBGmmF7&#10;7C5W+3Hstuv1kO/LQzY8abuywcNd2x+yEbf9zbrosyOsH+o1D8N4fWz7ouvbvBwG/PXl9HB1qezv&#10;dmU+/rDbDeUY1Bcr+Daqz159XtPn+vJptr3ps25f5dqN7D94cciqBoOeTb3Mxiy47avPTB2qvG+H&#10;djc+ydvDut3tqrxUHMCGhZ+webfPulJxQXCG7hym4f8zm39/97YPqgLahYhPkx0g0sPvD389/PHw&#10;Qf3/8+HD378F9BSxOnbDFj95173tie3QvWnznwc8WM+e0M0ATHB9/K4tYDG7HVsVn/tdf6Bfgnlw&#10;r2R4f5ahvB+DHH9kSRhyHq2CHM9YzKUQavB1tj39PL8dxm/KVpnK7t4M46RjgSulQqGZXIHT7lBD&#10;0q/WAZfBMWCxlFr1M4gZoI2UwR4o9hmKG6g0tpgSBihiocWUNFAsCi22EIGz75LbbMUGikeJxdbG&#10;QMmYW/zCYj2PKCS32EoNlBQ2W8wMfSxtjjEz+FFoCz4zo7/ZWJU04y/jxMIT4n4kmmxsYjJTAYdv&#10;pgQps4WNzTSwTjNmipBurNZmKkSxhSk3VUgjW9y4qQIpb1kCpgosxKiPLyhuyiBC29TlpgyMRTau&#10;tBec5yVLrFxNHRhLrWRNIay+mTIwyW3zl5s6CJs1bGAGA8ltTIWpAwfscR3ETAcpbTqImQ5YgxZz&#10;Mx2kdT0IUwf76hIzHSTW9OOzRJg6RCBh8W6uhHWWCFOJOLZJIWdSIBtYvJOmFJvEam4uBbb8x8lK&#10;U4o0tZqbScFDm7LSlALJ2TZT5EwLZs0P0tSCCevuJGdihNaNWJpisAgbz+PiRqYaSWJbZZEpBout&#10;dCNTjXhjNWeK4WAbmWrE1p09monB7WRNMaSwejfXIrQt28jUgls3gWgmBbfuArEphbBWOPFMCpoB&#10;jysbm1IIYZvI8UwK+0SOTSm4dZnFMynCWdWE+vHmVCFm+1PRmN83umrEVZDRe0uoStWuHahEpRIS&#10;degVo6oRJoCiEtMCBmkCCy8wKBE48gJj7hB44wXGzCBw6gWmSo3QKMV8KFIppuB+JKnWUnA/mkzz&#10;RLXk5YxmyvyoUjlEzqDe8bHONVXUM15wTRX1ihdcU+V+VLmmiorDxzqVHEQVJYUX/DRz/agKTRUl&#10;gZd1TRUp3wuuqSKl+8AppRNVpGwvuKaKlOwF11SRcr3gmioyqhdcU0XC9IFTviSqSIhecE018qNK&#10;+U5Z96MaaaqRH1XKV8q6H1XKRwRHwvGhSvlGwf2oUj5R8BnVaX/X+aBH9+jTvlG/CtA3uiaPsm2X&#10;jZRGTpfBkdoVaC8Ee7rAxkdPDu1dedUqzEj5BLlLjcyQnDSxj5C6mUEnH9GS0MDT49N3pyxO9uI0&#10;dqLwmAijKeGEMS3qMm4aFo0Jpz2udwqRuEmgdaH8Q3PCaQ8vp/8Oh3elafqcgnb6noJHYaO4SO4O&#10;HzoYU/xCN484neISYVNyjYsehuaROHGJ3twixNFlD10ML/+SjdZtYVKhjzH5t4TTeUam7jijkzHZ&#10;w/xy8TiNKxBHJ07vVTQfXDh6N1IDC+wnbqCe+ehXLABBlaYMOhFuIDoansBEA4V7MlBTQ1lc8JDr&#10;SbgUG7Q1ptgs2JN60tDm4IwhOhvKIFoXbmBE3WbEUIRLFukNloBYf+6htY9LGw1Df0NZRANjwaLO&#10;EUtLmaHFoSyih+G2KFK9icBXNxk9c9DGcAOjeCKzwSx3WlR5CXFEJ8MNjKgrB2C6NLTUiQzNDLdF&#10;EU6s0yUJ0e5QQ6s162RzXll42XYPjpbHZBM9DTcy1OIw9NMWkHrvpr7GAlK//ZzOE1BfnNLP6XtK&#10;Q2h9TG6it+E0mei5xij8rhih++FHnOaY2s6WYokGiB+QFoyyKEDf5SN6IBqIKeICUjaYfFzYL9AG&#10;0cClyYbNW1lkC1sVOiETEK0Ot486w6ULhRh6IdrggtRcb1Ro2zsHfqSiPE2uvG6HcgosFauqgXGu&#10;WqnYNc7RhrauitdVXVOtOvQ31y/qPrjLcHC6CZ+/PL/OzGB1Q0WvSOh4MMgPHc4Rh+ZG1b0z3Mzc&#10;a07/NKUZrOuH8WU27Kdh1SOCZdu+vW0KdbUvs+KVvh6zqp6u1boiYKnOfHVR3t6OZf9uXxyDohpw&#10;9MsTtQEXFQ6ARRLGYYpOW1bf4OQ6H/tV0LfjT9W4V8eupy7QzHP5CmsgUfSyuttnk5/IZeeSQcNV&#10;oM/DqzvDM3VYSuej04HqdVu8x1kpRlcHojhNx8W+7X9dBUecTCOkv9xmfbkK6m8bHP2m2KAQ7VHd&#10;yGhDPY3efHJtPsmaHKYuViOYqssXI+7wk9uur272GIkpPk37HGe0u4pOUpV/k1f65jh0ioQ+Kafj&#10;bfNeoT6e51/+AwAA//8DAFBLAwQUAAYACAAAACEAYE6ZPeIAAAALAQAADwAAAGRycy9kb3ducmV2&#10;LnhtbEyPy07DMBBF90j8gzVI7Kid0qZpGqdCSIgNLBqg6nKauHFUP6LYbcLfM6xgOZpz75wptpM1&#10;7KqG0HknIZkJYMrVvulcK+Hz4+UhAxYiugaNd0rCtwqwLW9vCswbP7qdulaxZVTiQo4SdIx9znmo&#10;tbIYZr5XjnYnP1iMNA4tbwYcqdwaPhci5RY7Rxc09upZq/pcXSxpaLus30Zz7l4Rq/5L7A/vp72U&#10;93fT0wZYVFP8g+FXnzJQktPRX1wTmJGQLkRKqIRllqyBEbGeLxJgRwnZ42oFvCz4/x/KHwAAAP//&#10;AwBQSwECLQAUAAYACAAAACEAtoM4kv4AAADhAQAAEwAAAAAAAAAAAAAAAAAAAAAAW0NvbnRlbnRf&#10;VHlwZXNdLnhtbFBLAQItABQABgAIAAAAIQA4/SH/1gAAAJQBAAALAAAAAAAAAAAAAAAAAC8BAABf&#10;cmVscy8ucmVsc1BLAQItABQABgAIAAAAIQDIdJsKggcAABcgAAAOAAAAAAAAAAAAAAAAAC4CAABk&#10;cnMvZTJvRG9jLnhtbFBLAQItABQABgAIAAAAIQBgTpk94gAAAAsBAAAPAAAAAAAAAAAAAAAAANwJ&#10;AABkcnMvZG93bnJldi54bWxQSwUGAAAAAAQABADzAAAA6woAAAAA&#10;" path="m210,1020l24,744,,696,96,510r60,l150,420r84,-36l258,462r84,l342,432r354,-6l648,504r42,36l774,468r66,66l876,504r-6,-60l912,444r18,48l972,456,912,390r42,-48l1002,360r54,-60l1092,186r60,l1182,138,1194,r96,42l1428,30r42,126l1422,222r78,84l1446,348r24,36l1476,468r-12,72l1404,546r-6,24l1452,660r114,42l1644,780,1524,960r-114,30l1308,948r-102,54l1152,1254r6,90l1098,1446r-24,108l1014,1614,888,1602,804,1410,678,1344r-18,-90l612,1254r-72,60l438,1308,390,1206r-144,42l186,1122r210,-48l372,996r-36,6l276,954r-66,66xe" fillcolor="#70ad47" strokecolor="#f2f2f2" strokeweight="3pt">
            <v:shadow on="t" color="#4e6128" opacity=".5" offset="1pt"/>
            <v:path arrowok="t" o:connecttype="custom" o:connectlocs="26281,748762;105123,513264;164254,422688;282517,464957;374499,434765;709578,507226;847551,470995;959244,507226;998665,446842;1064367,458919;1044656,344189;1156349,301920;1261472,187190;1307463,0;1563699,30192;1557129,223421;1583410,350227;1616260,470995;1537418,549495;1589980,664224;1800225,784992;1543989,996336;1320603,1008413;1268042,1352602;1176059,1563946;972384,1612253;742429,1352602;670157,1262026;479622,1316372;269377,1255988;433631,1080874;367929,1008413;229956,1026528" o:connectangles="0,0,0,0,0,0,0,0,0,0,0,0,0,0,0,0,0,0,0,0,0,0,0,0,0,0,0,0,0,0,0,0,0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99" o:spid="_x0000_s1060" type="#_x0000_t202" style="position:absolute;left:0;text-align:left;margin-left:249.7pt;margin-top:510.5pt;width:78pt;height:3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5mxQIAAMI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jmOMBG2hR/tv+5/7H/vvCI6gPn2nE3C77cDR7K7lDvrsuOruRhYfNRJyUVOxZldK&#10;yb5mtIT8QnvTP7s64GgLsupfyxLi0I2RDmhXqdYWD8qBAB36dHfqDdsZVMBhHAfjACwFmMiIBNHI&#10;RaDJ8XKntHnJZIvsIsUKWu/A6fZGG5sMTY4uNpaQOW8a1/5GPDgAx+EEQsNVa7NJuG5+iYN4OV1O&#10;iUei8dIjQZZ5V/mCeOM8nIyyF9likYVfbdyQJDUvSyZsmKOyQvJnnTtofNDESVtaNry0cDYlrdar&#10;RaPQloKyc/cdCnLm5j9MwxUBuDyiFEYkuI5iLx9PJx7JyciLJ8HUC8L4Oh4HJCZZ/pDSDRfs3ymh&#10;Hro6gj46Or/lFrjvKTeatNzA7Gh4m+LpyYkmVoFLUbrWGsqbYX1WCpv+fSmg3cdGO71aiQ5iNbvV&#10;zj2NiNjwVswrWd6BgpUEhYEYYfDBopbqM0Y9DJEU608bqhhGzSsBryAOCbFTx23IaBLBRp1bVucW&#10;KgqASrHBaFguzDCpNp3i6xoiDe9OyCt4ORV3qr7P6vDeYFA4coehZifR+d553Y/e+S8AAAD//wMA&#10;UEsDBBQABgAIAAAAIQClelnG3wAAAA0BAAAPAAAAZHJzL2Rvd25yZXYueG1sTI/BTsMwEETvSPyD&#10;tUjcqN0oqZoQp6qKuIIoFImbG2+TiHgdxW4T/p7tCY478zQ7U25m14sLjqHzpGG5UCCQam87ajR8&#10;vD8/rEGEaMia3hNq+MEAm+r2pjSF9RO94WUfG8EhFAqjoY1xKKQMdYvOhIUfkNg7+dGZyOfYSDua&#10;icNdLxOlVtKZjvhDawbctVh/789Ow+Hl9PWZqtfmyWXD5GclyeVS6/u7efsIIuIc/2C41ufqUHGn&#10;oz+TDaLXkOZ5yigbKlnyKkZWWcbS8SrlSQayKuX/FdUvAAAA//8DAFBLAQItABQABgAIAAAAIQC2&#10;gziS/gAAAOEBAAATAAAAAAAAAAAAAAAAAAAAAABbQ29udGVudF9UeXBlc10ueG1sUEsBAi0AFAAG&#10;AAgAAAAhADj9If/WAAAAlAEAAAsAAAAAAAAAAAAAAAAALwEAAF9yZWxzLy5yZWxzUEsBAi0AFAAG&#10;AAgAAAAhACYP7mbFAgAAwgUAAA4AAAAAAAAAAAAAAAAALgIAAGRycy9lMm9Eb2MueG1sUEsBAi0A&#10;FAAGAAgAAAAhAKV6WcbfAAAADQEAAA8AAAAAAAAAAAAAAAAAHwUAAGRycy9kb3ducmV2LnhtbFBL&#10;BQYAAAAABAAEAPMAAAArBgAAAAA=&#10;" filled="f" stroked="f">
            <v:textbox style="mso-next-textbox:#Поле 99">
              <w:txbxContent>
                <w:p w:rsidR="00A96810" w:rsidRPr="003F7C8A" w:rsidRDefault="00A96810" w:rsidP="00B10DB9">
                  <w:pPr>
                    <w:jc w:val="center"/>
                  </w:pPr>
                  <w:proofErr w:type="spellStart"/>
                  <w:r>
                    <w:t>Киясовский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98" o:spid="_x0000_s1059" type="#_x0000_t202" style="position:absolute;left:0;text-align:left;margin-left:23.15pt;margin-top:325.3pt;width:102.55pt;height:50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vG5yAIAAMM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BqYEbYGj3ffdr93P3Q8ER9CfvtMJuN134Gi2t3ILPLtadXcni08aCTmvqVixG6Vk&#10;XzNaQn6hvemfXR1wtAVZ9m9kCXHo2kgHtK1Ua5sH7UCADjw9HLlhW4MKG/IyiC6nI4wKsI3JKBw7&#10;8nyaHG53SptXTLbILlKsgHuHTjd32thsaHJwscGEzHnTOP4b8egAHIcTiA1Xrc1m4ej8GgfxYrqY&#10;Eo9E44VHgizzbvI58cZ5OBlll9l8noXfbNyQJDUvSyZsmIO0QvJn1O1FPojiKC4tG15aOJuSVqvl&#10;vFFoQ0Hauftcz8FycvMfp+GaALU8KSmMSHAbxV4+nk48kpORF0+CqReE8W08DkhMsvxxSXdcsH8v&#10;CfWgulE0GsR0SvpJbYH7ntdGk5YbGB4Nb1M8PTrRxEpwIUpHraG8GdZnrbDpn1oBdB+IdoK1Gh3U&#10;arbLrXsbkCOgWTUvZfkAElYSFAY6hckHi1qqLxj1MEVSrD+vqWIYNa8FPIM4JMSOHbcho0kEG3Vu&#10;WZ5bqCgAKsUGo2E5N8OoWneKr2qINDw8IW/g6VTcqfqU1f7BwaRwxe2nmh1F53vndZq9s98AAAD/&#10;/wMAUEsDBBQABgAIAAAAIQDXR8kz3wAAAAoBAAAPAAAAZHJzL2Rvd25yZXYueG1sTI/LTsMwEEX3&#10;SPyDNUjsqN2QBBoyqRCILYjykLpz42kSEY+j2G3C39ddwXJ0j+49U65n24sjjb5zjLBcKBDEtTMd&#10;NwifHy839yB80Gx075gQfsnDurq8KHVh3MTvdNyERsQS9oVGaEMYCil93ZLVfuEG4pjt3Wh1iOfY&#10;SDPqKZbbXiZK5dLqjuNCqwd6aqn+2Rwswtfrfvudqrfm2WbD5GYl2a4k4vXV/PgAItAc/mA460d1&#10;qKLTzh3YeNEjpPltJBHyTOUgIpBkyxTEDuEuSxKQVSn/v1CdAAAA//8DAFBLAQItABQABgAIAAAA&#10;IQC2gziS/gAAAOEBAAATAAAAAAAAAAAAAAAAAAAAAABbQ29udGVudF9UeXBlc10ueG1sUEsBAi0A&#10;FAAGAAgAAAAhADj9If/WAAAAlAEAAAsAAAAAAAAAAAAAAAAALwEAAF9yZWxzLy5yZWxzUEsBAi0A&#10;FAAGAAgAAAAhAL6i8bnIAgAAwwUAAA4AAAAAAAAAAAAAAAAALgIAAGRycy9lMm9Eb2MueG1sUEsB&#10;Ai0AFAAGAAgAAAAhANdHyTPfAAAACgEAAA8AAAAAAAAAAAAAAAAAIgUAAGRycy9kb3ducmV2Lnht&#10;bFBLBQYAAAAABAAEAPMAAAAuBgAAAAA=&#10;" filled="f" stroked="f">
            <v:textbox style="mso-next-textbox:#Поле 98">
              <w:txbxContent>
                <w:p w:rsidR="00A96810" w:rsidRPr="009D418D" w:rsidRDefault="00A96810" w:rsidP="00B10DB9">
                  <w:pPr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Сюмсинский</w:t>
                  </w:r>
                  <w:proofErr w:type="spellEnd"/>
                  <w:r>
                    <w:rPr>
                      <w:sz w:val="28"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97" o:spid="_x0000_s1058" type="#_x0000_t202" style="position:absolute;left:0;text-align:left;margin-left:140.15pt;margin-top:334.45pt;width:81pt;height:4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RZxgIAAMMFAAAOAAAAZHJzL2Uyb0RvYy54bWysVF2O0zAQfkfiDpbfs/nBTZto09Vu0yCk&#10;5UdaOICbOI1FYgfb3XRBnIVT8ITEGXokxk7b7e4KCQF5iGzP+Jv5Zj7P+cW2a9EtU5pLkeHwLMCI&#10;iVJWXKwz/OF94c0w0oaKirZSsAzfMY0v5s+fnQ99yiLZyLZiCgGI0OnQZ7gxpk99X5cN66g+kz0T&#10;YKyl6qiBrVr7laIDoHetHwVB7A9SVb2SJdMaTvPRiOcOv65Zad7WtWYGtRmG3Iz7K/df2b8/P6fp&#10;WtG+4eU+DfoXWXSUCwh6hMqpoWij+BOojpdKalmbs1J2vqxrXjLHAdiEwSM2Nw3tmeMCxdH9sUz6&#10;/8GWb27fKcSrDCdTjATtoEe7b7ufux+77wiOoD5Dr1Nwu+nB0Wyv5Bb67Ljq/lqWHzUSctFQsWaX&#10;SsmhYbSC/EJ70z+5OuJoC7IaXssK4tCNkQ5oW6vOFg/KgQAd+nR37A3bGlTakEE0mwZgKsEWBzGJ&#10;Ji4ETQ+3e6XNSyY7ZBcZVtB7h05vr7Wx2dD04GKDCVnwtnX9b8WDA3AcTyA2XLU2m4Vr55ckSJaz&#10;5Yx4JIqXHgny3LssFsSLi3A6yV/ki0UefrVxQ5I2vKqYsGEO0grJn7VuL/JRFEdxadnyysLZlLRa&#10;rxatQrcUpF24b1+QEzf/YRquCMDlEaUwIsFVlHhFPJt6pCATL5kGMy8Ik6skDkhC8uIhpWsu2L9T&#10;QgOobgJ9dHR+yy1w31NuNO24geHR8i7Ds6MTTa0El6JyrTWUt+P6pBQ2/ftSQLsPjXaCtRod1Wq2&#10;q617G1Fsw1s1r2R1BxJWEhQGYoTJB4tGqs8YDTBFMqw/bahiGLWvBDyDJCTEjh23IZNpBBt1almd&#10;WqgoASrDBqNxuTDjqNr0iq8biDQ+PCEv4enU3Kn6Pqv9g4NJ4cjtp5odRad753U/e+e/AAAA//8D&#10;AFBLAwQUAAYACAAAACEAV9KRdt8AAAALAQAADwAAAGRycy9kb3ducmV2LnhtbEyPTU/DMAyG70j8&#10;h8hI3FhCCaUrdScE4gpifEjcsiZrKxqnarK1/HvMCY62H71+3mqz+EEc3RT7QAiXKwXCURNsTy3C&#10;2+vjRQEiJkPWDIEcwreLsKlPTypT2jDTiztuUys4hGJpELqUxlLK2HTOm7gKoyO+7cPkTeJxaqWd&#10;zMzhfpCZUrn0pif+0JnR3Xeu+doePML70/7zQ6vn9sFfj3NYlCS/lojnZ8vdLYjklvQHw68+q0PN&#10;TrtwIBvFgJAV6opRhDwv1iCY0DrjzQ7hJtcaZF3J/x3qHwAAAP//AwBQSwECLQAUAAYACAAAACEA&#10;toM4kv4AAADhAQAAEwAAAAAAAAAAAAAAAAAAAAAAW0NvbnRlbnRfVHlwZXNdLnhtbFBLAQItABQA&#10;BgAIAAAAIQA4/SH/1gAAAJQBAAALAAAAAAAAAAAAAAAAAC8BAABfcmVscy8ucmVsc1BLAQItABQA&#10;BgAIAAAAIQD1XaRZxgIAAMMFAAAOAAAAAAAAAAAAAAAAAC4CAABkcnMvZTJvRG9jLnhtbFBLAQIt&#10;ABQABgAIAAAAIQBX0pF23wAAAAsBAAAPAAAAAAAAAAAAAAAAACAFAABkcnMvZG93bnJldi54bWxQ&#10;SwUGAAAAAAQABADzAAAALAYAAAAA&#10;" filled="f" stroked="f">
            <v:textbox style="mso-next-textbox:#Поле 97">
              <w:txbxContent>
                <w:p w:rsidR="00A96810" w:rsidRPr="00924A4D" w:rsidRDefault="00A96810" w:rsidP="00B10DB9">
                  <w:pPr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Увинский</w:t>
                  </w:r>
                  <w:proofErr w:type="spellEnd"/>
                  <w:r>
                    <w:rPr>
                      <w:sz w:val="28"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96" o:spid="_x0000_s1053" type="#_x0000_t202" style="position:absolute;left:0;text-align:left;margin-left:41.15pt;margin-top:478.45pt;width:89.55pt;height:4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oiyQIAAMMFAAAOAAAAZHJzL2Uyb0RvYy54bWysVEtu2zAQ3RfoHQjuFX0iy5IQOUgsqyiQ&#10;foC0B6AlyiIqkSpJW06LnqWn6KpAz+AjdUj5l2RTtOWCIDnDN783c3W97Vq0oVIxwTPsX3gYUV6K&#10;ivFVhj9+KJwYI6UJr0grOM3wA1X4evbyxdXQpzQQjWgrKhGAcJUOfYYbrfvUdVXZ0I6oC9FTDsJa&#10;yI5ouMqVW0kyAHrXuoHnRe4gZNVLUVKl4DUfhXhm8eualvpdXSuqUZth8E3bXdp9aXZ3dkXSlSR9&#10;w8q9G+QvvOgI42D0CJUTTdBasmdQHSulUKLWF6XoXFHXrKQ2BojG955Ec9+QntpYIDmqP6ZJ/T/Y&#10;8u3mvUSsynASYcRJBzXafd/92v3c/UDwBPkZepWC2n0Pinp7K7ZQZxur6u9E+UkhLuYN4St6I6UY&#10;Gkoq8M83P92zryOOMiDL4Y2owA5Za2GBtrXsTPIgHQjQoU4Px9rQrUalMelfToN4glEJsigILj1b&#10;PJekh9+9VPoVFR0yhwxLqL1FJ5s7pY03JD2oGGNcFKxtbf1b/ugBFMcXsA1fjcx4Ycv5NfGSRbyI&#10;QycMooUTennu3BTz0IkKfzrJL/P5PPe/Gbt+mDasqig3Zg7U8sM/K92e5CMpjuRSomWVgTMuKbla&#10;zluJNgSoXdhlcw6Sk5r72A2bBIjlSUh+EHq3QeIUUTx1wiKcOMnUix3PT26TyAuTMC8eh3THOP33&#10;kNAArJsEk5FMJ6efxObZ9Tw2knZMw/BoWZfh+KhEUkPBBa9saTVh7Xg+S4Vx/5QKKPeh0JawhqMj&#10;W/V2ubW9EUwPjbAU1QNQWApgGPAUJh8cGiG/YDTAFMmw+rwmkmLUvubQBokfhmbs2Es4mQZwkeeS&#10;5bmE8BKgMqwxGo9zPY6qdS/ZqgFLY+NxcQOtUzPLatNjo1f7hoNJYYPbTzUzis7vVus0e2e/AQAA&#10;//8DAFBLAwQUAAYACAAAACEAb3MXhN8AAAALAQAADwAAAGRycy9kb3ducmV2LnhtbEyPy07DMBBF&#10;90j8gzVI7KjdkERNiFMhEFsQ5SGxc+NpEhGPo9htwt8zrOhydI/uPVNtFzeIE06h96RhvVIgkBpv&#10;e2o1vL893WxAhGjImsETavjBANv68qIypfUzveJpF1vBJRRKo6GLcSylDE2HzoSVH5E4O/jJmcjn&#10;1Eo7mZnL3SATpXLpTE+80JkRHzpsvndHp+Hj+fD1maqX9tFl4+wXJckVUuvrq+X+DkTEJf7D8KfP&#10;6lCz094fyQYxaNgkt0xqKLK8AMFAkq9TEHsmVZYWIOtKnv9Q/wIAAP//AwBQSwECLQAUAAYACAAA&#10;ACEAtoM4kv4AAADhAQAAEwAAAAAAAAAAAAAAAAAAAAAAW0NvbnRlbnRfVHlwZXNdLnhtbFBLAQIt&#10;ABQABgAIAAAAIQA4/SH/1gAAAJQBAAALAAAAAAAAAAAAAAAAAC8BAABfcmVscy8ucmVsc1BLAQIt&#10;ABQABgAIAAAAIQABkcoiyQIAAMMFAAAOAAAAAAAAAAAAAAAAAC4CAABkcnMvZTJvRG9jLnhtbFBL&#10;AQItABQABgAIAAAAIQBvcxeE3wAAAAsBAAAPAAAAAAAAAAAAAAAAACMFAABkcnMvZG93bnJldi54&#10;bWxQSwUGAAAAAAQABADzAAAALwYAAAAA&#10;" filled="f" stroked="f">
            <v:textbox style="mso-next-textbox:#Поле 96">
              <w:txbxContent>
                <w:p w:rsidR="00A96810" w:rsidRPr="009D418D" w:rsidRDefault="00A96810" w:rsidP="00B10DB9">
                  <w:pPr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Кизнерский</w:t>
                  </w:r>
                  <w:proofErr w:type="spellEnd"/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95" o:spid="_x0000_s1054" type="#_x0000_t202" style="position:absolute;left:0;text-align:left;margin-left:239.15pt;margin-top:235.45pt;width:81.2pt;height:49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h/ygIAAMMFAAAOAAAAZHJzL2Uyb0RvYy54bWysVF2O0zAQfkfiDpbfs/nZtE2iTVe7TYOQ&#10;lh9p4QBu4jQWiR1st8mCOAun4AmJM/RIjJ222y4SQkAeIttjfzPfzDdzdT20DdpSqZjgKfYvPIwo&#10;L0TJ+DrF79/lToSR0oSXpBGcpviBKnw9f/7squ8SGohaNCWVCEC4SvouxbXWXeK6qqhpS9SF6CgH&#10;YyVkSzRs5dotJekBvW3cwPOmbi9k2UlRUKXgNBuNeG7xq4oW+k1VKapRk2KITdu/tP+V+bvzK5Ks&#10;JelqVuzDIH8RRUsYB6dHqIxogjaS/QLVskIKJSp9UYjWFVXFCmo5ABvfe8LmviYdtVwgOao7pkn9&#10;P9ji9fatRKxMcTzBiJMWarT7uvux+777huAI8tN3KoFr9x1c1MOtGKDOlqvq7kTxQSEuFjXha3oj&#10;pehrSkqIzzcv3ZOnI44yIKv+lSjBD9loYYGGSrYmeZAOBOhQp4djbeigUWFcepd+EIKpANs0iDzf&#10;BueS5PC6k0q/oKJFZpFiCbW36GR7p7SJhiSHK8YZFzlrGlv/hp8dwMXxBHzDU2MzUdhyfo69eBkt&#10;o9AJg+nSCb0sc27yRehMc382yS6zxSLzvxi/fpjUrCwpN24O0vLDPyvdXuSjKI7iUqJhpYEzISm5&#10;Xi0aibbESNvLc8+qGYI/ueaeh2GTAFyeUDKJvQ1iJ59GMyfMw4kTz7zI8fz4Np56YRxm+TmlO8bp&#10;v1NCvVFdMBnF9BtuHnxWT2fcSNIyDcOjYW2KI3Nn385Ggkte2tJqwppxfZIKE/5jKiBjh0JbwRqN&#10;jmrVw2qwvRFEh0ZYifIBJCwFKAzECJMPFrWQnzDqYYqkWH3cEEkxal5yaIPYD41mtd2Ek1kAG3lq&#10;WZ1aCC8AKsUao3G50OOo2nSSrWvwNDYeFzfQOhWzqjY9Nka1bziYFJbcfqqZUXS6t7ceZ+/8JwAA&#10;AP//AwBQSwMEFAAGAAgAAAAhAOqk9d3jAAAACwEAAA8AAABkcnMvZG93bnJldi54bWxMj8FOwzAM&#10;hu9IvENkJC6IJYXRdaXphCaNw4SQNrhwyxqvrdY4VZN1GU+/7AQ3W/70/5+LRTAdG3FwrSUJyUQA&#10;Q6qsbqmW8P21esyAOa9Iq84SSjijg0V5e1OoXNsTbXDc+prFEHK5ktB43+ecu6pBo9zE9kjxtreD&#10;UT6uQ831oE4x3HT8SYiUG9VSbGhUj8sGq8P2aGLv+zKsV2Py+/C5p5Acflx73nxIeX8X3l6BeQz+&#10;D4arflSHMjrt7JG0Y52E6Sx7juh1EHNgkUinYgZsJ+ElnWfAy4L//6G8AAAA//8DAFBLAQItABQA&#10;BgAIAAAAIQC2gziS/gAAAOEBAAATAAAAAAAAAAAAAAAAAAAAAABbQ29udGVudF9UeXBlc10ueG1s&#10;UEsBAi0AFAAGAAgAAAAhADj9If/WAAAAlAEAAAsAAAAAAAAAAAAAAAAALwEAAF9yZWxzLy5yZWxz&#10;UEsBAi0AFAAGAAgAAAAhAAPhaH/KAgAAwwUAAA4AAAAAAAAAAAAAAAAALgIAAGRycy9lMm9Eb2Mu&#10;eG1sUEsBAi0AFAAGAAgAAAAhAOqk9d3jAAAACwEAAA8AAAAAAAAAAAAAAAAAJAUAAGRycy9kb3du&#10;cmV2LnhtbFBLBQYAAAAABAAEAPMAAAA0BgAAAAA=&#10;" filled="f" fillcolor="lime" stroked="f">
            <v:textbox style="mso-next-textbox:#Поле 95">
              <w:txbxContent>
                <w:p w:rsidR="00A96810" w:rsidRPr="008E295A" w:rsidRDefault="00A96810" w:rsidP="00B10DB9">
                  <w:pPr>
                    <w:jc w:val="center"/>
                    <w:rPr>
                      <w:sz w:val="28"/>
                      <w:lang w:val="en-US"/>
                    </w:rPr>
                  </w:pPr>
                  <w:proofErr w:type="spellStart"/>
                  <w:r>
                    <w:rPr>
                      <w:sz w:val="28"/>
                    </w:rPr>
                    <w:t>Игринский</w:t>
                  </w:r>
                  <w:proofErr w:type="spellEnd"/>
                  <w:r>
                    <w:rPr>
                      <w:sz w:val="28"/>
                      <w:lang w:val="en-US"/>
                    </w:rPr>
                    <w:t xml:space="preserve">  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илиния 94" o:spid="_x0000_s1057" style="position:absolute;left:0;text-align:left;margin-left:111.75pt;margin-top:428.25pt;width:115.9pt;height:11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4,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DR0AkAAPctAAAOAAAAZHJzL2Uyb0RvYy54bWysWm2OG7kR/R8gd2joZ4BYTfb3wONFsF4H&#10;ATbZBewgv3tarZEQSa1094zGuUSOkGssEGzOMLlRXrFJmVyrSCKIF+uR3G+q6/GRxSoW337zcjwk&#10;z/047YfT/Uq8SVdJf+qGzf70eL/686cPv61XyTS3p017GE79/epzP62+effrX729nO96OeyGw6Yf&#10;Exg5TXeX8/1qN8/nu/V66nb9sZ3eDOf+hIfbYTy2M76Oj+vN2F5g/XhYyzQt15dh3JzHoeunCf/6&#10;fnm4eqfsb7d9N/+w3U79nBzuV/BtVn+P6u8H+nv97m179zi2592+0260/4MXx3Z/wkuvpt63c5s8&#10;jfuvTB333ThMw3Z+0w3H9bDd7rtecQAbkf6Czcdde+4VFwzOdL4O0/T/M9v96fnHMdlv7ldNvkpO&#10;7REavf7z9d+v/3r9Sf3/8+tP//lHgocYqct5usMvfDz/OBLX6fz90P11woO184S+TMAkD5c/DhsY&#10;bJ/mQY3Oy3Y80m+Cd/KiRPh8FaF/mZMO/yjySjQZtOrwDF+yOivo5ev2zvx69zTNv+8HZap9/n6a&#10;FxU3+KQ02Ggin2BlezxA0N+skzJNLonIcsUEQl1BwgJlWZnsEpGXX6GkhRKSMZXZoKZmTGGgr17J&#10;qmRsFRZKlJKxVVqoTNSMrcpCVZxbWKlXt7KcM9VYqJRxStjjnlc545VwRp4beGGPfFlywyWcsS9Y&#10;1+zBr3N2TtijL3PWN3v4RVqzztkCiIxTQNgSCJmy5mwRRMF5J20ZhGSHTto60IRkVoAthJAZN3bS&#10;VsKzoGwlhCi5WSJtKbKG9c6VouGWqLSlyKEYQ9aRQtTccpC2FIXgzFE8uy4uIQuObGZLUQhuFmeu&#10;FDlHNrOlKKHYbbKZKwUbkhCIv7CoMSaMOUcKyQbezJaiwZgw5hwpEMCZcJLZUog040Jm7mpRcYOX&#10;21oIzFDGv9wRg58quS2GmvC3+WKH+jLKAnsRwze31RD0XsaeI0eKreT2PpjbcgghWXuOHmnK2nP1&#10;YJdaYevRYAO+7V7hyJGyQbSw5aBJyphz1EhLjm1hq+ExFylGYYtR4a2Md44WtIRua1vYWpTsVC4c&#10;KSQbREtbipKNUqUjRS65lVbaUhRshC8dKTzmbCko1t4eu9KRIuNTJ1uKDGkRY86RIhNcmCptKSRW&#10;D2POkSJjN+/KlkKwi6xypMjYnLOypaCU4bZ3lSsFJLs97ypHCi4iV44SSKo5a7YSbJpSuUJgH2B8&#10;s4VA/OSoOkLIhltitS0E61zt6CD5JNvWAe+8LUPtyCCR19+mWtsyIP/kzDk6UJrKmLN1kFjWjHe2&#10;EDWbHNeODsjIGWu2DjW76zS2DJJd/I2tA8XX20wbWwZZcEwbWweKh4w1WwbJxrnGlqEoWN9sFQRb&#10;UzS2CgU/bo4KSIpuq9DYKri+ofB+NKV1uzPVdvdy0uU2PiUtHfekqsY/DxPV9lR7o4D/JHTtDhTV&#10;5gwYchA4iwJjtAlsTgX8ljGYBK6iLGOsCNxEganKJTTK2OV4wu8I1bEKHkdSaJYijqbQPEUcUao0&#10;lTNxVKmSJDgqxRiqUlNFJRgF11RR6UXBNVVUclFwTRWVWgycKjWiikosCm5mbhxVqrSU9TiqmaaK&#10;SinKGU0VlVAMnAohcgaFThRcU0UdEwXXVFGmRME1VVQhUXBNNY+jSjUGUUUREWOdaggFj6NKNYKC&#10;x1GlGkDB46hSjq/gcVQphyc4kvQYqpSjK3gcVRyMLvA4qqWmWsZRpRxaORNHlXJkgiMJjqFKObCC&#10;x1GlHFfB46hWmirS1ChnNNUqjiploeQM8swY67WmikQyCq6p1nFUa021jqNKiaDyPY4qZXoERyoX&#10;4zulcgoeR5XaHAoeR7XRVJFtRTmjqSKdsuDIoJAb6HRpRE/ql92ocZWgG/VAv9PenduZsizzMbmg&#10;DUJti2RH/RAsQHpyHJ77T4PCzJRu6Z0ix069vPgL4HCygTo84FxWA81j8/Os7OlsRUK7xZ55bH46&#10;MNH4YVpSsTRfMBzGivm5WMPZsxIH7Q7vWzPtHc60A7hFjsrvHZGkOYGDPB9X9EQUzIyw8d38XDjk&#10;8ImMIfL5jKEromABGQq9E0E1nzW0RZQ1gX3Oi9MUUD95cWiMKHvofHhxjc4jQ4JRa2RxMPNLgWPW&#10;5c34De+bqTuiKftdFNJMlsAcpQbJQhqz0DeIVyBNQz9QJ5PhxSb1bEBB77WINonyEX2QADBdgDQd&#10;vRZTHT/RCvEDEYPUq9GVCAD1csIJnR8oNescm5vXR/RL4l5tLBZLv5oNNELSoT2tUijkfbXQ+0WJ&#10;EOYH6tiFI2I/0MzHJg1YxKmv8hGdkYBFs/pTFI1eJ9U2AtrUHQkgdcmH9RiwKXVaRR0Sv03DXK1d&#10;r59oZijq1CXx2xQ6Oxb0wW8TsYwkp06JH4lmgEYiwfTaRDNFI2XIJuLZ8nYUx36bqbZJMdOHpHmh&#10;TKaByIaeigYGom+t00ZMDz8dmuTLqzFUPh9rI08aWONXiyF1cEKoBzIgIw7/FiCtI5+PlZnqFGZ8&#10;QPRXtMVA9K2MhBl2ea9FIyGaHn6g2WjzwI6MLsviY8iiySxwG8E/zSiMK63RSfH6SDvIAgxojV6L&#10;BgbiFaUfi8VrWmuSLfNTJ45mUqCf4vURx6naYmCGo+OigYHFRamP8jEPhQBd9pvLRezmZEYnRxLm&#10;mzzXuROIkTqhygP7ttlE9A0p1j3z2iygCTovy8CgteLlQameGkFKwHyEjYfornhxOslFnuZ/salK&#10;0F/x2jOCQDkv7kokFLmx5hbGtNP4GKMHo4BosnhxQh8PBHH6HIyCqO+9QsdOiqE+HNURJF0Qp9dn&#10;Gchv0YlR9tBq8b9Xj0sZyKHQi1H20NDw29PbVBEIwyZ8oN3itWeCQui9gi7yYPxCuK+qexP+usMw&#10;9YtCdGygbklezw+whO2bktNw2G8+7A8HOjWYxseHbw9j8tziYuwH/LmOpAM7nOj4IasFHifd8Yx7&#10;otPpUZ1AODjXnPyA//QAObDzOM3v22m3vFY9Ilh7Nw5Pp436tOvbzXf689zuD8tnFY0I2Ks7vfp4&#10;ZHia+/HjbnNJNvsJV3tljQb4Cl9wwTer0zKlHll7eMTN5G4eV8k4zH/Zzzt1rda0qxzP8+9K3HtR&#10;9NrDedcufhYp/hg6y7ipgb6+Xn2zPFPXYekG7HJl9mHYfMZtWLxdXXnFbWl82A3j31fJBTePMaR/&#10;e2rHfpUc/nDC1d4GxyQY7Vl9yQuVnoz2kwf7SXvqYOp+NYOp+vjtjG/4/afzuH/c4U1C8TkNv8Mt&#10;3O2e7soq/xav9BfcLlYk9E1our5sf1eoL/e13/0XAAD//wMAUEsDBBQABgAIAAAAIQCGBLLX4QAA&#10;AAwBAAAPAAAAZHJzL2Rvd25yZXYueG1sTI/BSsQwEIbvgu8QRvDmpnabUmrTRUUvC4JdRfCWbbJt&#10;sZmEJrsb397xpLcZ5uOf7282yc7sZJYwOZRwu8qAGeydnnCQ8P72fFMBC1GhVrNDI+HbBNi0lxeN&#10;qrU7Y2dOuzgwCsFQKwljjL7mPPSjsSqsnDdIt4NbrIq0LgPXizpTuJ15nmUlt2pC+jAqbx5H03/t&#10;jlYCT9sPXxy6p0G8eN8Vr2n7qR+kvL5K93fAoknxD4ZffVKHlpz27og6sFlCnq8FoRIqUdJARCHE&#10;Gtie0KyqSuBtw/+XaH8AAAD//wMAUEsBAi0AFAAGAAgAAAAhALaDOJL+AAAA4QEAABMAAAAAAAAA&#10;AAAAAAAAAAAAAFtDb250ZW50X1R5cGVzXS54bWxQSwECLQAUAAYACAAAACEAOP0h/9YAAACUAQAA&#10;CwAAAAAAAAAAAAAAAAAvAQAAX3JlbHMvLnJlbHNQSwECLQAUAAYACAAAACEAuEcw0dAJAAD3LQAA&#10;DgAAAAAAAAAAAAAAAAAuAgAAZHJzL2Uyb0RvYy54bWxQSwECLQAUAAYACAAAACEAhgSy1+EAAAAM&#10;AQAADwAAAAAAAAAAAAAAAAAqDAAAZHJzL2Rvd25yZXYueG1sUEsFBgAAAAAEAAQA8wAAADgNAAAA&#10;AA==&#10;" path="m36,420l60,336,12,288r,-90l90,144r186,18l312,126r6,-48l288,42,348,r78,66l474,36r78,24l666,150r-18,66l840,246r78,-84l1086,138r24,-30l1206,156r6,42l1266,276r,36l1230,336r-6,48l1164,396r-60,30l1092,486r42,24l1188,516r36,-36l1254,510r-30,84l1242,630r-48,60l1176,888r36,12l1260,954r6,60l1344,1032r-24,72l1272,1116r-60,90l1188,1164r-30,-6l1146,1188r-78,-18l1062,1128r-54,-6l1002,1086r-48,12l936,1038r-54,l888,1068r-30,12l888,1188r-60,l768,1260r-48,-6l672,1296r30,78l654,1422r-36,24l564,1422r-12,-36l516,1362r-30,18l378,1314r-132,6l228,1356r-42,-18l102,1398r60,30l156,1464,78,1440r-24,24l,1410r66,-66l54,1320r60,-30l108,1266r-42,12l48,1260r42,-42l78,1146r30,-60l138,1068,222,846r-42,l150,828r18,-60l216,768r12,-84l252,654,222,600r42,-42l258,522r-72,6l162,558r-30,l36,420xe" fillcolor="yellow" strokecolor="#f2f2f2" strokeweight="3pt">
            <v:shadow on="t" color="#4e6128" opacity=".5" offset="1pt"/>
            <v:path arrowok="t" o:connecttype="custom" o:connectlocs="65711,338257;13142,199330;302271,163088;348269,78524;381125,0;519118,36242;729394,151008;919956,247653;1189372,138927;1320794,157048;1386505,277854;1347079,338257;1274797,398660;1195943,489265;1301081,519466;1373363,513426;1360221,634232;1287939,893965;1379934,960409;1471930,1038933;1393077,1123497;1301081,1171820;1255083,1195981;1163088,1135578;1097376,1093296;1025094,1044973;972525,1075175;972525,1195981;841103,1268465;735965,1304706;716252,1431553;617685,1431553;565116,1371150;413980,1322827;249702,1365109;111709,1407392;170849,1473835;59140,1473835;72282,1353029;124851,1298666;72282,1286585;98567,1226182;118280,1093296;243131,851683;164278,833562;236560,773159;275987,658394;289129,561749;203705,531547;144565,561749" o:connectangles="0,0,0,0,0,0,0,0,0,0,0,0,0,0,0,0,0,0,0,0,0,0,0,0,0,0,0,0,0,0,0,0,0,0,0,0,0,0,0,0,0,0,0,0,0,0,0,0,0,0"/>
            <w10:wrap type="square"/>
          </v:shape>
        </w:pict>
      </w:r>
      <w:r w:rsidR="00B10DB9" w:rsidRPr="00BF63A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End w:id="0"/>
    </w:p>
    <w:p w:rsidR="00B10DB9" w:rsidRPr="00BF63AF" w:rsidRDefault="00B10DB9" w:rsidP="00BF63AF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0DB9" w:rsidRPr="00BF63AF" w:rsidRDefault="00755D7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168" o:spid="_x0000_s1056" type="#_x0000_t202" style="position:absolute;left:0;text-align:left;margin-left:-291.85pt;margin-top:9.25pt;width:89.25pt;height:4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KxyQIAAMUFAAAOAAAAZHJzL2Uyb0RvYy54bWysVEtu2zAQ3RfoHQjuFX0iyZYQOUgsqyiQ&#10;foC0B6AlyiIqkSpJW06LnqWn6KpAz+AjdUj5l2RTtOWCIDnDN783c3W97Vq0oVIxwTPsX3gYUV6K&#10;ivFVhj9+KJwpRkoTXpFWcJrhB6rw9ezli6uhT2kgGtFWVCIA4Sod+gw3Wvep66qyoR1RF6KnHIS1&#10;kB3RcJUrt5JkAPSudQPPi91ByKqXoqRKwWs+CvHM4tc1LfW7ulZUozbD4Ju2u7T70uzu7IqkK0n6&#10;hpV7N8hfeNERxsHoESonmqC1ZM+gOlZKoUStL0rRuaKuWUltDBCN7z2J5r4hPbWxQHJUf0yT+n+w&#10;5dvNe4lYBbWLoVScdFCk3ffdr93P3Q9k3iBDQ69SULzvQVVvb8UWtG20qr8T5SeFuJg3hK/ojZRi&#10;aCipwEPf/HTPvo44yoAshzeiAkNkrYUF2tayM+mDhCBAh0o9HKtDtxqVxqR/eRlOIoxKkMXBNI5s&#10;+VySHn73UulXVHTIHDIsofoWnWzulDbekPSgYoxxUbC2tQxo+aMHUBxfwDZ8NTLjhS3o18RLFtPF&#10;NHTCIF44oZfnzk0xD5248CdRfpnP57n/zdj1w7RhVUW5MXMglx/+WfH2NB9pcaSXEi2rDJxxScnV&#10;ct5KtCFA7sIum3OQnNTcx27YJEAsT0Lyg9C7DRKniKcTJyzCyEkm3tTx/OQ2ib0wCfPicUh3jNN/&#10;DwkNGU6iIBrJdHL6SWyeXc9jI2nHNIyPlnUZnh6VSGoouOCVLa0mrB3PZ6kw7p9SAeU+FNoS1nB0&#10;ZKveLre2O4L40AhLUT0AhaUAhgFPYfbBoRHyC0YDzJEMq89rIilG7WsObZD4YWgGj72E0SSAizyX&#10;LM8lhJcAlWGN0Xic63FYrXvJVg1YGhuPixtonZpZVpseG73aNxzMChvcfq6ZYXR+t1qn6Tv7DQAA&#10;//8DAFBLAwQUAAYACAAAACEAaDg9Kd8AAAAMAQAADwAAAGRycy9kb3ducmV2LnhtbEyPTU/DMAyG&#10;70j8h8hI3LpkY2GlNJ0QiCuI8SFxyxqvrWicqsnW8u8xJzja76PXj8vt7HtxwjF2gQwsFwoEUh1c&#10;R42Bt9fHLAcRkyVn+0Bo4BsjbKvzs9IWLkz0gqddagSXUCysgTaloZAy1i16GxdhQOLsEEZvE49j&#10;I91oJy73vVwpdS297YgvtHbA+xbrr93RG3h/Onx+rNVz8+D1MIVZSfI30pjLi/nuFkTCOf3B8KvP&#10;6lCx0z4cyUXRG8h0frVhlpNcg2AiWyu9ArHnzXKjQVal/P9E9QMAAP//AwBQSwECLQAUAAYACAAA&#10;ACEAtoM4kv4AAADhAQAAEwAAAAAAAAAAAAAAAAAAAAAAW0NvbnRlbnRfVHlwZXNdLnhtbFBLAQIt&#10;ABQABgAIAAAAIQA4/SH/1gAAAJQBAAALAAAAAAAAAAAAAAAAAC8BAABfcmVscy8ucmVsc1BLAQIt&#10;ABQABgAIAAAAIQCxstKxyQIAAMUFAAAOAAAAAAAAAAAAAAAAAC4CAABkcnMvZTJvRG9jLnhtbFBL&#10;AQItABQABgAIAAAAIQBoOD0p3wAAAAwBAAAPAAAAAAAAAAAAAAAAACMFAABkcnMvZG93bnJldi54&#10;bWxQSwUGAAAAAAQABADzAAAALwYAAAAA&#10;" filled="f" stroked="f">
            <v:textbox>
              <w:txbxContent>
                <w:p w:rsidR="00A96810" w:rsidRPr="00BF63AF" w:rsidRDefault="00A96810" w:rsidP="00B10DB9">
                  <w:pPr>
                    <w:pStyle w:val="2"/>
                    <w:rPr>
                      <w:rFonts w:ascii="Bahnschrift" w:hAnsi="Bahnschrift"/>
                      <w:b w:val="0"/>
                      <w:color w:val="auto"/>
                      <w:sz w:val="28"/>
                      <w:szCs w:val="28"/>
                    </w:rPr>
                  </w:pPr>
                  <w:r w:rsidRPr="00BF63AF">
                    <w:rPr>
                      <w:rFonts w:ascii="Bahnschrift" w:hAnsi="Bahnschrift"/>
                      <w:b w:val="0"/>
                      <w:color w:val="auto"/>
                      <w:sz w:val="28"/>
                      <w:szCs w:val="28"/>
                    </w:rPr>
                    <w:t xml:space="preserve">Глазовский </w:t>
                  </w:r>
                </w:p>
              </w:txbxContent>
            </v:textbox>
            <w10:wrap type="square"/>
          </v:shape>
        </w:pict>
      </w:r>
    </w:p>
    <w:p w:rsidR="00B10DB9" w:rsidRPr="00BF63AF" w:rsidRDefault="00B10DB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DB9" w:rsidRPr="00BF63AF" w:rsidRDefault="00755D7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Поле 178" o:spid="_x0000_s1055" type="#_x0000_t202" style="position:absolute;left:0;text-align:left;margin-left:-252.05pt;margin-top:7.8pt;width:62.1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C3xwIAAMQFAAAOAAAAZHJzL2Uyb0RvYy54bWysVF2O0zAQfkfiDpbfs/nBbZpo09Vu0yCk&#10;5UdaOICbOI1FYgfb3XRBnIVT8ITEGXokxk7b7e4KCQF5iGzP+Jv5Zj7P+cW2a9EtU5pLkeHwLMCI&#10;iVJWXKwz/OF94c0w0oaKirZSsAzfMY0v5s+fnQ99yiLZyLZiCgGI0OnQZ7gxpk99X5cN66g+kz0T&#10;YKyl6qiBrVr7laIDoHetHwXB1B+kqnolS6Y1nOajEc8dfl2z0ryta80MajMMuRn3V+6/sn9/fk7T&#10;taJ9w8t9GvQvsugoFxD0CJVTQ9FG8SdQHS+V1LI2Z6XsfFnXvGSOA7AJg0dsbhraM8cFiqP7Y5n0&#10;/4Mt39y+U4hX0LsYWiVoB03afdv93P3YfUf2DCo09DoFx5seXM32Sm7B27HV/bUsP2ok5KKhYs0u&#10;lZJDw2gFGYb2pn9ydcTRFmQ1vJYVBKIbIx3QtladLR8UBAE6dOru2B22NaiEw3iWvAgmGJVgIiSe&#10;xhMXgaaHy73S5iWTHbKLDCtovgOnt9fa2GRoenCxsYQseNs6AbTiwQE4jicQGq5am03C9fNLEiTL&#10;2XJGPBJNlx4J8ty7LBbEmxZhPMlf5ItFHn61cUOSNryqmLBhDtoKyZ/1bq/yURVHdWnZ8srC2ZS0&#10;Wq8WrUK3FLRduG9fkBM3/2EargjA5RGlMCLBVZR4xXQWe6QgEy+Jg5kXhMlVMg1IQvLiIaVrLti/&#10;U0JDhpNJNBm19FtugfuecqNpxw1Mj5Z3GZ4dnWhqFbgUlWutobwd1yelsOnflwLafWi006uV6ChW&#10;s11t3eOIYhveinklqztQsJKgMJApjD5YNFJ9xmiAMZJh/WlDFcOofSXgFSQhIXbuuA2ZxBFs1Kll&#10;dWqhogSoDBuMxuXCjLNq0yu+biDS+O6EvISXU3On6vus9u8NRoUjtx9rdhad7p3X/fCd/wIAAP//&#10;AwBQSwMEFAAGAAgAAAAhAFe0IWDfAAAACwEAAA8AAABkcnMvZG93bnJldi54bWxMj8FOwzAQRO9I&#10;/IO1SNxSO9CkbYhTIRBXEIUicXPjbRIRr6PYbcLfs5zguJqn2Tfldna9OOMYOk8a0oUCgVR721Gj&#10;4f3tKVmDCNGQNb0n1PCNAbbV5UVpCusnesXzLjaCSygURkMb41BIGeoWnQkLPyBxdvSjM5HPsZF2&#10;NBOXu17eKJVLZzriD60Z8KHF+mt3chr2z8fPj6V6aR5dNkx+VpLcRmp9fTXf34GIOMc/GH71WR0q&#10;djr4E9kgeg1JppYps5xkOQgmktvVhtccNKzzFGRVyv8bqh8AAAD//wMAUEsBAi0AFAAGAAgAAAAh&#10;ALaDOJL+AAAA4QEAABMAAAAAAAAAAAAAAAAAAAAAAFtDb250ZW50X1R5cGVzXS54bWxQSwECLQAU&#10;AAYACAAAACEAOP0h/9YAAACUAQAACwAAAAAAAAAAAAAAAAAvAQAAX3JlbHMvLnJlbHNQSwECLQAU&#10;AAYACAAAACEAl4GQt8cCAADEBQAADgAAAAAAAAAAAAAAAAAuAgAAZHJzL2Uyb0RvYy54bWxQSwEC&#10;LQAUAAYACAAAACEAV7QhYN8AAAALAQAADwAAAAAAAAAAAAAAAAAhBQAAZHJzL2Rvd25yZXYueG1s&#10;UEsFBgAAAAAEAAQA8wAAAC0GAAAAAA==&#10;" filled="f" stroked="f">
            <v:textbox>
              <w:txbxContent>
                <w:p w:rsidR="00A96810" w:rsidRPr="00BF63AF" w:rsidRDefault="00A96810" w:rsidP="00B10DB9">
                  <w:pPr>
                    <w:pStyle w:val="2"/>
                    <w:rPr>
                      <w:rFonts w:ascii="Bahnschrift" w:hAnsi="Bahnschrift"/>
                      <w:color w:val="auto"/>
                      <w:sz w:val="28"/>
                      <w:szCs w:val="28"/>
                    </w:rPr>
                  </w:pPr>
                  <w:r w:rsidRPr="00BF63AF">
                    <w:rPr>
                      <w:rFonts w:ascii="Bahnschrift" w:hAnsi="Bahnschrift"/>
                      <w:color w:val="auto"/>
                      <w:sz w:val="28"/>
                      <w:szCs w:val="28"/>
                    </w:rPr>
                    <w:t>Глазов</w:t>
                  </w:r>
                </w:p>
              </w:txbxContent>
            </v:textbox>
            <w10:wrap type="square"/>
          </v:shape>
        </w:pict>
      </w:r>
    </w:p>
    <w:p w:rsidR="00B10DB9" w:rsidRPr="00BF63AF" w:rsidRDefault="00B10DB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DB9" w:rsidRPr="00BF63AF" w:rsidRDefault="00B10DB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DB9" w:rsidRPr="00BF63AF" w:rsidRDefault="00B10DB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DB9" w:rsidRPr="00BF63AF" w:rsidRDefault="00B10DB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DB9" w:rsidRPr="00BF63AF" w:rsidRDefault="00B10DB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DB9" w:rsidRPr="00BF63AF" w:rsidRDefault="00B10DB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DB9" w:rsidRPr="00BF63AF" w:rsidRDefault="00B10DB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DB9" w:rsidRPr="00BF63AF" w:rsidRDefault="00B10DB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DB9" w:rsidRPr="00BF63AF" w:rsidRDefault="00B10DB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DB9" w:rsidRPr="00BF63AF" w:rsidRDefault="00B10DB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DB9" w:rsidRPr="00BF63AF" w:rsidRDefault="00B10DB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DB9" w:rsidRPr="00BF63AF" w:rsidRDefault="00B10DB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DB9" w:rsidRPr="00BF63AF" w:rsidRDefault="00B10DB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DB9" w:rsidRPr="00BF63AF" w:rsidRDefault="00B10DB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DB9" w:rsidRPr="00BF63AF" w:rsidRDefault="00B10DB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DB9" w:rsidRPr="00BF63AF" w:rsidRDefault="00B10DB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DB9" w:rsidRPr="00BF63AF" w:rsidRDefault="00B10DB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DB9" w:rsidRPr="00BF63AF" w:rsidRDefault="00B10DB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DB9" w:rsidRPr="00BF63AF" w:rsidRDefault="00B10DB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DB9" w:rsidRPr="00BF63AF" w:rsidRDefault="00B10DB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DB9" w:rsidRPr="00BF63AF" w:rsidRDefault="00B10DB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DB9" w:rsidRPr="00BF63AF" w:rsidRDefault="00B10DB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DB9" w:rsidRPr="00BF63AF" w:rsidRDefault="00B10DB9" w:rsidP="00BF63AF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66850" w:rsidRPr="00BF63AF" w:rsidRDefault="00F66850" w:rsidP="00BF63AF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63AF">
        <w:rPr>
          <w:rFonts w:ascii="Times New Roman" w:hAnsi="Times New Roman" w:cs="Times New Roman"/>
          <w:b/>
          <w:sz w:val="26"/>
          <w:szCs w:val="26"/>
        </w:rPr>
        <w:t xml:space="preserve">Решение: </w:t>
      </w:r>
    </w:p>
    <w:p w:rsidR="00EF10E0" w:rsidRPr="00BF63AF" w:rsidRDefault="00A45750" w:rsidP="00BF63AF">
      <w:pPr>
        <w:pStyle w:val="ab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Принято предоставленную информацию к сведению.</w:t>
      </w:r>
    </w:p>
    <w:p w:rsidR="0028557F" w:rsidRPr="00BF63AF" w:rsidRDefault="00F372E8" w:rsidP="00BF63AF">
      <w:pPr>
        <w:pStyle w:val="ab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Продолжить работу по анализу показателей</w:t>
      </w:r>
      <w:r w:rsidR="0028557F" w:rsidRPr="00BF63AF">
        <w:rPr>
          <w:rFonts w:ascii="Times New Roman" w:hAnsi="Times New Roman" w:cs="Times New Roman"/>
          <w:sz w:val="26"/>
          <w:szCs w:val="26"/>
        </w:rPr>
        <w:t>, имеющи</w:t>
      </w:r>
      <w:r w:rsidR="00C13BDF">
        <w:rPr>
          <w:rFonts w:ascii="Times New Roman" w:hAnsi="Times New Roman" w:cs="Times New Roman"/>
          <w:sz w:val="26"/>
          <w:szCs w:val="26"/>
        </w:rPr>
        <w:t>х</w:t>
      </w:r>
      <w:r w:rsidR="0028557F" w:rsidRPr="00BF63AF">
        <w:rPr>
          <w:rFonts w:ascii="Times New Roman" w:hAnsi="Times New Roman" w:cs="Times New Roman"/>
          <w:sz w:val="26"/>
          <w:szCs w:val="26"/>
        </w:rPr>
        <w:t xml:space="preserve"> кризисную оценку. Рассмотреть механизмы влияния на улучшения указанных параметров. – Срок до 01.05.2021 года, отв.</w:t>
      </w:r>
      <w:r w:rsidR="00C13BDF">
        <w:rPr>
          <w:rFonts w:ascii="Times New Roman" w:hAnsi="Times New Roman" w:cs="Times New Roman"/>
          <w:sz w:val="26"/>
          <w:szCs w:val="26"/>
        </w:rPr>
        <w:t xml:space="preserve"> </w:t>
      </w:r>
      <w:r w:rsidRPr="00BF63AF">
        <w:rPr>
          <w:rFonts w:ascii="Times New Roman" w:hAnsi="Times New Roman" w:cs="Times New Roman"/>
          <w:sz w:val="26"/>
          <w:szCs w:val="26"/>
        </w:rPr>
        <w:t>Харин Н.Ю</w:t>
      </w:r>
      <w:r w:rsidR="0028557F" w:rsidRPr="00BF63AF">
        <w:rPr>
          <w:rFonts w:ascii="Times New Roman" w:hAnsi="Times New Roman" w:cs="Times New Roman"/>
          <w:sz w:val="26"/>
          <w:szCs w:val="26"/>
        </w:rPr>
        <w:t xml:space="preserve">., и.о. начальника МО МВД России «Глазовский», </w:t>
      </w:r>
      <w:r w:rsidR="0028557F" w:rsidRPr="00BF63AF">
        <w:rPr>
          <w:rFonts w:ascii="Times New Roman" w:hAnsi="Times New Roman" w:cs="Times New Roman"/>
          <w:sz w:val="26"/>
          <w:szCs w:val="26"/>
        </w:rPr>
        <w:lastRenderedPageBreak/>
        <w:t>Блинов А.А., заместитель главного врача по медицинской части обособленного подразделения БУЗ и СПЭ УР «РКПБ МЗ УР» г. Глазова</w:t>
      </w:r>
    </w:p>
    <w:p w:rsidR="00F8579B" w:rsidRPr="00BF63AF" w:rsidRDefault="00F372E8" w:rsidP="00BF63AF">
      <w:pPr>
        <w:pStyle w:val="ab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Повторно н</w:t>
      </w:r>
      <w:r w:rsidR="0028557F" w:rsidRPr="00BF63AF">
        <w:rPr>
          <w:rFonts w:ascii="Times New Roman" w:hAnsi="Times New Roman" w:cs="Times New Roman"/>
          <w:sz w:val="26"/>
          <w:szCs w:val="26"/>
        </w:rPr>
        <w:t>а</w:t>
      </w:r>
      <w:r w:rsidR="00C13BDF">
        <w:rPr>
          <w:rFonts w:ascii="Times New Roman" w:hAnsi="Times New Roman" w:cs="Times New Roman"/>
          <w:sz w:val="26"/>
          <w:szCs w:val="26"/>
        </w:rPr>
        <w:t xml:space="preserve">править письмо главному врачу </w:t>
      </w:r>
      <w:r w:rsidR="0028557F" w:rsidRPr="00BF63AF">
        <w:rPr>
          <w:rFonts w:ascii="Times New Roman" w:hAnsi="Times New Roman" w:cs="Times New Roman"/>
          <w:sz w:val="26"/>
          <w:szCs w:val="26"/>
        </w:rPr>
        <w:t>БУЗ УР "Глазовская МБ МЗ УР"</w:t>
      </w:r>
      <w:r w:rsidR="0041180E">
        <w:rPr>
          <w:rFonts w:ascii="Times New Roman" w:hAnsi="Times New Roman" w:cs="Times New Roman"/>
          <w:sz w:val="26"/>
          <w:szCs w:val="26"/>
        </w:rPr>
        <w:t xml:space="preserve"> </w:t>
      </w:r>
      <w:r w:rsidR="0028557F" w:rsidRPr="00BF63AF">
        <w:rPr>
          <w:rFonts w:ascii="Times New Roman" w:hAnsi="Times New Roman" w:cs="Times New Roman"/>
          <w:sz w:val="26"/>
          <w:szCs w:val="26"/>
        </w:rPr>
        <w:t>Е.В.</w:t>
      </w:r>
      <w:r w:rsidR="0041180E">
        <w:rPr>
          <w:rFonts w:ascii="Times New Roman" w:hAnsi="Times New Roman" w:cs="Times New Roman"/>
          <w:sz w:val="26"/>
          <w:szCs w:val="26"/>
        </w:rPr>
        <w:t xml:space="preserve"> </w:t>
      </w:r>
      <w:r w:rsidR="0028557F" w:rsidRPr="00BF63AF">
        <w:rPr>
          <w:rFonts w:ascii="Times New Roman" w:hAnsi="Times New Roman" w:cs="Times New Roman"/>
          <w:sz w:val="26"/>
          <w:szCs w:val="26"/>
        </w:rPr>
        <w:t xml:space="preserve">Семеновых о </w:t>
      </w:r>
      <w:r w:rsidR="0041180E" w:rsidRPr="00BF63AF">
        <w:rPr>
          <w:rFonts w:ascii="Times New Roman" w:hAnsi="Times New Roman" w:cs="Times New Roman"/>
          <w:sz w:val="26"/>
          <w:szCs w:val="26"/>
        </w:rPr>
        <w:t>непредставлении</w:t>
      </w:r>
      <w:r w:rsidR="0028557F" w:rsidRPr="00BF63AF">
        <w:rPr>
          <w:rFonts w:ascii="Times New Roman" w:hAnsi="Times New Roman" w:cs="Times New Roman"/>
          <w:sz w:val="26"/>
          <w:szCs w:val="26"/>
        </w:rPr>
        <w:t xml:space="preserve"> информации в КПДН и Муниципальную антинаркотическую комиссию о фактах отравления наркотическими веществами. </w:t>
      </w:r>
      <w:r w:rsidR="00F8579B" w:rsidRPr="00BF63AF">
        <w:rPr>
          <w:rFonts w:ascii="Times New Roman" w:hAnsi="Times New Roman" w:cs="Times New Roman"/>
          <w:sz w:val="26"/>
          <w:szCs w:val="26"/>
        </w:rPr>
        <w:t>Срок до 20.04.2021 года, отв. Станкевич О.В.</w:t>
      </w:r>
    </w:p>
    <w:p w:rsidR="0028557F" w:rsidRPr="00BF63AF" w:rsidRDefault="00F372E8" w:rsidP="00BF63AF">
      <w:pPr>
        <w:pStyle w:val="ab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r w:rsidR="00F8579B" w:rsidRPr="00BF63AF">
        <w:rPr>
          <w:rFonts w:ascii="Times New Roman" w:hAnsi="Times New Roman" w:cs="Times New Roman"/>
          <w:sz w:val="26"/>
          <w:szCs w:val="26"/>
        </w:rPr>
        <w:t xml:space="preserve">работу с управляющими компаниями, учреждениями и организациями города по уничтожению рекламных записей </w:t>
      </w:r>
      <w:proofErr w:type="spellStart"/>
      <w:r w:rsidR="00F8579B" w:rsidRPr="00BF63AF">
        <w:rPr>
          <w:rFonts w:ascii="Times New Roman" w:hAnsi="Times New Roman" w:cs="Times New Roman"/>
          <w:sz w:val="26"/>
          <w:szCs w:val="26"/>
        </w:rPr>
        <w:t>интернет-ресурсов</w:t>
      </w:r>
      <w:proofErr w:type="spellEnd"/>
      <w:r w:rsidR="00F8579B" w:rsidRPr="00BF63AF">
        <w:rPr>
          <w:rFonts w:ascii="Times New Roman" w:hAnsi="Times New Roman" w:cs="Times New Roman"/>
          <w:sz w:val="26"/>
          <w:szCs w:val="26"/>
        </w:rPr>
        <w:t xml:space="preserve"> по распространению наркотических веществ на зданиях</w:t>
      </w:r>
      <w:r w:rsidRPr="00BF63AF">
        <w:rPr>
          <w:rFonts w:ascii="Times New Roman" w:hAnsi="Times New Roman" w:cs="Times New Roman"/>
          <w:sz w:val="26"/>
          <w:szCs w:val="26"/>
        </w:rPr>
        <w:t xml:space="preserve"> в рамках летнего трудоустройства</w:t>
      </w:r>
      <w:r w:rsidR="00F8579B" w:rsidRPr="00BF63AF">
        <w:rPr>
          <w:rFonts w:ascii="Times New Roman" w:hAnsi="Times New Roman" w:cs="Times New Roman"/>
          <w:sz w:val="26"/>
          <w:szCs w:val="26"/>
        </w:rPr>
        <w:t>. Отв. –</w:t>
      </w:r>
      <w:r w:rsidRPr="00BF63AF">
        <w:rPr>
          <w:rFonts w:ascii="Times New Roman" w:hAnsi="Times New Roman" w:cs="Times New Roman"/>
          <w:sz w:val="26"/>
          <w:szCs w:val="26"/>
        </w:rPr>
        <w:t xml:space="preserve"> Лекомцева М.В., срок – до 01.08.2022</w:t>
      </w:r>
      <w:r w:rsidR="00F8579B" w:rsidRPr="00BF63AF">
        <w:rPr>
          <w:rFonts w:ascii="Times New Roman" w:hAnsi="Times New Roman" w:cs="Times New Roman"/>
          <w:sz w:val="26"/>
          <w:szCs w:val="26"/>
        </w:rPr>
        <w:t xml:space="preserve"> года.  </w:t>
      </w:r>
    </w:p>
    <w:p w:rsidR="00A7479D" w:rsidRPr="00BF63AF" w:rsidRDefault="00A7479D" w:rsidP="00BF63AF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45750" w:rsidRPr="00BF63AF" w:rsidRDefault="00A7479D" w:rsidP="00BF63AF">
      <w:pPr>
        <w:pStyle w:val="ab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63AF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BF63AF">
        <w:rPr>
          <w:rFonts w:ascii="Times New Roman" w:hAnsi="Times New Roman" w:cs="Times New Roman"/>
          <w:b/>
          <w:sz w:val="26"/>
          <w:szCs w:val="26"/>
        </w:rPr>
        <w:t>.</w:t>
      </w:r>
      <w:r w:rsidRPr="00BF63AF">
        <w:rPr>
          <w:rFonts w:ascii="Times New Roman" w:hAnsi="Times New Roman" w:cs="Times New Roman"/>
          <w:sz w:val="26"/>
          <w:szCs w:val="26"/>
        </w:rPr>
        <w:t xml:space="preserve"> </w:t>
      </w:r>
      <w:r w:rsidR="00F372E8" w:rsidRPr="00BF63AF">
        <w:rPr>
          <w:rFonts w:ascii="Times New Roman" w:hAnsi="Times New Roman" w:cs="Times New Roman"/>
          <w:b/>
          <w:sz w:val="26"/>
          <w:szCs w:val="26"/>
        </w:rPr>
        <w:t>Об организации работы по реализации на территории города Глазова Стратегии государственной антинаркотической политики Российской Федерации на период до 2030 года.</w:t>
      </w:r>
    </w:p>
    <w:p w:rsidR="00F372E8" w:rsidRPr="00BF63AF" w:rsidRDefault="00F372E8" w:rsidP="0041180E">
      <w:pPr>
        <w:pStyle w:val="ab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 xml:space="preserve">Работа по </w:t>
      </w:r>
      <w:r w:rsidR="009C03FF" w:rsidRPr="00BF63AF">
        <w:rPr>
          <w:rFonts w:ascii="Times New Roman" w:hAnsi="Times New Roman" w:cs="Times New Roman"/>
          <w:sz w:val="26"/>
          <w:szCs w:val="26"/>
        </w:rPr>
        <w:t xml:space="preserve">реализации на территории города Глазова Стратегии государственной антинаркотической политики Российской Федерации на период до 2030 года </w:t>
      </w:r>
      <w:r w:rsidRPr="00BF63AF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«Город Глазов» ведётся в соответствии со </w:t>
      </w:r>
      <w:proofErr w:type="gramStart"/>
      <w:r w:rsidRPr="00BF63AF">
        <w:rPr>
          <w:rFonts w:ascii="Times New Roman" w:hAnsi="Times New Roman" w:cs="Times New Roman"/>
          <w:sz w:val="26"/>
          <w:szCs w:val="26"/>
        </w:rPr>
        <w:t>следующими</w:t>
      </w:r>
      <w:proofErr w:type="gramEnd"/>
      <w:r w:rsidRPr="00BF63AF">
        <w:rPr>
          <w:rFonts w:ascii="Times New Roman" w:hAnsi="Times New Roman" w:cs="Times New Roman"/>
          <w:sz w:val="26"/>
          <w:szCs w:val="26"/>
        </w:rPr>
        <w:t xml:space="preserve"> НПА:</w:t>
      </w:r>
    </w:p>
    <w:p w:rsidR="00F372E8" w:rsidRPr="00BF63AF" w:rsidRDefault="00F372E8" w:rsidP="00BF63AF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-</w:t>
      </w:r>
      <w:r w:rsidRPr="00BF63AF">
        <w:rPr>
          <w:rFonts w:ascii="Times New Roman" w:hAnsi="Times New Roman" w:cs="Times New Roman"/>
          <w:sz w:val="26"/>
          <w:szCs w:val="26"/>
        </w:rPr>
        <w:tab/>
        <w:t>Стратегией государственной антинаркотической политики Российской Федерации на период до 2030 год</w:t>
      </w:r>
      <w:proofErr w:type="gramStart"/>
      <w:r w:rsidRPr="00BF63AF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BF63AF">
        <w:rPr>
          <w:rFonts w:ascii="Times New Roman" w:hAnsi="Times New Roman" w:cs="Times New Roman"/>
          <w:sz w:val="26"/>
          <w:szCs w:val="26"/>
        </w:rPr>
        <w:t xml:space="preserve"> утвержденной Указом Президента РФ от 23 ноября 2020 г. N 733 </w:t>
      </w:r>
    </w:p>
    <w:p w:rsidR="00F372E8" w:rsidRPr="00BF63AF" w:rsidRDefault="00F372E8" w:rsidP="00BF63AF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-</w:t>
      </w:r>
      <w:r w:rsidRPr="00BF63AF">
        <w:rPr>
          <w:rFonts w:ascii="Times New Roman" w:hAnsi="Times New Roman" w:cs="Times New Roman"/>
          <w:sz w:val="26"/>
          <w:szCs w:val="26"/>
        </w:rPr>
        <w:tab/>
        <w:t>Федеральным законом РФ от 15 июня 2016 года № 182-ФЗ «Об основах профилактики правонарушений в РФ»;</w:t>
      </w:r>
    </w:p>
    <w:p w:rsidR="00F372E8" w:rsidRPr="00BF63AF" w:rsidRDefault="00F372E8" w:rsidP="00BF63AF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-</w:t>
      </w:r>
      <w:r w:rsidRPr="00BF63AF">
        <w:rPr>
          <w:rFonts w:ascii="Times New Roman" w:hAnsi="Times New Roman" w:cs="Times New Roman"/>
          <w:sz w:val="26"/>
          <w:szCs w:val="26"/>
        </w:rPr>
        <w:tab/>
        <w:t>Федерального закона от 08.01.1998 № 3-ФЗ «О наркотических средствах и психотропных веществах»;</w:t>
      </w:r>
    </w:p>
    <w:p w:rsidR="00F372E8" w:rsidRPr="00BF63AF" w:rsidRDefault="00F372E8" w:rsidP="00BF63AF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-</w:t>
      </w:r>
      <w:r w:rsidRPr="00BF63AF">
        <w:rPr>
          <w:rFonts w:ascii="Times New Roman" w:hAnsi="Times New Roman" w:cs="Times New Roman"/>
          <w:sz w:val="26"/>
          <w:szCs w:val="26"/>
        </w:rPr>
        <w:tab/>
        <w:t>Закона УР от 6 июля 2011 года № 34-РЗ «О профилактике алкогольной, наркотической и токсической зависимости в Удмуртской Республике»</w:t>
      </w:r>
    </w:p>
    <w:p w:rsidR="00F372E8" w:rsidRPr="00BF63AF" w:rsidRDefault="00F372E8" w:rsidP="00BF63AF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-</w:t>
      </w:r>
      <w:r w:rsidRPr="00BF63AF">
        <w:rPr>
          <w:rFonts w:ascii="Times New Roman" w:hAnsi="Times New Roman" w:cs="Times New Roman"/>
          <w:sz w:val="26"/>
          <w:szCs w:val="26"/>
        </w:rPr>
        <w:tab/>
        <w:t xml:space="preserve">Распоряжением Главы УР от 28.12.2020 года № 311-РГ «Об утверждении перечня приоритетных направлений реализации </w:t>
      </w:r>
      <w:r w:rsidRPr="00BF63AF">
        <w:rPr>
          <w:rFonts w:ascii="Times New Roman" w:hAnsi="Times New Roman" w:cs="Times New Roman"/>
          <w:sz w:val="26"/>
          <w:szCs w:val="26"/>
        </w:rPr>
        <w:tab/>
        <w:t>Стратегии государственной антинаркотической политики Российской Федерации на период до 2030 года в Удмуртской Республике на период до 2025 года».</w:t>
      </w:r>
    </w:p>
    <w:p w:rsidR="00F372E8" w:rsidRPr="00BF63AF" w:rsidRDefault="00F372E8" w:rsidP="00BF63AF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Координационная и организационная деятельность муниципальной антинаркотической комиссии города Глазова регламентируется следующими нормативными документами:</w:t>
      </w:r>
    </w:p>
    <w:p w:rsidR="00F372E8" w:rsidRPr="00BF63AF" w:rsidRDefault="00F372E8" w:rsidP="00BF63AF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- Постановлением Администрации города Глазова от 19.04.2019 года №18/3 «О муниципальной антинаркотической комиссии города Глазова Удмуртской Республики»</w:t>
      </w:r>
    </w:p>
    <w:p w:rsidR="00F372E8" w:rsidRPr="00BF63AF" w:rsidRDefault="00F372E8" w:rsidP="00BF63AF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- Межведомственным комплексным планом мероприятий  Муниципальной Антинаркотической комиссии города Глазова на 2021 год  по реализации Стратегии государственной антинаркотической политики (утвержден на заседании муниципальной антинаркотической комиссии, протокол № 1 от 05.04.2021 года)</w:t>
      </w:r>
    </w:p>
    <w:p w:rsidR="00F372E8" w:rsidRPr="00BF63AF" w:rsidRDefault="00F372E8" w:rsidP="00BF63AF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-</w:t>
      </w:r>
      <w:r w:rsidRPr="00BF63AF">
        <w:rPr>
          <w:rFonts w:ascii="Times New Roman" w:hAnsi="Times New Roman" w:cs="Times New Roman"/>
          <w:sz w:val="26"/>
          <w:szCs w:val="26"/>
        </w:rPr>
        <w:tab/>
        <w:t>ежегодным планом работы муниципальной антинаркотической комиссии;</w:t>
      </w:r>
    </w:p>
    <w:p w:rsidR="00F372E8" w:rsidRPr="00BF63AF" w:rsidRDefault="00F372E8" w:rsidP="00BF63AF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-</w:t>
      </w:r>
      <w:r w:rsidRPr="00BF63AF">
        <w:rPr>
          <w:rFonts w:ascii="Times New Roman" w:hAnsi="Times New Roman" w:cs="Times New Roman"/>
          <w:sz w:val="26"/>
          <w:szCs w:val="26"/>
        </w:rPr>
        <w:tab/>
        <w:t>муниципальной программой «Профилактика правонарушений»;</w:t>
      </w:r>
    </w:p>
    <w:p w:rsidR="00F372E8" w:rsidRPr="00BF63AF" w:rsidRDefault="00F372E8" w:rsidP="00BF63AF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-</w:t>
      </w:r>
      <w:r w:rsidRPr="00BF63AF">
        <w:rPr>
          <w:rFonts w:ascii="Times New Roman" w:hAnsi="Times New Roman" w:cs="Times New Roman"/>
          <w:sz w:val="26"/>
          <w:szCs w:val="26"/>
        </w:rPr>
        <w:tab/>
        <w:t>муниципальной программой «Реализация молодежной политики на 2020-2024 годы»,</w:t>
      </w:r>
    </w:p>
    <w:p w:rsidR="00F372E8" w:rsidRPr="00BF63AF" w:rsidRDefault="00F372E8" w:rsidP="00BF63AF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-</w:t>
      </w:r>
      <w:r w:rsidRPr="00BF63AF">
        <w:rPr>
          <w:rFonts w:ascii="Times New Roman" w:hAnsi="Times New Roman" w:cs="Times New Roman"/>
          <w:sz w:val="26"/>
          <w:szCs w:val="26"/>
        </w:rPr>
        <w:tab/>
        <w:t>муниципальной программой «Создание условий для развития физической культуры и спорта на 2020-2024 годы»,</w:t>
      </w:r>
    </w:p>
    <w:p w:rsidR="00F372E8" w:rsidRPr="00BF63AF" w:rsidRDefault="00F372E8" w:rsidP="00BF63AF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lastRenderedPageBreak/>
        <w:t>- муниципальной программой «Комплексные меры противодействия немедицинскому потреблению наркотических средств в муниципальном образовании «Город Глазов» на 2020-2024 годы»,</w:t>
      </w:r>
    </w:p>
    <w:p w:rsidR="00F372E8" w:rsidRPr="00BF63AF" w:rsidRDefault="00F372E8" w:rsidP="00BF63AF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-</w:t>
      </w:r>
      <w:r w:rsidRPr="00BF63AF">
        <w:rPr>
          <w:rFonts w:ascii="Times New Roman" w:hAnsi="Times New Roman" w:cs="Times New Roman"/>
          <w:sz w:val="26"/>
          <w:szCs w:val="26"/>
        </w:rPr>
        <w:tab/>
        <w:t>муниципальной программой «Развитие образования и воспитание»,</w:t>
      </w:r>
    </w:p>
    <w:p w:rsidR="00F372E8" w:rsidRPr="00BF63AF" w:rsidRDefault="00F372E8" w:rsidP="00BF63AF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-</w:t>
      </w:r>
      <w:r w:rsidRPr="00BF63AF">
        <w:rPr>
          <w:rFonts w:ascii="Times New Roman" w:hAnsi="Times New Roman" w:cs="Times New Roman"/>
          <w:sz w:val="26"/>
          <w:szCs w:val="26"/>
        </w:rPr>
        <w:tab/>
        <w:t>муниципальной программой «Развитие культуры»,</w:t>
      </w:r>
    </w:p>
    <w:p w:rsidR="00F372E8" w:rsidRPr="00BF63AF" w:rsidRDefault="00F372E8" w:rsidP="00BF63AF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-</w:t>
      </w:r>
      <w:r w:rsidRPr="00BF63AF">
        <w:rPr>
          <w:rFonts w:ascii="Times New Roman" w:hAnsi="Times New Roman" w:cs="Times New Roman"/>
          <w:sz w:val="26"/>
          <w:szCs w:val="26"/>
        </w:rPr>
        <w:tab/>
        <w:t xml:space="preserve">Планом межведомственных мероприятий по профилактике безнадзорности и социального сиротства детей, предупреждению преступности и правонарушений среди несовершеннолетних и в отношении них в МО «Город Глазов», </w:t>
      </w:r>
    </w:p>
    <w:p w:rsidR="00F372E8" w:rsidRPr="00BF63AF" w:rsidRDefault="00F372E8" w:rsidP="00BF63AF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-</w:t>
      </w:r>
      <w:r w:rsidRPr="00BF63AF">
        <w:rPr>
          <w:rFonts w:ascii="Times New Roman" w:hAnsi="Times New Roman" w:cs="Times New Roman"/>
          <w:sz w:val="26"/>
          <w:szCs w:val="26"/>
        </w:rPr>
        <w:tab/>
        <w:t>планом работы управления культуры, спорта и молодежной политики Администрации города Глазова;</w:t>
      </w:r>
    </w:p>
    <w:p w:rsidR="00F372E8" w:rsidRPr="00BF63AF" w:rsidRDefault="00F372E8" w:rsidP="00BF63AF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-</w:t>
      </w:r>
      <w:r w:rsidRPr="00BF63AF">
        <w:rPr>
          <w:rFonts w:ascii="Times New Roman" w:hAnsi="Times New Roman" w:cs="Times New Roman"/>
          <w:sz w:val="26"/>
          <w:szCs w:val="26"/>
        </w:rPr>
        <w:tab/>
        <w:t xml:space="preserve">планом </w:t>
      </w:r>
      <w:proofErr w:type="gramStart"/>
      <w:r w:rsidRPr="00BF63AF">
        <w:rPr>
          <w:rFonts w:ascii="Times New Roman" w:hAnsi="Times New Roman" w:cs="Times New Roman"/>
          <w:sz w:val="26"/>
          <w:szCs w:val="26"/>
        </w:rPr>
        <w:t>работы управления образования Администрации города Глазова</w:t>
      </w:r>
      <w:proofErr w:type="gramEnd"/>
      <w:r w:rsidRPr="00BF63AF">
        <w:rPr>
          <w:rFonts w:ascii="Times New Roman" w:hAnsi="Times New Roman" w:cs="Times New Roman"/>
          <w:sz w:val="26"/>
          <w:szCs w:val="26"/>
        </w:rPr>
        <w:t>.</w:t>
      </w:r>
    </w:p>
    <w:p w:rsidR="00F372E8" w:rsidRPr="00BF63AF" w:rsidRDefault="00F372E8" w:rsidP="0041180E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Примеры наиболее важных решений:</w:t>
      </w:r>
    </w:p>
    <w:p w:rsidR="00F372E8" w:rsidRPr="00BF63AF" w:rsidRDefault="00F372E8" w:rsidP="0041180E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 xml:space="preserve">1. Системная организация и  контроль </w:t>
      </w:r>
      <w:proofErr w:type="gramStart"/>
      <w:r w:rsidRPr="00BF63AF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BF63A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63AF">
        <w:rPr>
          <w:rFonts w:ascii="Times New Roman" w:hAnsi="Times New Roman" w:cs="Times New Roman"/>
          <w:sz w:val="26"/>
          <w:szCs w:val="26"/>
        </w:rPr>
        <w:t>реализацией</w:t>
      </w:r>
      <w:proofErr w:type="gramEnd"/>
      <w:r w:rsidRPr="00BF63AF">
        <w:rPr>
          <w:rFonts w:ascii="Times New Roman" w:hAnsi="Times New Roman" w:cs="Times New Roman"/>
          <w:sz w:val="26"/>
          <w:szCs w:val="26"/>
        </w:rPr>
        <w:t xml:space="preserve"> программы «Комплексные меры противодействия немедицинскому потреблению наркотических средств в муниципальном образовании «Город Глазов» на 2020-2024 годы» и при организации антинаркотической деятельности в государственных и подведомственных муниципальных  учреждениях образования и культуры. Итог – первое место в региональном конкурсе на лучшую организацию профилактической работы в сфере противодействия немедицинскому потреблению наркотических средств.</w:t>
      </w:r>
    </w:p>
    <w:p w:rsidR="00F372E8" w:rsidRPr="00BF63AF" w:rsidRDefault="00F372E8" w:rsidP="0041180E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 xml:space="preserve">2. Решение </w:t>
      </w:r>
      <w:proofErr w:type="gramStart"/>
      <w:r w:rsidRPr="00BF63AF">
        <w:rPr>
          <w:rFonts w:ascii="Times New Roman" w:hAnsi="Times New Roman" w:cs="Times New Roman"/>
          <w:sz w:val="26"/>
          <w:szCs w:val="26"/>
        </w:rPr>
        <w:t>о привлечении через программу трудоустройства молодежи в управляющие организации студентов для выполнения работ по закрашиванию</w:t>
      </w:r>
      <w:proofErr w:type="gramEnd"/>
      <w:r w:rsidRPr="00BF63AF">
        <w:rPr>
          <w:rFonts w:ascii="Times New Roman" w:hAnsi="Times New Roman" w:cs="Times New Roman"/>
          <w:sz w:val="26"/>
          <w:szCs w:val="26"/>
        </w:rPr>
        <w:t xml:space="preserve"> рекламных надписей интернет-магазинов, торгующих наркотическими средствами. Итог – в период действия программы на зданиях жилых домов надписи практически отсутствовали.</w:t>
      </w:r>
    </w:p>
    <w:p w:rsidR="00F372E8" w:rsidRPr="00BF63AF" w:rsidRDefault="0041180E" w:rsidP="0041180E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372E8" w:rsidRPr="00BF63AF">
        <w:rPr>
          <w:rFonts w:ascii="Times New Roman" w:hAnsi="Times New Roman" w:cs="Times New Roman"/>
          <w:sz w:val="26"/>
          <w:szCs w:val="26"/>
        </w:rPr>
        <w:t>Рассмотрение на заседании комиссии деятельности городских средств массовой информации (взрослых, молодёжных и детских) в сфере противодействия наркотизации населения. Итог – координация информационной кампании, планирование информационных мероприятий на период 2022 года, работы с педагогами и родителями в связи с выявлением недостаточного уровня информированности о концепции информационной политики в сфере противодействия немедицинскому пот</w:t>
      </w:r>
      <w:r w:rsidR="009C03FF" w:rsidRPr="00BF63AF">
        <w:rPr>
          <w:rFonts w:ascii="Times New Roman" w:hAnsi="Times New Roman" w:cs="Times New Roman"/>
          <w:sz w:val="26"/>
          <w:szCs w:val="26"/>
        </w:rPr>
        <w:t>реблению наркотических средств.</w:t>
      </w:r>
    </w:p>
    <w:p w:rsidR="00F372E8" w:rsidRPr="00297C4E" w:rsidRDefault="00F372E8" w:rsidP="00297C4E">
      <w:pPr>
        <w:ind w:left="36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1" w:name="_GoBack"/>
      <w:bookmarkEnd w:id="1"/>
      <w:r w:rsidRPr="00297C4E">
        <w:rPr>
          <w:rFonts w:ascii="Times New Roman" w:hAnsi="Times New Roman" w:cs="Times New Roman"/>
          <w:sz w:val="26"/>
          <w:szCs w:val="26"/>
          <w:u w:val="single"/>
        </w:rPr>
        <w:t>Основными мероприятиями в 2021 году считаем:</w:t>
      </w:r>
    </w:p>
    <w:p w:rsidR="00F372E8" w:rsidRPr="00297C4E" w:rsidRDefault="00E06CB6" w:rsidP="00BF63AF">
      <w:pPr>
        <w:ind w:left="360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1.</w:t>
      </w:r>
      <w:r w:rsidRPr="00297C4E">
        <w:rPr>
          <w:rFonts w:ascii="Times New Roman" w:hAnsi="Times New Roman" w:cs="Times New Roman"/>
          <w:sz w:val="26"/>
          <w:szCs w:val="26"/>
        </w:rPr>
        <w:tab/>
        <w:t>Акция «Сообщи</w:t>
      </w:r>
      <w:r w:rsidR="00F372E8" w:rsidRPr="00297C4E">
        <w:rPr>
          <w:rFonts w:ascii="Times New Roman" w:hAnsi="Times New Roman" w:cs="Times New Roman"/>
          <w:sz w:val="26"/>
          <w:szCs w:val="26"/>
        </w:rPr>
        <w:t>, где торгуют смертью».</w:t>
      </w:r>
    </w:p>
    <w:p w:rsidR="00F372E8" w:rsidRPr="00297C4E" w:rsidRDefault="00F372E8" w:rsidP="00BF63AF">
      <w:pPr>
        <w:ind w:left="360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2.</w:t>
      </w:r>
      <w:r w:rsidRPr="00297C4E">
        <w:rPr>
          <w:rFonts w:ascii="Times New Roman" w:hAnsi="Times New Roman" w:cs="Times New Roman"/>
          <w:sz w:val="26"/>
          <w:szCs w:val="26"/>
        </w:rPr>
        <w:tab/>
        <w:t>Месячник антинаркотической направленности и популяризации здорового образа жизни.</w:t>
      </w:r>
    </w:p>
    <w:p w:rsidR="00F372E8" w:rsidRPr="00297C4E" w:rsidRDefault="00F372E8" w:rsidP="00BF63AF">
      <w:pPr>
        <w:ind w:left="360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3.</w:t>
      </w:r>
      <w:r w:rsidRPr="00297C4E">
        <w:rPr>
          <w:rFonts w:ascii="Times New Roman" w:hAnsi="Times New Roman" w:cs="Times New Roman"/>
          <w:sz w:val="26"/>
          <w:szCs w:val="26"/>
        </w:rPr>
        <w:tab/>
      </w:r>
      <w:r w:rsidR="00E06CB6" w:rsidRPr="00297C4E">
        <w:rPr>
          <w:rFonts w:ascii="Times New Roman" w:hAnsi="Times New Roman" w:cs="Times New Roman"/>
          <w:sz w:val="26"/>
          <w:szCs w:val="26"/>
        </w:rPr>
        <w:t xml:space="preserve">Общегородской добровольческий фестиваля «Мы вместе» </w:t>
      </w:r>
      <w:r w:rsidRPr="00297C4E">
        <w:rPr>
          <w:rFonts w:ascii="Times New Roman" w:hAnsi="Times New Roman" w:cs="Times New Roman"/>
          <w:sz w:val="26"/>
          <w:szCs w:val="26"/>
        </w:rPr>
        <w:t>(грант АО «ТВЭЛ»)</w:t>
      </w:r>
    </w:p>
    <w:p w:rsidR="00F372E8" w:rsidRPr="00297C4E" w:rsidRDefault="00E06CB6" w:rsidP="00BF63AF">
      <w:pPr>
        <w:ind w:left="360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4.</w:t>
      </w:r>
      <w:r w:rsidRPr="00297C4E">
        <w:rPr>
          <w:rFonts w:ascii="Times New Roman" w:hAnsi="Times New Roman" w:cs="Times New Roman"/>
          <w:sz w:val="26"/>
          <w:szCs w:val="26"/>
        </w:rPr>
        <w:tab/>
        <w:t>Фестиваль молодежной уличной культуры</w:t>
      </w:r>
      <w:r w:rsidR="00F372E8" w:rsidRPr="00297C4E">
        <w:rPr>
          <w:rFonts w:ascii="Times New Roman" w:hAnsi="Times New Roman" w:cs="Times New Roman"/>
          <w:sz w:val="26"/>
          <w:szCs w:val="26"/>
        </w:rPr>
        <w:t xml:space="preserve"> «Glazov</w:t>
      </w:r>
      <w:r w:rsidRPr="00297C4E">
        <w:rPr>
          <w:rFonts w:ascii="Times New Roman" w:hAnsi="Times New Roman" w:cs="Times New Roman"/>
          <w:sz w:val="26"/>
          <w:szCs w:val="26"/>
        </w:rPr>
        <w:t xml:space="preserve"> </w:t>
      </w:r>
      <w:r w:rsidR="00F372E8" w:rsidRPr="00297C4E">
        <w:rPr>
          <w:rFonts w:ascii="Times New Roman" w:hAnsi="Times New Roman" w:cs="Times New Roman"/>
          <w:sz w:val="26"/>
          <w:szCs w:val="26"/>
        </w:rPr>
        <w:t>Street</w:t>
      </w:r>
      <w:r w:rsidRPr="00297C4E">
        <w:rPr>
          <w:rFonts w:ascii="Times New Roman" w:hAnsi="Times New Roman" w:cs="Times New Roman"/>
          <w:sz w:val="26"/>
          <w:szCs w:val="26"/>
        </w:rPr>
        <w:t xml:space="preserve"> </w:t>
      </w:r>
      <w:r w:rsidR="00F372E8" w:rsidRPr="00297C4E">
        <w:rPr>
          <w:rFonts w:ascii="Times New Roman" w:hAnsi="Times New Roman" w:cs="Times New Roman"/>
          <w:sz w:val="26"/>
          <w:szCs w:val="26"/>
        </w:rPr>
        <w:t>Fest»</w:t>
      </w:r>
    </w:p>
    <w:p w:rsidR="00F372E8" w:rsidRPr="00297C4E" w:rsidRDefault="00F372E8" w:rsidP="00BF63AF">
      <w:pPr>
        <w:ind w:left="360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5.</w:t>
      </w:r>
      <w:r w:rsidRPr="00297C4E">
        <w:rPr>
          <w:rFonts w:ascii="Times New Roman" w:hAnsi="Times New Roman" w:cs="Times New Roman"/>
          <w:sz w:val="26"/>
          <w:szCs w:val="26"/>
        </w:rPr>
        <w:tab/>
        <w:t xml:space="preserve">Семинар </w:t>
      </w:r>
      <w:proofErr w:type="spellStart"/>
      <w:r w:rsidRPr="00297C4E">
        <w:rPr>
          <w:rFonts w:ascii="Times New Roman" w:hAnsi="Times New Roman" w:cs="Times New Roman"/>
          <w:sz w:val="26"/>
          <w:szCs w:val="26"/>
        </w:rPr>
        <w:t>соцпедагогов</w:t>
      </w:r>
      <w:proofErr w:type="spellEnd"/>
      <w:r w:rsidRPr="00297C4E">
        <w:rPr>
          <w:rFonts w:ascii="Times New Roman" w:hAnsi="Times New Roman" w:cs="Times New Roman"/>
          <w:sz w:val="26"/>
          <w:szCs w:val="26"/>
        </w:rPr>
        <w:t xml:space="preserve"> и специалистов по молодежной политике северных районов республики по актуальным проблемам профилактики деструктивного поведения несовершеннолетних </w:t>
      </w:r>
      <w:r w:rsidR="00E06CB6" w:rsidRPr="00297C4E">
        <w:rPr>
          <w:rFonts w:ascii="Times New Roman" w:hAnsi="Times New Roman" w:cs="Times New Roman"/>
          <w:sz w:val="26"/>
          <w:szCs w:val="26"/>
        </w:rPr>
        <w:t>в рамках работы координационного объединения северного куста УР.</w:t>
      </w:r>
    </w:p>
    <w:p w:rsidR="00F372E8" w:rsidRPr="00297C4E" w:rsidRDefault="00F372E8" w:rsidP="00BF63AF">
      <w:pPr>
        <w:ind w:left="360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6.</w:t>
      </w:r>
      <w:r w:rsidRPr="00297C4E">
        <w:rPr>
          <w:rFonts w:ascii="Times New Roman" w:hAnsi="Times New Roman" w:cs="Times New Roman"/>
          <w:sz w:val="26"/>
          <w:szCs w:val="26"/>
        </w:rPr>
        <w:tab/>
      </w:r>
      <w:r w:rsidR="00E06CB6" w:rsidRPr="00297C4E">
        <w:rPr>
          <w:rFonts w:ascii="Times New Roman" w:hAnsi="Times New Roman" w:cs="Times New Roman"/>
          <w:sz w:val="26"/>
          <w:szCs w:val="26"/>
        </w:rPr>
        <w:t>Коммунарские сборы волонтерских организаций города Глазова</w:t>
      </w:r>
    </w:p>
    <w:p w:rsidR="0041180E" w:rsidRPr="00297C4E" w:rsidRDefault="0041180E" w:rsidP="00BF63AF">
      <w:pPr>
        <w:ind w:left="360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372E8" w:rsidRPr="00297C4E" w:rsidRDefault="00F372E8" w:rsidP="0041180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lastRenderedPageBreak/>
        <w:t>В целях выявления проблем подрастающего поколения и актуализации форматов работы с несовершеннолетними осенью 2021 года было проведено масштабное тестирование учащихся общеобразовательных учреждений и СПО, в котором приняли участие 1149 студентов и 840 школьников.</w:t>
      </w:r>
    </w:p>
    <w:p w:rsidR="00F372E8" w:rsidRPr="00297C4E" w:rsidRDefault="00F372E8" w:rsidP="0041180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Подробная информация – на официальном сайте города Глазова, протокол № 2 АНК от 30.06.2021 года (по итогам первого полугодия), сводные данные по антинаркотическим мероприятиям 2021 год (http://glazov-gov.ru/city/cityzen/socs/antinark/index.php).</w:t>
      </w:r>
    </w:p>
    <w:p w:rsidR="00F372E8" w:rsidRPr="00297C4E" w:rsidRDefault="00F372E8" w:rsidP="0041180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В ходе реализации мероприятий организовано взаимодействия со следующими общественными организациями:</w:t>
      </w:r>
    </w:p>
    <w:p w:rsidR="00F372E8" w:rsidRPr="00297C4E" w:rsidRDefault="00F372E8" w:rsidP="0041180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- спортивные федерации города Глазова;</w:t>
      </w:r>
    </w:p>
    <w:p w:rsidR="00F372E8" w:rsidRPr="00297C4E" w:rsidRDefault="0041180E" w:rsidP="0041180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- Штаб МО ВВПОД «ЮНАРМИЯ»;</w:t>
      </w:r>
    </w:p>
    <w:p w:rsidR="00F372E8" w:rsidRPr="00297C4E" w:rsidRDefault="00F372E8" w:rsidP="00A9681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- Совет отцов города Глазова;</w:t>
      </w:r>
    </w:p>
    <w:p w:rsidR="00F372E8" w:rsidRPr="00297C4E" w:rsidRDefault="00F372E8" w:rsidP="0041180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- правоохранительный отряд «Сириус» (ГГПИ);</w:t>
      </w:r>
    </w:p>
    <w:p w:rsidR="00F372E8" w:rsidRPr="00297C4E" w:rsidRDefault="00F372E8" w:rsidP="0041180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- Совет ветеранов города Глазова;</w:t>
      </w:r>
    </w:p>
    <w:p w:rsidR="00F372E8" w:rsidRPr="00297C4E" w:rsidRDefault="00F372E8" w:rsidP="0041180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- Центр поддержки городских сообществ;</w:t>
      </w:r>
    </w:p>
    <w:p w:rsidR="00F372E8" w:rsidRPr="00297C4E" w:rsidRDefault="00F372E8" w:rsidP="0041180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- Благотворительный фонд «За все в ответе».</w:t>
      </w:r>
    </w:p>
    <w:p w:rsidR="00A96810" w:rsidRPr="00297C4E" w:rsidRDefault="00A96810" w:rsidP="00A9681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Волонтерские отряды</w:t>
      </w:r>
      <w:r w:rsidR="000B7066" w:rsidRPr="00297C4E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297C4E">
        <w:rPr>
          <w:rFonts w:ascii="Times New Roman" w:hAnsi="Times New Roman" w:cs="Times New Roman"/>
          <w:sz w:val="26"/>
          <w:szCs w:val="26"/>
        </w:rPr>
        <w:t>:</w:t>
      </w:r>
    </w:p>
    <w:p w:rsidR="00A96810" w:rsidRPr="00297C4E" w:rsidRDefault="00A96810" w:rsidP="00A9681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«Добровольцы России» (волонтерский отряд МБОУ «СОШ № 16»)</w:t>
      </w:r>
    </w:p>
    <w:p w:rsidR="00A96810" w:rsidRPr="00297C4E" w:rsidRDefault="00A96810" w:rsidP="00A9681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«Добрый Глазов» (волонтерский отряд МБОУ «СШ № 11»)</w:t>
      </w:r>
    </w:p>
    <w:p w:rsidR="00A96810" w:rsidRPr="00297C4E" w:rsidRDefault="00A96810" w:rsidP="00A9681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«Атлантида» (волонтерский отряд МБОУ «СШ № 15» им В.Н. Рождественского)</w:t>
      </w:r>
    </w:p>
    <w:p w:rsidR="00A96810" w:rsidRPr="00297C4E" w:rsidRDefault="00A96810" w:rsidP="00A9681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«Бумеранг» (волонтерский отряд МБОУ «СОШ № 13»)</w:t>
      </w:r>
    </w:p>
    <w:p w:rsidR="00A96810" w:rsidRPr="00297C4E" w:rsidRDefault="00A96810" w:rsidP="00A9681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297C4E">
        <w:rPr>
          <w:rFonts w:ascii="Times New Roman" w:hAnsi="Times New Roman" w:cs="Times New Roman"/>
          <w:sz w:val="26"/>
          <w:szCs w:val="26"/>
        </w:rPr>
        <w:t>Dream</w:t>
      </w:r>
      <w:proofErr w:type="spellEnd"/>
      <w:r w:rsidRPr="00297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7C4E">
        <w:rPr>
          <w:rFonts w:ascii="Times New Roman" w:hAnsi="Times New Roman" w:cs="Times New Roman"/>
          <w:sz w:val="26"/>
          <w:szCs w:val="26"/>
        </w:rPr>
        <w:t>Team</w:t>
      </w:r>
      <w:proofErr w:type="spellEnd"/>
      <w:r w:rsidRPr="00297C4E">
        <w:rPr>
          <w:rFonts w:ascii="Times New Roman" w:hAnsi="Times New Roman" w:cs="Times New Roman"/>
          <w:sz w:val="26"/>
          <w:szCs w:val="26"/>
        </w:rPr>
        <w:t>» (волонтёрский отряд МБОУ «Гимназия№14»)</w:t>
      </w:r>
    </w:p>
    <w:p w:rsidR="00A96810" w:rsidRPr="00297C4E" w:rsidRDefault="00A96810" w:rsidP="00A9681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Отряд «Сокол» (волонтерский отряд МБОУ «СОШ № 12»)</w:t>
      </w:r>
    </w:p>
    <w:p w:rsidR="00A96810" w:rsidRPr="00297C4E" w:rsidRDefault="00A96810" w:rsidP="00A9681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«Движение» (волонтерский отряд МБОУ «СОШ № 1»)</w:t>
      </w:r>
    </w:p>
    <w:p w:rsidR="00A96810" w:rsidRPr="00297C4E" w:rsidRDefault="00A96810" w:rsidP="00A9681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Волонтерский отряд «Доброе сердце» (ФГБОУ ВО «ГГПИ»)</w:t>
      </w:r>
    </w:p>
    <w:p w:rsidR="00A96810" w:rsidRPr="00297C4E" w:rsidRDefault="00A96810" w:rsidP="00A9681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 xml:space="preserve">Волонтерский отряд Глазовского инженерно-экономического института </w:t>
      </w:r>
    </w:p>
    <w:p w:rsidR="00A96810" w:rsidRPr="00297C4E" w:rsidRDefault="00A96810" w:rsidP="00A9681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Волонтерское движение «ЮРТТОН» (АПОУ УР «ГАПТ»)</w:t>
      </w:r>
    </w:p>
    <w:p w:rsidR="00A96810" w:rsidRPr="00297C4E" w:rsidRDefault="00A96810" w:rsidP="00A9681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Волонтерский отряд «По зову сердца» (БПОУ УР «ГТК»)</w:t>
      </w:r>
    </w:p>
    <w:p w:rsidR="00A96810" w:rsidRPr="00297C4E" w:rsidRDefault="00A96810" w:rsidP="00A9681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Волонтерский отряд «Кто, если не мы» (БПОУ УР «ГПК»)</w:t>
      </w:r>
    </w:p>
    <w:p w:rsidR="00A96810" w:rsidRPr="00297C4E" w:rsidRDefault="00A96810" w:rsidP="00A9681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Глазовское местное отделение ВОД «Волонтеры медики»</w:t>
      </w:r>
      <w:r w:rsidR="000B7066" w:rsidRPr="00297C4E">
        <w:rPr>
          <w:rFonts w:ascii="Times New Roman" w:hAnsi="Times New Roman" w:cs="Times New Roman"/>
          <w:sz w:val="26"/>
          <w:szCs w:val="26"/>
        </w:rPr>
        <w:t xml:space="preserve"> (ГФ АПОУ УР «РМК МЗ УР»)</w:t>
      </w:r>
    </w:p>
    <w:p w:rsidR="00A96810" w:rsidRPr="00297C4E" w:rsidRDefault="00A96810" w:rsidP="00A9681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 xml:space="preserve">Волонтерский отряд «Отряд правового образования» </w:t>
      </w:r>
      <w:r w:rsidR="000B7066" w:rsidRPr="00297C4E">
        <w:rPr>
          <w:rFonts w:ascii="Times New Roman" w:hAnsi="Times New Roman" w:cs="Times New Roman"/>
          <w:sz w:val="26"/>
          <w:szCs w:val="26"/>
        </w:rPr>
        <w:t>(АНПОО «Международный восточно-европейский колледж»)</w:t>
      </w:r>
    </w:p>
    <w:p w:rsidR="000B7066" w:rsidRPr="00297C4E" w:rsidRDefault="000B7066" w:rsidP="00A9681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Волонтерский отряд «Волонтеры нового века» (МБУ «Молодежный центр»)</w:t>
      </w:r>
    </w:p>
    <w:p w:rsidR="000B7066" w:rsidRPr="00297C4E" w:rsidRDefault="000B7066" w:rsidP="00A9681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Волонтерский отряд «Рассвет» (КСЦ «Победа»)</w:t>
      </w:r>
    </w:p>
    <w:p w:rsidR="000B7066" w:rsidRPr="00297C4E" w:rsidRDefault="000B7066" w:rsidP="00A9681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Волонтерский отряд «</w:t>
      </w:r>
      <w:proofErr w:type="spellStart"/>
      <w:r w:rsidRPr="00297C4E">
        <w:rPr>
          <w:rFonts w:ascii="Times New Roman" w:hAnsi="Times New Roman" w:cs="Times New Roman"/>
          <w:sz w:val="26"/>
          <w:szCs w:val="26"/>
        </w:rPr>
        <w:t>Светлячöк</w:t>
      </w:r>
      <w:proofErr w:type="spellEnd"/>
      <w:r w:rsidRPr="00297C4E">
        <w:rPr>
          <w:rFonts w:ascii="Times New Roman" w:hAnsi="Times New Roman" w:cs="Times New Roman"/>
          <w:sz w:val="26"/>
          <w:szCs w:val="26"/>
        </w:rPr>
        <w:t>» (КЦ «Россия»)</w:t>
      </w:r>
    </w:p>
    <w:p w:rsidR="000B7066" w:rsidRPr="00297C4E" w:rsidRDefault="000B7066" w:rsidP="00A9681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372E8" w:rsidRPr="00BF63AF" w:rsidRDefault="00F372E8" w:rsidP="0041180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7C4E">
        <w:rPr>
          <w:rFonts w:ascii="Times New Roman" w:hAnsi="Times New Roman" w:cs="Times New Roman"/>
          <w:sz w:val="26"/>
          <w:szCs w:val="26"/>
        </w:rPr>
        <w:t>В период проведения акции «Сообщи, где торгуют смертью» на территории г.</w:t>
      </w:r>
      <w:r w:rsidR="0041180E" w:rsidRPr="00297C4E">
        <w:rPr>
          <w:rFonts w:ascii="Times New Roman" w:hAnsi="Times New Roman" w:cs="Times New Roman"/>
          <w:sz w:val="26"/>
          <w:szCs w:val="26"/>
        </w:rPr>
        <w:t xml:space="preserve"> </w:t>
      </w:r>
      <w:r w:rsidRPr="00297C4E">
        <w:rPr>
          <w:rFonts w:ascii="Times New Roman" w:hAnsi="Times New Roman" w:cs="Times New Roman"/>
          <w:sz w:val="26"/>
          <w:szCs w:val="26"/>
        </w:rPr>
        <w:t>Глазова проведено 7 рейдовых мероприятий по проверке развлекательных</w:t>
      </w:r>
      <w:r w:rsidRPr="00BF63AF">
        <w:rPr>
          <w:rFonts w:ascii="Times New Roman" w:hAnsi="Times New Roman" w:cs="Times New Roman"/>
          <w:sz w:val="26"/>
          <w:szCs w:val="26"/>
        </w:rPr>
        <w:t xml:space="preserve"> и досуговых учреждений, а также мест массового пребывания подростков и молодежи, направленных на выявление несовершеннолетних, допускающих употребление наркотических средств, а также лиц, вовлекающих их в употребление.</w:t>
      </w:r>
    </w:p>
    <w:p w:rsidR="00F372E8" w:rsidRPr="00BF63AF" w:rsidRDefault="00F372E8" w:rsidP="0041180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lastRenderedPageBreak/>
        <w:t>В ходе рейдов проверено дискотек – 3, развлекательных клубов – 3, кафе, баров, ресторанов – 8, иных мест - 14. Фактов употребления, хранения, распространения нарк</w:t>
      </w:r>
      <w:r w:rsidR="0041180E">
        <w:rPr>
          <w:rFonts w:ascii="Times New Roman" w:hAnsi="Times New Roman" w:cs="Times New Roman"/>
          <w:sz w:val="26"/>
          <w:szCs w:val="26"/>
        </w:rPr>
        <w:t xml:space="preserve">отических веществ не выявлено. </w:t>
      </w:r>
      <w:r w:rsidRPr="00BF63AF">
        <w:rPr>
          <w:rFonts w:ascii="Times New Roman" w:hAnsi="Times New Roman" w:cs="Times New Roman"/>
          <w:sz w:val="26"/>
          <w:szCs w:val="26"/>
        </w:rPr>
        <w:t>За период проведения акции проверено объектов – 70, в том числе объектов транспорта – 3, учреждений торговли – 18, досуговых учреждений и мест массового пребывания несовершеннолетних и молодежи – 24, учреждений с круглосуточным пребыванием несовершеннолетних и молодежи – 2, жилого сектора – 23.</w:t>
      </w:r>
    </w:p>
    <w:p w:rsidR="00F372E8" w:rsidRPr="00BF63AF" w:rsidRDefault="00F372E8" w:rsidP="0041180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В период проведения акции сотрудниками полиции проверено по месту жительства 5 несовершеннолетних, 3 неблагополучные семьи, состоящих на профилактическом учете в ОДН, допускающих употребление наркотических средств. Проведены профилактические беседы. Фактов употребления наркотических веществ выявлено не было.</w:t>
      </w:r>
    </w:p>
    <w:p w:rsidR="00F372E8" w:rsidRPr="00BF63AF" w:rsidRDefault="00F372E8" w:rsidP="0041180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В период проведения акции на территории г. Глазова ОДН совместно с ОКОН проведено 2 рейдовых мероприятия по выявлению притонов для употребления наркотических средств. Фактов употребления несовершеннолетними наркотических веществ, а также вовлечения подростков в совершение преступлений в сфере незаконного оборота наркотиков, склонения к потреблению наркотических средств, психотропных веществ, не выявлено.</w:t>
      </w:r>
    </w:p>
    <w:p w:rsidR="001C2242" w:rsidRPr="00BF63AF" w:rsidRDefault="00F372E8" w:rsidP="0041180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В период проведения акции организованы с</w:t>
      </w:r>
      <w:r w:rsidR="0041180E">
        <w:rPr>
          <w:rFonts w:ascii="Times New Roman" w:hAnsi="Times New Roman" w:cs="Times New Roman"/>
          <w:sz w:val="26"/>
          <w:szCs w:val="26"/>
        </w:rPr>
        <w:t xml:space="preserve">овместные проверки ОДН и КПДН </w:t>
      </w:r>
      <w:r w:rsidRPr="00BF63AF">
        <w:rPr>
          <w:rFonts w:ascii="Times New Roman" w:hAnsi="Times New Roman" w:cs="Times New Roman"/>
          <w:sz w:val="26"/>
          <w:szCs w:val="26"/>
        </w:rPr>
        <w:t>учреждений с круглосуточным пребыванием несовершеннолетних, а также общежитий СПО, направленные на выявление несовершеннолетних, допускающих употребление наркотических средств.</w:t>
      </w:r>
    </w:p>
    <w:p w:rsidR="009C03FF" w:rsidRPr="00BF63AF" w:rsidRDefault="009C03FF" w:rsidP="00BF63AF">
      <w:pPr>
        <w:ind w:left="360" w:hanging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3B3" w:rsidRPr="00BF63AF" w:rsidRDefault="001C2242" w:rsidP="00BF63AF">
      <w:pPr>
        <w:ind w:left="360" w:hanging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63AF">
        <w:rPr>
          <w:rFonts w:ascii="Times New Roman" w:hAnsi="Times New Roman" w:cs="Times New Roman"/>
          <w:b/>
          <w:sz w:val="26"/>
          <w:szCs w:val="26"/>
        </w:rPr>
        <w:t>Решение.</w:t>
      </w:r>
    </w:p>
    <w:p w:rsidR="009C03FF" w:rsidRPr="00BF63AF" w:rsidRDefault="009C03FF" w:rsidP="00BF63A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1. Продолжить работу по реализации на территории города Глазова Стратегии государственной антинаркотической политики Российской Федерации на период до 2030 года в соответствии с комплексным планом мероприятий на  2022 год. Отв. – члены комиссии.</w:t>
      </w:r>
    </w:p>
    <w:p w:rsidR="0041180E" w:rsidRDefault="0041180E" w:rsidP="0041180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70E8" w:rsidRPr="00BF63AF" w:rsidRDefault="006968B9" w:rsidP="0041180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63A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1461DA" w:rsidRPr="00BF63A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A5A87" w:rsidRPr="00BF63AF">
        <w:rPr>
          <w:rFonts w:ascii="Times New Roman" w:hAnsi="Times New Roman" w:cs="Times New Roman"/>
          <w:b/>
          <w:sz w:val="26"/>
          <w:szCs w:val="26"/>
        </w:rPr>
        <w:t>О контроле исполнения решений республиканс</w:t>
      </w:r>
      <w:r w:rsidR="00CC70E8" w:rsidRPr="00BF63AF">
        <w:rPr>
          <w:rFonts w:ascii="Times New Roman" w:hAnsi="Times New Roman" w:cs="Times New Roman"/>
          <w:b/>
          <w:sz w:val="26"/>
          <w:szCs w:val="26"/>
        </w:rPr>
        <w:t>кой антинаркотической комиссии.</w:t>
      </w:r>
    </w:p>
    <w:p w:rsidR="00704E2D" w:rsidRPr="00BF63AF" w:rsidRDefault="00704E2D" w:rsidP="004118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3AF">
        <w:rPr>
          <w:rFonts w:ascii="Times New Roman" w:hAnsi="Times New Roman" w:cs="Times New Roman"/>
          <w:sz w:val="26"/>
          <w:szCs w:val="26"/>
        </w:rPr>
        <w:t>По п.</w:t>
      </w:r>
      <w:r w:rsidR="00CC70E8" w:rsidRPr="00BF63AF">
        <w:rPr>
          <w:rFonts w:ascii="Times New Roman" w:hAnsi="Times New Roman" w:cs="Times New Roman"/>
          <w:sz w:val="26"/>
          <w:szCs w:val="26"/>
        </w:rPr>
        <w:t xml:space="preserve"> </w:t>
      </w:r>
      <w:r w:rsidR="0041180E">
        <w:rPr>
          <w:rFonts w:ascii="Times New Roman" w:hAnsi="Times New Roman" w:cs="Times New Roman"/>
          <w:sz w:val="26"/>
          <w:szCs w:val="26"/>
        </w:rPr>
        <w:t>3.4.</w:t>
      </w:r>
      <w:r w:rsidR="009765E3" w:rsidRPr="00BF63AF">
        <w:rPr>
          <w:rFonts w:ascii="Times New Roman" w:hAnsi="Times New Roman" w:cs="Times New Roman"/>
          <w:sz w:val="26"/>
          <w:szCs w:val="26"/>
        </w:rPr>
        <w:t xml:space="preserve"> з</w:t>
      </w:r>
      <w:r w:rsidRPr="00BF63AF">
        <w:rPr>
          <w:rFonts w:ascii="Times New Roman" w:hAnsi="Times New Roman" w:cs="Times New Roman"/>
          <w:sz w:val="26"/>
          <w:szCs w:val="26"/>
        </w:rPr>
        <w:t xml:space="preserve">аседания комиссии </w:t>
      </w:r>
      <w:r w:rsidR="009765E3" w:rsidRPr="00BF63AF">
        <w:rPr>
          <w:rFonts w:ascii="Times New Roman" w:hAnsi="Times New Roman" w:cs="Times New Roman"/>
          <w:sz w:val="26"/>
          <w:szCs w:val="26"/>
        </w:rPr>
        <w:t xml:space="preserve">от 06.12.2021 года разработан комплексный план на 2022 год по реализации </w:t>
      </w:r>
      <w:r w:rsidRPr="00BF63AF">
        <w:rPr>
          <w:rFonts w:ascii="Times New Roman" w:hAnsi="Times New Roman" w:cs="Times New Roman"/>
          <w:sz w:val="26"/>
          <w:szCs w:val="26"/>
        </w:rPr>
        <w:t>Стратегии государственной антинаркотической</w:t>
      </w:r>
      <w:r w:rsidR="009765E3" w:rsidRPr="00BF63AF">
        <w:rPr>
          <w:rFonts w:ascii="Times New Roman" w:hAnsi="Times New Roman" w:cs="Times New Roman"/>
          <w:sz w:val="26"/>
          <w:szCs w:val="26"/>
        </w:rPr>
        <w:t xml:space="preserve"> </w:t>
      </w:r>
      <w:r w:rsidRPr="00BF63AF">
        <w:rPr>
          <w:rFonts w:ascii="Times New Roman" w:hAnsi="Times New Roman" w:cs="Times New Roman"/>
          <w:sz w:val="26"/>
          <w:szCs w:val="26"/>
        </w:rPr>
        <w:t xml:space="preserve">политики Российской Федерации на период до 2030 года </w:t>
      </w:r>
      <w:r w:rsidR="009765E3" w:rsidRPr="00BF63AF">
        <w:rPr>
          <w:rFonts w:ascii="Times New Roman" w:hAnsi="Times New Roman" w:cs="Times New Roman"/>
          <w:sz w:val="26"/>
          <w:szCs w:val="26"/>
        </w:rPr>
        <w:t>с учетом совершенствования информационно-пропагандистского сопровождения деятельности субъектов профилактики противодействия незаконному обороту наркотиков, скорректирована с учетом бюджета города Гла</w:t>
      </w:r>
      <w:r w:rsidR="0041180E">
        <w:rPr>
          <w:rFonts w:ascii="Times New Roman" w:hAnsi="Times New Roman" w:cs="Times New Roman"/>
          <w:sz w:val="26"/>
          <w:szCs w:val="26"/>
        </w:rPr>
        <w:t xml:space="preserve">зова на 2022 год муниципальная </w:t>
      </w:r>
      <w:r w:rsidR="009765E3" w:rsidRPr="00BF63AF">
        <w:rPr>
          <w:rFonts w:ascii="Times New Roman" w:hAnsi="Times New Roman" w:cs="Times New Roman"/>
          <w:sz w:val="26"/>
          <w:szCs w:val="26"/>
        </w:rPr>
        <w:t>профилактическая программа.</w:t>
      </w:r>
      <w:proofErr w:type="gramEnd"/>
    </w:p>
    <w:p w:rsidR="004D5AE0" w:rsidRPr="00BF63AF" w:rsidRDefault="006968B9" w:rsidP="00BF63A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63AF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8758F1" w:rsidRPr="00BF63AF">
        <w:rPr>
          <w:rFonts w:ascii="Times New Roman" w:hAnsi="Times New Roman" w:cs="Times New Roman"/>
          <w:b/>
          <w:sz w:val="26"/>
          <w:szCs w:val="26"/>
        </w:rPr>
        <w:t>.</w:t>
      </w:r>
      <w:r w:rsidR="008758F1" w:rsidRPr="00BF63AF">
        <w:rPr>
          <w:rFonts w:ascii="Times New Roman" w:hAnsi="Times New Roman" w:cs="Times New Roman"/>
          <w:b/>
          <w:sz w:val="26"/>
          <w:szCs w:val="26"/>
        </w:rPr>
        <w:tab/>
        <w:t>Об исполнении решений муниципальной антинаркотической комиссии.</w:t>
      </w:r>
    </w:p>
    <w:p w:rsidR="009A5A87" w:rsidRPr="00BF63AF" w:rsidRDefault="00E554EF" w:rsidP="00BF63AF">
      <w:pPr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 xml:space="preserve">Во исполнение протокола № </w:t>
      </w:r>
      <w:r w:rsidR="00CC70E8" w:rsidRPr="00BF63AF">
        <w:rPr>
          <w:rFonts w:ascii="Times New Roman" w:hAnsi="Times New Roman" w:cs="Times New Roman"/>
          <w:sz w:val="26"/>
          <w:szCs w:val="26"/>
        </w:rPr>
        <w:t>4</w:t>
      </w:r>
      <w:r w:rsidR="00BE4664" w:rsidRPr="00BF63AF">
        <w:rPr>
          <w:rFonts w:ascii="Times New Roman" w:hAnsi="Times New Roman" w:cs="Times New Roman"/>
          <w:sz w:val="26"/>
          <w:szCs w:val="26"/>
        </w:rPr>
        <w:t xml:space="preserve"> </w:t>
      </w:r>
      <w:r w:rsidR="000864C3" w:rsidRPr="00BF63AF">
        <w:rPr>
          <w:rFonts w:ascii="Times New Roman" w:hAnsi="Times New Roman" w:cs="Times New Roman"/>
          <w:sz w:val="26"/>
          <w:szCs w:val="26"/>
        </w:rPr>
        <w:t>от</w:t>
      </w:r>
      <w:r w:rsidR="009765E3" w:rsidRPr="00BF63AF">
        <w:rPr>
          <w:rFonts w:ascii="Times New Roman" w:hAnsi="Times New Roman" w:cs="Times New Roman"/>
          <w:sz w:val="26"/>
          <w:szCs w:val="26"/>
        </w:rPr>
        <w:t xml:space="preserve"> 24</w:t>
      </w:r>
      <w:r w:rsidR="000864C3" w:rsidRPr="00BF63AF">
        <w:rPr>
          <w:rFonts w:ascii="Times New Roman" w:hAnsi="Times New Roman" w:cs="Times New Roman"/>
          <w:sz w:val="26"/>
          <w:szCs w:val="26"/>
        </w:rPr>
        <w:t xml:space="preserve">.12.2021  </w:t>
      </w:r>
      <w:r w:rsidR="008758F1" w:rsidRPr="00BF63AF">
        <w:rPr>
          <w:rFonts w:ascii="Times New Roman" w:hAnsi="Times New Roman" w:cs="Times New Roman"/>
          <w:sz w:val="26"/>
          <w:szCs w:val="26"/>
        </w:rPr>
        <w:t>года заседания муниципальной антинаркотической комиссии выполнены следующие решения:</w:t>
      </w:r>
    </w:p>
    <w:p w:rsidR="00EF10E0" w:rsidRPr="00BF63AF" w:rsidRDefault="00CC70E8" w:rsidP="0041180E">
      <w:pPr>
        <w:pStyle w:val="ab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lastRenderedPageBreak/>
        <w:t xml:space="preserve">Проведен системный анализ результатов </w:t>
      </w:r>
      <w:r w:rsidR="009D1E39" w:rsidRPr="00BF63AF">
        <w:rPr>
          <w:rFonts w:ascii="Times New Roman" w:hAnsi="Times New Roman" w:cs="Times New Roman"/>
          <w:sz w:val="26"/>
          <w:szCs w:val="26"/>
        </w:rPr>
        <w:t xml:space="preserve">регионального </w:t>
      </w:r>
      <w:r w:rsidRPr="00BF63AF">
        <w:rPr>
          <w:rFonts w:ascii="Times New Roman" w:hAnsi="Times New Roman" w:cs="Times New Roman"/>
          <w:sz w:val="26"/>
          <w:szCs w:val="26"/>
        </w:rPr>
        <w:t xml:space="preserve">мониторинга состояния </w:t>
      </w:r>
      <w:r w:rsidR="009D1E39" w:rsidRPr="00BF63AF">
        <w:rPr>
          <w:rFonts w:ascii="Times New Roman" w:hAnsi="Times New Roman" w:cs="Times New Roman"/>
          <w:sz w:val="26"/>
          <w:szCs w:val="26"/>
        </w:rPr>
        <w:t>наркотической ситуации в сравнении города Глазова  с регионом в целом и другими городами УР, а также в динамике показателей с 2016 года.</w:t>
      </w:r>
    </w:p>
    <w:p w:rsidR="00EF10E0" w:rsidRPr="00BF63AF" w:rsidRDefault="00EF10E0" w:rsidP="00BF63AF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9D1E39" w:rsidRPr="00BF63AF" w:rsidRDefault="009D1E39" w:rsidP="00BF63AF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9D1E39" w:rsidRPr="00BF63AF" w:rsidRDefault="009D1E39" w:rsidP="00BF63AF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2F365E" w:rsidRPr="00BF63AF" w:rsidRDefault="002F365E" w:rsidP="00BF63AF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BF63AF">
        <w:rPr>
          <w:rFonts w:ascii="Times New Roman" w:hAnsi="Times New Roman" w:cs="Times New Roman"/>
          <w:sz w:val="26"/>
          <w:szCs w:val="26"/>
        </w:rPr>
        <w:t>межведомственной</w:t>
      </w:r>
      <w:proofErr w:type="gramEnd"/>
      <w:r w:rsidRPr="00BF63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365E" w:rsidRPr="00BF63AF" w:rsidRDefault="002F365E" w:rsidP="00BF63AF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антинаркотической комиссии</w:t>
      </w:r>
    </w:p>
    <w:p w:rsidR="002F365E" w:rsidRPr="00BF63AF" w:rsidRDefault="002F365E" w:rsidP="00BF63AF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63AF">
        <w:rPr>
          <w:rFonts w:ascii="Times New Roman" w:hAnsi="Times New Roman" w:cs="Times New Roman"/>
          <w:sz w:val="26"/>
          <w:szCs w:val="26"/>
        </w:rPr>
        <w:t>муниципального образования «Город Глазов»</w:t>
      </w:r>
      <w:r w:rsidR="0041180E">
        <w:rPr>
          <w:rFonts w:ascii="Times New Roman" w:hAnsi="Times New Roman" w:cs="Times New Roman"/>
          <w:sz w:val="26"/>
          <w:szCs w:val="26"/>
        </w:rPr>
        <w:tab/>
      </w:r>
      <w:r w:rsidR="0041180E">
        <w:rPr>
          <w:rFonts w:ascii="Times New Roman" w:hAnsi="Times New Roman" w:cs="Times New Roman"/>
          <w:sz w:val="26"/>
          <w:szCs w:val="26"/>
        </w:rPr>
        <w:tab/>
      </w:r>
      <w:r w:rsidR="0041180E">
        <w:rPr>
          <w:rFonts w:ascii="Times New Roman" w:hAnsi="Times New Roman" w:cs="Times New Roman"/>
          <w:sz w:val="26"/>
          <w:szCs w:val="26"/>
        </w:rPr>
        <w:tab/>
      </w:r>
      <w:r w:rsidR="0041180E">
        <w:rPr>
          <w:rFonts w:ascii="Times New Roman" w:hAnsi="Times New Roman" w:cs="Times New Roman"/>
          <w:sz w:val="26"/>
          <w:szCs w:val="26"/>
        </w:rPr>
        <w:tab/>
      </w:r>
      <w:r w:rsidRPr="00BF63AF">
        <w:rPr>
          <w:rFonts w:ascii="Times New Roman" w:hAnsi="Times New Roman" w:cs="Times New Roman"/>
          <w:sz w:val="26"/>
          <w:szCs w:val="26"/>
        </w:rPr>
        <w:t>С.Н.</w:t>
      </w:r>
      <w:r w:rsidR="004118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63AF">
        <w:rPr>
          <w:rFonts w:ascii="Times New Roman" w:hAnsi="Times New Roman" w:cs="Times New Roman"/>
          <w:sz w:val="26"/>
          <w:szCs w:val="26"/>
        </w:rPr>
        <w:t>Коновалов</w:t>
      </w:r>
      <w:proofErr w:type="gramEnd"/>
    </w:p>
    <w:p w:rsidR="009A5A87" w:rsidRDefault="009A5A87" w:rsidP="008F33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5A87" w:rsidSect="00EF10E0">
      <w:headerReference w:type="even" r:id="rId13"/>
      <w:footerReference w:type="even" r:id="rId14"/>
      <w:footerReference w:type="default" r:id="rId15"/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9" w:rsidRDefault="00755D79" w:rsidP="008F7523">
      <w:pPr>
        <w:spacing w:after="0" w:line="240" w:lineRule="auto"/>
      </w:pPr>
      <w:r>
        <w:separator/>
      </w:r>
    </w:p>
  </w:endnote>
  <w:endnote w:type="continuationSeparator" w:id="0">
    <w:p w:rsidR="00755D79" w:rsidRDefault="00755D79" w:rsidP="008F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810" w:rsidRDefault="00A968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A96810" w:rsidRDefault="00A9681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810" w:rsidRDefault="00A968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9" w:rsidRDefault="00755D79" w:rsidP="008F7523">
      <w:pPr>
        <w:spacing w:after="0" w:line="240" w:lineRule="auto"/>
      </w:pPr>
      <w:r>
        <w:separator/>
      </w:r>
    </w:p>
  </w:footnote>
  <w:footnote w:type="continuationSeparator" w:id="0">
    <w:p w:rsidR="00755D79" w:rsidRDefault="00755D79" w:rsidP="008F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810" w:rsidRDefault="00A96810" w:rsidP="0044106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100</w:t>
    </w:r>
    <w:r>
      <w:rPr>
        <w:rStyle w:val="a5"/>
      </w:rPr>
      <w:fldChar w:fldCharType="end"/>
    </w:r>
  </w:p>
  <w:p w:rsidR="00A96810" w:rsidRDefault="00A9681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87B"/>
    <w:multiLevelType w:val="hybridMultilevel"/>
    <w:tmpl w:val="D0AC0F2C"/>
    <w:lvl w:ilvl="0" w:tplc="BF20A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E68"/>
    <w:multiLevelType w:val="hybridMultilevel"/>
    <w:tmpl w:val="E3409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064C3"/>
    <w:multiLevelType w:val="hybridMultilevel"/>
    <w:tmpl w:val="61F6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83D47"/>
    <w:multiLevelType w:val="multilevel"/>
    <w:tmpl w:val="211CB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4">
    <w:nsid w:val="18C62BBC"/>
    <w:multiLevelType w:val="hybridMultilevel"/>
    <w:tmpl w:val="9202C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A0FB6"/>
    <w:multiLevelType w:val="hybridMultilevel"/>
    <w:tmpl w:val="AE3A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61050"/>
    <w:multiLevelType w:val="hybridMultilevel"/>
    <w:tmpl w:val="B61E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4002A"/>
    <w:multiLevelType w:val="hybridMultilevel"/>
    <w:tmpl w:val="DB84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340D2"/>
    <w:multiLevelType w:val="hybridMultilevel"/>
    <w:tmpl w:val="580052B8"/>
    <w:lvl w:ilvl="0" w:tplc="F84ABB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03931F0"/>
    <w:multiLevelType w:val="hybridMultilevel"/>
    <w:tmpl w:val="EBD0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A37AE"/>
    <w:multiLevelType w:val="hybridMultilevel"/>
    <w:tmpl w:val="2D42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16027"/>
    <w:multiLevelType w:val="hybridMultilevel"/>
    <w:tmpl w:val="3DE6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65D80"/>
    <w:multiLevelType w:val="hybridMultilevel"/>
    <w:tmpl w:val="1360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313FE"/>
    <w:multiLevelType w:val="hybridMultilevel"/>
    <w:tmpl w:val="486E1A3C"/>
    <w:lvl w:ilvl="0" w:tplc="214E2EE4">
      <w:start w:val="1"/>
      <w:numFmt w:val="decimal"/>
      <w:lvlText w:val="%1."/>
      <w:lvlJc w:val="left"/>
      <w:pPr>
        <w:ind w:left="-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B104971"/>
    <w:multiLevelType w:val="hybridMultilevel"/>
    <w:tmpl w:val="EBD0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52946"/>
    <w:multiLevelType w:val="hybridMultilevel"/>
    <w:tmpl w:val="764CB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00A8F"/>
    <w:multiLevelType w:val="hybridMultilevel"/>
    <w:tmpl w:val="E3CC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D390C"/>
    <w:multiLevelType w:val="hybridMultilevel"/>
    <w:tmpl w:val="BD12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F35FB"/>
    <w:multiLevelType w:val="hybridMultilevel"/>
    <w:tmpl w:val="6A98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F38EF"/>
    <w:multiLevelType w:val="hybridMultilevel"/>
    <w:tmpl w:val="DB84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8"/>
  </w:num>
  <w:num w:numId="5">
    <w:abstractNumId w:val="19"/>
  </w:num>
  <w:num w:numId="6">
    <w:abstractNumId w:val="15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12"/>
  </w:num>
  <w:num w:numId="12">
    <w:abstractNumId w:val="14"/>
  </w:num>
  <w:num w:numId="13">
    <w:abstractNumId w:val="7"/>
  </w:num>
  <w:num w:numId="14">
    <w:abstractNumId w:val="16"/>
  </w:num>
  <w:num w:numId="15">
    <w:abstractNumId w:val="3"/>
  </w:num>
  <w:num w:numId="16">
    <w:abstractNumId w:val="0"/>
  </w:num>
  <w:num w:numId="17">
    <w:abstractNumId w:val="17"/>
  </w:num>
  <w:num w:numId="18">
    <w:abstractNumId w:val="2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0559C"/>
    <w:rsid w:val="00051697"/>
    <w:rsid w:val="00074781"/>
    <w:rsid w:val="000864C3"/>
    <w:rsid w:val="00092841"/>
    <w:rsid w:val="00094901"/>
    <w:rsid w:val="000B3040"/>
    <w:rsid w:val="000B7066"/>
    <w:rsid w:val="001075C2"/>
    <w:rsid w:val="00110AA3"/>
    <w:rsid w:val="001461DA"/>
    <w:rsid w:val="00156B91"/>
    <w:rsid w:val="001B5CB9"/>
    <w:rsid w:val="001C2242"/>
    <w:rsid w:val="001D4B47"/>
    <w:rsid w:val="001F0EC6"/>
    <w:rsid w:val="0021759E"/>
    <w:rsid w:val="00217DEF"/>
    <w:rsid w:val="002673A0"/>
    <w:rsid w:val="0028557F"/>
    <w:rsid w:val="00297C4E"/>
    <w:rsid w:val="002B1050"/>
    <w:rsid w:val="002C2048"/>
    <w:rsid w:val="002F365E"/>
    <w:rsid w:val="003803A3"/>
    <w:rsid w:val="00396D67"/>
    <w:rsid w:val="003B342C"/>
    <w:rsid w:val="003E40D6"/>
    <w:rsid w:val="0041180E"/>
    <w:rsid w:val="00441065"/>
    <w:rsid w:val="004D5AE0"/>
    <w:rsid w:val="004D6AF7"/>
    <w:rsid w:val="0051186B"/>
    <w:rsid w:val="00520213"/>
    <w:rsid w:val="005550FA"/>
    <w:rsid w:val="005C5C70"/>
    <w:rsid w:val="006968B9"/>
    <w:rsid w:val="006E198D"/>
    <w:rsid w:val="00704E2D"/>
    <w:rsid w:val="00755D79"/>
    <w:rsid w:val="007E7EF4"/>
    <w:rsid w:val="00831E38"/>
    <w:rsid w:val="008758F1"/>
    <w:rsid w:val="008B633B"/>
    <w:rsid w:val="008D255E"/>
    <w:rsid w:val="008F33AA"/>
    <w:rsid w:val="008F7523"/>
    <w:rsid w:val="00943A68"/>
    <w:rsid w:val="009765E3"/>
    <w:rsid w:val="009A0519"/>
    <w:rsid w:val="009A4B11"/>
    <w:rsid w:val="009A4BA2"/>
    <w:rsid w:val="009A5A87"/>
    <w:rsid w:val="009C03FF"/>
    <w:rsid w:val="009D0A10"/>
    <w:rsid w:val="009D1E39"/>
    <w:rsid w:val="00A31113"/>
    <w:rsid w:val="00A45750"/>
    <w:rsid w:val="00A7479D"/>
    <w:rsid w:val="00A768F5"/>
    <w:rsid w:val="00A85917"/>
    <w:rsid w:val="00A941A5"/>
    <w:rsid w:val="00A96810"/>
    <w:rsid w:val="00AB23B3"/>
    <w:rsid w:val="00AE226C"/>
    <w:rsid w:val="00AF5370"/>
    <w:rsid w:val="00B07C72"/>
    <w:rsid w:val="00B10DB9"/>
    <w:rsid w:val="00B10E67"/>
    <w:rsid w:val="00B15A2E"/>
    <w:rsid w:val="00B446AE"/>
    <w:rsid w:val="00B60535"/>
    <w:rsid w:val="00B96BE8"/>
    <w:rsid w:val="00BC5556"/>
    <w:rsid w:val="00BE07C0"/>
    <w:rsid w:val="00BE4664"/>
    <w:rsid w:val="00BF63AF"/>
    <w:rsid w:val="00C13BDF"/>
    <w:rsid w:val="00C4403F"/>
    <w:rsid w:val="00C7577E"/>
    <w:rsid w:val="00C83C5A"/>
    <w:rsid w:val="00C941F7"/>
    <w:rsid w:val="00CB6BA2"/>
    <w:rsid w:val="00CC5F90"/>
    <w:rsid w:val="00CC70E8"/>
    <w:rsid w:val="00CF5279"/>
    <w:rsid w:val="00D218AA"/>
    <w:rsid w:val="00E06CB6"/>
    <w:rsid w:val="00E554EF"/>
    <w:rsid w:val="00E557A7"/>
    <w:rsid w:val="00E60161"/>
    <w:rsid w:val="00ED202F"/>
    <w:rsid w:val="00EF10E0"/>
    <w:rsid w:val="00F372E8"/>
    <w:rsid w:val="00F4120C"/>
    <w:rsid w:val="00F66850"/>
    <w:rsid w:val="00F669C5"/>
    <w:rsid w:val="00F81298"/>
    <w:rsid w:val="00F8579B"/>
    <w:rsid w:val="00F96C39"/>
    <w:rsid w:val="00FA1A51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8"/>
  </w:style>
  <w:style w:type="paragraph" w:styleId="1">
    <w:name w:val="heading 1"/>
    <w:basedOn w:val="a"/>
    <w:next w:val="a"/>
    <w:link w:val="10"/>
    <w:uiPriority w:val="9"/>
    <w:qFormat/>
    <w:rsid w:val="00B10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D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10E67"/>
    <w:pPr>
      <w:ind w:left="720"/>
      <w:contextualSpacing/>
    </w:pPr>
  </w:style>
  <w:style w:type="table" w:styleId="ac">
    <w:name w:val="Table Grid"/>
    <w:basedOn w:val="a1"/>
    <w:uiPriority w:val="59"/>
    <w:rsid w:val="00E557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E5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0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0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D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10E67"/>
    <w:pPr>
      <w:ind w:left="720"/>
      <w:contextualSpacing/>
    </w:pPr>
  </w:style>
  <w:style w:type="table" w:styleId="ac">
    <w:name w:val="Table Grid"/>
    <w:basedOn w:val="a1"/>
    <w:uiPriority w:val="59"/>
    <w:rsid w:val="00E557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E5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0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0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glazov-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dmin@glazov-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Преступления, выявленные сотрудниками ОКОН МО "Глазовский" за 12 месяцев 2021 года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Преступления, выявленные сотрудниками ОКОН МО "Глазовский" за 9 месяцев 2021 года 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explosion val="25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Хранение</c:v>
                </c:pt>
                <c:pt idx="1">
                  <c:v>Сбыты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33897176975016319"/>
          <c:y val="0.29261473383788578"/>
          <c:w val="0.3727692582116558"/>
          <c:h val="0.10139591774329179"/>
        </c:manualLayout>
      </c:layout>
      <c:overlay val="0"/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999D7-F307-4EB0-A8E5-C46A2EB7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Ольга Муханова</cp:lastModifiedBy>
  <cp:revision>4</cp:revision>
  <cp:lastPrinted>2022-12-27T07:19:00Z</cp:lastPrinted>
  <dcterms:created xsi:type="dcterms:W3CDTF">2022-12-13T06:59:00Z</dcterms:created>
  <dcterms:modified xsi:type="dcterms:W3CDTF">2022-12-27T07:19:00Z</dcterms:modified>
</cp:coreProperties>
</file>