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666" w:rsidRDefault="00541666" w:rsidP="005416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Реестр выданных разрешений на строительство жилых зданий в 202</w:t>
      </w:r>
      <w:r w:rsidR="00F54D0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году</w:t>
      </w:r>
    </w:p>
    <w:tbl>
      <w:tblPr>
        <w:tblStyle w:val="a3"/>
        <w:tblW w:w="15485" w:type="dxa"/>
        <w:tblLayout w:type="fixed"/>
        <w:tblLook w:val="04A0"/>
      </w:tblPr>
      <w:tblGrid>
        <w:gridCol w:w="1242"/>
        <w:gridCol w:w="650"/>
        <w:gridCol w:w="910"/>
        <w:gridCol w:w="1701"/>
        <w:gridCol w:w="2409"/>
        <w:gridCol w:w="1701"/>
        <w:gridCol w:w="1708"/>
        <w:gridCol w:w="986"/>
        <w:gridCol w:w="1451"/>
        <w:gridCol w:w="1524"/>
        <w:gridCol w:w="1203"/>
      </w:tblGrid>
      <w:tr w:rsidR="00541666" w:rsidTr="0062775F">
        <w:tc>
          <w:tcPr>
            <w:tcW w:w="1242" w:type="dxa"/>
          </w:tcPr>
          <w:p w:rsidR="00541666" w:rsidRDefault="00541666" w:rsidP="00627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застройщика</w:t>
            </w:r>
          </w:p>
        </w:tc>
        <w:tc>
          <w:tcPr>
            <w:tcW w:w="650" w:type="dxa"/>
          </w:tcPr>
          <w:p w:rsidR="00541666" w:rsidRDefault="00541666" w:rsidP="00627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910" w:type="dxa"/>
          </w:tcPr>
          <w:p w:rsidR="00541666" w:rsidRDefault="00541666" w:rsidP="00627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застрой</w:t>
            </w:r>
          </w:p>
          <w:p w:rsidR="00541666" w:rsidRDefault="00541666" w:rsidP="00627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щика</w:t>
            </w:r>
            <w:proofErr w:type="spellEnd"/>
          </w:p>
        </w:tc>
        <w:tc>
          <w:tcPr>
            <w:tcW w:w="1701" w:type="dxa"/>
          </w:tcPr>
          <w:p w:rsidR="00541666" w:rsidRDefault="00541666" w:rsidP="00627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строительного объекта</w:t>
            </w:r>
          </w:p>
        </w:tc>
        <w:tc>
          <w:tcPr>
            <w:tcW w:w="2409" w:type="dxa"/>
          </w:tcPr>
          <w:p w:rsidR="00541666" w:rsidRDefault="00541666" w:rsidP="00627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1701" w:type="dxa"/>
          </w:tcPr>
          <w:p w:rsidR="00541666" w:rsidRDefault="00541666" w:rsidP="00627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1708" w:type="dxa"/>
          </w:tcPr>
          <w:p w:rsidR="00541666" w:rsidRDefault="00541666" w:rsidP="00627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капитального строительства</w:t>
            </w:r>
          </w:p>
        </w:tc>
        <w:tc>
          <w:tcPr>
            <w:tcW w:w="986" w:type="dxa"/>
          </w:tcPr>
          <w:p w:rsidR="00541666" w:rsidRDefault="00541666" w:rsidP="00627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Реквизиты (номер) разрешения на строи</w:t>
            </w:r>
          </w:p>
          <w:p w:rsidR="00541666" w:rsidRDefault="00541666" w:rsidP="00627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тельство</w:t>
            </w:r>
            <w:proofErr w:type="spellEnd"/>
          </w:p>
        </w:tc>
        <w:tc>
          <w:tcPr>
            <w:tcW w:w="1451" w:type="dxa"/>
          </w:tcPr>
          <w:p w:rsidR="00541666" w:rsidRDefault="00541666" w:rsidP="00627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выдачи разрешения на строительство</w:t>
            </w:r>
          </w:p>
        </w:tc>
        <w:tc>
          <w:tcPr>
            <w:tcW w:w="1524" w:type="dxa"/>
          </w:tcPr>
          <w:p w:rsidR="00541666" w:rsidRDefault="00541666" w:rsidP="00627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площадь объекта капитального строительства в соответствии с проектной документацией (м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03" w:type="dxa"/>
          </w:tcPr>
          <w:p w:rsidR="00541666" w:rsidRDefault="00541666" w:rsidP="00627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площадь жилых помещений по проекту (м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</w:tr>
      <w:tr w:rsidR="00541666" w:rsidTr="0062775F">
        <w:tc>
          <w:tcPr>
            <w:tcW w:w="1242" w:type="dxa"/>
          </w:tcPr>
          <w:p w:rsidR="00541666" w:rsidRDefault="00541666" w:rsidP="00627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541666" w:rsidRDefault="00541666" w:rsidP="00627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0" w:type="dxa"/>
          </w:tcPr>
          <w:p w:rsidR="00541666" w:rsidRDefault="00541666" w:rsidP="00627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541666" w:rsidRDefault="00541666" w:rsidP="00627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541666" w:rsidRDefault="00541666" w:rsidP="00627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541666" w:rsidRDefault="00541666" w:rsidP="00627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8" w:type="dxa"/>
          </w:tcPr>
          <w:p w:rsidR="00541666" w:rsidRDefault="00541666" w:rsidP="00627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6" w:type="dxa"/>
          </w:tcPr>
          <w:p w:rsidR="00541666" w:rsidRDefault="00541666" w:rsidP="00627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51" w:type="dxa"/>
          </w:tcPr>
          <w:p w:rsidR="00541666" w:rsidRDefault="00541666" w:rsidP="00627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24" w:type="dxa"/>
          </w:tcPr>
          <w:p w:rsidR="00541666" w:rsidRDefault="00541666" w:rsidP="00627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03" w:type="dxa"/>
          </w:tcPr>
          <w:p w:rsidR="00541666" w:rsidRDefault="00541666" w:rsidP="00627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541666" w:rsidTr="0062775F">
        <w:tc>
          <w:tcPr>
            <w:tcW w:w="1242" w:type="dxa"/>
          </w:tcPr>
          <w:p w:rsidR="00541666" w:rsidRPr="00217D2F" w:rsidRDefault="00541666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541666" w:rsidRPr="00217D2F" w:rsidRDefault="00541666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541666" w:rsidRPr="00217D2F" w:rsidRDefault="00541666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41666" w:rsidRPr="00217D2F" w:rsidRDefault="00541666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541666" w:rsidRPr="00217D2F" w:rsidRDefault="00BB58A9" w:rsidP="005416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Строителей, 1</w:t>
            </w:r>
          </w:p>
        </w:tc>
        <w:tc>
          <w:tcPr>
            <w:tcW w:w="1701" w:type="dxa"/>
          </w:tcPr>
          <w:p w:rsidR="00541666" w:rsidRPr="00BB58A9" w:rsidRDefault="00BB58A9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18:28:000090:78</w:t>
            </w:r>
          </w:p>
        </w:tc>
        <w:tc>
          <w:tcPr>
            <w:tcW w:w="1708" w:type="dxa"/>
          </w:tcPr>
          <w:p w:rsidR="00541666" w:rsidRPr="00217D2F" w:rsidRDefault="00541666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541666" w:rsidRPr="00217D2F" w:rsidRDefault="00BB58A9" w:rsidP="0062775F">
            <w:pPr>
              <w:tabs>
                <w:tab w:val="left" w:pos="1445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1451" w:type="dxa"/>
            <w:vAlign w:val="center"/>
          </w:tcPr>
          <w:p w:rsidR="00541666" w:rsidRPr="00217D2F" w:rsidRDefault="00BB58A9" w:rsidP="0062775F">
            <w:pPr>
              <w:tabs>
                <w:tab w:val="left" w:pos="14459"/>
              </w:tabs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20.01.2022</w:t>
            </w:r>
          </w:p>
        </w:tc>
        <w:tc>
          <w:tcPr>
            <w:tcW w:w="1524" w:type="dxa"/>
          </w:tcPr>
          <w:p w:rsidR="00541666" w:rsidRPr="00217D2F" w:rsidRDefault="00541666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541666" w:rsidRDefault="00541666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BA1" w:rsidTr="0062775F">
        <w:tc>
          <w:tcPr>
            <w:tcW w:w="1242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553BA1" w:rsidRPr="00217D2F" w:rsidRDefault="00BB58A9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Плотникова, 12</w:t>
            </w:r>
          </w:p>
        </w:tc>
        <w:tc>
          <w:tcPr>
            <w:tcW w:w="1701" w:type="dxa"/>
          </w:tcPr>
          <w:p w:rsidR="00553BA1" w:rsidRPr="00BB58A9" w:rsidRDefault="00BB58A9" w:rsidP="009E31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18:28:000064:93</w:t>
            </w:r>
          </w:p>
        </w:tc>
        <w:tc>
          <w:tcPr>
            <w:tcW w:w="1708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553BA1" w:rsidRPr="00217D2F" w:rsidRDefault="00BB58A9" w:rsidP="0062775F">
            <w:pPr>
              <w:tabs>
                <w:tab w:val="left" w:pos="1445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002</w:t>
            </w:r>
          </w:p>
        </w:tc>
        <w:tc>
          <w:tcPr>
            <w:tcW w:w="1451" w:type="dxa"/>
            <w:vAlign w:val="center"/>
          </w:tcPr>
          <w:p w:rsidR="00553BA1" w:rsidRPr="00217D2F" w:rsidRDefault="00BB58A9" w:rsidP="0062775F">
            <w:pPr>
              <w:tabs>
                <w:tab w:val="left" w:pos="14459"/>
              </w:tabs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21.01.2022</w:t>
            </w:r>
          </w:p>
        </w:tc>
        <w:tc>
          <w:tcPr>
            <w:tcW w:w="1524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553BA1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BA1" w:rsidTr="0062775F">
        <w:tc>
          <w:tcPr>
            <w:tcW w:w="1242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553BA1" w:rsidRPr="00217D2F" w:rsidRDefault="00BB58A9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Дружбы, 2</w:t>
            </w:r>
          </w:p>
        </w:tc>
        <w:tc>
          <w:tcPr>
            <w:tcW w:w="1701" w:type="dxa"/>
          </w:tcPr>
          <w:p w:rsidR="00553BA1" w:rsidRPr="00BB58A9" w:rsidRDefault="00BB58A9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18:28:000090:589</w:t>
            </w:r>
          </w:p>
        </w:tc>
        <w:tc>
          <w:tcPr>
            <w:tcW w:w="1708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553BA1" w:rsidRPr="00217D2F" w:rsidRDefault="00BB58A9" w:rsidP="0062775F">
            <w:pPr>
              <w:tabs>
                <w:tab w:val="left" w:pos="1445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003</w:t>
            </w:r>
          </w:p>
        </w:tc>
        <w:tc>
          <w:tcPr>
            <w:tcW w:w="1451" w:type="dxa"/>
            <w:vAlign w:val="center"/>
          </w:tcPr>
          <w:p w:rsidR="00553BA1" w:rsidRPr="00217D2F" w:rsidRDefault="00BB58A9" w:rsidP="0062775F">
            <w:pPr>
              <w:tabs>
                <w:tab w:val="left" w:pos="14459"/>
              </w:tabs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28.01.2022</w:t>
            </w:r>
          </w:p>
        </w:tc>
        <w:tc>
          <w:tcPr>
            <w:tcW w:w="1524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553BA1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BA1" w:rsidTr="0062775F">
        <w:tc>
          <w:tcPr>
            <w:tcW w:w="1242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553BA1" w:rsidRPr="00217D2F" w:rsidRDefault="00BB58A9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Барышникова, 27</w:t>
            </w:r>
          </w:p>
        </w:tc>
        <w:tc>
          <w:tcPr>
            <w:tcW w:w="1701" w:type="dxa"/>
          </w:tcPr>
          <w:p w:rsidR="00553BA1" w:rsidRPr="00BB58A9" w:rsidRDefault="00BB58A9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18:28:000092:46</w:t>
            </w:r>
          </w:p>
        </w:tc>
        <w:tc>
          <w:tcPr>
            <w:tcW w:w="1708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553BA1" w:rsidRPr="00217D2F" w:rsidRDefault="00BB58A9" w:rsidP="0062775F">
            <w:pPr>
              <w:tabs>
                <w:tab w:val="left" w:pos="1445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004</w:t>
            </w:r>
          </w:p>
        </w:tc>
        <w:tc>
          <w:tcPr>
            <w:tcW w:w="1451" w:type="dxa"/>
            <w:vAlign w:val="center"/>
          </w:tcPr>
          <w:p w:rsidR="00553BA1" w:rsidRPr="00217D2F" w:rsidRDefault="00BB58A9" w:rsidP="0062775F">
            <w:pPr>
              <w:tabs>
                <w:tab w:val="left" w:pos="14459"/>
              </w:tabs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04.02.2022</w:t>
            </w:r>
          </w:p>
        </w:tc>
        <w:tc>
          <w:tcPr>
            <w:tcW w:w="1524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553BA1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BA1" w:rsidTr="0062775F">
        <w:tc>
          <w:tcPr>
            <w:tcW w:w="1242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553BA1" w:rsidRPr="00217D2F" w:rsidRDefault="00BB58A9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Шевченко, 6</w:t>
            </w:r>
          </w:p>
        </w:tc>
        <w:tc>
          <w:tcPr>
            <w:tcW w:w="1701" w:type="dxa"/>
          </w:tcPr>
          <w:p w:rsidR="00553BA1" w:rsidRPr="00BB58A9" w:rsidRDefault="00BB58A9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18:28:000094:177</w:t>
            </w:r>
          </w:p>
        </w:tc>
        <w:tc>
          <w:tcPr>
            <w:tcW w:w="1708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553BA1" w:rsidRPr="00217D2F" w:rsidRDefault="00BB58A9" w:rsidP="0062775F">
            <w:pPr>
              <w:tabs>
                <w:tab w:val="left" w:pos="1445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005</w:t>
            </w:r>
          </w:p>
        </w:tc>
        <w:tc>
          <w:tcPr>
            <w:tcW w:w="1451" w:type="dxa"/>
            <w:vAlign w:val="center"/>
          </w:tcPr>
          <w:p w:rsidR="00553BA1" w:rsidRPr="00217D2F" w:rsidRDefault="00BB58A9" w:rsidP="0062775F">
            <w:pPr>
              <w:tabs>
                <w:tab w:val="left" w:pos="14459"/>
              </w:tabs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09.02.2022</w:t>
            </w:r>
          </w:p>
        </w:tc>
        <w:tc>
          <w:tcPr>
            <w:tcW w:w="1524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553BA1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BA1" w:rsidTr="0062775F">
        <w:tc>
          <w:tcPr>
            <w:tcW w:w="1242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553BA1" w:rsidRPr="00217D2F" w:rsidRDefault="00BB58A9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Чупрова, </w:t>
            </w:r>
            <w:r w:rsidR="00C174D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553BA1" w:rsidRPr="00BB58A9" w:rsidRDefault="00C174D3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18:28:000064:545</w:t>
            </w:r>
          </w:p>
        </w:tc>
        <w:tc>
          <w:tcPr>
            <w:tcW w:w="1708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553BA1" w:rsidRPr="00217D2F" w:rsidRDefault="00C174D3" w:rsidP="0062775F">
            <w:pPr>
              <w:tabs>
                <w:tab w:val="left" w:pos="1445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006</w:t>
            </w:r>
          </w:p>
        </w:tc>
        <w:tc>
          <w:tcPr>
            <w:tcW w:w="1451" w:type="dxa"/>
            <w:vAlign w:val="center"/>
          </w:tcPr>
          <w:p w:rsidR="00553BA1" w:rsidRPr="00217D2F" w:rsidRDefault="00C174D3" w:rsidP="0062775F">
            <w:pPr>
              <w:tabs>
                <w:tab w:val="left" w:pos="14459"/>
              </w:tabs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11.02.2022</w:t>
            </w:r>
          </w:p>
        </w:tc>
        <w:tc>
          <w:tcPr>
            <w:tcW w:w="1524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553BA1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BA1" w:rsidTr="0062775F">
        <w:tc>
          <w:tcPr>
            <w:tcW w:w="1242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553BA1" w:rsidRPr="00217D2F" w:rsidRDefault="00C174D3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б-р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Озерный, 31</w:t>
            </w:r>
          </w:p>
        </w:tc>
        <w:tc>
          <w:tcPr>
            <w:tcW w:w="1701" w:type="dxa"/>
          </w:tcPr>
          <w:p w:rsidR="00553BA1" w:rsidRPr="00217D2F" w:rsidRDefault="00C174D3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18:28:0000</w:t>
            </w:r>
            <w:r w:rsidR="005665DE">
              <w:rPr>
                <w:rFonts w:ascii="Times New Roman" w:hAnsi="Times New Roman" w:cs="Times New Roman"/>
                <w:sz w:val="20"/>
                <w:szCs w:val="20"/>
              </w:rPr>
              <w:t>17:97</w:t>
            </w:r>
          </w:p>
        </w:tc>
        <w:tc>
          <w:tcPr>
            <w:tcW w:w="1708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553BA1" w:rsidRPr="00217D2F" w:rsidRDefault="005665DE" w:rsidP="0062775F">
            <w:pPr>
              <w:tabs>
                <w:tab w:val="left" w:pos="1445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007</w:t>
            </w:r>
          </w:p>
        </w:tc>
        <w:tc>
          <w:tcPr>
            <w:tcW w:w="1451" w:type="dxa"/>
            <w:vAlign w:val="center"/>
          </w:tcPr>
          <w:p w:rsidR="00553BA1" w:rsidRPr="00217D2F" w:rsidRDefault="005665DE" w:rsidP="0062775F">
            <w:pPr>
              <w:tabs>
                <w:tab w:val="left" w:pos="14459"/>
              </w:tabs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11.02.2022</w:t>
            </w:r>
          </w:p>
        </w:tc>
        <w:tc>
          <w:tcPr>
            <w:tcW w:w="1524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553BA1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BA1" w:rsidTr="0062775F">
        <w:tc>
          <w:tcPr>
            <w:tcW w:w="1242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553BA1" w:rsidRPr="00217D2F" w:rsidRDefault="005665DE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Чупрова, 8</w:t>
            </w:r>
          </w:p>
        </w:tc>
        <w:tc>
          <w:tcPr>
            <w:tcW w:w="1701" w:type="dxa"/>
          </w:tcPr>
          <w:p w:rsidR="00553BA1" w:rsidRPr="00217D2F" w:rsidRDefault="005665DE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18:28:000064:581</w:t>
            </w:r>
          </w:p>
        </w:tc>
        <w:tc>
          <w:tcPr>
            <w:tcW w:w="1708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553BA1" w:rsidRPr="00217D2F" w:rsidRDefault="005665DE" w:rsidP="0062775F">
            <w:pPr>
              <w:tabs>
                <w:tab w:val="left" w:pos="1445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008</w:t>
            </w:r>
          </w:p>
        </w:tc>
        <w:tc>
          <w:tcPr>
            <w:tcW w:w="1451" w:type="dxa"/>
            <w:vAlign w:val="center"/>
          </w:tcPr>
          <w:p w:rsidR="00553BA1" w:rsidRPr="00217D2F" w:rsidRDefault="005665DE" w:rsidP="0062775F">
            <w:pPr>
              <w:tabs>
                <w:tab w:val="left" w:pos="14459"/>
              </w:tabs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17.02.2022</w:t>
            </w:r>
          </w:p>
        </w:tc>
        <w:tc>
          <w:tcPr>
            <w:tcW w:w="1524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553BA1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BA1" w:rsidTr="0062775F">
        <w:tc>
          <w:tcPr>
            <w:tcW w:w="1242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553BA1" w:rsidRPr="00217D2F" w:rsidRDefault="005665DE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Братьев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Касимовых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47</w:t>
            </w:r>
          </w:p>
        </w:tc>
        <w:tc>
          <w:tcPr>
            <w:tcW w:w="1701" w:type="dxa"/>
          </w:tcPr>
          <w:p w:rsidR="00553BA1" w:rsidRPr="00217D2F" w:rsidRDefault="005665DE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18:28:000098:55</w:t>
            </w:r>
          </w:p>
        </w:tc>
        <w:tc>
          <w:tcPr>
            <w:tcW w:w="1708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553BA1" w:rsidRPr="00217D2F" w:rsidRDefault="005665DE" w:rsidP="0062775F">
            <w:pPr>
              <w:tabs>
                <w:tab w:val="left" w:pos="1445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009</w:t>
            </w:r>
          </w:p>
        </w:tc>
        <w:tc>
          <w:tcPr>
            <w:tcW w:w="1451" w:type="dxa"/>
            <w:vAlign w:val="center"/>
          </w:tcPr>
          <w:p w:rsidR="00553BA1" w:rsidRPr="00217D2F" w:rsidRDefault="005665DE" w:rsidP="0062775F">
            <w:pPr>
              <w:tabs>
                <w:tab w:val="left" w:pos="14459"/>
              </w:tabs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04.03.2022</w:t>
            </w:r>
          </w:p>
        </w:tc>
        <w:tc>
          <w:tcPr>
            <w:tcW w:w="1524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553BA1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BA1" w:rsidTr="0062775F">
        <w:tc>
          <w:tcPr>
            <w:tcW w:w="1242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Физическое лицо</w:t>
            </w:r>
          </w:p>
        </w:tc>
        <w:tc>
          <w:tcPr>
            <w:tcW w:w="65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553BA1" w:rsidRPr="00217D2F" w:rsidRDefault="005665DE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Сыгинская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17</w:t>
            </w:r>
          </w:p>
        </w:tc>
        <w:tc>
          <w:tcPr>
            <w:tcW w:w="1701" w:type="dxa"/>
          </w:tcPr>
          <w:p w:rsidR="00553BA1" w:rsidRPr="00217D2F" w:rsidRDefault="005665DE" w:rsidP="009E31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18:28:000048:319</w:t>
            </w:r>
          </w:p>
        </w:tc>
        <w:tc>
          <w:tcPr>
            <w:tcW w:w="1708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553BA1" w:rsidRPr="00217D2F" w:rsidRDefault="005665DE" w:rsidP="0062775F">
            <w:pPr>
              <w:tabs>
                <w:tab w:val="left" w:pos="1445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010</w:t>
            </w:r>
          </w:p>
        </w:tc>
        <w:tc>
          <w:tcPr>
            <w:tcW w:w="1451" w:type="dxa"/>
            <w:vAlign w:val="center"/>
          </w:tcPr>
          <w:p w:rsidR="00553BA1" w:rsidRPr="00217D2F" w:rsidRDefault="005665DE" w:rsidP="0062775F">
            <w:pPr>
              <w:tabs>
                <w:tab w:val="left" w:pos="14459"/>
              </w:tabs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14.03.2022</w:t>
            </w:r>
          </w:p>
        </w:tc>
        <w:tc>
          <w:tcPr>
            <w:tcW w:w="1524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553BA1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BA1" w:rsidTr="0062775F">
        <w:tc>
          <w:tcPr>
            <w:tcW w:w="1242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553BA1" w:rsidRPr="00217D2F" w:rsidRDefault="005665DE" w:rsidP="009E31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Чупрова, 3</w:t>
            </w:r>
          </w:p>
        </w:tc>
        <w:tc>
          <w:tcPr>
            <w:tcW w:w="1701" w:type="dxa"/>
          </w:tcPr>
          <w:p w:rsidR="00553BA1" w:rsidRPr="00217D2F" w:rsidRDefault="005665DE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18:28:000064:551</w:t>
            </w:r>
          </w:p>
        </w:tc>
        <w:tc>
          <w:tcPr>
            <w:tcW w:w="1708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553BA1" w:rsidRPr="00217D2F" w:rsidRDefault="005665DE" w:rsidP="0062775F">
            <w:pPr>
              <w:tabs>
                <w:tab w:val="left" w:pos="1445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011</w:t>
            </w:r>
          </w:p>
        </w:tc>
        <w:tc>
          <w:tcPr>
            <w:tcW w:w="1451" w:type="dxa"/>
            <w:vAlign w:val="center"/>
          </w:tcPr>
          <w:p w:rsidR="00553BA1" w:rsidRPr="00217D2F" w:rsidRDefault="005665DE" w:rsidP="0062775F">
            <w:pPr>
              <w:tabs>
                <w:tab w:val="left" w:pos="14459"/>
              </w:tabs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23.03.2022</w:t>
            </w:r>
          </w:p>
        </w:tc>
        <w:tc>
          <w:tcPr>
            <w:tcW w:w="1524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553BA1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BA1" w:rsidTr="0062775F">
        <w:tc>
          <w:tcPr>
            <w:tcW w:w="1242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553BA1" w:rsidRPr="00217D2F" w:rsidRDefault="005665DE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Усадебная, 18а</w:t>
            </w:r>
          </w:p>
        </w:tc>
        <w:tc>
          <w:tcPr>
            <w:tcW w:w="1701" w:type="dxa"/>
          </w:tcPr>
          <w:p w:rsidR="00553BA1" w:rsidRPr="00217D2F" w:rsidRDefault="005665DE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18:28:000072:1244</w:t>
            </w:r>
          </w:p>
        </w:tc>
        <w:tc>
          <w:tcPr>
            <w:tcW w:w="1708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553BA1" w:rsidRPr="00217D2F" w:rsidRDefault="005665DE" w:rsidP="0062775F">
            <w:pPr>
              <w:tabs>
                <w:tab w:val="left" w:pos="1445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012</w:t>
            </w:r>
          </w:p>
        </w:tc>
        <w:tc>
          <w:tcPr>
            <w:tcW w:w="1451" w:type="dxa"/>
            <w:vAlign w:val="center"/>
          </w:tcPr>
          <w:p w:rsidR="00553BA1" w:rsidRPr="00217D2F" w:rsidRDefault="005665DE" w:rsidP="0062775F">
            <w:pPr>
              <w:tabs>
                <w:tab w:val="left" w:pos="14459"/>
              </w:tabs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23.03.2022</w:t>
            </w:r>
          </w:p>
        </w:tc>
        <w:tc>
          <w:tcPr>
            <w:tcW w:w="1524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553BA1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BA1" w:rsidTr="0062775F">
        <w:tc>
          <w:tcPr>
            <w:tcW w:w="1242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553BA1" w:rsidRPr="00217D2F" w:rsidRDefault="005665DE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Первая линия, 26</w:t>
            </w:r>
          </w:p>
        </w:tc>
        <w:tc>
          <w:tcPr>
            <w:tcW w:w="1701" w:type="dxa"/>
          </w:tcPr>
          <w:p w:rsidR="00553BA1" w:rsidRPr="00217D2F" w:rsidRDefault="005665DE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18:28:000076:13</w:t>
            </w:r>
          </w:p>
        </w:tc>
        <w:tc>
          <w:tcPr>
            <w:tcW w:w="1708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553BA1" w:rsidRPr="00217D2F" w:rsidRDefault="005665DE" w:rsidP="0062775F">
            <w:pPr>
              <w:tabs>
                <w:tab w:val="left" w:pos="1445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013</w:t>
            </w:r>
          </w:p>
        </w:tc>
        <w:tc>
          <w:tcPr>
            <w:tcW w:w="1451" w:type="dxa"/>
            <w:vAlign w:val="center"/>
          </w:tcPr>
          <w:p w:rsidR="00553BA1" w:rsidRPr="00217D2F" w:rsidRDefault="005665DE" w:rsidP="0062775F">
            <w:pPr>
              <w:tabs>
                <w:tab w:val="left" w:pos="14459"/>
              </w:tabs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23.03.2022</w:t>
            </w:r>
          </w:p>
        </w:tc>
        <w:tc>
          <w:tcPr>
            <w:tcW w:w="1524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553BA1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BA1" w:rsidTr="0062775F">
        <w:tc>
          <w:tcPr>
            <w:tcW w:w="1242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553BA1" w:rsidRPr="00217D2F" w:rsidRDefault="00D5240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Куйбышева, 30а</w:t>
            </w:r>
          </w:p>
        </w:tc>
        <w:tc>
          <w:tcPr>
            <w:tcW w:w="1701" w:type="dxa"/>
          </w:tcPr>
          <w:p w:rsidR="00553BA1" w:rsidRPr="00217D2F" w:rsidRDefault="00D5240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18:28:000098:137</w:t>
            </w:r>
          </w:p>
        </w:tc>
        <w:tc>
          <w:tcPr>
            <w:tcW w:w="1708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553BA1" w:rsidRPr="00217D2F" w:rsidRDefault="00D52401" w:rsidP="0062775F">
            <w:pPr>
              <w:tabs>
                <w:tab w:val="left" w:pos="1445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014</w:t>
            </w:r>
          </w:p>
        </w:tc>
        <w:tc>
          <w:tcPr>
            <w:tcW w:w="1451" w:type="dxa"/>
            <w:vAlign w:val="center"/>
          </w:tcPr>
          <w:p w:rsidR="00553BA1" w:rsidRPr="00217D2F" w:rsidRDefault="00D52401" w:rsidP="0062775F">
            <w:pPr>
              <w:tabs>
                <w:tab w:val="left" w:pos="14459"/>
              </w:tabs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05.04.2022</w:t>
            </w:r>
          </w:p>
        </w:tc>
        <w:tc>
          <w:tcPr>
            <w:tcW w:w="1524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553BA1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BA1" w:rsidTr="0062775F">
        <w:tc>
          <w:tcPr>
            <w:tcW w:w="1242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553BA1" w:rsidRPr="00217D2F" w:rsidRDefault="00D5240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Драгунова, 44</w:t>
            </w:r>
          </w:p>
        </w:tc>
        <w:tc>
          <w:tcPr>
            <w:tcW w:w="1701" w:type="dxa"/>
          </w:tcPr>
          <w:p w:rsidR="00553BA1" w:rsidRPr="00217D2F" w:rsidRDefault="00D5240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18:28:000084:72</w:t>
            </w:r>
          </w:p>
        </w:tc>
        <w:tc>
          <w:tcPr>
            <w:tcW w:w="1708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553BA1" w:rsidRPr="00217D2F" w:rsidRDefault="00D52401" w:rsidP="0062775F">
            <w:pPr>
              <w:tabs>
                <w:tab w:val="left" w:pos="1445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015</w:t>
            </w:r>
          </w:p>
        </w:tc>
        <w:tc>
          <w:tcPr>
            <w:tcW w:w="1451" w:type="dxa"/>
            <w:vAlign w:val="center"/>
          </w:tcPr>
          <w:p w:rsidR="00553BA1" w:rsidRPr="00217D2F" w:rsidRDefault="00D52401" w:rsidP="0062775F">
            <w:pPr>
              <w:tabs>
                <w:tab w:val="left" w:pos="14459"/>
              </w:tabs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01.04.2022</w:t>
            </w:r>
          </w:p>
        </w:tc>
        <w:tc>
          <w:tcPr>
            <w:tcW w:w="1524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553BA1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BA1" w:rsidTr="0062775F">
        <w:tc>
          <w:tcPr>
            <w:tcW w:w="1242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553BA1" w:rsidRPr="00217D2F" w:rsidRDefault="00D5240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Куйбышева, 63</w:t>
            </w:r>
          </w:p>
        </w:tc>
        <w:tc>
          <w:tcPr>
            <w:tcW w:w="1701" w:type="dxa"/>
          </w:tcPr>
          <w:p w:rsidR="00553BA1" w:rsidRPr="00217D2F" w:rsidRDefault="00D5240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18:28:000094:754</w:t>
            </w:r>
          </w:p>
        </w:tc>
        <w:tc>
          <w:tcPr>
            <w:tcW w:w="1708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553BA1" w:rsidRPr="00217D2F" w:rsidRDefault="00D52401" w:rsidP="0062775F">
            <w:pPr>
              <w:tabs>
                <w:tab w:val="left" w:pos="1445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016</w:t>
            </w:r>
          </w:p>
        </w:tc>
        <w:tc>
          <w:tcPr>
            <w:tcW w:w="1451" w:type="dxa"/>
            <w:vAlign w:val="center"/>
          </w:tcPr>
          <w:p w:rsidR="00553BA1" w:rsidRPr="00217D2F" w:rsidRDefault="00D52401" w:rsidP="0062775F">
            <w:pPr>
              <w:tabs>
                <w:tab w:val="left" w:pos="14459"/>
              </w:tabs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01.04.2022</w:t>
            </w:r>
          </w:p>
        </w:tc>
        <w:tc>
          <w:tcPr>
            <w:tcW w:w="1524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553BA1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BA1" w:rsidTr="0062775F">
        <w:tc>
          <w:tcPr>
            <w:tcW w:w="1242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  <w:vAlign w:val="center"/>
          </w:tcPr>
          <w:p w:rsidR="00553BA1" w:rsidRPr="00217D2F" w:rsidRDefault="00D52401" w:rsidP="00541666">
            <w:pPr>
              <w:tabs>
                <w:tab w:val="left" w:pos="1445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Ул. Сибирская, 95</w:t>
            </w:r>
          </w:p>
        </w:tc>
        <w:tc>
          <w:tcPr>
            <w:tcW w:w="1701" w:type="dxa"/>
            <w:vAlign w:val="center"/>
          </w:tcPr>
          <w:p w:rsidR="00553BA1" w:rsidRPr="00217D2F" w:rsidRDefault="00D52401" w:rsidP="0062775F">
            <w:pPr>
              <w:tabs>
                <w:tab w:val="left" w:pos="14459"/>
              </w:tabs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18:28:000072:1242</w:t>
            </w:r>
          </w:p>
        </w:tc>
        <w:tc>
          <w:tcPr>
            <w:tcW w:w="1708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553BA1" w:rsidRPr="00217D2F" w:rsidRDefault="00D52401" w:rsidP="0062775F">
            <w:pPr>
              <w:tabs>
                <w:tab w:val="left" w:pos="1445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017</w:t>
            </w:r>
          </w:p>
        </w:tc>
        <w:tc>
          <w:tcPr>
            <w:tcW w:w="1451" w:type="dxa"/>
            <w:vAlign w:val="center"/>
          </w:tcPr>
          <w:p w:rsidR="00553BA1" w:rsidRPr="00217D2F" w:rsidRDefault="00D52401" w:rsidP="0062775F">
            <w:pPr>
              <w:tabs>
                <w:tab w:val="left" w:pos="14459"/>
              </w:tabs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20.04.2022</w:t>
            </w:r>
          </w:p>
        </w:tc>
        <w:tc>
          <w:tcPr>
            <w:tcW w:w="1524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553BA1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BA1" w:rsidTr="0062775F">
        <w:tc>
          <w:tcPr>
            <w:tcW w:w="1242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553BA1" w:rsidRPr="00217D2F" w:rsidRDefault="00D5240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Чехова, 28</w:t>
            </w:r>
          </w:p>
        </w:tc>
        <w:tc>
          <w:tcPr>
            <w:tcW w:w="1701" w:type="dxa"/>
          </w:tcPr>
          <w:p w:rsidR="00553BA1" w:rsidRPr="00217D2F" w:rsidRDefault="00D5240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18:28:000023:32</w:t>
            </w:r>
          </w:p>
        </w:tc>
        <w:tc>
          <w:tcPr>
            <w:tcW w:w="1708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553BA1" w:rsidRPr="00217D2F" w:rsidRDefault="00D52401" w:rsidP="0062775F">
            <w:pPr>
              <w:tabs>
                <w:tab w:val="left" w:pos="1445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018</w:t>
            </w:r>
          </w:p>
        </w:tc>
        <w:tc>
          <w:tcPr>
            <w:tcW w:w="1451" w:type="dxa"/>
            <w:vAlign w:val="center"/>
          </w:tcPr>
          <w:p w:rsidR="00553BA1" w:rsidRPr="00217D2F" w:rsidRDefault="00D52401" w:rsidP="0062775F">
            <w:pPr>
              <w:tabs>
                <w:tab w:val="left" w:pos="14459"/>
              </w:tabs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16.05.2022</w:t>
            </w:r>
          </w:p>
        </w:tc>
        <w:tc>
          <w:tcPr>
            <w:tcW w:w="1524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553BA1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BA1" w:rsidTr="0062775F">
        <w:tc>
          <w:tcPr>
            <w:tcW w:w="1242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553BA1" w:rsidRPr="00217D2F" w:rsidRDefault="00D52401" w:rsidP="009E31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Гоголя, 66</w:t>
            </w:r>
          </w:p>
        </w:tc>
        <w:tc>
          <w:tcPr>
            <w:tcW w:w="1701" w:type="dxa"/>
          </w:tcPr>
          <w:p w:rsidR="00553BA1" w:rsidRPr="00217D2F" w:rsidRDefault="00D5240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18:28:000025:27</w:t>
            </w:r>
          </w:p>
        </w:tc>
        <w:tc>
          <w:tcPr>
            <w:tcW w:w="1708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553BA1" w:rsidRPr="00217D2F" w:rsidRDefault="00D52401" w:rsidP="0062775F">
            <w:pPr>
              <w:tabs>
                <w:tab w:val="left" w:pos="1445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019</w:t>
            </w:r>
          </w:p>
        </w:tc>
        <w:tc>
          <w:tcPr>
            <w:tcW w:w="1451" w:type="dxa"/>
            <w:vAlign w:val="center"/>
          </w:tcPr>
          <w:p w:rsidR="00553BA1" w:rsidRPr="00217D2F" w:rsidRDefault="00D52401" w:rsidP="0062775F">
            <w:pPr>
              <w:tabs>
                <w:tab w:val="left" w:pos="14459"/>
              </w:tabs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16.05.2022</w:t>
            </w:r>
          </w:p>
        </w:tc>
        <w:tc>
          <w:tcPr>
            <w:tcW w:w="1524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553BA1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BA1" w:rsidTr="0062775F">
        <w:tc>
          <w:tcPr>
            <w:tcW w:w="1242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553BA1" w:rsidRPr="00217D2F" w:rsidRDefault="00D5240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Братьев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Касимовых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53</w:t>
            </w:r>
          </w:p>
        </w:tc>
        <w:tc>
          <w:tcPr>
            <w:tcW w:w="1701" w:type="dxa"/>
          </w:tcPr>
          <w:p w:rsidR="00553BA1" w:rsidRPr="00217D2F" w:rsidRDefault="00D5240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18:28:000099:341</w:t>
            </w:r>
          </w:p>
        </w:tc>
        <w:tc>
          <w:tcPr>
            <w:tcW w:w="1708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553BA1" w:rsidRPr="00217D2F" w:rsidRDefault="00D52401" w:rsidP="0062775F">
            <w:pPr>
              <w:tabs>
                <w:tab w:val="left" w:pos="1445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020</w:t>
            </w:r>
          </w:p>
        </w:tc>
        <w:tc>
          <w:tcPr>
            <w:tcW w:w="1451" w:type="dxa"/>
            <w:vAlign w:val="center"/>
          </w:tcPr>
          <w:p w:rsidR="00553BA1" w:rsidRPr="00217D2F" w:rsidRDefault="00D52401" w:rsidP="0062775F">
            <w:pPr>
              <w:tabs>
                <w:tab w:val="left" w:pos="14459"/>
              </w:tabs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31.05.2022</w:t>
            </w:r>
          </w:p>
        </w:tc>
        <w:tc>
          <w:tcPr>
            <w:tcW w:w="1524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553BA1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BA1" w:rsidTr="0062775F">
        <w:tc>
          <w:tcPr>
            <w:tcW w:w="1242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553BA1" w:rsidRPr="00217D2F" w:rsidRDefault="00D5240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Звездный» участок 80</w:t>
            </w:r>
          </w:p>
        </w:tc>
        <w:tc>
          <w:tcPr>
            <w:tcW w:w="1701" w:type="dxa"/>
          </w:tcPr>
          <w:p w:rsidR="00553BA1" w:rsidRPr="00217D2F" w:rsidRDefault="00D5240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18:28:000075:397</w:t>
            </w:r>
          </w:p>
        </w:tc>
        <w:tc>
          <w:tcPr>
            <w:tcW w:w="1708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553BA1" w:rsidRPr="00217D2F" w:rsidRDefault="00D52401" w:rsidP="0062775F">
            <w:pPr>
              <w:tabs>
                <w:tab w:val="left" w:pos="1445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021</w:t>
            </w:r>
          </w:p>
        </w:tc>
        <w:tc>
          <w:tcPr>
            <w:tcW w:w="1451" w:type="dxa"/>
            <w:vAlign w:val="center"/>
          </w:tcPr>
          <w:p w:rsidR="00553BA1" w:rsidRPr="00217D2F" w:rsidRDefault="00D52401" w:rsidP="0062775F">
            <w:pPr>
              <w:tabs>
                <w:tab w:val="left" w:pos="14459"/>
              </w:tabs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21.06.2022</w:t>
            </w:r>
          </w:p>
        </w:tc>
        <w:tc>
          <w:tcPr>
            <w:tcW w:w="1524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553BA1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BA1" w:rsidTr="0062775F">
        <w:tc>
          <w:tcPr>
            <w:tcW w:w="1242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553BA1" w:rsidRPr="00217D2F" w:rsidRDefault="00D5240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Кировская, 25б</w:t>
            </w:r>
          </w:p>
        </w:tc>
        <w:tc>
          <w:tcPr>
            <w:tcW w:w="1701" w:type="dxa"/>
          </w:tcPr>
          <w:p w:rsidR="00553BA1" w:rsidRPr="00217D2F" w:rsidRDefault="00D5240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18:28:000035:375</w:t>
            </w:r>
          </w:p>
        </w:tc>
        <w:tc>
          <w:tcPr>
            <w:tcW w:w="1708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553BA1" w:rsidRPr="00217D2F" w:rsidRDefault="00D52401" w:rsidP="0062775F">
            <w:pPr>
              <w:tabs>
                <w:tab w:val="left" w:pos="1445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022</w:t>
            </w:r>
          </w:p>
        </w:tc>
        <w:tc>
          <w:tcPr>
            <w:tcW w:w="1451" w:type="dxa"/>
            <w:vAlign w:val="center"/>
          </w:tcPr>
          <w:p w:rsidR="00553BA1" w:rsidRPr="00217D2F" w:rsidRDefault="00D52401" w:rsidP="0062775F">
            <w:pPr>
              <w:tabs>
                <w:tab w:val="left" w:pos="14459"/>
              </w:tabs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11.07.2022</w:t>
            </w:r>
          </w:p>
        </w:tc>
        <w:tc>
          <w:tcPr>
            <w:tcW w:w="1524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553BA1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319F" w:rsidTr="0062775F">
        <w:tc>
          <w:tcPr>
            <w:tcW w:w="1242" w:type="dxa"/>
          </w:tcPr>
          <w:p w:rsidR="009E319F" w:rsidRPr="00217D2F" w:rsidRDefault="009E319F" w:rsidP="009E31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Физическое </w:t>
            </w:r>
            <w:r w:rsidRPr="00217D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лицо</w:t>
            </w:r>
          </w:p>
        </w:tc>
        <w:tc>
          <w:tcPr>
            <w:tcW w:w="650" w:type="dxa"/>
          </w:tcPr>
          <w:p w:rsidR="009E319F" w:rsidRPr="00217D2F" w:rsidRDefault="009E319F" w:rsidP="009E31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10" w:type="dxa"/>
          </w:tcPr>
          <w:p w:rsidR="009E319F" w:rsidRPr="00217D2F" w:rsidRDefault="009E319F" w:rsidP="009E31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E319F" w:rsidRPr="00217D2F" w:rsidRDefault="009E319F" w:rsidP="009E31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Индивидуальное </w:t>
            </w:r>
            <w:r w:rsidRPr="00217D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жилищное строительство</w:t>
            </w:r>
          </w:p>
        </w:tc>
        <w:tc>
          <w:tcPr>
            <w:tcW w:w="2409" w:type="dxa"/>
          </w:tcPr>
          <w:p w:rsidR="009E319F" w:rsidRPr="00217D2F" w:rsidRDefault="00D52401" w:rsidP="009E31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 Четвертая линия, 6</w:t>
            </w:r>
          </w:p>
        </w:tc>
        <w:tc>
          <w:tcPr>
            <w:tcW w:w="1701" w:type="dxa"/>
          </w:tcPr>
          <w:p w:rsidR="009E319F" w:rsidRPr="00217D2F" w:rsidRDefault="00D52401" w:rsidP="009E31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18:28:000063:253</w:t>
            </w:r>
          </w:p>
        </w:tc>
        <w:tc>
          <w:tcPr>
            <w:tcW w:w="1708" w:type="dxa"/>
          </w:tcPr>
          <w:p w:rsidR="009E319F" w:rsidRPr="00217D2F" w:rsidRDefault="009E319F" w:rsidP="009E31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</w:t>
            </w:r>
            <w:r w:rsidRPr="00217D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жилой дом</w:t>
            </w:r>
          </w:p>
        </w:tc>
        <w:tc>
          <w:tcPr>
            <w:tcW w:w="986" w:type="dxa"/>
            <w:vAlign w:val="center"/>
          </w:tcPr>
          <w:p w:rsidR="009E319F" w:rsidRPr="00217D2F" w:rsidRDefault="00D52401" w:rsidP="009E319F">
            <w:pPr>
              <w:tabs>
                <w:tab w:val="left" w:pos="1445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023</w:t>
            </w:r>
          </w:p>
        </w:tc>
        <w:tc>
          <w:tcPr>
            <w:tcW w:w="1451" w:type="dxa"/>
            <w:vAlign w:val="center"/>
          </w:tcPr>
          <w:p w:rsidR="009E319F" w:rsidRPr="00217D2F" w:rsidRDefault="00D52401" w:rsidP="009E319F">
            <w:pPr>
              <w:tabs>
                <w:tab w:val="left" w:pos="14459"/>
              </w:tabs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15.07.2022</w:t>
            </w:r>
          </w:p>
        </w:tc>
        <w:tc>
          <w:tcPr>
            <w:tcW w:w="1524" w:type="dxa"/>
          </w:tcPr>
          <w:p w:rsidR="009E319F" w:rsidRPr="00217D2F" w:rsidRDefault="009E319F" w:rsidP="009E31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9E319F" w:rsidRDefault="009E319F" w:rsidP="009E31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BA1" w:rsidTr="0062775F">
        <w:tc>
          <w:tcPr>
            <w:tcW w:w="1242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Физическое лицо</w:t>
            </w:r>
          </w:p>
        </w:tc>
        <w:tc>
          <w:tcPr>
            <w:tcW w:w="65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553BA1" w:rsidRPr="00217D2F" w:rsidRDefault="00D5240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Уральская, 9</w:t>
            </w:r>
          </w:p>
        </w:tc>
        <w:tc>
          <w:tcPr>
            <w:tcW w:w="1701" w:type="dxa"/>
          </w:tcPr>
          <w:p w:rsidR="00553BA1" w:rsidRPr="00217D2F" w:rsidRDefault="00D5240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18:28:000049:34</w:t>
            </w:r>
          </w:p>
        </w:tc>
        <w:tc>
          <w:tcPr>
            <w:tcW w:w="1708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553BA1" w:rsidRPr="00217D2F" w:rsidRDefault="00D52401" w:rsidP="0062775F">
            <w:pPr>
              <w:tabs>
                <w:tab w:val="left" w:pos="1445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024</w:t>
            </w:r>
          </w:p>
        </w:tc>
        <w:tc>
          <w:tcPr>
            <w:tcW w:w="1451" w:type="dxa"/>
            <w:vAlign w:val="center"/>
          </w:tcPr>
          <w:p w:rsidR="00553BA1" w:rsidRPr="00217D2F" w:rsidRDefault="00D52401" w:rsidP="0062775F">
            <w:pPr>
              <w:tabs>
                <w:tab w:val="left" w:pos="14459"/>
              </w:tabs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15.07.2022</w:t>
            </w:r>
          </w:p>
        </w:tc>
        <w:tc>
          <w:tcPr>
            <w:tcW w:w="1524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553BA1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BA1" w:rsidTr="0062775F">
        <w:tc>
          <w:tcPr>
            <w:tcW w:w="1242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553BA1" w:rsidRPr="00217D2F" w:rsidRDefault="0086140E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Гоголя, 66а</w:t>
            </w:r>
          </w:p>
        </w:tc>
        <w:tc>
          <w:tcPr>
            <w:tcW w:w="1701" w:type="dxa"/>
          </w:tcPr>
          <w:p w:rsidR="00553BA1" w:rsidRPr="00217D2F" w:rsidRDefault="0086140E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18:28:000025:26</w:t>
            </w:r>
          </w:p>
        </w:tc>
        <w:tc>
          <w:tcPr>
            <w:tcW w:w="1708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553BA1" w:rsidRPr="00217D2F" w:rsidRDefault="0086140E" w:rsidP="0062775F">
            <w:pPr>
              <w:tabs>
                <w:tab w:val="left" w:pos="1445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025</w:t>
            </w:r>
          </w:p>
        </w:tc>
        <w:tc>
          <w:tcPr>
            <w:tcW w:w="1451" w:type="dxa"/>
            <w:vAlign w:val="center"/>
          </w:tcPr>
          <w:p w:rsidR="00553BA1" w:rsidRPr="00217D2F" w:rsidRDefault="0086140E" w:rsidP="0062775F">
            <w:pPr>
              <w:tabs>
                <w:tab w:val="left" w:pos="14459"/>
              </w:tabs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18.07.2022</w:t>
            </w:r>
          </w:p>
        </w:tc>
        <w:tc>
          <w:tcPr>
            <w:tcW w:w="1524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553BA1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BA1" w:rsidTr="0062775F">
        <w:tc>
          <w:tcPr>
            <w:tcW w:w="1242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553BA1" w:rsidRPr="00217D2F" w:rsidRDefault="0086140E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б-р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Озёрный, 10</w:t>
            </w:r>
          </w:p>
        </w:tc>
        <w:tc>
          <w:tcPr>
            <w:tcW w:w="1701" w:type="dxa"/>
          </w:tcPr>
          <w:p w:rsidR="00553BA1" w:rsidRPr="00217D2F" w:rsidRDefault="0086140E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18:28:000017:77</w:t>
            </w:r>
          </w:p>
        </w:tc>
        <w:tc>
          <w:tcPr>
            <w:tcW w:w="1708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553BA1" w:rsidRPr="00217D2F" w:rsidRDefault="0086140E" w:rsidP="0062775F">
            <w:pPr>
              <w:tabs>
                <w:tab w:val="left" w:pos="1445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026</w:t>
            </w:r>
          </w:p>
        </w:tc>
        <w:tc>
          <w:tcPr>
            <w:tcW w:w="1451" w:type="dxa"/>
            <w:vAlign w:val="center"/>
          </w:tcPr>
          <w:p w:rsidR="00553BA1" w:rsidRPr="00217D2F" w:rsidRDefault="0086140E" w:rsidP="0062775F">
            <w:pPr>
              <w:tabs>
                <w:tab w:val="left" w:pos="14459"/>
              </w:tabs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18.07.2022</w:t>
            </w:r>
          </w:p>
        </w:tc>
        <w:tc>
          <w:tcPr>
            <w:tcW w:w="1524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553BA1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BA1" w:rsidTr="0062775F">
        <w:tc>
          <w:tcPr>
            <w:tcW w:w="1242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553BA1" w:rsidRPr="00217D2F" w:rsidRDefault="0086140E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Малая, 8</w:t>
            </w:r>
          </w:p>
        </w:tc>
        <w:tc>
          <w:tcPr>
            <w:tcW w:w="1701" w:type="dxa"/>
          </w:tcPr>
          <w:p w:rsidR="00553BA1" w:rsidRPr="00217D2F" w:rsidRDefault="0086140E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18:28:0000</w:t>
            </w:r>
            <w:r w:rsidR="00B95371">
              <w:rPr>
                <w:rFonts w:ascii="Times New Roman" w:hAnsi="Times New Roman" w:cs="Times New Roman"/>
                <w:sz w:val="20"/>
                <w:szCs w:val="20"/>
              </w:rPr>
              <w:t>50:128</w:t>
            </w:r>
          </w:p>
        </w:tc>
        <w:tc>
          <w:tcPr>
            <w:tcW w:w="1708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553BA1" w:rsidRPr="00217D2F" w:rsidRDefault="00B95371" w:rsidP="0062775F">
            <w:pPr>
              <w:tabs>
                <w:tab w:val="left" w:pos="1445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027</w:t>
            </w:r>
          </w:p>
        </w:tc>
        <w:tc>
          <w:tcPr>
            <w:tcW w:w="1451" w:type="dxa"/>
            <w:vAlign w:val="center"/>
          </w:tcPr>
          <w:p w:rsidR="00553BA1" w:rsidRPr="00217D2F" w:rsidRDefault="00B95371" w:rsidP="0062775F">
            <w:pPr>
              <w:tabs>
                <w:tab w:val="left" w:pos="14459"/>
              </w:tabs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18.07.2022</w:t>
            </w:r>
          </w:p>
        </w:tc>
        <w:tc>
          <w:tcPr>
            <w:tcW w:w="1524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553BA1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BA1" w:rsidTr="0062775F">
        <w:tc>
          <w:tcPr>
            <w:tcW w:w="1242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553BA1" w:rsidRPr="00217D2F" w:rsidRDefault="00B9537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Лесная, 10</w:t>
            </w:r>
          </w:p>
        </w:tc>
        <w:tc>
          <w:tcPr>
            <w:tcW w:w="1701" w:type="dxa"/>
          </w:tcPr>
          <w:p w:rsidR="00553BA1" w:rsidRPr="00217D2F" w:rsidRDefault="00B9537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18:28:000017:35</w:t>
            </w:r>
          </w:p>
        </w:tc>
        <w:tc>
          <w:tcPr>
            <w:tcW w:w="1708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553BA1" w:rsidRPr="00217D2F" w:rsidRDefault="00B95371" w:rsidP="0062775F">
            <w:pPr>
              <w:tabs>
                <w:tab w:val="left" w:pos="1445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028</w:t>
            </w:r>
          </w:p>
        </w:tc>
        <w:tc>
          <w:tcPr>
            <w:tcW w:w="1451" w:type="dxa"/>
            <w:vAlign w:val="center"/>
          </w:tcPr>
          <w:p w:rsidR="00553BA1" w:rsidRPr="00217D2F" w:rsidRDefault="00B95371" w:rsidP="0062775F">
            <w:pPr>
              <w:tabs>
                <w:tab w:val="left" w:pos="14459"/>
              </w:tabs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04.08.2022</w:t>
            </w:r>
          </w:p>
        </w:tc>
        <w:tc>
          <w:tcPr>
            <w:tcW w:w="1524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553BA1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BA1" w:rsidTr="0062775F">
        <w:tc>
          <w:tcPr>
            <w:tcW w:w="1242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553BA1" w:rsidRPr="00217D2F" w:rsidRDefault="00B9537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Удмуртская, 21</w:t>
            </w:r>
          </w:p>
        </w:tc>
        <w:tc>
          <w:tcPr>
            <w:tcW w:w="1701" w:type="dxa"/>
          </w:tcPr>
          <w:p w:rsidR="00553BA1" w:rsidRPr="00217D2F" w:rsidRDefault="00B9537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18:28:000050:114</w:t>
            </w:r>
          </w:p>
        </w:tc>
        <w:tc>
          <w:tcPr>
            <w:tcW w:w="1708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553BA1" w:rsidRPr="00217D2F" w:rsidRDefault="00B95371" w:rsidP="0062775F">
            <w:pPr>
              <w:tabs>
                <w:tab w:val="left" w:pos="1445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029</w:t>
            </w:r>
          </w:p>
        </w:tc>
        <w:tc>
          <w:tcPr>
            <w:tcW w:w="1451" w:type="dxa"/>
            <w:vAlign w:val="center"/>
          </w:tcPr>
          <w:p w:rsidR="00553BA1" w:rsidRPr="00217D2F" w:rsidRDefault="00B95371" w:rsidP="0062775F">
            <w:pPr>
              <w:tabs>
                <w:tab w:val="left" w:pos="14459"/>
              </w:tabs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16.08.2022</w:t>
            </w:r>
          </w:p>
        </w:tc>
        <w:tc>
          <w:tcPr>
            <w:tcW w:w="1524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553BA1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BA1" w:rsidTr="0062775F">
        <w:tc>
          <w:tcPr>
            <w:tcW w:w="1242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553BA1" w:rsidRPr="00217D2F" w:rsidRDefault="00B9537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Красноармейская, 40</w:t>
            </w:r>
          </w:p>
        </w:tc>
        <w:tc>
          <w:tcPr>
            <w:tcW w:w="1701" w:type="dxa"/>
          </w:tcPr>
          <w:p w:rsidR="00553BA1" w:rsidRPr="00217D2F" w:rsidRDefault="00B9537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18:28:000099:337</w:t>
            </w:r>
          </w:p>
        </w:tc>
        <w:tc>
          <w:tcPr>
            <w:tcW w:w="1708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553BA1" w:rsidRPr="00217D2F" w:rsidRDefault="00B95371" w:rsidP="0062775F">
            <w:pPr>
              <w:tabs>
                <w:tab w:val="left" w:pos="1445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030</w:t>
            </w:r>
          </w:p>
        </w:tc>
        <w:tc>
          <w:tcPr>
            <w:tcW w:w="1451" w:type="dxa"/>
            <w:vAlign w:val="center"/>
          </w:tcPr>
          <w:p w:rsidR="00553BA1" w:rsidRPr="00217D2F" w:rsidRDefault="00B95371" w:rsidP="0062775F">
            <w:pPr>
              <w:tabs>
                <w:tab w:val="left" w:pos="14459"/>
              </w:tabs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19.08.2022</w:t>
            </w:r>
          </w:p>
        </w:tc>
        <w:tc>
          <w:tcPr>
            <w:tcW w:w="1524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553BA1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BA1" w:rsidTr="0062775F">
        <w:tc>
          <w:tcPr>
            <w:tcW w:w="1242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553BA1" w:rsidRPr="00217D2F" w:rsidRDefault="00B9537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Седьмая линия, 1</w:t>
            </w:r>
          </w:p>
        </w:tc>
        <w:tc>
          <w:tcPr>
            <w:tcW w:w="1701" w:type="dxa"/>
          </w:tcPr>
          <w:p w:rsidR="00553BA1" w:rsidRPr="00217D2F" w:rsidRDefault="00B9537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18:28:000063:191</w:t>
            </w:r>
          </w:p>
        </w:tc>
        <w:tc>
          <w:tcPr>
            <w:tcW w:w="1708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553BA1" w:rsidRPr="00217D2F" w:rsidRDefault="00B95371" w:rsidP="0062775F">
            <w:pPr>
              <w:tabs>
                <w:tab w:val="left" w:pos="1445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031 </w:t>
            </w:r>
          </w:p>
        </w:tc>
        <w:tc>
          <w:tcPr>
            <w:tcW w:w="1451" w:type="dxa"/>
            <w:vAlign w:val="center"/>
          </w:tcPr>
          <w:p w:rsidR="00553BA1" w:rsidRPr="00217D2F" w:rsidRDefault="00B95371" w:rsidP="0062775F">
            <w:pPr>
              <w:tabs>
                <w:tab w:val="left" w:pos="14459"/>
              </w:tabs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19.08.2022</w:t>
            </w:r>
          </w:p>
        </w:tc>
        <w:tc>
          <w:tcPr>
            <w:tcW w:w="1524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553BA1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BA1" w:rsidTr="0062775F">
        <w:tc>
          <w:tcPr>
            <w:tcW w:w="1242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553BA1" w:rsidRPr="00217D2F" w:rsidRDefault="00B9537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Гоголя, 45</w:t>
            </w:r>
          </w:p>
        </w:tc>
        <w:tc>
          <w:tcPr>
            <w:tcW w:w="1701" w:type="dxa"/>
          </w:tcPr>
          <w:p w:rsidR="00553BA1" w:rsidRPr="00217D2F" w:rsidRDefault="00B9537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18:28:000024:18</w:t>
            </w:r>
          </w:p>
        </w:tc>
        <w:tc>
          <w:tcPr>
            <w:tcW w:w="1708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553BA1" w:rsidRPr="00217D2F" w:rsidRDefault="00B95371" w:rsidP="0062775F">
            <w:pPr>
              <w:tabs>
                <w:tab w:val="left" w:pos="1445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032</w:t>
            </w:r>
          </w:p>
        </w:tc>
        <w:tc>
          <w:tcPr>
            <w:tcW w:w="1451" w:type="dxa"/>
            <w:vAlign w:val="center"/>
          </w:tcPr>
          <w:p w:rsidR="00553BA1" w:rsidRPr="00217D2F" w:rsidRDefault="00B95371" w:rsidP="0062775F">
            <w:pPr>
              <w:tabs>
                <w:tab w:val="left" w:pos="14459"/>
              </w:tabs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31.08.2022</w:t>
            </w:r>
          </w:p>
        </w:tc>
        <w:tc>
          <w:tcPr>
            <w:tcW w:w="1524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553BA1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BA1" w:rsidTr="0062775F">
        <w:tc>
          <w:tcPr>
            <w:tcW w:w="1242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553BA1" w:rsidRPr="00217D2F" w:rsidRDefault="00B9537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Кировская, 27б</w:t>
            </w:r>
          </w:p>
        </w:tc>
        <w:tc>
          <w:tcPr>
            <w:tcW w:w="1701" w:type="dxa"/>
          </w:tcPr>
          <w:p w:rsidR="00553BA1" w:rsidRPr="00217D2F" w:rsidRDefault="00B9537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18:28:000035:385</w:t>
            </w:r>
          </w:p>
        </w:tc>
        <w:tc>
          <w:tcPr>
            <w:tcW w:w="1708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553BA1" w:rsidRPr="00217D2F" w:rsidRDefault="00B95371" w:rsidP="0062775F">
            <w:pPr>
              <w:tabs>
                <w:tab w:val="left" w:pos="1445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033</w:t>
            </w:r>
          </w:p>
        </w:tc>
        <w:tc>
          <w:tcPr>
            <w:tcW w:w="1451" w:type="dxa"/>
            <w:vAlign w:val="center"/>
          </w:tcPr>
          <w:p w:rsidR="00553BA1" w:rsidRPr="00217D2F" w:rsidRDefault="00B95371" w:rsidP="0062775F">
            <w:pPr>
              <w:tabs>
                <w:tab w:val="left" w:pos="14459"/>
              </w:tabs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09.09.2022</w:t>
            </w:r>
          </w:p>
        </w:tc>
        <w:tc>
          <w:tcPr>
            <w:tcW w:w="1524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553BA1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BA1" w:rsidTr="0062775F">
        <w:tc>
          <w:tcPr>
            <w:tcW w:w="1242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553BA1" w:rsidRPr="00217D2F" w:rsidRDefault="00B9537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Флора Васильева, 11</w:t>
            </w:r>
          </w:p>
        </w:tc>
        <w:tc>
          <w:tcPr>
            <w:tcW w:w="1701" w:type="dxa"/>
          </w:tcPr>
          <w:p w:rsidR="00553BA1" w:rsidRPr="00217D2F" w:rsidRDefault="00B9537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18:28:000093:173</w:t>
            </w:r>
          </w:p>
        </w:tc>
        <w:tc>
          <w:tcPr>
            <w:tcW w:w="1708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553BA1" w:rsidRPr="00217D2F" w:rsidRDefault="00B95371" w:rsidP="0062775F">
            <w:pPr>
              <w:tabs>
                <w:tab w:val="left" w:pos="1445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035</w:t>
            </w:r>
          </w:p>
        </w:tc>
        <w:tc>
          <w:tcPr>
            <w:tcW w:w="1451" w:type="dxa"/>
            <w:vAlign w:val="center"/>
          </w:tcPr>
          <w:p w:rsidR="00553BA1" w:rsidRPr="00217D2F" w:rsidRDefault="00B95371" w:rsidP="0062775F">
            <w:pPr>
              <w:tabs>
                <w:tab w:val="left" w:pos="14459"/>
              </w:tabs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05.10.2022</w:t>
            </w:r>
          </w:p>
        </w:tc>
        <w:tc>
          <w:tcPr>
            <w:tcW w:w="1524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553BA1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BA1" w:rsidTr="0062775F">
        <w:tc>
          <w:tcPr>
            <w:tcW w:w="1242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553BA1" w:rsidRPr="00217D2F" w:rsidRDefault="00B9537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Красноармейская, 61</w:t>
            </w:r>
          </w:p>
        </w:tc>
        <w:tc>
          <w:tcPr>
            <w:tcW w:w="1701" w:type="dxa"/>
          </w:tcPr>
          <w:p w:rsidR="00553BA1" w:rsidRPr="00217D2F" w:rsidRDefault="00B9537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18:28:000098:478</w:t>
            </w:r>
          </w:p>
        </w:tc>
        <w:tc>
          <w:tcPr>
            <w:tcW w:w="1708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553BA1" w:rsidRPr="00217D2F" w:rsidRDefault="00B95371" w:rsidP="0062775F">
            <w:pPr>
              <w:tabs>
                <w:tab w:val="left" w:pos="1445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036</w:t>
            </w:r>
          </w:p>
        </w:tc>
        <w:tc>
          <w:tcPr>
            <w:tcW w:w="1451" w:type="dxa"/>
            <w:vAlign w:val="center"/>
          </w:tcPr>
          <w:p w:rsidR="00553BA1" w:rsidRPr="00217D2F" w:rsidRDefault="00B95371" w:rsidP="0062775F">
            <w:pPr>
              <w:tabs>
                <w:tab w:val="left" w:pos="14459"/>
              </w:tabs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05.10.2022</w:t>
            </w:r>
          </w:p>
        </w:tc>
        <w:tc>
          <w:tcPr>
            <w:tcW w:w="1524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553BA1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BA1" w:rsidTr="0062775F">
        <w:tc>
          <w:tcPr>
            <w:tcW w:w="1242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Индивидуальное жилищное </w:t>
            </w:r>
            <w:r w:rsidRPr="00217D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строительство</w:t>
            </w:r>
          </w:p>
        </w:tc>
        <w:tc>
          <w:tcPr>
            <w:tcW w:w="2409" w:type="dxa"/>
          </w:tcPr>
          <w:p w:rsidR="00553BA1" w:rsidRPr="00217D2F" w:rsidRDefault="008E309F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 Мирная, 9</w:t>
            </w:r>
          </w:p>
        </w:tc>
        <w:tc>
          <w:tcPr>
            <w:tcW w:w="1701" w:type="dxa"/>
          </w:tcPr>
          <w:p w:rsidR="00553BA1" w:rsidRPr="00217D2F" w:rsidRDefault="008E309F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18:28:000099:313</w:t>
            </w:r>
          </w:p>
        </w:tc>
        <w:tc>
          <w:tcPr>
            <w:tcW w:w="1708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553BA1" w:rsidRPr="00217D2F" w:rsidRDefault="008E309F" w:rsidP="0062775F">
            <w:pPr>
              <w:tabs>
                <w:tab w:val="left" w:pos="1445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037</w:t>
            </w:r>
          </w:p>
        </w:tc>
        <w:tc>
          <w:tcPr>
            <w:tcW w:w="1451" w:type="dxa"/>
            <w:vAlign w:val="center"/>
          </w:tcPr>
          <w:p w:rsidR="00553BA1" w:rsidRPr="00217D2F" w:rsidRDefault="008E309F" w:rsidP="0062775F">
            <w:pPr>
              <w:tabs>
                <w:tab w:val="left" w:pos="14459"/>
              </w:tabs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05.10.2022</w:t>
            </w:r>
          </w:p>
        </w:tc>
        <w:tc>
          <w:tcPr>
            <w:tcW w:w="1524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553BA1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BA1" w:rsidTr="0062775F">
        <w:tc>
          <w:tcPr>
            <w:tcW w:w="1242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Физическое лицо</w:t>
            </w:r>
          </w:p>
        </w:tc>
        <w:tc>
          <w:tcPr>
            <w:tcW w:w="65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553BA1" w:rsidRPr="00217D2F" w:rsidRDefault="008E309F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Изумрудная, 15</w:t>
            </w:r>
          </w:p>
        </w:tc>
        <w:tc>
          <w:tcPr>
            <w:tcW w:w="1701" w:type="dxa"/>
          </w:tcPr>
          <w:p w:rsidR="00553BA1" w:rsidRPr="00217D2F" w:rsidRDefault="008E309F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18:28:000017:188</w:t>
            </w:r>
          </w:p>
        </w:tc>
        <w:tc>
          <w:tcPr>
            <w:tcW w:w="1708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553BA1" w:rsidRPr="00217D2F" w:rsidRDefault="008E309F" w:rsidP="0062775F">
            <w:pPr>
              <w:tabs>
                <w:tab w:val="left" w:pos="1445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038</w:t>
            </w:r>
          </w:p>
        </w:tc>
        <w:tc>
          <w:tcPr>
            <w:tcW w:w="1451" w:type="dxa"/>
            <w:vAlign w:val="center"/>
          </w:tcPr>
          <w:p w:rsidR="00553BA1" w:rsidRPr="00217D2F" w:rsidRDefault="008E309F" w:rsidP="0062775F">
            <w:pPr>
              <w:tabs>
                <w:tab w:val="left" w:pos="14459"/>
              </w:tabs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06.10.2022</w:t>
            </w:r>
          </w:p>
        </w:tc>
        <w:tc>
          <w:tcPr>
            <w:tcW w:w="1524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553BA1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BA1" w:rsidTr="0062775F">
        <w:tc>
          <w:tcPr>
            <w:tcW w:w="1242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553BA1" w:rsidRPr="00217D2F" w:rsidRDefault="0069381F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Луговая, 16</w:t>
            </w:r>
          </w:p>
        </w:tc>
        <w:tc>
          <w:tcPr>
            <w:tcW w:w="1701" w:type="dxa"/>
          </w:tcPr>
          <w:p w:rsidR="00553BA1" w:rsidRPr="00217D2F" w:rsidRDefault="0069381F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18:28:000049:6</w:t>
            </w:r>
          </w:p>
        </w:tc>
        <w:tc>
          <w:tcPr>
            <w:tcW w:w="1708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553BA1" w:rsidRPr="00217D2F" w:rsidRDefault="0069381F" w:rsidP="0062775F">
            <w:pPr>
              <w:tabs>
                <w:tab w:val="left" w:pos="1445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039</w:t>
            </w:r>
          </w:p>
        </w:tc>
        <w:tc>
          <w:tcPr>
            <w:tcW w:w="1451" w:type="dxa"/>
            <w:vAlign w:val="center"/>
          </w:tcPr>
          <w:p w:rsidR="00553BA1" w:rsidRPr="00217D2F" w:rsidRDefault="0069381F" w:rsidP="0062775F">
            <w:pPr>
              <w:tabs>
                <w:tab w:val="left" w:pos="14459"/>
              </w:tabs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27.10.2022</w:t>
            </w:r>
          </w:p>
        </w:tc>
        <w:tc>
          <w:tcPr>
            <w:tcW w:w="1524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553BA1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BA1" w:rsidTr="0062775F">
        <w:tc>
          <w:tcPr>
            <w:tcW w:w="1242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553BA1" w:rsidRPr="00217D2F" w:rsidRDefault="0069381F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Чупрова, 11а</w:t>
            </w:r>
          </w:p>
        </w:tc>
        <w:tc>
          <w:tcPr>
            <w:tcW w:w="1701" w:type="dxa"/>
          </w:tcPr>
          <w:p w:rsidR="00553BA1" w:rsidRPr="00217D2F" w:rsidRDefault="0069381F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18:28:000064:847</w:t>
            </w:r>
          </w:p>
        </w:tc>
        <w:tc>
          <w:tcPr>
            <w:tcW w:w="1708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553BA1" w:rsidRPr="00217D2F" w:rsidRDefault="0069381F" w:rsidP="0062775F">
            <w:pPr>
              <w:tabs>
                <w:tab w:val="left" w:pos="1445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040</w:t>
            </w:r>
          </w:p>
        </w:tc>
        <w:tc>
          <w:tcPr>
            <w:tcW w:w="1451" w:type="dxa"/>
            <w:vAlign w:val="center"/>
          </w:tcPr>
          <w:p w:rsidR="00553BA1" w:rsidRPr="00217D2F" w:rsidRDefault="0069381F" w:rsidP="0062775F">
            <w:pPr>
              <w:tabs>
                <w:tab w:val="left" w:pos="14459"/>
              </w:tabs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27.10.2022</w:t>
            </w:r>
          </w:p>
        </w:tc>
        <w:tc>
          <w:tcPr>
            <w:tcW w:w="1524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553BA1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BA1" w:rsidTr="0062775F">
        <w:tc>
          <w:tcPr>
            <w:tcW w:w="1242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553BA1" w:rsidRPr="00217D2F" w:rsidRDefault="0069381F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Куйбышева, 23</w:t>
            </w:r>
          </w:p>
        </w:tc>
        <w:tc>
          <w:tcPr>
            <w:tcW w:w="1701" w:type="dxa"/>
          </w:tcPr>
          <w:p w:rsidR="00553BA1" w:rsidRPr="00217D2F" w:rsidRDefault="0069381F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18:28:000093:28</w:t>
            </w:r>
          </w:p>
        </w:tc>
        <w:tc>
          <w:tcPr>
            <w:tcW w:w="1708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553BA1" w:rsidRPr="00217D2F" w:rsidRDefault="0069381F" w:rsidP="0062775F">
            <w:pPr>
              <w:tabs>
                <w:tab w:val="left" w:pos="1445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041</w:t>
            </w:r>
          </w:p>
        </w:tc>
        <w:tc>
          <w:tcPr>
            <w:tcW w:w="1451" w:type="dxa"/>
            <w:vAlign w:val="center"/>
          </w:tcPr>
          <w:p w:rsidR="00553BA1" w:rsidRPr="00217D2F" w:rsidRDefault="0069381F" w:rsidP="0062775F">
            <w:pPr>
              <w:tabs>
                <w:tab w:val="left" w:pos="14459"/>
              </w:tabs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28.10.2022</w:t>
            </w:r>
          </w:p>
        </w:tc>
        <w:tc>
          <w:tcPr>
            <w:tcW w:w="1524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553BA1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BA1" w:rsidTr="0062775F">
        <w:tc>
          <w:tcPr>
            <w:tcW w:w="1242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553BA1" w:rsidRPr="00217D2F" w:rsidRDefault="0069381F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Драгунова</w:t>
            </w:r>
          </w:p>
        </w:tc>
        <w:tc>
          <w:tcPr>
            <w:tcW w:w="1701" w:type="dxa"/>
          </w:tcPr>
          <w:p w:rsidR="00553BA1" w:rsidRPr="00217D2F" w:rsidRDefault="0069381F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18:28:000085:440</w:t>
            </w:r>
          </w:p>
        </w:tc>
        <w:tc>
          <w:tcPr>
            <w:tcW w:w="1708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553BA1" w:rsidRPr="00217D2F" w:rsidRDefault="0069381F" w:rsidP="0062775F">
            <w:pPr>
              <w:tabs>
                <w:tab w:val="left" w:pos="1445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042</w:t>
            </w:r>
          </w:p>
        </w:tc>
        <w:tc>
          <w:tcPr>
            <w:tcW w:w="1451" w:type="dxa"/>
            <w:vAlign w:val="center"/>
          </w:tcPr>
          <w:p w:rsidR="00553BA1" w:rsidRPr="00217D2F" w:rsidRDefault="0069381F" w:rsidP="0062775F">
            <w:pPr>
              <w:tabs>
                <w:tab w:val="left" w:pos="14459"/>
              </w:tabs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02.12.2022</w:t>
            </w:r>
          </w:p>
        </w:tc>
        <w:tc>
          <w:tcPr>
            <w:tcW w:w="1524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553BA1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BA1" w:rsidTr="0062775F">
        <w:tc>
          <w:tcPr>
            <w:tcW w:w="1242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553BA1" w:rsidRPr="00217D2F" w:rsidRDefault="0066723D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Чупрова</w:t>
            </w:r>
          </w:p>
        </w:tc>
        <w:tc>
          <w:tcPr>
            <w:tcW w:w="1701" w:type="dxa"/>
          </w:tcPr>
          <w:p w:rsidR="00553BA1" w:rsidRPr="00217D2F" w:rsidRDefault="0066723D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18:28:000064:846</w:t>
            </w:r>
          </w:p>
        </w:tc>
        <w:tc>
          <w:tcPr>
            <w:tcW w:w="1708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553BA1" w:rsidRPr="00217D2F" w:rsidRDefault="0066723D" w:rsidP="0062775F">
            <w:pPr>
              <w:tabs>
                <w:tab w:val="left" w:pos="1445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043</w:t>
            </w:r>
          </w:p>
        </w:tc>
        <w:tc>
          <w:tcPr>
            <w:tcW w:w="1451" w:type="dxa"/>
            <w:vAlign w:val="center"/>
          </w:tcPr>
          <w:p w:rsidR="00553BA1" w:rsidRPr="00217D2F" w:rsidRDefault="0066723D" w:rsidP="0062775F">
            <w:pPr>
              <w:tabs>
                <w:tab w:val="left" w:pos="14459"/>
              </w:tabs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02.12.2022</w:t>
            </w:r>
          </w:p>
        </w:tc>
        <w:tc>
          <w:tcPr>
            <w:tcW w:w="1524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553BA1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BA1" w:rsidTr="0062775F">
        <w:tc>
          <w:tcPr>
            <w:tcW w:w="1242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553BA1" w:rsidRPr="00217D2F" w:rsidRDefault="0066723D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Уд. Драгунова</w:t>
            </w:r>
          </w:p>
        </w:tc>
        <w:tc>
          <w:tcPr>
            <w:tcW w:w="1701" w:type="dxa"/>
          </w:tcPr>
          <w:p w:rsidR="00553BA1" w:rsidRPr="00217D2F" w:rsidRDefault="0066723D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18:28:000085:441</w:t>
            </w:r>
          </w:p>
        </w:tc>
        <w:tc>
          <w:tcPr>
            <w:tcW w:w="1708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553BA1" w:rsidRPr="00217D2F" w:rsidRDefault="0066723D" w:rsidP="0062775F">
            <w:pPr>
              <w:tabs>
                <w:tab w:val="left" w:pos="1445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044</w:t>
            </w:r>
          </w:p>
        </w:tc>
        <w:tc>
          <w:tcPr>
            <w:tcW w:w="1451" w:type="dxa"/>
            <w:vAlign w:val="center"/>
          </w:tcPr>
          <w:p w:rsidR="00553BA1" w:rsidRPr="00217D2F" w:rsidRDefault="0066723D" w:rsidP="0062775F">
            <w:pPr>
              <w:tabs>
                <w:tab w:val="left" w:pos="14459"/>
              </w:tabs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15.12.2022</w:t>
            </w:r>
          </w:p>
        </w:tc>
        <w:tc>
          <w:tcPr>
            <w:tcW w:w="1524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553BA1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BA1" w:rsidTr="0062775F">
        <w:tc>
          <w:tcPr>
            <w:tcW w:w="1242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553BA1" w:rsidRPr="00217D2F" w:rsidRDefault="0066723D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Колхозная, 77а</w:t>
            </w:r>
          </w:p>
        </w:tc>
        <w:tc>
          <w:tcPr>
            <w:tcW w:w="1701" w:type="dxa"/>
          </w:tcPr>
          <w:p w:rsidR="00553BA1" w:rsidRPr="00217D2F" w:rsidRDefault="0066723D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18:28:000093:214</w:t>
            </w:r>
          </w:p>
        </w:tc>
        <w:tc>
          <w:tcPr>
            <w:tcW w:w="1708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553BA1" w:rsidRPr="00217D2F" w:rsidRDefault="0066723D" w:rsidP="0062775F">
            <w:pPr>
              <w:tabs>
                <w:tab w:val="left" w:pos="1445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045</w:t>
            </w:r>
          </w:p>
        </w:tc>
        <w:tc>
          <w:tcPr>
            <w:tcW w:w="1451" w:type="dxa"/>
            <w:vAlign w:val="center"/>
          </w:tcPr>
          <w:p w:rsidR="00553BA1" w:rsidRPr="00217D2F" w:rsidRDefault="0066723D" w:rsidP="0062775F">
            <w:pPr>
              <w:tabs>
                <w:tab w:val="left" w:pos="14459"/>
              </w:tabs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16.12.2022</w:t>
            </w:r>
          </w:p>
        </w:tc>
        <w:tc>
          <w:tcPr>
            <w:tcW w:w="1524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553BA1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BA1" w:rsidTr="0062775F">
        <w:tc>
          <w:tcPr>
            <w:tcW w:w="1242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2409" w:type="dxa"/>
          </w:tcPr>
          <w:p w:rsidR="00553BA1" w:rsidRPr="00217D2F" w:rsidRDefault="0066723D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Песочная, 1</w:t>
            </w:r>
          </w:p>
        </w:tc>
        <w:tc>
          <w:tcPr>
            <w:tcW w:w="1701" w:type="dxa"/>
          </w:tcPr>
          <w:p w:rsidR="00553BA1" w:rsidRPr="00217D2F" w:rsidRDefault="0066723D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23D">
              <w:rPr>
                <w:rFonts w:ascii="Times New Roman" w:hAnsi="Times New Roman" w:cs="Times New Roman"/>
                <w:sz w:val="20"/>
                <w:szCs w:val="20"/>
              </w:rPr>
              <w:t>18:28:000017:50</w:t>
            </w:r>
          </w:p>
        </w:tc>
        <w:tc>
          <w:tcPr>
            <w:tcW w:w="1708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2F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86" w:type="dxa"/>
            <w:vAlign w:val="center"/>
          </w:tcPr>
          <w:p w:rsidR="00553BA1" w:rsidRPr="00217D2F" w:rsidRDefault="0066723D" w:rsidP="0062775F">
            <w:pPr>
              <w:tabs>
                <w:tab w:val="left" w:pos="1445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046</w:t>
            </w:r>
          </w:p>
        </w:tc>
        <w:tc>
          <w:tcPr>
            <w:tcW w:w="1451" w:type="dxa"/>
            <w:vAlign w:val="center"/>
          </w:tcPr>
          <w:p w:rsidR="00553BA1" w:rsidRPr="00217D2F" w:rsidRDefault="0066723D" w:rsidP="0062775F">
            <w:pPr>
              <w:tabs>
                <w:tab w:val="left" w:pos="14459"/>
              </w:tabs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23.12.2022</w:t>
            </w:r>
          </w:p>
        </w:tc>
        <w:tc>
          <w:tcPr>
            <w:tcW w:w="1524" w:type="dxa"/>
          </w:tcPr>
          <w:p w:rsidR="00553BA1" w:rsidRPr="00217D2F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553BA1" w:rsidRDefault="00553BA1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A2608" w:rsidRDefault="00FA2608"/>
    <w:sectPr w:rsidR="00FA2608" w:rsidSect="00541666">
      <w:pgSz w:w="16838" w:h="11906" w:orient="landscape" w:code="9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D300E"/>
    <w:rsid w:val="00106FA7"/>
    <w:rsid w:val="00144D2D"/>
    <w:rsid w:val="001E150D"/>
    <w:rsid w:val="00217D2F"/>
    <w:rsid w:val="0023718B"/>
    <w:rsid w:val="00541666"/>
    <w:rsid w:val="00553BA1"/>
    <w:rsid w:val="005665DE"/>
    <w:rsid w:val="005811B4"/>
    <w:rsid w:val="0062775F"/>
    <w:rsid w:val="0066723D"/>
    <w:rsid w:val="0069381F"/>
    <w:rsid w:val="0073355D"/>
    <w:rsid w:val="007C7DDA"/>
    <w:rsid w:val="0086140E"/>
    <w:rsid w:val="008A70B0"/>
    <w:rsid w:val="008E309F"/>
    <w:rsid w:val="0094713A"/>
    <w:rsid w:val="009565A0"/>
    <w:rsid w:val="009E319F"/>
    <w:rsid w:val="00A03C67"/>
    <w:rsid w:val="00B268B6"/>
    <w:rsid w:val="00B95371"/>
    <w:rsid w:val="00BB58A9"/>
    <w:rsid w:val="00BD300E"/>
    <w:rsid w:val="00C174D3"/>
    <w:rsid w:val="00D52401"/>
    <w:rsid w:val="00F54D01"/>
    <w:rsid w:val="00FA2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6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6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вяткина</dc:creator>
  <cp:lastModifiedBy>arh04</cp:lastModifiedBy>
  <cp:revision>8</cp:revision>
  <dcterms:created xsi:type="dcterms:W3CDTF">2022-12-22T06:46:00Z</dcterms:created>
  <dcterms:modified xsi:type="dcterms:W3CDTF">2022-12-22T07:44:00Z</dcterms:modified>
</cp:coreProperties>
</file>