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6" w:rsidRDefault="00541666" w:rsidP="00541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строительство жилых зданий в 202</w:t>
      </w:r>
      <w:r w:rsidR="00553BA1" w:rsidRPr="00553B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5485" w:type="dxa"/>
        <w:tblLayout w:type="fixed"/>
        <w:tblLook w:val="04A0"/>
      </w:tblPr>
      <w:tblGrid>
        <w:gridCol w:w="1242"/>
        <w:gridCol w:w="650"/>
        <w:gridCol w:w="910"/>
        <w:gridCol w:w="1701"/>
        <w:gridCol w:w="2409"/>
        <w:gridCol w:w="1701"/>
        <w:gridCol w:w="1708"/>
        <w:gridCol w:w="986"/>
        <w:gridCol w:w="1451"/>
        <w:gridCol w:w="1524"/>
        <w:gridCol w:w="1203"/>
      </w:tblGrid>
      <w:tr w:rsidR="00541666" w:rsidTr="0062775F">
        <w:tc>
          <w:tcPr>
            <w:tcW w:w="1242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5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</w:t>
            </w:r>
          </w:p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2409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986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</w:t>
            </w:r>
          </w:p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145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524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541666" w:rsidTr="0062775F">
        <w:tc>
          <w:tcPr>
            <w:tcW w:w="1242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1666" w:rsidTr="0062775F">
        <w:tc>
          <w:tcPr>
            <w:tcW w:w="1242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41666" w:rsidRPr="00217D2F" w:rsidRDefault="00541666" w:rsidP="0054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Чехова, 56</w:t>
            </w:r>
          </w:p>
        </w:tc>
        <w:tc>
          <w:tcPr>
            <w:tcW w:w="1701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553BA1"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553BA1"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53BA1"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1066</w:t>
            </w:r>
          </w:p>
        </w:tc>
        <w:tc>
          <w:tcPr>
            <w:tcW w:w="1708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41666" w:rsidRPr="00217D2F" w:rsidRDefault="00541666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1451" w:type="dxa"/>
            <w:vAlign w:val="center"/>
          </w:tcPr>
          <w:p w:rsidR="00541666" w:rsidRPr="00217D2F" w:rsidRDefault="00541666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20.01.21</w:t>
            </w:r>
          </w:p>
        </w:tc>
        <w:tc>
          <w:tcPr>
            <w:tcW w:w="1524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41666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пер. Степной, 9</w:t>
            </w:r>
          </w:p>
        </w:tc>
        <w:tc>
          <w:tcPr>
            <w:tcW w:w="1701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Макарова, 5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003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Мирная, 8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11.02.21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Никольская, 6а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12.02.21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Петрова, 17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7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19.02.21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Чехова, 55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18:28:000024:1063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24.02.21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Островского, 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18:28:000094:84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пер. Гвардейский, 10а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18:28:000099:128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009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Изумрудная, 1</w:t>
            </w:r>
          </w:p>
        </w:tc>
        <w:tc>
          <w:tcPr>
            <w:tcW w:w="1701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BA1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18:28:000017:257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л. Июльская, 12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35:50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09.03.21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Озерная, 8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90:109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19.03.21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B6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Архангельского, 24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64:559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013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24.03.21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б-р Озерный, 9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17:76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26.03.21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Ярская</w:t>
            </w:r>
            <w:proofErr w:type="spellEnd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17:314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08.04.21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Плотникова, 6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64:87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08.04.21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  <w:vAlign w:val="center"/>
          </w:tcPr>
          <w:p w:rsidR="00553BA1" w:rsidRPr="00217D2F" w:rsidRDefault="00553BA1" w:rsidP="00541666">
            <w:pPr>
              <w:tabs>
                <w:tab w:val="left" w:pos="1445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ул. Машиностроителей, 12</w:t>
            </w:r>
          </w:p>
        </w:tc>
        <w:tc>
          <w:tcPr>
            <w:tcW w:w="170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35:378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09.04.21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Пионерская, 20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90:590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14.04.21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Первая линия, 42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63:4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20.04.21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Вторая линия, 40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63:39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Матросова, 9/2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94:796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пер. Полярный, 1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72:2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30.04.21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19F" w:rsidTr="0062775F">
        <w:tc>
          <w:tcPr>
            <w:tcW w:w="1242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650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0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2409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Малая, 9</w:t>
            </w:r>
          </w:p>
        </w:tc>
        <w:tc>
          <w:tcPr>
            <w:tcW w:w="1701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18:28:000050:236</w:t>
            </w:r>
          </w:p>
        </w:tc>
        <w:tc>
          <w:tcPr>
            <w:tcW w:w="1708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86" w:type="dxa"/>
            <w:vAlign w:val="center"/>
          </w:tcPr>
          <w:p w:rsidR="009E319F" w:rsidRPr="00217D2F" w:rsidRDefault="009E319F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023</w:t>
            </w:r>
          </w:p>
        </w:tc>
        <w:tc>
          <w:tcPr>
            <w:tcW w:w="1451" w:type="dxa"/>
            <w:vAlign w:val="center"/>
          </w:tcPr>
          <w:p w:rsidR="009E319F" w:rsidRPr="00217D2F" w:rsidRDefault="009E319F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30.04.21</w:t>
            </w:r>
          </w:p>
        </w:tc>
        <w:tc>
          <w:tcPr>
            <w:tcW w:w="1524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9E319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Пастухова, 11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99:72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26.05.21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Плисецкой, 7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17:126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26.05.21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Западная, 4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36:127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27.05.21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Солнечная, 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17:142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25.05.21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Свердлова, 12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25:82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02.06.21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Пионерская, 148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94:142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07.06.21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Пятая линия, 21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63:230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08.06.21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Колхозная, 90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93:34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28.06.21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Пионерская, 71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85:24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30.06.21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Чупрова, 4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64:588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033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Чупрова,12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64:593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13.07.21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Ярская</w:t>
            </w:r>
            <w:proofErr w:type="spellEnd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17:23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14.07.21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жилищное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</w:t>
            </w:r>
            <w:proofErr w:type="spellStart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Новогородская</w:t>
            </w:r>
            <w:proofErr w:type="spellEnd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48:35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16.07.21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Пятая линия, 12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E319F" w:rsidRPr="00217D2F">
              <w:rPr>
                <w:rFonts w:ascii="Times New Roman" w:hAnsi="Times New Roman" w:cs="Times New Roman"/>
                <w:sz w:val="20"/>
                <w:szCs w:val="20"/>
              </w:rPr>
              <w:t>63:220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Кировская, 62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A03C67" w:rsidRPr="00217D2F">
              <w:rPr>
                <w:rFonts w:ascii="Times New Roman" w:hAnsi="Times New Roman" w:cs="Times New Roman"/>
                <w:sz w:val="20"/>
                <w:szCs w:val="20"/>
              </w:rPr>
              <w:t>19:28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29.07.21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Петрова, 22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64:566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03.08.21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Удмуртская, 13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50:16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Пятая линия, 26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63:206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tabs>
                <w:tab w:val="left" w:pos="14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Сыгинская, 12</w:t>
            </w:r>
          </w:p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48:282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Пятая линия, 23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63:229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043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Кировская, 28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36:16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09.08.21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Ворошилова, 27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144D2D" w:rsidRPr="00217D2F">
              <w:rPr>
                <w:rFonts w:ascii="Times New Roman" w:hAnsi="Times New Roman" w:cs="Times New Roman"/>
                <w:sz w:val="20"/>
                <w:szCs w:val="20"/>
              </w:rPr>
              <w:t>48:55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13.08.21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Ярская</w:t>
            </w:r>
            <w:proofErr w:type="spellEnd"/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701" w:type="dxa"/>
          </w:tcPr>
          <w:p w:rsidR="00553BA1" w:rsidRPr="00217D2F" w:rsidRDefault="00144D2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18:28:000017:14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13.08.21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Вторая, 20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93:23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13.08.21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ул. Шестая линия, 12</w:t>
            </w:r>
          </w:p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63:193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20.08.21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пер. Транспортный, 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93:59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049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24.08.21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Вторая линия, 3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76:109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24.08.21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Береговая, 2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37:29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25.08.21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Шестая линия, 25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63:199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25.08.21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Куйбышева, 61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94:114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053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31.08.21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Первая ли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63:10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01.10.21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пер. Степной,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79:424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01.10.21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пе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р. Тупиковый,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67:179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08.10.21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ул. Пушкина,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9565A0" w:rsidRPr="00217D2F">
              <w:rPr>
                <w:rFonts w:ascii="Times New Roman" w:hAnsi="Times New Roman" w:cs="Times New Roman"/>
                <w:sz w:val="20"/>
                <w:szCs w:val="20"/>
              </w:rPr>
              <w:t>25:62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12.10.21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Седьмая линия,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63:163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27.10.21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93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Четвертая линия,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63:247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05.11.21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Свердлова,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24:55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060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05.11.21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Авиационная,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35:143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061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19.11.21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>26:481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062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DDA" w:rsidTr="0062775F">
        <w:tc>
          <w:tcPr>
            <w:tcW w:w="1242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650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0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2409" w:type="dxa"/>
          </w:tcPr>
          <w:p w:rsidR="007C7DDA" w:rsidRPr="00217D2F" w:rsidRDefault="007C7DDA" w:rsidP="007C7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ул. Полевая, 30</w:t>
            </w:r>
          </w:p>
        </w:tc>
        <w:tc>
          <w:tcPr>
            <w:tcW w:w="1701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18:28:000023:81</w:t>
            </w:r>
          </w:p>
        </w:tc>
        <w:tc>
          <w:tcPr>
            <w:tcW w:w="1708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86" w:type="dxa"/>
            <w:vAlign w:val="center"/>
          </w:tcPr>
          <w:p w:rsidR="007C7DDA" w:rsidRPr="00217D2F" w:rsidRDefault="007C7DDA" w:rsidP="007C7DDA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063</w:t>
            </w:r>
          </w:p>
        </w:tc>
        <w:tc>
          <w:tcPr>
            <w:tcW w:w="1451" w:type="dxa"/>
            <w:vAlign w:val="center"/>
          </w:tcPr>
          <w:p w:rsidR="007C7DDA" w:rsidRPr="00217D2F" w:rsidRDefault="007C7DDA" w:rsidP="0023380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02.12.21</w:t>
            </w:r>
          </w:p>
        </w:tc>
        <w:tc>
          <w:tcPr>
            <w:tcW w:w="1524" w:type="dxa"/>
          </w:tcPr>
          <w:p w:rsidR="007C7DDA" w:rsidRPr="00217D2F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C7DDA" w:rsidRDefault="007C7DDA" w:rsidP="0023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DDA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Третья линия,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63:55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064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02.12.21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Вторая линия, 7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76:104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065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10.12.21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Дачная,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38:73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066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21.12.21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ул. Пионерская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, 89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95:1856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067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27.12.21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ул. Драгунова,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85:44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068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29.12.21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093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Транспортный,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8A70B0" w:rsidRPr="00217D2F">
              <w:rPr>
                <w:rFonts w:ascii="Times New Roman" w:hAnsi="Times New Roman" w:cs="Times New Roman"/>
                <w:sz w:val="20"/>
                <w:szCs w:val="20"/>
              </w:rPr>
              <w:t>92:338</w:t>
            </w:r>
          </w:p>
        </w:tc>
        <w:tc>
          <w:tcPr>
            <w:tcW w:w="1708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069</w:t>
            </w:r>
          </w:p>
        </w:tc>
        <w:tc>
          <w:tcPr>
            <w:tcW w:w="1451" w:type="dxa"/>
            <w:vAlign w:val="center"/>
          </w:tcPr>
          <w:p w:rsidR="00553BA1" w:rsidRPr="00217D2F" w:rsidRDefault="00553BA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bCs/>
                <w:sz w:val="20"/>
                <w:szCs w:val="20"/>
              </w:rPr>
              <w:t>29.12.21</w:t>
            </w:r>
          </w:p>
        </w:tc>
        <w:tc>
          <w:tcPr>
            <w:tcW w:w="1524" w:type="dxa"/>
          </w:tcPr>
          <w:p w:rsidR="00553BA1" w:rsidRPr="00217D2F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608" w:rsidRDefault="00FA2608"/>
    <w:sectPr w:rsidR="00FA2608" w:rsidSect="00541666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00E"/>
    <w:rsid w:val="00093D84"/>
    <w:rsid w:val="00106FA7"/>
    <w:rsid w:val="00144D2D"/>
    <w:rsid w:val="00217D2F"/>
    <w:rsid w:val="0023718B"/>
    <w:rsid w:val="004D322A"/>
    <w:rsid w:val="00541666"/>
    <w:rsid w:val="00553BA1"/>
    <w:rsid w:val="005811B4"/>
    <w:rsid w:val="0062775F"/>
    <w:rsid w:val="007C7DDA"/>
    <w:rsid w:val="008A70B0"/>
    <w:rsid w:val="008B67B3"/>
    <w:rsid w:val="009565A0"/>
    <w:rsid w:val="009E319F"/>
    <w:rsid w:val="00A03C67"/>
    <w:rsid w:val="00A60EC0"/>
    <w:rsid w:val="00BD300E"/>
    <w:rsid w:val="00FA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</dc:creator>
  <cp:keywords/>
  <dc:description/>
  <cp:lastModifiedBy>arh04</cp:lastModifiedBy>
  <cp:revision>14</cp:revision>
  <dcterms:created xsi:type="dcterms:W3CDTF">2022-03-16T10:27:00Z</dcterms:created>
  <dcterms:modified xsi:type="dcterms:W3CDTF">2022-12-22T12:19:00Z</dcterms:modified>
</cp:coreProperties>
</file>