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2D" w:rsidRDefault="00513F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выданных разрешений на ввод в эксплуатацию жилых зданий за 20</w:t>
      </w:r>
      <w:r w:rsidR="00E61B35">
        <w:rPr>
          <w:rFonts w:ascii="Times New Roman" w:hAnsi="Times New Roman" w:cs="Times New Roman"/>
          <w:sz w:val="24"/>
          <w:szCs w:val="24"/>
        </w:rPr>
        <w:t>2</w:t>
      </w:r>
      <w:r w:rsidR="000E3A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15634" w:type="dxa"/>
        <w:tblLayout w:type="fixed"/>
        <w:tblLook w:val="04A0"/>
      </w:tblPr>
      <w:tblGrid>
        <w:gridCol w:w="1242"/>
        <w:gridCol w:w="650"/>
        <w:gridCol w:w="910"/>
        <w:gridCol w:w="1843"/>
        <w:gridCol w:w="1842"/>
        <w:gridCol w:w="1843"/>
        <w:gridCol w:w="1708"/>
        <w:gridCol w:w="1269"/>
        <w:gridCol w:w="742"/>
        <w:gridCol w:w="992"/>
        <w:gridCol w:w="1384"/>
        <w:gridCol w:w="1209"/>
      </w:tblGrid>
      <w:tr w:rsidR="0066182D" w:rsidTr="000E3A78">
        <w:tc>
          <w:tcPr>
            <w:tcW w:w="1242" w:type="dxa"/>
          </w:tcPr>
          <w:p w:rsidR="00513F32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13F32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</w:t>
            </w:r>
          </w:p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65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1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1843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8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8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269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7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99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384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09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фактически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6182D" w:rsidRDefault="0066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82D" w:rsidRDefault="0066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82D" w:rsidTr="000E3A78">
        <w:tc>
          <w:tcPr>
            <w:tcW w:w="12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9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9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C6749" w:rsidTr="00BD65BB">
        <w:tc>
          <w:tcPr>
            <w:tcW w:w="1242" w:type="dxa"/>
          </w:tcPr>
          <w:p w:rsidR="006C6749" w:rsidRDefault="00F444B6" w:rsidP="00BD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«Апрель»</w:t>
            </w:r>
          </w:p>
        </w:tc>
        <w:tc>
          <w:tcPr>
            <w:tcW w:w="650" w:type="dxa"/>
          </w:tcPr>
          <w:p w:rsidR="006C6749" w:rsidRDefault="008B2E85" w:rsidP="00BD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1837011426</w:t>
            </w:r>
          </w:p>
        </w:tc>
        <w:tc>
          <w:tcPr>
            <w:tcW w:w="910" w:type="dxa"/>
          </w:tcPr>
          <w:p w:rsidR="006C6749" w:rsidRDefault="00F444B6" w:rsidP="00BD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Глазов, </w:t>
            </w:r>
            <w:r w:rsidRPr="00F444B6">
              <w:rPr>
                <w:rFonts w:ascii="Times New Roman" w:hAnsi="Times New Roman" w:cs="Times New Roman"/>
                <w:sz w:val="20"/>
                <w:szCs w:val="20"/>
              </w:rPr>
              <w:t>ул. Глинки, д.4а</w:t>
            </w:r>
          </w:p>
        </w:tc>
        <w:tc>
          <w:tcPr>
            <w:tcW w:w="1843" w:type="dxa"/>
          </w:tcPr>
          <w:p w:rsidR="006C6749" w:rsidRDefault="00F444B6" w:rsidP="00BD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842" w:type="dxa"/>
          </w:tcPr>
          <w:p w:rsidR="00F444B6" w:rsidRPr="00472748" w:rsidRDefault="00F444B6" w:rsidP="00BD65BB">
            <w:pPr>
              <w:pStyle w:val="a4"/>
              <w:snapToGrid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472748">
              <w:rPr>
                <w:rFonts w:ascii="Times New Roman" w:hAnsi="Times New Roman" w:cs="Times New Roman"/>
                <w:b w:val="0"/>
                <w:sz w:val="20"/>
              </w:rPr>
              <w:t>ул. Сибирская, д.6</w:t>
            </w:r>
          </w:p>
          <w:p w:rsidR="006C6749" w:rsidRPr="006C6749" w:rsidRDefault="006C6749" w:rsidP="00BD6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44B6" w:rsidRDefault="000E3A78" w:rsidP="00BD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A78">
              <w:rPr>
                <w:rFonts w:ascii="Times New Roman" w:hAnsi="Times New Roman" w:cs="Times New Roman"/>
                <w:sz w:val="20"/>
                <w:szCs w:val="20"/>
              </w:rPr>
              <w:t>18:28:000057:2346</w:t>
            </w:r>
          </w:p>
        </w:tc>
        <w:tc>
          <w:tcPr>
            <w:tcW w:w="1708" w:type="dxa"/>
          </w:tcPr>
          <w:p w:rsidR="006C6749" w:rsidRDefault="00F444B6" w:rsidP="00BD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748">
              <w:rPr>
                <w:rFonts w:ascii="Times New Roman" w:hAnsi="Times New Roman" w:cs="Times New Roman"/>
                <w:sz w:val="20"/>
              </w:rPr>
              <w:t xml:space="preserve">Четырех подъездный жилой дом переменной этажности на земельном участке  по ул. Первомайская – Сибирская в </w:t>
            </w:r>
            <w:proofErr w:type="gramStart"/>
            <w:r w:rsidRPr="00472748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472748">
              <w:rPr>
                <w:rFonts w:ascii="Times New Roman" w:hAnsi="Times New Roman" w:cs="Times New Roman"/>
                <w:sz w:val="20"/>
              </w:rPr>
              <w:t xml:space="preserve">. Глазове.  </w:t>
            </w:r>
            <w:r w:rsidR="000E3A78" w:rsidRPr="000E3A78">
              <w:rPr>
                <w:rFonts w:ascii="Times New Roman" w:hAnsi="Times New Roman" w:cs="Times New Roman"/>
                <w:sz w:val="20"/>
              </w:rPr>
              <w:t>IV</w:t>
            </w:r>
            <w:r w:rsidRPr="00472748">
              <w:rPr>
                <w:rFonts w:ascii="Times New Roman" w:hAnsi="Times New Roman" w:cs="Times New Roman"/>
                <w:sz w:val="20"/>
              </w:rPr>
              <w:t xml:space="preserve"> этап</w:t>
            </w:r>
          </w:p>
        </w:tc>
        <w:tc>
          <w:tcPr>
            <w:tcW w:w="1269" w:type="dxa"/>
          </w:tcPr>
          <w:p w:rsidR="006C6749" w:rsidRDefault="00F444B6" w:rsidP="00BD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18-302-057</w:t>
            </w:r>
            <w:r w:rsidR="00D3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444B6" w:rsidRPr="00F444B6" w:rsidRDefault="00F444B6" w:rsidP="00BD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742" w:type="dxa"/>
          </w:tcPr>
          <w:p w:rsidR="006C6749" w:rsidRDefault="00F444B6" w:rsidP="00BD65BB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2748">
              <w:rPr>
                <w:rFonts w:ascii="Times New Roman" w:hAnsi="Times New Roman" w:cs="Times New Roman"/>
                <w:b w:val="0"/>
                <w:sz w:val="20"/>
              </w:rPr>
              <w:t>18-ru18302000-057-2018</w:t>
            </w:r>
          </w:p>
        </w:tc>
        <w:tc>
          <w:tcPr>
            <w:tcW w:w="992" w:type="dxa"/>
          </w:tcPr>
          <w:p w:rsidR="006C6749" w:rsidRDefault="000E3A78" w:rsidP="00BD65BB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30.03.</w:t>
            </w:r>
            <w:r w:rsidR="00F444B6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</w:t>
            </w:r>
          </w:p>
        </w:tc>
        <w:tc>
          <w:tcPr>
            <w:tcW w:w="1384" w:type="dxa"/>
          </w:tcPr>
          <w:p w:rsidR="006C6749" w:rsidRDefault="000E3A78" w:rsidP="00BD65BB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0E3A7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4 293.61</w:t>
            </w:r>
          </w:p>
        </w:tc>
        <w:tc>
          <w:tcPr>
            <w:tcW w:w="1209" w:type="dxa"/>
          </w:tcPr>
          <w:p w:rsidR="006C6749" w:rsidRPr="006C6749" w:rsidRDefault="00F444B6" w:rsidP="00BD6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2952.10</w:t>
            </w:r>
          </w:p>
        </w:tc>
      </w:tr>
    </w:tbl>
    <w:p w:rsidR="0066182D" w:rsidRDefault="0066182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6182D" w:rsidSect="006618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82D"/>
    <w:rsid w:val="00000CE7"/>
    <w:rsid w:val="000036B5"/>
    <w:rsid w:val="00072D6F"/>
    <w:rsid w:val="000E3A78"/>
    <w:rsid w:val="0012458A"/>
    <w:rsid w:val="002732A3"/>
    <w:rsid w:val="002C3CD9"/>
    <w:rsid w:val="002C48F9"/>
    <w:rsid w:val="003132E1"/>
    <w:rsid w:val="00342D99"/>
    <w:rsid w:val="0034783B"/>
    <w:rsid w:val="003E7381"/>
    <w:rsid w:val="00407511"/>
    <w:rsid w:val="0043296C"/>
    <w:rsid w:val="00433A7B"/>
    <w:rsid w:val="00442BA4"/>
    <w:rsid w:val="004732D0"/>
    <w:rsid w:val="004E4988"/>
    <w:rsid w:val="00513F32"/>
    <w:rsid w:val="00556D00"/>
    <w:rsid w:val="00557805"/>
    <w:rsid w:val="005C166E"/>
    <w:rsid w:val="005F54BA"/>
    <w:rsid w:val="0066182D"/>
    <w:rsid w:val="006953D8"/>
    <w:rsid w:val="006C6749"/>
    <w:rsid w:val="00717489"/>
    <w:rsid w:val="007524AF"/>
    <w:rsid w:val="007B7CBD"/>
    <w:rsid w:val="008B2E85"/>
    <w:rsid w:val="008C0C59"/>
    <w:rsid w:val="008D10AF"/>
    <w:rsid w:val="009354E3"/>
    <w:rsid w:val="00935AA0"/>
    <w:rsid w:val="009D5D72"/>
    <w:rsid w:val="00A7123C"/>
    <w:rsid w:val="00A82A3C"/>
    <w:rsid w:val="00AB24E5"/>
    <w:rsid w:val="00AF5B20"/>
    <w:rsid w:val="00BD65BB"/>
    <w:rsid w:val="00C9133D"/>
    <w:rsid w:val="00CA00B6"/>
    <w:rsid w:val="00CB696D"/>
    <w:rsid w:val="00D37224"/>
    <w:rsid w:val="00E61B35"/>
    <w:rsid w:val="00E81781"/>
    <w:rsid w:val="00F444B6"/>
    <w:rsid w:val="00F83A5F"/>
    <w:rsid w:val="00F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rsid w:val="0066182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a5">
    <w:name w:val="Body Text"/>
    <w:basedOn w:val="a"/>
    <w:link w:val="a6"/>
    <w:unhideWhenUsed/>
    <w:rsid w:val="006618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arh04</dc:creator>
  <cp:lastModifiedBy>arh04</cp:lastModifiedBy>
  <cp:revision>6</cp:revision>
  <dcterms:created xsi:type="dcterms:W3CDTF">2022-12-22T12:05:00Z</dcterms:created>
  <dcterms:modified xsi:type="dcterms:W3CDTF">2022-12-22T12:16:00Z</dcterms:modified>
</cp:coreProperties>
</file>