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80" w:rsidRDefault="00682729">
      <w:pPr>
        <w:spacing w:before="65"/>
        <w:ind w:left="1138"/>
        <w:rPr>
          <w:sz w:val="30"/>
        </w:rPr>
      </w:pPr>
      <w:r>
        <w:rPr>
          <w:sz w:val="30"/>
        </w:rPr>
        <w:t>Зарегистрировано</w:t>
      </w:r>
      <w:r>
        <w:rPr>
          <w:spacing w:val="-6"/>
          <w:sz w:val="30"/>
        </w:rPr>
        <w:t xml:space="preserve"> </w:t>
      </w:r>
      <w:r>
        <w:rPr>
          <w:sz w:val="30"/>
        </w:rPr>
        <w:t>в</w:t>
      </w:r>
      <w:r>
        <w:rPr>
          <w:spacing w:val="-4"/>
          <w:sz w:val="30"/>
        </w:rPr>
        <w:t xml:space="preserve"> </w:t>
      </w:r>
      <w:r>
        <w:rPr>
          <w:sz w:val="30"/>
        </w:rPr>
        <w:t>Минюсте</w:t>
      </w:r>
      <w:r>
        <w:rPr>
          <w:spacing w:val="-5"/>
          <w:sz w:val="30"/>
        </w:rPr>
        <w:t xml:space="preserve"> </w:t>
      </w:r>
      <w:r>
        <w:rPr>
          <w:sz w:val="30"/>
        </w:rPr>
        <w:t>России</w:t>
      </w:r>
      <w:r>
        <w:rPr>
          <w:spacing w:val="-1"/>
          <w:sz w:val="30"/>
        </w:rPr>
        <w:t xml:space="preserve"> </w:t>
      </w:r>
      <w:r>
        <w:rPr>
          <w:sz w:val="30"/>
        </w:rPr>
        <w:t>6</w:t>
      </w:r>
      <w:r>
        <w:rPr>
          <w:spacing w:val="-3"/>
          <w:sz w:val="30"/>
        </w:rPr>
        <w:t xml:space="preserve"> </w:t>
      </w:r>
      <w:r>
        <w:rPr>
          <w:sz w:val="30"/>
        </w:rPr>
        <w:t>февраля</w:t>
      </w:r>
      <w:r>
        <w:rPr>
          <w:spacing w:val="-3"/>
          <w:sz w:val="30"/>
        </w:rPr>
        <w:t xml:space="preserve"> </w:t>
      </w:r>
      <w:r>
        <w:rPr>
          <w:sz w:val="30"/>
        </w:rPr>
        <w:t>2020</w:t>
      </w:r>
      <w:r>
        <w:rPr>
          <w:spacing w:val="-3"/>
          <w:sz w:val="30"/>
        </w:rPr>
        <w:t xml:space="preserve"> </w:t>
      </w:r>
      <w:r>
        <w:rPr>
          <w:sz w:val="30"/>
        </w:rPr>
        <w:t>г.</w:t>
      </w:r>
      <w:r>
        <w:rPr>
          <w:spacing w:val="-5"/>
          <w:sz w:val="30"/>
        </w:rPr>
        <w:t xml:space="preserve"> </w:t>
      </w:r>
      <w:r>
        <w:rPr>
          <w:sz w:val="30"/>
        </w:rPr>
        <w:t>N</w:t>
      </w:r>
      <w:r>
        <w:rPr>
          <w:spacing w:val="-5"/>
          <w:sz w:val="30"/>
        </w:rPr>
        <w:t xml:space="preserve"> </w:t>
      </w:r>
      <w:r>
        <w:rPr>
          <w:sz w:val="30"/>
        </w:rPr>
        <w:t>57449</w:t>
      </w:r>
    </w:p>
    <w:p w:rsidR="004F6D80" w:rsidRDefault="00682729">
      <w:pPr>
        <w:pStyle w:val="a3"/>
        <w:spacing w:before="5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135890</wp:posOffset>
                </wp:positionV>
                <wp:extent cx="6483350" cy="20320"/>
                <wp:effectExtent l="0" t="0" r="0" b="0"/>
                <wp:wrapTopAndBottom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0320"/>
                          <a:chOff x="1133" y="214"/>
                          <a:chExt cx="10210" cy="32"/>
                        </a:xfrm>
                      </wpg:grpSpPr>
                      <wps:wsp>
                        <wps:cNvPr id="15" name="docshape2"/>
                        <wps:cNvSpPr>
                          <a:spLocks/>
                        </wps:cNvSpPr>
                        <wps:spPr bwMode="auto">
                          <a:xfrm>
                            <a:off x="1132" y="213"/>
                            <a:ext cx="10208" cy="32"/>
                          </a:xfrm>
                          <a:custGeom>
                            <a:avLst/>
                            <a:gdLst>
                              <a:gd name="T0" fmla="+- 0 11340 1133"/>
                              <a:gd name="T1" fmla="*/ T0 w 10208"/>
                              <a:gd name="T2" fmla="+- 0 214 214"/>
                              <a:gd name="T3" fmla="*/ 214 h 32"/>
                              <a:gd name="T4" fmla="+- 0 1133 1133"/>
                              <a:gd name="T5" fmla="*/ T4 w 10208"/>
                              <a:gd name="T6" fmla="+- 0 214 214"/>
                              <a:gd name="T7" fmla="*/ 214 h 32"/>
                              <a:gd name="T8" fmla="+- 0 1133 1133"/>
                              <a:gd name="T9" fmla="*/ T8 w 10208"/>
                              <a:gd name="T10" fmla="+- 0 214 214"/>
                              <a:gd name="T11" fmla="*/ 214 h 32"/>
                              <a:gd name="T12" fmla="+- 0 1133 1133"/>
                              <a:gd name="T13" fmla="*/ T12 w 10208"/>
                              <a:gd name="T14" fmla="+- 0 214 214"/>
                              <a:gd name="T15" fmla="*/ 214 h 32"/>
                              <a:gd name="T16" fmla="+- 0 1133 1133"/>
                              <a:gd name="T17" fmla="*/ T16 w 10208"/>
                              <a:gd name="T18" fmla="+- 0 219 214"/>
                              <a:gd name="T19" fmla="*/ 219 h 32"/>
                              <a:gd name="T20" fmla="+- 0 1133 1133"/>
                              <a:gd name="T21" fmla="*/ T20 w 10208"/>
                              <a:gd name="T22" fmla="+- 0 219 214"/>
                              <a:gd name="T23" fmla="*/ 219 h 32"/>
                              <a:gd name="T24" fmla="+- 0 1133 1133"/>
                              <a:gd name="T25" fmla="*/ T24 w 10208"/>
                              <a:gd name="T26" fmla="+- 0 246 214"/>
                              <a:gd name="T27" fmla="*/ 246 h 32"/>
                              <a:gd name="T28" fmla="+- 0 11340 1133"/>
                              <a:gd name="T29" fmla="*/ T28 w 10208"/>
                              <a:gd name="T30" fmla="+- 0 246 214"/>
                              <a:gd name="T31" fmla="*/ 246 h 32"/>
                              <a:gd name="T32" fmla="+- 0 11340 1133"/>
                              <a:gd name="T33" fmla="*/ T32 w 10208"/>
                              <a:gd name="T34" fmla="+- 0 214 214"/>
                              <a:gd name="T35" fmla="*/ 214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08" h="32">
                                <a:moveTo>
                                  <a:pt x="10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"/>
                                </a:lnTo>
                                <a:lnTo>
                                  <a:pt x="10207" y="32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337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1132" y="214"/>
                            <a:ext cx="10210" cy="27"/>
                          </a:xfrm>
                          <a:custGeom>
                            <a:avLst/>
                            <a:gdLst>
                              <a:gd name="T0" fmla="+- 0 1138 1133"/>
                              <a:gd name="T1" fmla="*/ T0 w 10210"/>
                              <a:gd name="T2" fmla="+- 0 219 214"/>
                              <a:gd name="T3" fmla="*/ 219 h 27"/>
                              <a:gd name="T4" fmla="+- 0 1133 1133"/>
                              <a:gd name="T5" fmla="*/ T4 w 10210"/>
                              <a:gd name="T6" fmla="+- 0 219 214"/>
                              <a:gd name="T7" fmla="*/ 219 h 27"/>
                              <a:gd name="T8" fmla="+- 0 1133 1133"/>
                              <a:gd name="T9" fmla="*/ T8 w 10210"/>
                              <a:gd name="T10" fmla="+- 0 240 214"/>
                              <a:gd name="T11" fmla="*/ 240 h 27"/>
                              <a:gd name="T12" fmla="+- 0 1138 1133"/>
                              <a:gd name="T13" fmla="*/ T12 w 10210"/>
                              <a:gd name="T14" fmla="+- 0 240 214"/>
                              <a:gd name="T15" fmla="*/ 240 h 27"/>
                              <a:gd name="T16" fmla="+- 0 1138 1133"/>
                              <a:gd name="T17" fmla="*/ T16 w 10210"/>
                              <a:gd name="T18" fmla="+- 0 219 214"/>
                              <a:gd name="T19" fmla="*/ 219 h 27"/>
                              <a:gd name="T20" fmla="+- 0 11342 1133"/>
                              <a:gd name="T21" fmla="*/ T20 w 10210"/>
                              <a:gd name="T22" fmla="+- 0 214 214"/>
                              <a:gd name="T23" fmla="*/ 214 h 27"/>
                              <a:gd name="T24" fmla="+- 0 11337 1133"/>
                              <a:gd name="T25" fmla="*/ T24 w 10210"/>
                              <a:gd name="T26" fmla="+- 0 214 214"/>
                              <a:gd name="T27" fmla="*/ 214 h 27"/>
                              <a:gd name="T28" fmla="+- 0 11337 1133"/>
                              <a:gd name="T29" fmla="*/ T28 w 10210"/>
                              <a:gd name="T30" fmla="+- 0 219 214"/>
                              <a:gd name="T31" fmla="*/ 219 h 27"/>
                              <a:gd name="T32" fmla="+- 0 11342 1133"/>
                              <a:gd name="T33" fmla="*/ T32 w 10210"/>
                              <a:gd name="T34" fmla="+- 0 219 214"/>
                              <a:gd name="T35" fmla="*/ 219 h 27"/>
                              <a:gd name="T36" fmla="+- 0 11342 1133"/>
                              <a:gd name="T37" fmla="*/ T36 w 10210"/>
                              <a:gd name="T38" fmla="+- 0 214 214"/>
                              <a:gd name="T39" fmla="*/ 21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1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204" y="0"/>
                                </a:lnTo>
                                <a:lnTo>
                                  <a:pt x="10204" y="5"/>
                                </a:lnTo>
                                <a:lnTo>
                                  <a:pt x="10209" y="5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1337" y="21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132" y="24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7"/>
                        <wps:cNvSpPr>
                          <a:spLocks/>
                        </wps:cNvSpPr>
                        <wps:spPr bwMode="auto">
                          <a:xfrm>
                            <a:off x="1132" y="240"/>
                            <a:ext cx="10210" cy="5"/>
                          </a:xfrm>
                          <a:custGeom>
                            <a:avLst/>
                            <a:gdLst>
                              <a:gd name="T0" fmla="+- 0 11342 1133"/>
                              <a:gd name="T1" fmla="*/ T0 w 10210"/>
                              <a:gd name="T2" fmla="+- 0 240 240"/>
                              <a:gd name="T3" fmla="*/ 240 h 5"/>
                              <a:gd name="T4" fmla="+- 0 11337 1133"/>
                              <a:gd name="T5" fmla="*/ T4 w 10210"/>
                              <a:gd name="T6" fmla="+- 0 240 240"/>
                              <a:gd name="T7" fmla="*/ 240 h 5"/>
                              <a:gd name="T8" fmla="+- 0 1138 1133"/>
                              <a:gd name="T9" fmla="*/ T8 w 10210"/>
                              <a:gd name="T10" fmla="+- 0 240 240"/>
                              <a:gd name="T11" fmla="*/ 240 h 5"/>
                              <a:gd name="T12" fmla="+- 0 1133 1133"/>
                              <a:gd name="T13" fmla="*/ T12 w 10210"/>
                              <a:gd name="T14" fmla="+- 0 240 240"/>
                              <a:gd name="T15" fmla="*/ 240 h 5"/>
                              <a:gd name="T16" fmla="+- 0 1133 1133"/>
                              <a:gd name="T17" fmla="*/ T16 w 10210"/>
                              <a:gd name="T18" fmla="+- 0 245 240"/>
                              <a:gd name="T19" fmla="*/ 245 h 5"/>
                              <a:gd name="T20" fmla="+- 0 1138 1133"/>
                              <a:gd name="T21" fmla="*/ T20 w 10210"/>
                              <a:gd name="T22" fmla="+- 0 245 240"/>
                              <a:gd name="T23" fmla="*/ 245 h 5"/>
                              <a:gd name="T24" fmla="+- 0 11337 1133"/>
                              <a:gd name="T25" fmla="*/ T24 w 10210"/>
                              <a:gd name="T26" fmla="+- 0 245 240"/>
                              <a:gd name="T27" fmla="*/ 245 h 5"/>
                              <a:gd name="T28" fmla="+- 0 11342 1133"/>
                              <a:gd name="T29" fmla="*/ T28 w 10210"/>
                              <a:gd name="T30" fmla="+- 0 245 240"/>
                              <a:gd name="T31" fmla="*/ 245 h 5"/>
                              <a:gd name="T32" fmla="+- 0 11342 1133"/>
                              <a:gd name="T33" fmla="*/ T32 w 10210"/>
                              <a:gd name="T34" fmla="+- 0 240 240"/>
                              <a:gd name="T35" fmla="*/ 24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10" h="5">
                                <a:moveTo>
                                  <a:pt x="10209" y="0"/>
                                </a:moveTo>
                                <a:lnTo>
                                  <a:pt x="1020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204" y="5"/>
                                </a:lnTo>
                                <a:lnTo>
                                  <a:pt x="10209" y="5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73FD8" id="docshapegroup1" o:spid="_x0000_s1026" style="position:absolute;margin-left:56.65pt;margin-top:10.7pt;width:510.5pt;height:1.6pt;z-index:-15728640;mso-wrap-distance-left:0;mso-wrap-distance-right:0;mso-position-horizontal-relative:page" coordorigin="1133,214" coordsize="1021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">
                <v:shape id="docshape2" o:spid="_x0000_s1027" style="position:absolute;left:1132;top:213;width:10208;height:32;visibility:visible;mso-wrap-style:square;v-text-anchor:top" coordsize="1020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iycEA&#10;AADbAAAADwAAAGRycy9kb3ducmV2LnhtbERP22oCMRB9F/oPYQRfimYVlHY1iog3Chaqts/jZtxd&#10;upksSdT1702h4NscznUms8ZU4krOl5YV9HsJCOLM6pJzBcfDqvsGwgdkjZVlUnAnD7PpS2uCqbY3&#10;/qLrPuQihrBPUUERQp1K6bOCDPqerYkjd7bOYIjQ5VI7vMVwU8lBkoykwZJjQ4E1LQrKfvcXo2Ap&#10;N83Hz+F95Na70+d3xq8m8aRUp93MxyACNeEp/ndvdZw/hL9f4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IIsnBAAAA2wAAAA8AAAAAAAAAAAAAAAAAmAIAAGRycy9kb3du&#10;cmV2LnhtbFBLBQYAAAAABAAEAPUAAACGAwAAAAA=&#10;" path="m10207,l,,,5,,32r10207,l10207,xe" fillcolor="#9f9f9f" stroked="f">
                  <v:path arrowok="t" o:connecttype="custom" o:connectlocs="10207,214;0,214;0,214;0,214;0,219;0,219;0,246;10207,246;10207,214" o:connectangles="0,0,0,0,0,0,0,0,0"/>
                </v:shape>
                <v:rect id="docshape3" o:spid="_x0000_s1028" style="position:absolute;left:11337;top:214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tysEA&#10;AADbAAAADwAAAGRycy9kb3ducmV2LnhtbERPTWvCQBC9C/6HZYTedGNpg6SuUizSXnpolJ6H7JjE&#10;7s6G3W2S+uvdguBtHu9z1tvRGtGTD61jBctFBoK4crrlWsHxsJ+vQISIrNE4JgV/FGC7mU7WWGg3&#10;8Bf1ZaxFCuFQoIImxq6QMlQNWQwL1xEn7uS8xZigr6X2OKRwa+RjluXSYsupocGOdg1VP+WvVXCJ&#10;T2Xe+298/8yf3Xl4M/tjb5R6mI2vLyAijfEuvrk/dJqfw/8v6QC5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5rcrBAAAA2wAAAA8AAAAAAAAAAAAAAAAAmAIAAGRycy9kb3du&#10;cmV2LnhtbFBLBQYAAAAABAAEAPUAAACGAwAAAAA=&#10;" fillcolor="#e2e2e2" stroked="f"/>
                <v:shape id="docshape4" o:spid="_x0000_s1029" style="position:absolute;left:1132;top:214;width:10210;height:27;visibility:visible;mso-wrap-style:square;v-text-anchor:top" coordsize="1021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m2cYA&#10;AADbAAAADwAAAGRycy9kb3ducmV2LnhtbESPQWvCQBCF70L/wzJCb7rRQKrRVYq0UHqxpgU9jtkx&#10;CcnOhuw2Sf99Vyj0NsN787432/1oGtFT5yrLChbzCARxbnXFhYKvz9fZCoTzyBoby6Tghxzsdw+T&#10;LabaDnyiPvOFCCHsUlRQet+mUrq8JINublvioN1sZ9CHtSuk7nAI4aaRyyhKpMGKA6HElg4l5XX2&#10;bQLk/aXK6kV9rD8u69PqbOJrcouVepyOzxsQnkb/b/67ftOh/hPcfwkD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ym2cYAAADbAAAADwAAAAAAAAAAAAAAAACYAgAAZHJz&#10;L2Rvd25yZXYueG1sUEsFBgAAAAAEAAQA9QAAAIsDAAAAAA==&#10;" path="m5,5l,5,,26r5,l5,5xm10209,r-5,l10204,5r5,l10209,xe" fillcolor="#9f9f9f" stroked="f">
                  <v:path arrowok="t" o:connecttype="custom" o:connectlocs="5,219;0,219;0,240;5,240;5,219;10209,214;10204,214;10204,219;10209,219;10209,214" o:connectangles="0,0,0,0,0,0,0,0,0,0"/>
                </v:shape>
                <v:rect id="docshape5" o:spid="_x0000_s1030" style="position:absolute;left:11337;top:218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cI8MA&#10;AADbAAAADwAAAGRycy9kb3ducmV2LnhtbESPQU/DMAyF70j7D5EncWMpCCpUlk1o0wQXDnQTZ6sx&#10;bbfEqZLQFn49PiBxs/We3/u83s7eqZFi6gMbuF0VoIibYHtuDZyOh5tHUCkjW3SBycA3JdhuFldr&#10;rGyY+J3GOrdKQjhVaKDLeai0Tk1HHtMqDMSifYboMcsaW20jThLunb4rilJ77FkaOhxo11Fzqb+8&#10;gZ98X5dj/MCXt/IhnKe9O5xGZ8z1cn5+ApVpzv/mv+tXK/gCK7/IA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qcI8MAAADbAAAADwAAAAAAAAAAAAAAAACYAgAAZHJzL2Rv&#10;d25yZXYueG1sUEsFBgAAAAAEAAQA9QAAAIgDAAAAAA==&#10;" fillcolor="#e2e2e2" stroked="f"/>
                <v:rect id="docshape6" o:spid="_x0000_s1031" style="position:absolute;left:1132;top:24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g4MIA&#10;AADbAAAADwAAAGRycy9kb3ducmV2LnhtbERPTWvCQBC9F/wPywi91Y0iUqOriCL1IGkb9T5kxySa&#10;nQ3Z1ST/vlso9DaP9znLdWcq8aTGlZYVjEcRCOLM6pJzBefT/u0dhPPIGivLpKAnB+vV4GWJsbYt&#10;f9Mz9bkIIexiVFB4X8dSuqwgg25ka+LAXW1j0AfY5FI32IZwU8lJFM2kwZJDQ4E1bQvK7unDKLg9&#10;LuluNk6Sz+TjJttpn06/jr1Sr8NuswDhqfP/4j/3QYf5c/j9JRw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iDgwgAAANsAAAAPAAAAAAAAAAAAAAAAAJgCAABkcnMvZG93&#10;bnJldi54bWxQSwUGAAAAAAQABAD1AAAAhwMAAAAA&#10;" fillcolor="#9f9f9f" stroked="f"/>
                <v:shape id="docshape7" o:spid="_x0000_s1032" style="position:absolute;left:1132;top:240;width:10210;height:5;visibility:visible;mso-wrap-style:square;v-text-anchor:top" coordsize="102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3LsAA&#10;AADbAAAADwAAAGRycy9kb3ducmV2LnhtbERPy4rCMBTdC/5DuII7Ta1FpGMsg4PgwoUvXF+bO22d&#10;5qbTRK1/bxaCy8N5L7LO1OJOrassK5iMIxDEudUVFwpOx/VoDsJ5ZI21ZVLwJAfZst9bYKrtg/d0&#10;P/hChBB2KSoovW9SKV1ekkE3tg1x4H5ta9AH2BZSt/gI4aaWcRTNpMGKQ0OJDa1Kyv8ON6Pg518X&#10;09nFJNvdJjlPr7lOriet1HDQfX+B8NT5j/jt3mgFcVgfvoQf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Y3LsAAAADbAAAADwAAAAAAAAAAAAAAAACYAgAAZHJzL2Rvd25y&#10;ZXYueG1sUEsFBgAAAAAEAAQA9QAAAIUDAAAAAA==&#10;" path="m10209,r-5,l5,,,,,5r5,l10204,5r5,l10209,xe" fillcolor="#e2e2e2" stroked="f">
                  <v:path arrowok="t" o:connecttype="custom" o:connectlocs="10209,240;10204,240;5,240;0,240;0,245;5,245;10204,245;10209,245;10209,240" o:connectangles="0,0,0,0,0,0,0,0,0"/>
                </v:shape>
                <w10:wrap type="topAndBottom" anchorx="page"/>
              </v:group>
            </w:pict>
          </mc:Fallback>
        </mc:AlternateContent>
      </w:r>
    </w:p>
    <w:p w:rsidR="004F6D80" w:rsidRDefault="004F6D80">
      <w:pPr>
        <w:pStyle w:val="a3"/>
        <w:rPr>
          <w:sz w:val="20"/>
        </w:rPr>
      </w:pPr>
    </w:p>
    <w:p w:rsidR="004F6D80" w:rsidRDefault="00682729">
      <w:pPr>
        <w:spacing w:before="268"/>
        <w:ind w:left="318" w:right="297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ФЕДЕРАЛЬНОЕ</w:t>
      </w:r>
      <w:r>
        <w:rPr>
          <w:rFonts w:ascii="Arial" w:hAnsi="Arial"/>
          <w:b/>
          <w:spacing w:val="-8"/>
          <w:sz w:val="30"/>
        </w:rPr>
        <w:t xml:space="preserve"> </w:t>
      </w:r>
      <w:r>
        <w:rPr>
          <w:rFonts w:ascii="Arial" w:hAnsi="Arial"/>
          <w:b/>
          <w:sz w:val="30"/>
        </w:rPr>
        <w:t>АРХИВНОЕ АГЕНТСТВО</w:t>
      </w:r>
    </w:p>
    <w:p w:rsidR="004F6D80" w:rsidRDefault="004F6D80">
      <w:pPr>
        <w:pStyle w:val="a3"/>
        <w:spacing w:before="3"/>
        <w:rPr>
          <w:rFonts w:ascii="Arial"/>
          <w:b/>
          <w:sz w:val="48"/>
        </w:rPr>
      </w:pPr>
    </w:p>
    <w:p w:rsidR="004F6D80" w:rsidRDefault="00682729">
      <w:pPr>
        <w:ind w:left="318" w:right="297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ПРИКАЗ</w:t>
      </w:r>
    </w:p>
    <w:p w:rsidR="004F6D80" w:rsidRDefault="00682729">
      <w:pPr>
        <w:spacing w:before="104"/>
        <w:ind w:left="322" w:right="297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от</w:t>
      </w:r>
      <w:r>
        <w:rPr>
          <w:rFonts w:ascii="Arial" w:hAnsi="Arial"/>
          <w:b/>
          <w:spacing w:val="-7"/>
          <w:sz w:val="30"/>
        </w:rPr>
        <w:t xml:space="preserve"> </w:t>
      </w:r>
      <w:r>
        <w:rPr>
          <w:rFonts w:ascii="Arial" w:hAnsi="Arial"/>
          <w:b/>
          <w:sz w:val="30"/>
        </w:rPr>
        <w:t>20 декабря</w:t>
      </w:r>
      <w:r>
        <w:rPr>
          <w:rFonts w:ascii="Arial" w:hAnsi="Arial"/>
          <w:b/>
          <w:spacing w:val="-1"/>
          <w:sz w:val="30"/>
        </w:rPr>
        <w:t xml:space="preserve"> </w:t>
      </w:r>
      <w:r>
        <w:rPr>
          <w:rFonts w:ascii="Arial" w:hAnsi="Arial"/>
          <w:b/>
          <w:sz w:val="30"/>
        </w:rPr>
        <w:t>2019</w:t>
      </w:r>
      <w:r>
        <w:rPr>
          <w:rFonts w:ascii="Arial" w:hAnsi="Arial"/>
          <w:b/>
          <w:spacing w:val="-3"/>
          <w:sz w:val="30"/>
        </w:rPr>
        <w:t xml:space="preserve"> </w:t>
      </w:r>
      <w:r>
        <w:rPr>
          <w:rFonts w:ascii="Arial" w:hAnsi="Arial"/>
          <w:b/>
          <w:sz w:val="30"/>
        </w:rPr>
        <w:t>г.</w:t>
      </w:r>
      <w:r>
        <w:rPr>
          <w:rFonts w:ascii="Arial" w:hAnsi="Arial"/>
          <w:b/>
          <w:spacing w:val="1"/>
          <w:sz w:val="30"/>
        </w:rPr>
        <w:t xml:space="preserve"> </w:t>
      </w:r>
      <w:r>
        <w:rPr>
          <w:rFonts w:ascii="Arial" w:hAnsi="Arial"/>
          <w:b/>
          <w:sz w:val="30"/>
        </w:rPr>
        <w:t>N</w:t>
      </w:r>
      <w:r>
        <w:rPr>
          <w:rFonts w:ascii="Arial" w:hAnsi="Arial"/>
          <w:b/>
          <w:spacing w:val="-3"/>
          <w:sz w:val="30"/>
        </w:rPr>
        <w:t xml:space="preserve"> </w:t>
      </w:r>
      <w:r>
        <w:rPr>
          <w:rFonts w:ascii="Arial" w:hAnsi="Arial"/>
          <w:b/>
          <w:sz w:val="30"/>
        </w:rPr>
        <w:t>236</w:t>
      </w:r>
    </w:p>
    <w:p w:rsidR="004F6D80" w:rsidRDefault="004F6D80">
      <w:pPr>
        <w:pStyle w:val="a3"/>
        <w:spacing w:before="3"/>
        <w:rPr>
          <w:rFonts w:ascii="Arial"/>
          <w:b/>
          <w:sz w:val="48"/>
        </w:rPr>
      </w:pPr>
    </w:p>
    <w:p w:rsidR="004F6D80" w:rsidRDefault="00682729">
      <w:pPr>
        <w:ind w:left="322" w:right="296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ОБ</w:t>
      </w:r>
      <w:r>
        <w:rPr>
          <w:rFonts w:ascii="Arial" w:hAnsi="Arial"/>
          <w:b/>
          <w:spacing w:val="-3"/>
          <w:sz w:val="30"/>
        </w:rPr>
        <w:t xml:space="preserve"> </w:t>
      </w:r>
      <w:r>
        <w:rPr>
          <w:rFonts w:ascii="Arial" w:hAnsi="Arial"/>
          <w:b/>
          <w:sz w:val="30"/>
        </w:rPr>
        <w:t>УТВЕРЖДЕНИИ</w:t>
      </w:r>
      <w:r>
        <w:rPr>
          <w:rFonts w:ascii="Arial" w:hAnsi="Arial"/>
          <w:b/>
          <w:spacing w:val="-2"/>
          <w:sz w:val="30"/>
        </w:rPr>
        <w:t xml:space="preserve"> </w:t>
      </w:r>
      <w:r>
        <w:rPr>
          <w:rFonts w:ascii="Arial" w:hAnsi="Arial"/>
          <w:b/>
          <w:sz w:val="30"/>
        </w:rPr>
        <w:t>ПЕРЕЧНЯ</w:t>
      </w:r>
    </w:p>
    <w:p w:rsidR="004F6D80" w:rsidRDefault="00682729">
      <w:pPr>
        <w:spacing w:before="107" w:line="312" w:lineRule="auto"/>
        <w:ind w:left="322" w:right="297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ТИПОВЫХ</w:t>
      </w:r>
      <w:r>
        <w:rPr>
          <w:rFonts w:ascii="Arial" w:hAnsi="Arial"/>
          <w:b/>
          <w:spacing w:val="-9"/>
          <w:sz w:val="30"/>
        </w:rPr>
        <w:t xml:space="preserve"> </w:t>
      </w:r>
      <w:r>
        <w:rPr>
          <w:rFonts w:ascii="Arial" w:hAnsi="Arial"/>
          <w:b/>
          <w:sz w:val="30"/>
        </w:rPr>
        <w:t>УПРАВЛЕНЧЕСКИХ</w:t>
      </w:r>
      <w:r>
        <w:rPr>
          <w:rFonts w:ascii="Arial" w:hAnsi="Arial"/>
          <w:b/>
          <w:spacing w:val="-7"/>
          <w:sz w:val="30"/>
        </w:rPr>
        <w:t xml:space="preserve"> </w:t>
      </w:r>
      <w:r>
        <w:rPr>
          <w:rFonts w:ascii="Arial" w:hAnsi="Arial"/>
          <w:b/>
          <w:sz w:val="30"/>
        </w:rPr>
        <w:t>АРХИВНЫХ</w:t>
      </w:r>
      <w:r>
        <w:rPr>
          <w:rFonts w:ascii="Arial" w:hAnsi="Arial"/>
          <w:b/>
          <w:spacing w:val="-9"/>
          <w:sz w:val="30"/>
        </w:rPr>
        <w:t xml:space="preserve"> </w:t>
      </w:r>
      <w:r>
        <w:rPr>
          <w:rFonts w:ascii="Arial" w:hAnsi="Arial"/>
          <w:b/>
          <w:sz w:val="30"/>
        </w:rPr>
        <w:t>ДОКУМЕНТОВ,</w:t>
      </w:r>
      <w:r>
        <w:rPr>
          <w:rFonts w:ascii="Arial" w:hAnsi="Arial"/>
          <w:b/>
          <w:spacing w:val="-80"/>
          <w:sz w:val="30"/>
        </w:rPr>
        <w:t xml:space="preserve"> </w:t>
      </w:r>
      <w:r>
        <w:rPr>
          <w:rFonts w:ascii="Arial" w:hAnsi="Arial"/>
          <w:b/>
          <w:sz w:val="30"/>
        </w:rPr>
        <w:t>ОБРАЗУЮЩИХСЯ</w:t>
      </w:r>
    </w:p>
    <w:p w:rsidR="004F6D80" w:rsidRDefault="00682729">
      <w:pPr>
        <w:spacing w:before="3" w:line="312" w:lineRule="auto"/>
        <w:ind w:left="322" w:right="293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 ПРОЦЕССЕ ДЕЯТЕЛЬНОСТИ ГОСУДАРСТВЕННЫХ ОРГАНОВ,</w:t>
      </w:r>
      <w:r>
        <w:rPr>
          <w:rFonts w:ascii="Arial" w:hAnsi="Arial"/>
          <w:b/>
          <w:spacing w:val="-81"/>
          <w:sz w:val="30"/>
        </w:rPr>
        <w:t xml:space="preserve"> </w:t>
      </w:r>
      <w:r>
        <w:rPr>
          <w:rFonts w:ascii="Arial" w:hAnsi="Arial"/>
          <w:b/>
          <w:sz w:val="30"/>
        </w:rPr>
        <w:t>ОРГАНОВ</w:t>
      </w:r>
    </w:p>
    <w:p w:rsidR="004F6D80" w:rsidRDefault="00682729">
      <w:pPr>
        <w:spacing w:before="3" w:line="312" w:lineRule="auto"/>
        <w:ind w:left="322" w:right="297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МЕСТНОГО САМОУПРАВЛЕНИЯ И ОРГАНИЗАЦИЙ, С УКАЗАНИЕМ</w:t>
      </w:r>
      <w:r>
        <w:rPr>
          <w:rFonts w:ascii="Arial" w:hAnsi="Arial"/>
          <w:b/>
          <w:spacing w:val="-81"/>
          <w:sz w:val="30"/>
        </w:rPr>
        <w:t xml:space="preserve"> </w:t>
      </w:r>
      <w:r>
        <w:rPr>
          <w:rFonts w:ascii="Arial" w:hAnsi="Arial"/>
          <w:b/>
          <w:sz w:val="30"/>
        </w:rPr>
        <w:t>СРОКОВ</w:t>
      </w:r>
      <w:r>
        <w:rPr>
          <w:rFonts w:ascii="Arial" w:hAnsi="Arial"/>
          <w:b/>
          <w:spacing w:val="-2"/>
          <w:sz w:val="30"/>
        </w:rPr>
        <w:t xml:space="preserve"> </w:t>
      </w:r>
      <w:r>
        <w:rPr>
          <w:rFonts w:ascii="Arial" w:hAnsi="Arial"/>
          <w:b/>
          <w:sz w:val="30"/>
        </w:rPr>
        <w:t>ИХ ХРАНЕНИЯ</w:t>
      </w:r>
    </w:p>
    <w:p w:rsidR="004F6D80" w:rsidRDefault="00682729">
      <w:pPr>
        <w:spacing w:before="240"/>
        <w:ind w:left="132" w:right="101" w:firstLine="540"/>
        <w:jc w:val="both"/>
        <w:rPr>
          <w:sz w:val="30"/>
        </w:rPr>
      </w:pPr>
      <w:r>
        <w:rPr>
          <w:spacing w:val="-1"/>
          <w:sz w:val="30"/>
        </w:rPr>
        <w:t>В</w:t>
      </w:r>
      <w:r>
        <w:rPr>
          <w:spacing w:val="-18"/>
          <w:sz w:val="30"/>
        </w:rPr>
        <w:t xml:space="preserve"> </w:t>
      </w:r>
      <w:r>
        <w:rPr>
          <w:spacing w:val="-1"/>
          <w:sz w:val="30"/>
        </w:rPr>
        <w:t>соответствии</w:t>
      </w:r>
      <w:r>
        <w:rPr>
          <w:spacing w:val="-16"/>
          <w:sz w:val="30"/>
        </w:rPr>
        <w:t xml:space="preserve"> </w:t>
      </w:r>
      <w:r>
        <w:rPr>
          <w:sz w:val="30"/>
        </w:rPr>
        <w:t>с</w:t>
      </w:r>
      <w:r>
        <w:rPr>
          <w:spacing w:val="-2"/>
          <w:sz w:val="30"/>
        </w:rPr>
        <w:t xml:space="preserve"> </w:t>
      </w:r>
      <w:hyperlink r:id="rId5">
        <w:r>
          <w:rPr>
            <w:color w:val="820082"/>
            <w:sz w:val="30"/>
            <w:u w:val="single" w:color="820082"/>
          </w:rPr>
          <w:t>часть</w:t>
        </w:r>
        <w:r>
          <w:rPr>
            <w:color w:val="820082"/>
            <w:sz w:val="30"/>
            <w:u w:val="single" w:color="820082"/>
          </w:rPr>
          <w:t>ю</w:t>
        </w:r>
        <w:r>
          <w:rPr>
            <w:color w:val="820082"/>
            <w:spacing w:val="-15"/>
            <w:sz w:val="30"/>
            <w:u w:val="single" w:color="820082"/>
          </w:rPr>
          <w:t xml:space="preserve"> </w:t>
        </w:r>
        <w:r>
          <w:rPr>
            <w:color w:val="820082"/>
            <w:sz w:val="30"/>
            <w:u w:val="single" w:color="820082"/>
          </w:rPr>
          <w:t>3</w:t>
        </w:r>
        <w:r>
          <w:rPr>
            <w:color w:val="820082"/>
            <w:spacing w:val="-16"/>
            <w:sz w:val="30"/>
            <w:u w:val="single" w:color="820082"/>
          </w:rPr>
          <w:t xml:space="preserve"> </w:t>
        </w:r>
        <w:r>
          <w:rPr>
            <w:color w:val="820082"/>
            <w:sz w:val="30"/>
            <w:u w:val="single" w:color="820082"/>
          </w:rPr>
          <w:t>статьи</w:t>
        </w:r>
        <w:r>
          <w:rPr>
            <w:color w:val="820082"/>
            <w:spacing w:val="-16"/>
            <w:sz w:val="30"/>
            <w:u w:val="single" w:color="820082"/>
          </w:rPr>
          <w:t xml:space="preserve"> </w:t>
        </w:r>
        <w:r>
          <w:rPr>
            <w:color w:val="820082"/>
            <w:sz w:val="30"/>
            <w:u w:val="single" w:color="820082"/>
          </w:rPr>
          <w:t>6</w:t>
        </w:r>
        <w:r>
          <w:rPr>
            <w:color w:val="820082"/>
            <w:sz w:val="30"/>
          </w:rPr>
          <w:t xml:space="preserve"> </w:t>
        </w:r>
      </w:hyperlink>
      <w:r>
        <w:rPr>
          <w:sz w:val="30"/>
        </w:rPr>
        <w:t>Федерального</w:t>
      </w:r>
      <w:r>
        <w:rPr>
          <w:spacing w:val="-16"/>
          <w:sz w:val="30"/>
        </w:rPr>
        <w:t xml:space="preserve"> </w:t>
      </w:r>
      <w:r>
        <w:rPr>
          <w:sz w:val="30"/>
        </w:rPr>
        <w:t>закона</w:t>
      </w:r>
      <w:r>
        <w:rPr>
          <w:spacing w:val="-18"/>
          <w:sz w:val="30"/>
        </w:rPr>
        <w:t xml:space="preserve"> </w:t>
      </w:r>
      <w:r>
        <w:rPr>
          <w:sz w:val="30"/>
        </w:rPr>
        <w:t>от</w:t>
      </w:r>
      <w:r>
        <w:rPr>
          <w:spacing w:val="-16"/>
          <w:sz w:val="30"/>
        </w:rPr>
        <w:t xml:space="preserve"> </w:t>
      </w:r>
      <w:r>
        <w:rPr>
          <w:sz w:val="30"/>
        </w:rPr>
        <w:t>22</w:t>
      </w:r>
      <w:r>
        <w:rPr>
          <w:spacing w:val="-16"/>
          <w:sz w:val="30"/>
        </w:rPr>
        <w:t xml:space="preserve"> </w:t>
      </w:r>
      <w:r>
        <w:rPr>
          <w:sz w:val="30"/>
        </w:rPr>
        <w:t>октября</w:t>
      </w:r>
      <w:r>
        <w:rPr>
          <w:spacing w:val="-18"/>
          <w:sz w:val="30"/>
        </w:rPr>
        <w:t xml:space="preserve"> </w:t>
      </w:r>
      <w:r>
        <w:rPr>
          <w:sz w:val="30"/>
        </w:rPr>
        <w:t>2004</w:t>
      </w:r>
      <w:r>
        <w:rPr>
          <w:spacing w:val="-73"/>
          <w:sz w:val="30"/>
        </w:rPr>
        <w:t xml:space="preserve"> </w:t>
      </w:r>
      <w:r>
        <w:rPr>
          <w:sz w:val="30"/>
        </w:rPr>
        <w:t>г.</w:t>
      </w:r>
      <w:r>
        <w:rPr>
          <w:spacing w:val="1"/>
          <w:sz w:val="30"/>
        </w:rPr>
        <w:t xml:space="preserve"> </w:t>
      </w:r>
      <w:r>
        <w:rPr>
          <w:sz w:val="30"/>
        </w:rPr>
        <w:t>N</w:t>
      </w:r>
      <w:r>
        <w:rPr>
          <w:spacing w:val="1"/>
          <w:sz w:val="30"/>
        </w:rPr>
        <w:t xml:space="preserve"> </w:t>
      </w:r>
      <w:r>
        <w:rPr>
          <w:sz w:val="30"/>
        </w:rPr>
        <w:t>125-ФЗ</w:t>
      </w:r>
      <w:r>
        <w:rPr>
          <w:spacing w:val="1"/>
          <w:sz w:val="30"/>
        </w:rPr>
        <w:t xml:space="preserve"> </w:t>
      </w:r>
      <w:r>
        <w:rPr>
          <w:sz w:val="30"/>
        </w:rPr>
        <w:t>"Об</w:t>
      </w:r>
      <w:r>
        <w:rPr>
          <w:spacing w:val="1"/>
          <w:sz w:val="30"/>
        </w:rPr>
        <w:t xml:space="preserve"> </w:t>
      </w:r>
      <w:r>
        <w:rPr>
          <w:sz w:val="30"/>
        </w:rPr>
        <w:t>архивном</w:t>
      </w:r>
      <w:r>
        <w:rPr>
          <w:spacing w:val="1"/>
          <w:sz w:val="30"/>
        </w:rPr>
        <w:t xml:space="preserve"> </w:t>
      </w:r>
      <w:r>
        <w:rPr>
          <w:sz w:val="30"/>
        </w:rPr>
        <w:t>деле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Рос</w:t>
      </w:r>
      <w:bookmarkStart w:id="0" w:name="_GoBack"/>
      <w:bookmarkEnd w:id="0"/>
      <w:r>
        <w:rPr>
          <w:sz w:val="30"/>
        </w:rPr>
        <w:t>сийской</w:t>
      </w:r>
      <w:r>
        <w:rPr>
          <w:spacing w:val="1"/>
          <w:sz w:val="30"/>
        </w:rPr>
        <w:t xml:space="preserve"> </w:t>
      </w:r>
      <w:r>
        <w:rPr>
          <w:sz w:val="30"/>
        </w:rPr>
        <w:t>Федерации"</w:t>
      </w:r>
      <w:r>
        <w:rPr>
          <w:spacing w:val="1"/>
          <w:sz w:val="30"/>
        </w:rPr>
        <w:t xml:space="preserve"> </w:t>
      </w:r>
      <w:r>
        <w:rPr>
          <w:sz w:val="30"/>
        </w:rPr>
        <w:t>(Собрание</w:t>
      </w:r>
      <w:r>
        <w:rPr>
          <w:spacing w:val="-72"/>
          <w:sz w:val="30"/>
        </w:rPr>
        <w:t xml:space="preserve"> </w:t>
      </w:r>
      <w:r>
        <w:rPr>
          <w:sz w:val="30"/>
        </w:rPr>
        <w:t>законодательства Российской Федерации, 2004, N 43, ст. 4169; 2018, N 1, ст.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19), </w:t>
      </w:r>
      <w:hyperlink r:id="rId6">
        <w:r>
          <w:rPr>
            <w:color w:val="820082"/>
            <w:sz w:val="30"/>
            <w:u w:val="single" w:color="820082"/>
          </w:rPr>
          <w:t>подпу</w:t>
        </w:r>
        <w:r>
          <w:rPr>
            <w:color w:val="820082"/>
            <w:sz w:val="30"/>
            <w:u w:val="single" w:color="820082"/>
          </w:rPr>
          <w:t>нктом 6 пункта 6</w:t>
        </w:r>
        <w:r>
          <w:rPr>
            <w:color w:val="820082"/>
            <w:sz w:val="30"/>
          </w:rPr>
          <w:t xml:space="preserve"> </w:t>
        </w:r>
      </w:hyperlink>
      <w:r>
        <w:rPr>
          <w:sz w:val="30"/>
        </w:rPr>
        <w:t>Положения о Федеральном архивном агентстве,</w:t>
      </w:r>
      <w:r>
        <w:rPr>
          <w:spacing w:val="1"/>
          <w:sz w:val="30"/>
        </w:rPr>
        <w:t xml:space="preserve"> </w:t>
      </w:r>
      <w:r>
        <w:rPr>
          <w:sz w:val="30"/>
        </w:rPr>
        <w:t>утвержденном</w:t>
      </w:r>
      <w:r>
        <w:rPr>
          <w:spacing w:val="-10"/>
          <w:sz w:val="30"/>
        </w:rPr>
        <w:t xml:space="preserve"> </w:t>
      </w:r>
      <w:r>
        <w:rPr>
          <w:sz w:val="30"/>
        </w:rPr>
        <w:t>Указом</w:t>
      </w:r>
      <w:r>
        <w:rPr>
          <w:spacing w:val="-10"/>
          <w:sz w:val="30"/>
        </w:rPr>
        <w:t xml:space="preserve"> </w:t>
      </w:r>
      <w:r>
        <w:rPr>
          <w:sz w:val="30"/>
        </w:rPr>
        <w:t>Президента</w:t>
      </w:r>
      <w:r>
        <w:rPr>
          <w:spacing w:val="-8"/>
          <w:sz w:val="30"/>
        </w:rPr>
        <w:t xml:space="preserve"> </w:t>
      </w:r>
      <w:r>
        <w:rPr>
          <w:sz w:val="30"/>
        </w:rPr>
        <w:t>Российской</w:t>
      </w:r>
      <w:r>
        <w:rPr>
          <w:spacing w:val="-10"/>
          <w:sz w:val="30"/>
        </w:rPr>
        <w:t xml:space="preserve"> </w:t>
      </w:r>
      <w:r>
        <w:rPr>
          <w:sz w:val="30"/>
        </w:rPr>
        <w:t>Федерации</w:t>
      </w:r>
      <w:r>
        <w:rPr>
          <w:spacing w:val="-8"/>
          <w:sz w:val="30"/>
        </w:rPr>
        <w:t xml:space="preserve"> </w:t>
      </w:r>
      <w:r>
        <w:rPr>
          <w:sz w:val="30"/>
        </w:rPr>
        <w:t>от</w:t>
      </w:r>
      <w:r>
        <w:rPr>
          <w:spacing w:val="-9"/>
          <w:sz w:val="30"/>
        </w:rPr>
        <w:t xml:space="preserve"> </w:t>
      </w:r>
      <w:r>
        <w:rPr>
          <w:sz w:val="30"/>
        </w:rPr>
        <w:t>22</w:t>
      </w:r>
      <w:r>
        <w:rPr>
          <w:spacing w:val="-8"/>
          <w:sz w:val="30"/>
        </w:rPr>
        <w:t xml:space="preserve"> </w:t>
      </w:r>
      <w:r>
        <w:rPr>
          <w:sz w:val="30"/>
        </w:rPr>
        <w:t>июня</w:t>
      </w:r>
      <w:r>
        <w:rPr>
          <w:spacing w:val="-9"/>
          <w:sz w:val="30"/>
        </w:rPr>
        <w:t xml:space="preserve"> </w:t>
      </w:r>
      <w:r>
        <w:rPr>
          <w:sz w:val="30"/>
        </w:rPr>
        <w:t>2016</w:t>
      </w:r>
      <w:r>
        <w:rPr>
          <w:spacing w:val="-9"/>
          <w:sz w:val="30"/>
        </w:rPr>
        <w:t xml:space="preserve"> </w:t>
      </w:r>
      <w:r>
        <w:rPr>
          <w:sz w:val="30"/>
        </w:rPr>
        <w:t>г.</w:t>
      </w:r>
      <w:r>
        <w:rPr>
          <w:spacing w:val="-5"/>
          <w:sz w:val="30"/>
        </w:rPr>
        <w:t xml:space="preserve"> </w:t>
      </w:r>
      <w:r>
        <w:rPr>
          <w:sz w:val="30"/>
        </w:rPr>
        <w:t>N</w:t>
      </w:r>
      <w:r>
        <w:rPr>
          <w:spacing w:val="-73"/>
          <w:sz w:val="30"/>
        </w:rPr>
        <w:t xml:space="preserve"> </w:t>
      </w:r>
      <w:r>
        <w:rPr>
          <w:sz w:val="30"/>
        </w:rPr>
        <w:t>293</w:t>
      </w:r>
      <w:r>
        <w:rPr>
          <w:spacing w:val="20"/>
          <w:sz w:val="30"/>
        </w:rPr>
        <w:t xml:space="preserve"> </w:t>
      </w:r>
      <w:r>
        <w:rPr>
          <w:sz w:val="30"/>
        </w:rPr>
        <w:t>(Собрание</w:t>
      </w:r>
      <w:r>
        <w:rPr>
          <w:spacing w:val="21"/>
          <w:sz w:val="30"/>
        </w:rPr>
        <w:t xml:space="preserve"> </w:t>
      </w:r>
      <w:r>
        <w:rPr>
          <w:sz w:val="30"/>
        </w:rPr>
        <w:t>законодательства</w:t>
      </w:r>
      <w:r>
        <w:rPr>
          <w:spacing w:val="21"/>
          <w:sz w:val="30"/>
        </w:rPr>
        <w:t xml:space="preserve"> </w:t>
      </w:r>
      <w:r>
        <w:rPr>
          <w:sz w:val="30"/>
        </w:rPr>
        <w:t>Российской</w:t>
      </w:r>
      <w:r>
        <w:rPr>
          <w:spacing w:val="21"/>
          <w:sz w:val="30"/>
        </w:rPr>
        <w:t xml:space="preserve"> </w:t>
      </w:r>
      <w:r>
        <w:rPr>
          <w:sz w:val="30"/>
        </w:rPr>
        <w:t>Федерации,</w:t>
      </w:r>
      <w:r>
        <w:rPr>
          <w:spacing w:val="21"/>
          <w:sz w:val="30"/>
        </w:rPr>
        <w:t xml:space="preserve"> </w:t>
      </w:r>
      <w:r>
        <w:rPr>
          <w:sz w:val="30"/>
        </w:rPr>
        <w:t>2016,</w:t>
      </w:r>
      <w:r>
        <w:rPr>
          <w:spacing w:val="21"/>
          <w:sz w:val="30"/>
        </w:rPr>
        <w:t xml:space="preserve"> </w:t>
      </w:r>
      <w:r>
        <w:rPr>
          <w:sz w:val="30"/>
        </w:rPr>
        <w:t>N</w:t>
      </w:r>
      <w:r>
        <w:rPr>
          <w:spacing w:val="21"/>
          <w:sz w:val="30"/>
        </w:rPr>
        <w:t xml:space="preserve"> </w:t>
      </w:r>
      <w:r>
        <w:rPr>
          <w:sz w:val="30"/>
        </w:rPr>
        <w:t>26,</w:t>
      </w:r>
      <w:r>
        <w:rPr>
          <w:spacing w:val="21"/>
          <w:sz w:val="30"/>
        </w:rPr>
        <w:t xml:space="preserve"> </w:t>
      </w:r>
      <w:r>
        <w:rPr>
          <w:sz w:val="30"/>
        </w:rPr>
        <w:t>ст.</w:t>
      </w:r>
      <w:r>
        <w:rPr>
          <w:spacing w:val="20"/>
          <w:sz w:val="30"/>
        </w:rPr>
        <w:t xml:space="preserve"> </w:t>
      </w:r>
      <w:r>
        <w:rPr>
          <w:sz w:val="30"/>
        </w:rPr>
        <w:t>4034;</w:t>
      </w:r>
    </w:p>
    <w:p w:rsidR="004F6D80" w:rsidRDefault="00682729">
      <w:pPr>
        <w:spacing w:line="344" w:lineRule="exact"/>
        <w:ind w:left="132"/>
        <w:jc w:val="both"/>
        <w:rPr>
          <w:sz w:val="30"/>
        </w:rPr>
      </w:pPr>
      <w:r>
        <w:rPr>
          <w:sz w:val="30"/>
        </w:rPr>
        <w:t>2018,</w:t>
      </w:r>
      <w:r>
        <w:rPr>
          <w:spacing w:val="-5"/>
          <w:sz w:val="30"/>
        </w:rPr>
        <w:t xml:space="preserve"> </w:t>
      </w:r>
      <w:r>
        <w:rPr>
          <w:sz w:val="30"/>
        </w:rPr>
        <w:t>N</w:t>
      </w:r>
      <w:r>
        <w:rPr>
          <w:spacing w:val="-4"/>
          <w:sz w:val="30"/>
        </w:rPr>
        <w:t xml:space="preserve"> </w:t>
      </w:r>
      <w:r>
        <w:rPr>
          <w:sz w:val="30"/>
        </w:rPr>
        <w:t>52,</w:t>
      </w:r>
      <w:r>
        <w:rPr>
          <w:spacing w:val="-5"/>
          <w:sz w:val="30"/>
        </w:rPr>
        <w:t xml:space="preserve"> </w:t>
      </w:r>
      <w:r>
        <w:rPr>
          <w:sz w:val="30"/>
        </w:rPr>
        <w:t>ст.</w:t>
      </w:r>
      <w:r>
        <w:rPr>
          <w:spacing w:val="-4"/>
          <w:sz w:val="30"/>
        </w:rPr>
        <w:t xml:space="preserve"> </w:t>
      </w:r>
      <w:r>
        <w:rPr>
          <w:sz w:val="30"/>
        </w:rPr>
        <w:t>8239),</w:t>
      </w:r>
      <w:r>
        <w:rPr>
          <w:spacing w:val="-2"/>
          <w:sz w:val="30"/>
        </w:rPr>
        <w:t xml:space="preserve"> </w:t>
      </w:r>
      <w:r>
        <w:rPr>
          <w:sz w:val="30"/>
        </w:rPr>
        <w:t>приказываю:</w:t>
      </w:r>
    </w:p>
    <w:p w:rsidR="004F6D80" w:rsidRDefault="00682729">
      <w:pPr>
        <w:spacing w:before="1"/>
        <w:ind w:left="132" w:right="108" w:firstLine="540"/>
        <w:jc w:val="both"/>
        <w:rPr>
          <w:sz w:val="30"/>
        </w:rPr>
      </w:pPr>
      <w:r>
        <w:rPr>
          <w:sz w:val="30"/>
        </w:rPr>
        <w:t>Утвердить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прилагаемый </w:t>
      </w:r>
      <w:hyperlink r:id="rId7">
        <w:r>
          <w:rPr>
            <w:color w:val="820082"/>
            <w:sz w:val="30"/>
            <w:u w:val="single" w:color="820082"/>
          </w:rPr>
          <w:t>Перечень</w:t>
        </w:r>
        <w:r>
          <w:rPr>
            <w:color w:val="820082"/>
            <w:sz w:val="30"/>
          </w:rPr>
          <w:t xml:space="preserve"> </w:t>
        </w:r>
      </w:hyperlink>
      <w:r>
        <w:rPr>
          <w:sz w:val="30"/>
        </w:rPr>
        <w:t>типовых</w:t>
      </w:r>
      <w:r>
        <w:rPr>
          <w:spacing w:val="1"/>
          <w:sz w:val="30"/>
        </w:rPr>
        <w:t xml:space="preserve"> </w:t>
      </w:r>
      <w:r>
        <w:rPr>
          <w:sz w:val="30"/>
        </w:rPr>
        <w:t>управленческих</w:t>
      </w:r>
      <w:r>
        <w:rPr>
          <w:spacing w:val="1"/>
          <w:sz w:val="30"/>
        </w:rPr>
        <w:t xml:space="preserve"> </w:t>
      </w:r>
      <w:r>
        <w:rPr>
          <w:sz w:val="30"/>
        </w:rPr>
        <w:t>архивных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документов,</w:t>
      </w:r>
      <w:r>
        <w:rPr>
          <w:spacing w:val="-10"/>
          <w:sz w:val="30"/>
        </w:rPr>
        <w:t xml:space="preserve"> </w:t>
      </w:r>
      <w:r>
        <w:rPr>
          <w:sz w:val="30"/>
        </w:rPr>
        <w:t>образующихся</w:t>
      </w:r>
      <w:r>
        <w:rPr>
          <w:spacing w:val="-9"/>
          <w:sz w:val="30"/>
        </w:rPr>
        <w:t xml:space="preserve"> </w:t>
      </w:r>
      <w:r>
        <w:rPr>
          <w:sz w:val="30"/>
        </w:rPr>
        <w:t>в</w:t>
      </w:r>
      <w:r>
        <w:rPr>
          <w:spacing w:val="-9"/>
          <w:sz w:val="30"/>
        </w:rPr>
        <w:t xml:space="preserve"> </w:t>
      </w:r>
      <w:r>
        <w:rPr>
          <w:sz w:val="30"/>
        </w:rPr>
        <w:t>процессе</w:t>
      </w:r>
      <w:r>
        <w:rPr>
          <w:spacing w:val="-9"/>
          <w:sz w:val="30"/>
        </w:rPr>
        <w:t xml:space="preserve"> </w:t>
      </w:r>
      <w:r>
        <w:rPr>
          <w:sz w:val="30"/>
        </w:rPr>
        <w:t>деятельности</w:t>
      </w:r>
      <w:r>
        <w:rPr>
          <w:spacing w:val="-8"/>
          <w:sz w:val="30"/>
        </w:rPr>
        <w:t xml:space="preserve"> </w:t>
      </w:r>
      <w:r>
        <w:rPr>
          <w:sz w:val="30"/>
        </w:rPr>
        <w:t>государс</w:t>
      </w:r>
      <w:r>
        <w:rPr>
          <w:sz w:val="30"/>
        </w:rPr>
        <w:t>твенных</w:t>
      </w:r>
      <w:r>
        <w:rPr>
          <w:spacing w:val="-9"/>
          <w:sz w:val="30"/>
        </w:rPr>
        <w:t xml:space="preserve"> </w:t>
      </w:r>
      <w:r>
        <w:rPr>
          <w:sz w:val="30"/>
        </w:rPr>
        <w:t>органов,</w:t>
      </w:r>
      <w:r>
        <w:rPr>
          <w:spacing w:val="-73"/>
          <w:sz w:val="30"/>
        </w:rPr>
        <w:t xml:space="preserve"> </w:t>
      </w:r>
      <w:r>
        <w:rPr>
          <w:sz w:val="30"/>
        </w:rPr>
        <w:t>органов</w:t>
      </w:r>
      <w:r>
        <w:rPr>
          <w:spacing w:val="1"/>
          <w:sz w:val="30"/>
        </w:rPr>
        <w:t xml:space="preserve"> </w:t>
      </w:r>
      <w:r>
        <w:rPr>
          <w:sz w:val="30"/>
        </w:rPr>
        <w:t>местного</w:t>
      </w:r>
      <w:r>
        <w:rPr>
          <w:spacing w:val="1"/>
          <w:sz w:val="30"/>
        </w:rPr>
        <w:t xml:space="preserve"> </w:t>
      </w:r>
      <w:r>
        <w:rPr>
          <w:sz w:val="30"/>
        </w:rPr>
        <w:t>самоуправления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организаций,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указанием</w:t>
      </w:r>
      <w:r>
        <w:rPr>
          <w:spacing w:val="1"/>
          <w:sz w:val="30"/>
        </w:rPr>
        <w:t xml:space="preserve"> </w:t>
      </w:r>
      <w:r>
        <w:rPr>
          <w:sz w:val="30"/>
        </w:rPr>
        <w:t>сроков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хранения.</w:t>
      </w:r>
    </w:p>
    <w:p w:rsidR="004F6D80" w:rsidRDefault="004F6D80">
      <w:pPr>
        <w:pStyle w:val="a3"/>
        <w:rPr>
          <w:sz w:val="30"/>
        </w:rPr>
      </w:pPr>
    </w:p>
    <w:p w:rsidR="004F6D80" w:rsidRDefault="00682729">
      <w:pPr>
        <w:ind w:left="8407" w:right="103" w:firstLine="165"/>
        <w:jc w:val="right"/>
        <w:rPr>
          <w:sz w:val="30"/>
        </w:rPr>
      </w:pPr>
      <w:r>
        <w:rPr>
          <w:sz w:val="30"/>
        </w:rPr>
        <w:t>Руководитель</w:t>
      </w:r>
      <w:r>
        <w:rPr>
          <w:spacing w:val="-72"/>
          <w:sz w:val="30"/>
        </w:rPr>
        <w:t xml:space="preserve"> </w:t>
      </w:r>
      <w:r>
        <w:rPr>
          <w:sz w:val="30"/>
        </w:rPr>
        <w:t>А.Н.АРТИЗОВ</w:t>
      </w:r>
    </w:p>
    <w:p w:rsidR="004F6D80" w:rsidRDefault="004F6D80">
      <w:pPr>
        <w:pStyle w:val="a3"/>
        <w:rPr>
          <w:sz w:val="32"/>
        </w:rPr>
      </w:pPr>
    </w:p>
    <w:p w:rsidR="004F6D80" w:rsidRDefault="004F6D80">
      <w:pPr>
        <w:pStyle w:val="a3"/>
        <w:rPr>
          <w:sz w:val="32"/>
        </w:rPr>
      </w:pPr>
    </w:p>
    <w:p w:rsidR="004F6D80" w:rsidRDefault="004F6D80">
      <w:pPr>
        <w:pStyle w:val="a3"/>
        <w:rPr>
          <w:sz w:val="32"/>
        </w:rPr>
      </w:pPr>
    </w:p>
    <w:p w:rsidR="004F6D80" w:rsidRDefault="004F6D80">
      <w:pPr>
        <w:pStyle w:val="a3"/>
        <w:rPr>
          <w:sz w:val="32"/>
        </w:rPr>
      </w:pPr>
    </w:p>
    <w:p w:rsidR="004F6D80" w:rsidRDefault="004F6D80">
      <w:pPr>
        <w:pStyle w:val="a3"/>
        <w:spacing w:before="1"/>
        <w:rPr>
          <w:sz w:val="47"/>
        </w:rPr>
      </w:pPr>
    </w:p>
    <w:p w:rsidR="004F6D80" w:rsidRDefault="00682729">
      <w:pPr>
        <w:ind w:left="9132" w:right="103" w:hanging="214"/>
        <w:jc w:val="right"/>
        <w:rPr>
          <w:sz w:val="30"/>
        </w:rPr>
      </w:pPr>
      <w:r>
        <w:rPr>
          <w:sz w:val="30"/>
        </w:rPr>
        <w:t>Утвержден</w:t>
      </w:r>
      <w:r>
        <w:rPr>
          <w:spacing w:val="-72"/>
          <w:sz w:val="30"/>
        </w:rPr>
        <w:t xml:space="preserve"> </w:t>
      </w:r>
      <w:r>
        <w:rPr>
          <w:sz w:val="30"/>
        </w:rPr>
        <w:t>приказом</w:t>
      </w:r>
    </w:p>
    <w:p w:rsidR="004F6D80" w:rsidRDefault="004F6D80">
      <w:pPr>
        <w:jc w:val="right"/>
        <w:rPr>
          <w:sz w:val="30"/>
        </w:rPr>
        <w:sectPr w:rsidR="004F6D80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spacing w:before="65"/>
        <w:ind w:right="107"/>
        <w:jc w:val="right"/>
        <w:rPr>
          <w:sz w:val="30"/>
        </w:rPr>
      </w:pPr>
      <w:r>
        <w:rPr>
          <w:sz w:val="30"/>
        </w:rPr>
        <w:lastRenderedPageBreak/>
        <w:t>Федерального</w:t>
      </w:r>
      <w:r>
        <w:rPr>
          <w:spacing w:val="-13"/>
          <w:sz w:val="30"/>
        </w:rPr>
        <w:t xml:space="preserve"> </w:t>
      </w:r>
      <w:r>
        <w:rPr>
          <w:sz w:val="30"/>
        </w:rPr>
        <w:t>архивного</w:t>
      </w:r>
      <w:r>
        <w:rPr>
          <w:spacing w:val="-13"/>
          <w:sz w:val="30"/>
        </w:rPr>
        <w:t xml:space="preserve"> </w:t>
      </w:r>
      <w:r>
        <w:rPr>
          <w:sz w:val="30"/>
        </w:rPr>
        <w:t>агентства</w:t>
      </w:r>
    </w:p>
    <w:p w:rsidR="004F6D80" w:rsidRDefault="00682729">
      <w:pPr>
        <w:spacing w:before="1"/>
        <w:ind w:right="104"/>
        <w:jc w:val="right"/>
        <w:rPr>
          <w:sz w:val="30"/>
        </w:rPr>
      </w:pPr>
      <w:r>
        <w:rPr>
          <w:sz w:val="30"/>
        </w:rPr>
        <w:t>от</w:t>
      </w:r>
      <w:r>
        <w:rPr>
          <w:spacing w:val="-3"/>
          <w:sz w:val="30"/>
        </w:rPr>
        <w:t xml:space="preserve"> </w:t>
      </w:r>
      <w:r>
        <w:rPr>
          <w:sz w:val="30"/>
        </w:rPr>
        <w:t>20.12.2019</w:t>
      </w:r>
      <w:r>
        <w:rPr>
          <w:spacing w:val="-2"/>
          <w:sz w:val="30"/>
        </w:rPr>
        <w:t xml:space="preserve"> </w:t>
      </w:r>
      <w:r>
        <w:rPr>
          <w:sz w:val="30"/>
        </w:rPr>
        <w:t>г.</w:t>
      </w:r>
      <w:r>
        <w:rPr>
          <w:spacing w:val="-4"/>
          <w:sz w:val="30"/>
        </w:rPr>
        <w:t xml:space="preserve"> </w:t>
      </w:r>
      <w:r>
        <w:rPr>
          <w:sz w:val="30"/>
        </w:rPr>
        <w:t>N</w:t>
      </w:r>
      <w:r>
        <w:rPr>
          <w:spacing w:val="-3"/>
          <w:sz w:val="30"/>
        </w:rPr>
        <w:t xml:space="preserve"> </w:t>
      </w:r>
      <w:r>
        <w:rPr>
          <w:sz w:val="30"/>
        </w:rPr>
        <w:t>236</w:t>
      </w:r>
    </w:p>
    <w:p w:rsidR="004F6D80" w:rsidRDefault="004F6D80">
      <w:pPr>
        <w:pStyle w:val="a3"/>
        <w:rPr>
          <w:sz w:val="32"/>
        </w:rPr>
      </w:pPr>
    </w:p>
    <w:p w:rsidR="004F6D80" w:rsidRDefault="004F6D80">
      <w:pPr>
        <w:pStyle w:val="a3"/>
        <w:spacing w:before="7"/>
        <w:rPr>
          <w:sz w:val="46"/>
        </w:rPr>
      </w:pPr>
    </w:p>
    <w:p w:rsidR="004F6D80" w:rsidRDefault="00682729">
      <w:pPr>
        <w:ind w:left="322" w:right="296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ПЕРЕЧЕНЬ</w:t>
      </w:r>
    </w:p>
    <w:p w:rsidR="004F6D80" w:rsidRDefault="00682729">
      <w:pPr>
        <w:spacing w:before="107" w:line="312" w:lineRule="auto"/>
        <w:ind w:left="322" w:right="297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ТИПОВЫХ</w:t>
      </w:r>
      <w:r>
        <w:rPr>
          <w:rFonts w:ascii="Arial" w:hAnsi="Arial"/>
          <w:b/>
          <w:spacing w:val="-9"/>
          <w:sz w:val="30"/>
        </w:rPr>
        <w:t xml:space="preserve"> </w:t>
      </w:r>
      <w:r>
        <w:rPr>
          <w:rFonts w:ascii="Arial" w:hAnsi="Arial"/>
          <w:b/>
          <w:sz w:val="30"/>
        </w:rPr>
        <w:t>УПРАВЛЕНЧЕСКИХ</w:t>
      </w:r>
      <w:r>
        <w:rPr>
          <w:rFonts w:ascii="Arial" w:hAnsi="Arial"/>
          <w:b/>
          <w:spacing w:val="-7"/>
          <w:sz w:val="30"/>
        </w:rPr>
        <w:t xml:space="preserve"> </w:t>
      </w:r>
      <w:r>
        <w:rPr>
          <w:rFonts w:ascii="Arial" w:hAnsi="Arial"/>
          <w:b/>
          <w:sz w:val="30"/>
        </w:rPr>
        <w:t>АРХИВНЫХ</w:t>
      </w:r>
      <w:r>
        <w:rPr>
          <w:rFonts w:ascii="Arial" w:hAnsi="Arial"/>
          <w:b/>
          <w:spacing w:val="-9"/>
          <w:sz w:val="30"/>
        </w:rPr>
        <w:t xml:space="preserve"> </w:t>
      </w:r>
      <w:r>
        <w:rPr>
          <w:rFonts w:ascii="Arial" w:hAnsi="Arial"/>
          <w:b/>
          <w:sz w:val="30"/>
        </w:rPr>
        <w:t>ДОКУМЕНТОВ,</w:t>
      </w:r>
      <w:r>
        <w:rPr>
          <w:rFonts w:ascii="Arial" w:hAnsi="Arial"/>
          <w:b/>
          <w:spacing w:val="-80"/>
          <w:sz w:val="30"/>
        </w:rPr>
        <w:t xml:space="preserve"> </w:t>
      </w:r>
      <w:r>
        <w:rPr>
          <w:rFonts w:ascii="Arial" w:hAnsi="Arial"/>
          <w:b/>
          <w:sz w:val="30"/>
        </w:rPr>
        <w:t>ОБРАЗУЮЩИХСЯ</w:t>
      </w:r>
    </w:p>
    <w:p w:rsidR="004F6D80" w:rsidRDefault="00682729">
      <w:pPr>
        <w:spacing w:before="3" w:line="312" w:lineRule="auto"/>
        <w:ind w:left="322" w:right="297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</w:t>
      </w:r>
      <w:r>
        <w:rPr>
          <w:rFonts w:ascii="Arial" w:hAnsi="Arial"/>
          <w:b/>
          <w:spacing w:val="-7"/>
          <w:sz w:val="30"/>
        </w:rPr>
        <w:t xml:space="preserve"> </w:t>
      </w:r>
      <w:r>
        <w:rPr>
          <w:rFonts w:ascii="Arial" w:hAnsi="Arial"/>
          <w:b/>
          <w:sz w:val="30"/>
        </w:rPr>
        <w:t>ПРОЦЕССЕ</w:t>
      </w:r>
      <w:r>
        <w:rPr>
          <w:rFonts w:ascii="Arial" w:hAnsi="Arial"/>
          <w:b/>
          <w:spacing w:val="-7"/>
          <w:sz w:val="30"/>
        </w:rPr>
        <w:t xml:space="preserve"> </w:t>
      </w:r>
      <w:r>
        <w:rPr>
          <w:rFonts w:ascii="Arial" w:hAnsi="Arial"/>
          <w:b/>
          <w:sz w:val="30"/>
        </w:rPr>
        <w:t>ДЕЯТЕЛЬНОСТИ</w:t>
      </w:r>
      <w:r>
        <w:rPr>
          <w:rFonts w:ascii="Arial" w:hAnsi="Arial"/>
          <w:b/>
          <w:spacing w:val="-5"/>
          <w:sz w:val="30"/>
        </w:rPr>
        <w:t xml:space="preserve"> </w:t>
      </w:r>
      <w:r>
        <w:rPr>
          <w:rFonts w:ascii="Arial" w:hAnsi="Arial"/>
          <w:b/>
          <w:sz w:val="30"/>
        </w:rPr>
        <w:t>ГОСУДАРСТВЕННЫХ</w:t>
      </w:r>
      <w:r>
        <w:rPr>
          <w:rFonts w:ascii="Arial" w:hAnsi="Arial"/>
          <w:b/>
          <w:spacing w:val="-8"/>
          <w:sz w:val="30"/>
        </w:rPr>
        <w:t xml:space="preserve"> </w:t>
      </w:r>
      <w:r>
        <w:rPr>
          <w:rFonts w:ascii="Arial" w:hAnsi="Arial"/>
          <w:b/>
          <w:sz w:val="30"/>
        </w:rPr>
        <w:t>ОРГАНОВ,</w:t>
      </w:r>
      <w:r>
        <w:rPr>
          <w:rFonts w:ascii="Arial" w:hAnsi="Arial"/>
          <w:b/>
          <w:spacing w:val="-80"/>
          <w:sz w:val="30"/>
        </w:rPr>
        <w:t xml:space="preserve"> </w:t>
      </w:r>
      <w:r>
        <w:rPr>
          <w:rFonts w:ascii="Arial" w:hAnsi="Arial"/>
          <w:b/>
          <w:sz w:val="30"/>
        </w:rPr>
        <w:t>ОРГАНОВ</w:t>
      </w:r>
    </w:p>
    <w:p w:rsidR="004F6D80" w:rsidRDefault="00682729">
      <w:pPr>
        <w:spacing w:before="3" w:line="312" w:lineRule="auto"/>
        <w:ind w:left="322" w:right="297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МЕСТНОГО САМОУПРАВЛЕНИЯ И ОРГАНИЗАЦИЙ, С УКАЗАНИЕМ</w:t>
      </w:r>
      <w:r>
        <w:rPr>
          <w:rFonts w:ascii="Arial" w:hAnsi="Arial"/>
          <w:b/>
          <w:spacing w:val="-81"/>
          <w:sz w:val="30"/>
        </w:rPr>
        <w:t xml:space="preserve"> </w:t>
      </w:r>
      <w:r>
        <w:rPr>
          <w:rFonts w:ascii="Arial" w:hAnsi="Arial"/>
          <w:b/>
          <w:sz w:val="30"/>
        </w:rPr>
        <w:t>СРОКОВ</w:t>
      </w:r>
      <w:r>
        <w:rPr>
          <w:rFonts w:ascii="Arial" w:hAnsi="Arial"/>
          <w:b/>
          <w:spacing w:val="-2"/>
          <w:sz w:val="30"/>
        </w:rPr>
        <w:t xml:space="preserve"> </w:t>
      </w:r>
      <w:r>
        <w:rPr>
          <w:rFonts w:ascii="Arial" w:hAnsi="Arial"/>
          <w:b/>
          <w:sz w:val="30"/>
        </w:rPr>
        <w:t>ИХ ХРАНЕНИЯ</w:t>
      </w:r>
    </w:p>
    <w:p w:rsidR="004F6D80" w:rsidRDefault="00682729">
      <w:pPr>
        <w:pStyle w:val="a4"/>
        <w:numPr>
          <w:ilvl w:val="0"/>
          <w:numId w:val="29"/>
        </w:numPr>
        <w:tabs>
          <w:tab w:val="left" w:pos="3981"/>
        </w:tabs>
        <w:spacing w:before="241"/>
        <w:ind w:right="0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Общие</w:t>
      </w:r>
      <w:r>
        <w:rPr>
          <w:rFonts w:ascii="Arial" w:hAnsi="Arial"/>
          <w:b/>
          <w:spacing w:val="-1"/>
          <w:sz w:val="30"/>
        </w:rPr>
        <w:t xml:space="preserve"> </w:t>
      </w:r>
      <w:r>
        <w:rPr>
          <w:rFonts w:ascii="Arial" w:hAnsi="Arial"/>
          <w:b/>
          <w:sz w:val="30"/>
        </w:rPr>
        <w:t>положения</w:t>
      </w:r>
    </w:p>
    <w:p w:rsidR="004F6D80" w:rsidRDefault="004F6D80">
      <w:pPr>
        <w:pStyle w:val="a3"/>
        <w:spacing w:before="9"/>
        <w:rPr>
          <w:rFonts w:ascii="Arial"/>
          <w:b/>
          <w:sz w:val="29"/>
        </w:rPr>
      </w:pPr>
    </w:p>
    <w:p w:rsidR="004F6D80" w:rsidRDefault="00682729">
      <w:pPr>
        <w:pStyle w:val="a4"/>
        <w:numPr>
          <w:ilvl w:val="1"/>
          <w:numId w:val="28"/>
        </w:numPr>
        <w:tabs>
          <w:tab w:val="left" w:pos="1530"/>
        </w:tabs>
        <w:ind w:right="105" w:firstLine="540"/>
        <w:jc w:val="both"/>
        <w:rPr>
          <w:sz w:val="30"/>
        </w:rPr>
      </w:pPr>
      <w:r>
        <w:rPr>
          <w:sz w:val="30"/>
        </w:rPr>
        <w:t>Перечень</w:t>
      </w:r>
      <w:r>
        <w:rPr>
          <w:spacing w:val="1"/>
          <w:sz w:val="30"/>
        </w:rPr>
        <w:t xml:space="preserve"> </w:t>
      </w:r>
      <w:r>
        <w:rPr>
          <w:sz w:val="30"/>
        </w:rPr>
        <w:t>типовых</w:t>
      </w:r>
      <w:r>
        <w:rPr>
          <w:spacing w:val="1"/>
          <w:sz w:val="30"/>
        </w:rPr>
        <w:t xml:space="preserve"> </w:t>
      </w:r>
      <w:r>
        <w:rPr>
          <w:sz w:val="30"/>
        </w:rPr>
        <w:t>управленческих</w:t>
      </w:r>
      <w:r>
        <w:rPr>
          <w:spacing w:val="1"/>
          <w:sz w:val="30"/>
        </w:rPr>
        <w:t xml:space="preserve"> </w:t>
      </w:r>
      <w:r>
        <w:rPr>
          <w:sz w:val="30"/>
        </w:rPr>
        <w:t>архивных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документов,</w:t>
      </w:r>
      <w:r>
        <w:rPr>
          <w:spacing w:val="1"/>
          <w:sz w:val="30"/>
        </w:rPr>
        <w:t xml:space="preserve"> </w:t>
      </w:r>
      <w:r>
        <w:rPr>
          <w:sz w:val="30"/>
        </w:rPr>
        <w:t>образующихся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процессе</w:t>
      </w:r>
      <w:r>
        <w:rPr>
          <w:spacing w:val="1"/>
          <w:sz w:val="30"/>
        </w:rPr>
        <w:t xml:space="preserve"> </w:t>
      </w:r>
      <w:r>
        <w:rPr>
          <w:sz w:val="30"/>
        </w:rPr>
        <w:t>деятельности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государственных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органов,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органов</w:t>
      </w:r>
      <w:r>
        <w:rPr>
          <w:spacing w:val="1"/>
          <w:sz w:val="30"/>
        </w:rPr>
        <w:t xml:space="preserve"> </w:t>
      </w:r>
      <w:r>
        <w:rPr>
          <w:sz w:val="30"/>
        </w:rPr>
        <w:t>местного</w:t>
      </w:r>
      <w:r>
        <w:rPr>
          <w:spacing w:val="1"/>
          <w:sz w:val="30"/>
        </w:rPr>
        <w:t xml:space="preserve"> </w:t>
      </w:r>
      <w:r>
        <w:rPr>
          <w:sz w:val="30"/>
        </w:rPr>
        <w:t>самоуправления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организаций,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указанием</w:t>
      </w:r>
      <w:r>
        <w:rPr>
          <w:spacing w:val="1"/>
          <w:sz w:val="30"/>
        </w:rPr>
        <w:t xml:space="preserve"> </w:t>
      </w:r>
      <w:r>
        <w:rPr>
          <w:sz w:val="30"/>
        </w:rPr>
        <w:t>сроков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хранения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(далее  </w:t>
      </w:r>
      <w:r>
        <w:rPr>
          <w:spacing w:val="1"/>
          <w:sz w:val="30"/>
        </w:rPr>
        <w:t xml:space="preserve"> </w:t>
      </w:r>
      <w:r>
        <w:rPr>
          <w:sz w:val="30"/>
        </w:rPr>
        <w:t>-    Перечень)    подготовлен    в    соответствии    с</w:t>
      </w:r>
      <w:r>
        <w:rPr>
          <w:color w:val="820082"/>
          <w:sz w:val="30"/>
        </w:rPr>
        <w:t xml:space="preserve"> </w:t>
      </w:r>
      <w:hyperlink r:id="rId8">
        <w:r>
          <w:rPr>
            <w:color w:val="820082"/>
            <w:sz w:val="30"/>
            <w:u w:val="single" w:color="820082"/>
          </w:rPr>
          <w:t>часть</w:t>
        </w:r>
        <w:r>
          <w:rPr>
            <w:color w:val="820082"/>
            <w:sz w:val="30"/>
            <w:u w:val="single" w:color="820082"/>
          </w:rPr>
          <w:t>ю    3    статьи</w:t>
        </w:r>
      </w:hyperlink>
      <w:r>
        <w:rPr>
          <w:color w:val="820082"/>
          <w:spacing w:val="-72"/>
          <w:sz w:val="30"/>
        </w:rPr>
        <w:t xml:space="preserve"> </w:t>
      </w:r>
      <w:hyperlink r:id="rId9">
        <w:r>
          <w:rPr>
            <w:color w:val="820082"/>
            <w:sz w:val="30"/>
            <w:u w:val="single" w:color="820082"/>
          </w:rPr>
          <w:t>6</w:t>
        </w:r>
        <w:r>
          <w:rPr>
            <w:color w:val="820082"/>
            <w:sz w:val="30"/>
          </w:rPr>
          <w:t xml:space="preserve"> </w:t>
        </w:r>
      </w:hyperlink>
      <w:r>
        <w:rPr>
          <w:sz w:val="30"/>
        </w:rPr>
        <w:t>Федерального закона от 22 октября 2004 г. N 125-ФЗ "Об архивном деле в</w:t>
      </w:r>
      <w:r>
        <w:rPr>
          <w:spacing w:val="1"/>
          <w:sz w:val="30"/>
        </w:rPr>
        <w:t xml:space="preserve"> </w:t>
      </w:r>
      <w:r>
        <w:rPr>
          <w:sz w:val="30"/>
        </w:rPr>
        <w:t>Российской Федерации" (Собрание законодательства Российской Федерации,</w:t>
      </w:r>
      <w:r>
        <w:rPr>
          <w:spacing w:val="1"/>
          <w:sz w:val="30"/>
        </w:rPr>
        <w:t xml:space="preserve"> </w:t>
      </w:r>
      <w:r>
        <w:rPr>
          <w:sz w:val="30"/>
        </w:rPr>
        <w:t>2004, N 43, ст. 4169, 2018, N 1, ст. 19), с</w:t>
      </w:r>
      <w:r>
        <w:rPr>
          <w:color w:val="820082"/>
          <w:sz w:val="30"/>
        </w:rPr>
        <w:t xml:space="preserve"> </w:t>
      </w:r>
      <w:hyperlink r:id="rId10">
        <w:r>
          <w:rPr>
            <w:color w:val="820082"/>
            <w:sz w:val="30"/>
            <w:u w:val="single" w:color="820082"/>
          </w:rPr>
          <w:t>подпунктом 6 пункта 6</w:t>
        </w:r>
        <w:r>
          <w:rPr>
            <w:color w:val="820082"/>
            <w:sz w:val="30"/>
          </w:rPr>
          <w:t xml:space="preserve"> </w:t>
        </w:r>
      </w:hyperlink>
      <w:r>
        <w:rPr>
          <w:sz w:val="30"/>
        </w:rPr>
        <w:t>Положения о</w:t>
      </w:r>
      <w:r>
        <w:rPr>
          <w:spacing w:val="1"/>
          <w:sz w:val="30"/>
        </w:rPr>
        <w:t xml:space="preserve"> </w:t>
      </w:r>
      <w:r>
        <w:rPr>
          <w:sz w:val="30"/>
        </w:rPr>
        <w:t>Федеральном</w:t>
      </w:r>
      <w:r>
        <w:rPr>
          <w:spacing w:val="1"/>
          <w:sz w:val="30"/>
        </w:rPr>
        <w:t xml:space="preserve"> </w:t>
      </w:r>
      <w:r>
        <w:rPr>
          <w:sz w:val="30"/>
        </w:rPr>
        <w:t>архивном</w:t>
      </w:r>
      <w:r>
        <w:rPr>
          <w:spacing w:val="1"/>
          <w:sz w:val="30"/>
        </w:rPr>
        <w:t xml:space="preserve"> </w:t>
      </w:r>
      <w:r>
        <w:rPr>
          <w:sz w:val="30"/>
        </w:rPr>
        <w:t>аг</w:t>
      </w:r>
      <w:r>
        <w:rPr>
          <w:sz w:val="30"/>
        </w:rPr>
        <w:t>ентстве,</w:t>
      </w:r>
      <w:r>
        <w:rPr>
          <w:spacing w:val="1"/>
          <w:sz w:val="30"/>
        </w:rPr>
        <w:t xml:space="preserve"> </w:t>
      </w:r>
      <w:r>
        <w:rPr>
          <w:sz w:val="30"/>
        </w:rPr>
        <w:t>утвержденном</w:t>
      </w:r>
      <w:r>
        <w:rPr>
          <w:spacing w:val="1"/>
          <w:sz w:val="30"/>
        </w:rPr>
        <w:t xml:space="preserve"> </w:t>
      </w:r>
      <w:r>
        <w:rPr>
          <w:sz w:val="30"/>
        </w:rPr>
        <w:t>Указом</w:t>
      </w:r>
      <w:r>
        <w:rPr>
          <w:spacing w:val="1"/>
          <w:sz w:val="30"/>
        </w:rPr>
        <w:t xml:space="preserve"> </w:t>
      </w:r>
      <w:r>
        <w:rPr>
          <w:sz w:val="30"/>
        </w:rPr>
        <w:t>Президента</w:t>
      </w:r>
      <w:r>
        <w:rPr>
          <w:spacing w:val="1"/>
          <w:sz w:val="30"/>
        </w:rPr>
        <w:t xml:space="preserve"> </w:t>
      </w:r>
      <w:r>
        <w:rPr>
          <w:sz w:val="30"/>
        </w:rPr>
        <w:t>Российской Федерации от 22 июня 2016 г. N 293 (Собрание законодательства</w:t>
      </w:r>
      <w:r>
        <w:rPr>
          <w:spacing w:val="1"/>
          <w:sz w:val="30"/>
        </w:rPr>
        <w:t xml:space="preserve"> </w:t>
      </w:r>
      <w:r>
        <w:rPr>
          <w:sz w:val="30"/>
        </w:rPr>
        <w:t>Российской Федерации, 2016, N 26, ст. 4034; 2018, N 52, ст. 8239) с учетом</w:t>
      </w:r>
      <w:r>
        <w:rPr>
          <w:spacing w:val="1"/>
          <w:sz w:val="30"/>
        </w:rPr>
        <w:t xml:space="preserve"> </w:t>
      </w:r>
      <w:r>
        <w:rPr>
          <w:sz w:val="30"/>
        </w:rPr>
        <w:t>положений</w:t>
      </w:r>
      <w:r>
        <w:rPr>
          <w:spacing w:val="1"/>
          <w:sz w:val="30"/>
        </w:rPr>
        <w:t xml:space="preserve"> </w:t>
      </w:r>
      <w:r>
        <w:rPr>
          <w:sz w:val="30"/>
        </w:rPr>
        <w:t>федеральных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законов,</w:t>
      </w:r>
      <w:r>
        <w:rPr>
          <w:spacing w:val="1"/>
          <w:sz w:val="30"/>
        </w:rPr>
        <w:t xml:space="preserve"> </w:t>
      </w:r>
      <w:r>
        <w:rPr>
          <w:sz w:val="30"/>
        </w:rPr>
        <w:t>иных</w:t>
      </w:r>
      <w:r>
        <w:rPr>
          <w:spacing w:val="1"/>
          <w:sz w:val="30"/>
        </w:rPr>
        <w:t xml:space="preserve"> </w:t>
      </w:r>
      <w:r>
        <w:rPr>
          <w:sz w:val="30"/>
        </w:rPr>
        <w:t>нормативных</w:t>
      </w:r>
      <w:r>
        <w:rPr>
          <w:spacing w:val="1"/>
          <w:sz w:val="30"/>
        </w:rPr>
        <w:t xml:space="preserve"> </w:t>
      </w:r>
      <w:r>
        <w:rPr>
          <w:sz w:val="30"/>
        </w:rPr>
        <w:t>правовых</w:t>
      </w:r>
      <w:r>
        <w:rPr>
          <w:spacing w:val="1"/>
          <w:sz w:val="30"/>
        </w:rPr>
        <w:t xml:space="preserve"> </w:t>
      </w:r>
      <w:r>
        <w:rPr>
          <w:sz w:val="30"/>
        </w:rPr>
        <w:t>актов</w:t>
      </w:r>
      <w:r>
        <w:rPr>
          <w:spacing w:val="1"/>
          <w:sz w:val="30"/>
        </w:rPr>
        <w:t xml:space="preserve"> </w:t>
      </w:r>
      <w:r>
        <w:rPr>
          <w:sz w:val="30"/>
        </w:rPr>
        <w:t>Росси</w:t>
      </w:r>
      <w:r>
        <w:rPr>
          <w:sz w:val="30"/>
        </w:rPr>
        <w:t>йской</w:t>
      </w:r>
      <w:r>
        <w:rPr>
          <w:spacing w:val="1"/>
          <w:sz w:val="30"/>
        </w:rPr>
        <w:t xml:space="preserve"> </w:t>
      </w:r>
      <w:r>
        <w:rPr>
          <w:sz w:val="30"/>
        </w:rPr>
        <w:t>Федерации,</w:t>
      </w:r>
      <w:r>
        <w:rPr>
          <w:spacing w:val="1"/>
          <w:sz w:val="30"/>
        </w:rPr>
        <w:t xml:space="preserve"> </w:t>
      </w:r>
      <w:r>
        <w:rPr>
          <w:sz w:val="30"/>
        </w:rPr>
        <w:t>устанавливающих</w:t>
      </w:r>
      <w:r>
        <w:rPr>
          <w:spacing w:val="1"/>
          <w:sz w:val="30"/>
        </w:rPr>
        <w:t xml:space="preserve"> </w:t>
      </w:r>
      <w:r>
        <w:rPr>
          <w:sz w:val="30"/>
        </w:rPr>
        <w:t>правила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хранения,</w:t>
      </w:r>
      <w:r>
        <w:rPr>
          <w:spacing w:val="1"/>
          <w:sz w:val="30"/>
        </w:rPr>
        <w:t xml:space="preserve"> </w:t>
      </w:r>
      <w:r>
        <w:rPr>
          <w:sz w:val="30"/>
        </w:rPr>
        <w:t>комплектования,</w:t>
      </w:r>
      <w:r>
        <w:rPr>
          <w:spacing w:val="1"/>
          <w:sz w:val="30"/>
        </w:rPr>
        <w:t xml:space="preserve"> </w:t>
      </w:r>
      <w:r>
        <w:rPr>
          <w:sz w:val="30"/>
        </w:rPr>
        <w:t>учета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документов</w:t>
      </w:r>
      <w:r>
        <w:rPr>
          <w:spacing w:val="1"/>
          <w:sz w:val="30"/>
        </w:rPr>
        <w:t xml:space="preserve"> </w:t>
      </w:r>
      <w:r>
        <w:rPr>
          <w:sz w:val="30"/>
        </w:rPr>
        <w:t>Архивного</w:t>
      </w:r>
      <w:r>
        <w:rPr>
          <w:spacing w:val="1"/>
          <w:sz w:val="30"/>
        </w:rPr>
        <w:t xml:space="preserve"> </w:t>
      </w:r>
      <w:r>
        <w:rPr>
          <w:sz w:val="30"/>
        </w:rPr>
        <w:t>фонда</w:t>
      </w:r>
      <w:r>
        <w:rPr>
          <w:spacing w:val="1"/>
          <w:sz w:val="30"/>
        </w:rPr>
        <w:t xml:space="preserve"> </w:t>
      </w:r>
      <w:r>
        <w:rPr>
          <w:spacing w:val="-1"/>
          <w:sz w:val="30"/>
        </w:rPr>
        <w:t>Российской</w:t>
      </w:r>
      <w:r>
        <w:rPr>
          <w:spacing w:val="-20"/>
          <w:sz w:val="30"/>
        </w:rPr>
        <w:t xml:space="preserve"> </w:t>
      </w:r>
      <w:r>
        <w:rPr>
          <w:spacing w:val="-1"/>
          <w:sz w:val="30"/>
        </w:rPr>
        <w:t>Федерации</w:t>
      </w:r>
      <w:r>
        <w:rPr>
          <w:spacing w:val="-20"/>
          <w:sz w:val="30"/>
        </w:rPr>
        <w:t xml:space="preserve"> </w:t>
      </w:r>
      <w:r>
        <w:rPr>
          <w:spacing w:val="-1"/>
          <w:sz w:val="30"/>
        </w:rPr>
        <w:t>и</w:t>
      </w:r>
      <w:r>
        <w:rPr>
          <w:spacing w:val="-19"/>
          <w:sz w:val="30"/>
        </w:rPr>
        <w:t xml:space="preserve"> </w:t>
      </w:r>
      <w:r>
        <w:rPr>
          <w:spacing w:val="-1"/>
          <w:sz w:val="30"/>
        </w:rPr>
        <w:t>других</w:t>
      </w:r>
      <w:r>
        <w:rPr>
          <w:spacing w:val="-17"/>
          <w:sz w:val="30"/>
        </w:rPr>
        <w:t xml:space="preserve"> </w:t>
      </w:r>
      <w:r>
        <w:rPr>
          <w:spacing w:val="-1"/>
          <w:sz w:val="30"/>
        </w:rPr>
        <w:t>архивных</w:t>
      </w:r>
      <w:r>
        <w:rPr>
          <w:spacing w:val="-18"/>
          <w:sz w:val="30"/>
        </w:rPr>
        <w:t xml:space="preserve"> </w:t>
      </w:r>
      <w:r>
        <w:rPr>
          <w:spacing w:val="-1"/>
          <w:sz w:val="30"/>
        </w:rPr>
        <w:t>документов,</w:t>
      </w:r>
      <w:r>
        <w:rPr>
          <w:spacing w:val="-21"/>
          <w:sz w:val="30"/>
        </w:rPr>
        <w:t xml:space="preserve"> </w:t>
      </w:r>
      <w:r>
        <w:rPr>
          <w:spacing w:val="-1"/>
          <w:sz w:val="30"/>
        </w:rPr>
        <w:t>состав</w:t>
      </w:r>
      <w:r>
        <w:rPr>
          <w:spacing w:val="-19"/>
          <w:sz w:val="30"/>
        </w:rPr>
        <w:t xml:space="preserve"> </w:t>
      </w:r>
      <w:r>
        <w:rPr>
          <w:sz w:val="30"/>
        </w:rPr>
        <w:t>и</w:t>
      </w:r>
      <w:r>
        <w:rPr>
          <w:spacing w:val="-18"/>
          <w:sz w:val="30"/>
        </w:rPr>
        <w:t xml:space="preserve"> </w:t>
      </w:r>
      <w:r>
        <w:rPr>
          <w:sz w:val="30"/>
        </w:rPr>
        <w:t>сроки</w:t>
      </w:r>
      <w:r>
        <w:rPr>
          <w:spacing w:val="-19"/>
          <w:sz w:val="30"/>
        </w:rPr>
        <w:t xml:space="preserve"> </w:t>
      </w:r>
      <w:r>
        <w:rPr>
          <w:sz w:val="30"/>
        </w:rPr>
        <w:t>хранения</w:t>
      </w:r>
      <w:r>
        <w:rPr>
          <w:spacing w:val="-73"/>
          <w:sz w:val="30"/>
        </w:rPr>
        <w:t xml:space="preserve"> </w:t>
      </w:r>
      <w:r>
        <w:rPr>
          <w:sz w:val="30"/>
        </w:rPr>
        <w:t>архивных документов.</w:t>
      </w:r>
    </w:p>
    <w:p w:rsidR="004F6D80" w:rsidRDefault="00682729">
      <w:pPr>
        <w:pStyle w:val="a4"/>
        <w:numPr>
          <w:ilvl w:val="1"/>
          <w:numId w:val="28"/>
        </w:numPr>
        <w:tabs>
          <w:tab w:val="left" w:pos="1295"/>
        </w:tabs>
        <w:spacing w:before="1"/>
        <w:ind w:firstLine="540"/>
        <w:jc w:val="both"/>
        <w:rPr>
          <w:sz w:val="30"/>
        </w:rPr>
      </w:pPr>
      <w:r>
        <w:rPr>
          <w:sz w:val="30"/>
        </w:rPr>
        <w:t>Перечень</w:t>
      </w:r>
      <w:r>
        <w:rPr>
          <w:spacing w:val="1"/>
          <w:sz w:val="30"/>
        </w:rPr>
        <w:t xml:space="preserve"> </w:t>
      </w:r>
      <w:r>
        <w:rPr>
          <w:sz w:val="30"/>
        </w:rPr>
        <w:t>включает</w:t>
      </w:r>
      <w:r>
        <w:rPr>
          <w:spacing w:val="1"/>
          <w:sz w:val="30"/>
        </w:rPr>
        <w:t xml:space="preserve"> </w:t>
      </w:r>
      <w:r>
        <w:rPr>
          <w:sz w:val="30"/>
        </w:rPr>
        <w:t>типовые</w:t>
      </w:r>
      <w:r>
        <w:rPr>
          <w:spacing w:val="1"/>
          <w:sz w:val="30"/>
        </w:rPr>
        <w:t xml:space="preserve"> </w:t>
      </w:r>
      <w:r>
        <w:rPr>
          <w:sz w:val="30"/>
        </w:rPr>
        <w:t>управленческие</w:t>
      </w:r>
      <w:r>
        <w:rPr>
          <w:spacing w:val="1"/>
          <w:sz w:val="30"/>
        </w:rPr>
        <w:t xml:space="preserve"> </w:t>
      </w:r>
      <w:r>
        <w:rPr>
          <w:sz w:val="30"/>
        </w:rPr>
        <w:t>архивные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документы</w:t>
      </w:r>
      <w:r>
        <w:rPr>
          <w:spacing w:val="1"/>
          <w:sz w:val="30"/>
        </w:rPr>
        <w:t xml:space="preserve"> </w:t>
      </w:r>
      <w:r>
        <w:rPr>
          <w:sz w:val="30"/>
        </w:rPr>
        <w:t>(далее - документы), образующиеся в процессе деятельности государственных</w:t>
      </w:r>
      <w:r>
        <w:rPr>
          <w:spacing w:val="1"/>
          <w:sz w:val="30"/>
        </w:rPr>
        <w:t xml:space="preserve"> </w:t>
      </w:r>
      <w:r>
        <w:rPr>
          <w:spacing w:val="-1"/>
          <w:sz w:val="30"/>
        </w:rPr>
        <w:t>органов,</w:t>
      </w:r>
      <w:r>
        <w:rPr>
          <w:spacing w:val="-18"/>
          <w:sz w:val="30"/>
        </w:rPr>
        <w:t xml:space="preserve"> </w:t>
      </w:r>
      <w:r>
        <w:rPr>
          <w:spacing w:val="-1"/>
          <w:sz w:val="30"/>
        </w:rPr>
        <w:t>органов</w:t>
      </w:r>
      <w:r>
        <w:rPr>
          <w:spacing w:val="-17"/>
          <w:sz w:val="30"/>
        </w:rPr>
        <w:t xml:space="preserve"> </w:t>
      </w:r>
      <w:r>
        <w:rPr>
          <w:spacing w:val="-1"/>
          <w:sz w:val="30"/>
        </w:rPr>
        <w:t>местного</w:t>
      </w:r>
      <w:r>
        <w:rPr>
          <w:spacing w:val="-16"/>
          <w:sz w:val="30"/>
        </w:rPr>
        <w:t xml:space="preserve"> </w:t>
      </w:r>
      <w:r>
        <w:rPr>
          <w:spacing w:val="-1"/>
          <w:sz w:val="30"/>
        </w:rPr>
        <w:t>самоуправления</w:t>
      </w:r>
      <w:r>
        <w:rPr>
          <w:spacing w:val="-17"/>
          <w:sz w:val="30"/>
        </w:rPr>
        <w:t xml:space="preserve"> </w:t>
      </w:r>
      <w:r>
        <w:rPr>
          <w:sz w:val="30"/>
        </w:rPr>
        <w:t>и</w:t>
      </w:r>
      <w:r>
        <w:rPr>
          <w:spacing w:val="-16"/>
          <w:sz w:val="30"/>
        </w:rPr>
        <w:t xml:space="preserve"> </w:t>
      </w:r>
      <w:r>
        <w:rPr>
          <w:sz w:val="30"/>
        </w:rPr>
        <w:t>организаций</w:t>
      </w:r>
      <w:r>
        <w:rPr>
          <w:spacing w:val="-16"/>
          <w:sz w:val="30"/>
        </w:rPr>
        <w:t xml:space="preserve"> </w:t>
      </w:r>
      <w:r>
        <w:rPr>
          <w:sz w:val="30"/>
        </w:rPr>
        <w:t>(далее</w:t>
      </w:r>
      <w:r>
        <w:rPr>
          <w:spacing w:val="-11"/>
          <w:sz w:val="30"/>
        </w:rPr>
        <w:t xml:space="preserve"> </w:t>
      </w:r>
      <w:r>
        <w:rPr>
          <w:sz w:val="30"/>
        </w:rPr>
        <w:t>-</w:t>
      </w:r>
      <w:r>
        <w:rPr>
          <w:spacing w:val="-17"/>
          <w:sz w:val="30"/>
        </w:rPr>
        <w:t xml:space="preserve"> </w:t>
      </w:r>
      <w:r>
        <w:rPr>
          <w:sz w:val="30"/>
        </w:rPr>
        <w:t>организаций)</w:t>
      </w:r>
      <w:r>
        <w:rPr>
          <w:spacing w:val="-72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осуществлении</w:t>
      </w:r>
      <w:r>
        <w:rPr>
          <w:spacing w:val="1"/>
          <w:sz w:val="30"/>
        </w:rPr>
        <w:t xml:space="preserve"> </w:t>
      </w:r>
      <w:r>
        <w:rPr>
          <w:sz w:val="30"/>
        </w:rPr>
        <w:t>однотипных</w:t>
      </w:r>
      <w:r>
        <w:rPr>
          <w:spacing w:val="1"/>
          <w:sz w:val="30"/>
        </w:rPr>
        <w:t xml:space="preserve"> </w:t>
      </w:r>
      <w:r>
        <w:rPr>
          <w:sz w:val="30"/>
        </w:rPr>
        <w:t>(общих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всех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большинства)</w:t>
      </w:r>
      <w:r>
        <w:rPr>
          <w:spacing w:val="1"/>
          <w:sz w:val="30"/>
        </w:rPr>
        <w:t xml:space="preserve"> </w:t>
      </w:r>
      <w:r>
        <w:rPr>
          <w:sz w:val="30"/>
        </w:rPr>
        <w:t>управленч</w:t>
      </w:r>
      <w:r>
        <w:rPr>
          <w:sz w:val="30"/>
        </w:rPr>
        <w:t>еских функций, независимо от их организационно-правовых форм и</w:t>
      </w:r>
      <w:r>
        <w:rPr>
          <w:spacing w:val="1"/>
          <w:sz w:val="30"/>
        </w:rPr>
        <w:t xml:space="preserve"> </w:t>
      </w:r>
      <w:r>
        <w:rPr>
          <w:sz w:val="30"/>
        </w:rPr>
        <w:t>от</w:t>
      </w:r>
      <w:r>
        <w:rPr>
          <w:spacing w:val="-1"/>
          <w:sz w:val="30"/>
        </w:rPr>
        <w:t xml:space="preserve"> </w:t>
      </w:r>
      <w:r>
        <w:rPr>
          <w:sz w:val="30"/>
        </w:rPr>
        <w:t>формы</w:t>
      </w:r>
      <w:r>
        <w:rPr>
          <w:spacing w:val="-2"/>
          <w:sz w:val="30"/>
        </w:rPr>
        <w:t xml:space="preserve"> </w:t>
      </w:r>
      <w:r>
        <w:rPr>
          <w:sz w:val="30"/>
        </w:rPr>
        <w:t>собственности,</w:t>
      </w:r>
      <w:r>
        <w:rPr>
          <w:spacing w:val="-1"/>
          <w:sz w:val="30"/>
        </w:rPr>
        <w:t xml:space="preserve"> </w:t>
      </w:r>
      <w:r>
        <w:rPr>
          <w:sz w:val="30"/>
        </w:rPr>
        <w:t>с</w:t>
      </w:r>
      <w:r>
        <w:rPr>
          <w:spacing w:val="-3"/>
          <w:sz w:val="30"/>
        </w:rPr>
        <w:t xml:space="preserve"> </w:t>
      </w:r>
      <w:r>
        <w:rPr>
          <w:sz w:val="30"/>
        </w:rPr>
        <w:t>указанием сроков</w:t>
      </w:r>
      <w:r>
        <w:rPr>
          <w:spacing w:val="-1"/>
          <w:sz w:val="30"/>
        </w:rPr>
        <w:t xml:space="preserve"> </w:t>
      </w:r>
      <w:r>
        <w:rPr>
          <w:sz w:val="30"/>
        </w:rPr>
        <w:t>хранения.</w:t>
      </w:r>
    </w:p>
    <w:p w:rsidR="004F6D80" w:rsidRDefault="00682729">
      <w:pPr>
        <w:pStyle w:val="a4"/>
        <w:numPr>
          <w:ilvl w:val="1"/>
          <w:numId w:val="28"/>
        </w:numPr>
        <w:tabs>
          <w:tab w:val="left" w:pos="1266"/>
        </w:tabs>
        <w:ind w:firstLine="540"/>
        <w:jc w:val="both"/>
        <w:rPr>
          <w:sz w:val="30"/>
        </w:rPr>
      </w:pPr>
      <w:r>
        <w:rPr>
          <w:sz w:val="30"/>
        </w:rPr>
        <w:t>Для удобства пользования Перечнем к нему составлен</w:t>
      </w:r>
      <w:r>
        <w:rPr>
          <w:color w:val="820082"/>
          <w:sz w:val="30"/>
        </w:rPr>
        <w:t xml:space="preserve"> </w:t>
      </w:r>
      <w:hyperlink r:id="rId11">
        <w:r>
          <w:rPr>
            <w:color w:val="820082"/>
            <w:sz w:val="30"/>
            <w:u w:val="single" w:color="820082"/>
          </w:rPr>
          <w:t>указатель</w:t>
        </w:r>
      </w:hyperlink>
      <w:r>
        <w:rPr>
          <w:sz w:val="30"/>
        </w:rPr>
        <w:t>, в</w:t>
      </w:r>
      <w:r>
        <w:rPr>
          <w:spacing w:val="1"/>
          <w:sz w:val="30"/>
        </w:rPr>
        <w:t xml:space="preserve"> </w:t>
      </w:r>
      <w:r>
        <w:rPr>
          <w:sz w:val="30"/>
        </w:rPr>
        <w:t>котором в алфавитном порядке перечислены виды документов и вопросы их</w:t>
      </w:r>
      <w:r>
        <w:rPr>
          <w:spacing w:val="1"/>
          <w:sz w:val="30"/>
        </w:rPr>
        <w:t xml:space="preserve"> </w:t>
      </w:r>
      <w:r>
        <w:rPr>
          <w:sz w:val="30"/>
        </w:rPr>
        <w:t>содержания</w:t>
      </w:r>
      <w:r>
        <w:rPr>
          <w:spacing w:val="-4"/>
          <w:sz w:val="30"/>
        </w:rPr>
        <w:t xml:space="preserve"> </w:t>
      </w:r>
      <w:r>
        <w:rPr>
          <w:sz w:val="30"/>
        </w:rPr>
        <w:t>со ссылками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ном</w:t>
      </w:r>
      <w:r>
        <w:rPr>
          <w:sz w:val="30"/>
        </w:rPr>
        <w:t>ера</w:t>
      </w:r>
      <w:r>
        <w:rPr>
          <w:spacing w:val="-3"/>
          <w:sz w:val="30"/>
        </w:rPr>
        <w:t xml:space="preserve"> </w:t>
      </w:r>
      <w:r>
        <w:rPr>
          <w:sz w:val="30"/>
        </w:rPr>
        <w:t>соответствующих</w:t>
      </w:r>
      <w:r>
        <w:rPr>
          <w:spacing w:val="-1"/>
          <w:sz w:val="30"/>
        </w:rPr>
        <w:t xml:space="preserve"> </w:t>
      </w:r>
      <w:r>
        <w:rPr>
          <w:sz w:val="30"/>
        </w:rPr>
        <w:t>статей</w:t>
      </w:r>
      <w:r>
        <w:rPr>
          <w:spacing w:val="-3"/>
          <w:sz w:val="30"/>
        </w:rPr>
        <w:t xml:space="preserve"> </w:t>
      </w:r>
      <w:r>
        <w:rPr>
          <w:sz w:val="30"/>
        </w:rPr>
        <w:t>Перечня.</w:t>
      </w:r>
    </w:p>
    <w:p w:rsidR="004F6D80" w:rsidRDefault="004F6D80">
      <w:pPr>
        <w:jc w:val="both"/>
        <w:rPr>
          <w:sz w:val="30"/>
        </w:rPr>
        <w:sectPr w:rsidR="004F6D80"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4"/>
        <w:numPr>
          <w:ilvl w:val="0"/>
          <w:numId w:val="29"/>
        </w:numPr>
        <w:tabs>
          <w:tab w:val="left" w:pos="1948"/>
        </w:tabs>
        <w:spacing w:before="69"/>
        <w:ind w:left="1189" w:right="1163" w:firstLine="422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lastRenderedPageBreak/>
        <w:t>Перечень типовых управленческих архивных</w:t>
      </w:r>
      <w:r>
        <w:rPr>
          <w:rFonts w:ascii="Arial" w:hAnsi="Arial"/>
          <w:b/>
          <w:spacing w:val="1"/>
          <w:sz w:val="30"/>
        </w:rPr>
        <w:t xml:space="preserve"> </w:t>
      </w:r>
      <w:r>
        <w:rPr>
          <w:rFonts w:ascii="Arial" w:hAnsi="Arial"/>
          <w:b/>
          <w:sz w:val="30"/>
        </w:rPr>
        <w:t>документов,</w:t>
      </w:r>
      <w:r>
        <w:rPr>
          <w:rFonts w:ascii="Arial" w:hAnsi="Arial"/>
          <w:b/>
          <w:spacing w:val="-6"/>
          <w:sz w:val="30"/>
        </w:rPr>
        <w:t xml:space="preserve"> </w:t>
      </w:r>
      <w:r>
        <w:rPr>
          <w:rFonts w:ascii="Arial" w:hAnsi="Arial"/>
          <w:b/>
          <w:sz w:val="30"/>
        </w:rPr>
        <w:t>образующихся</w:t>
      </w:r>
      <w:r>
        <w:rPr>
          <w:rFonts w:ascii="Arial" w:hAnsi="Arial"/>
          <w:b/>
          <w:spacing w:val="-1"/>
          <w:sz w:val="30"/>
        </w:rPr>
        <w:t xml:space="preserve"> </w:t>
      </w:r>
      <w:r>
        <w:rPr>
          <w:rFonts w:ascii="Arial" w:hAnsi="Arial"/>
          <w:b/>
          <w:sz w:val="30"/>
        </w:rPr>
        <w:t>в</w:t>
      </w:r>
      <w:r>
        <w:rPr>
          <w:rFonts w:ascii="Arial" w:hAnsi="Arial"/>
          <w:b/>
          <w:spacing w:val="-8"/>
          <w:sz w:val="30"/>
        </w:rPr>
        <w:t xml:space="preserve"> </w:t>
      </w:r>
      <w:r>
        <w:rPr>
          <w:rFonts w:ascii="Arial" w:hAnsi="Arial"/>
          <w:b/>
          <w:sz w:val="30"/>
        </w:rPr>
        <w:t>процессе</w:t>
      </w:r>
      <w:r>
        <w:rPr>
          <w:rFonts w:ascii="Arial" w:hAnsi="Arial"/>
          <w:b/>
          <w:spacing w:val="-8"/>
          <w:sz w:val="30"/>
        </w:rPr>
        <w:t xml:space="preserve"> </w:t>
      </w:r>
      <w:r>
        <w:rPr>
          <w:rFonts w:ascii="Arial" w:hAnsi="Arial"/>
          <w:b/>
          <w:sz w:val="30"/>
        </w:rPr>
        <w:t>деятельности</w:t>
      </w:r>
    </w:p>
    <w:p w:rsidR="004F6D80" w:rsidRDefault="00682729">
      <w:pPr>
        <w:spacing w:before="1"/>
        <w:ind w:left="1640" w:right="514" w:hanging="1083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государственных органов, органов местного самоуправления</w:t>
      </w:r>
      <w:r>
        <w:rPr>
          <w:rFonts w:ascii="Arial" w:hAnsi="Arial"/>
          <w:b/>
          <w:spacing w:val="-81"/>
          <w:sz w:val="30"/>
        </w:rPr>
        <w:t xml:space="preserve"> </w:t>
      </w:r>
      <w:r>
        <w:rPr>
          <w:rFonts w:ascii="Arial" w:hAnsi="Arial"/>
          <w:b/>
          <w:sz w:val="30"/>
        </w:rPr>
        <w:t>и</w:t>
      </w:r>
      <w:r>
        <w:rPr>
          <w:rFonts w:ascii="Arial" w:hAnsi="Arial"/>
          <w:b/>
          <w:spacing w:val="-2"/>
          <w:sz w:val="30"/>
        </w:rPr>
        <w:t xml:space="preserve"> </w:t>
      </w:r>
      <w:r>
        <w:rPr>
          <w:rFonts w:ascii="Arial" w:hAnsi="Arial"/>
          <w:b/>
          <w:sz w:val="30"/>
        </w:rPr>
        <w:t>организаций,</w:t>
      </w:r>
      <w:r>
        <w:rPr>
          <w:rFonts w:ascii="Arial" w:hAnsi="Arial"/>
          <w:b/>
          <w:spacing w:val="-3"/>
          <w:sz w:val="30"/>
        </w:rPr>
        <w:t xml:space="preserve"> </w:t>
      </w:r>
      <w:r>
        <w:rPr>
          <w:rFonts w:ascii="Arial" w:hAnsi="Arial"/>
          <w:b/>
          <w:sz w:val="30"/>
        </w:rPr>
        <w:t>с</w:t>
      </w:r>
      <w:r>
        <w:rPr>
          <w:rFonts w:ascii="Arial" w:hAnsi="Arial"/>
          <w:b/>
          <w:spacing w:val="5"/>
          <w:sz w:val="30"/>
        </w:rPr>
        <w:t xml:space="preserve"> </w:t>
      </w:r>
      <w:r>
        <w:rPr>
          <w:rFonts w:ascii="Arial" w:hAnsi="Arial"/>
          <w:b/>
          <w:sz w:val="30"/>
        </w:rPr>
        <w:t>указанием</w:t>
      </w:r>
      <w:r>
        <w:rPr>
          <w:rFonts w:ascii="Arial" w:hAnsi="Arial"/>
          <w:b/>
          <w:spacing w:val="-3"/>
          <w:sz w:val="30"/>
        </w:rPr>
        <w:t xml:space="preserve"> </w:t>
      </w:r>
      <w:r>
        <w:rPr>
          <w:rFonts w:ascii="Arial" w:hAnsi="Arial"/>
          <w:b/>
          <w:sz w:val="30"/>
        </w:rPr>
        <w:t>сроков</w:t>
      </w:r>
      <w:r>
        <w:rPr>
          <w:rFonts w:ascii="Arial" w:hAnsi="Arial"/>
          <w:b/>
          <w:spacing w:val="-1"/>
          <w:sz w:val="30"/>
        </w:rPr>
        <w:t xml:space="preserve"> </w:t>
      </w:r>
      <w:r>
        <w:rPr>
          <w:rFonts w:ascii="Arial" w:hAnsi="Arial"/>
          <w:b/>
          <w:sz w:val="30"/>
        </w:rPr>
        <w:t>их</w:t>
      </w:r>
      <w:r>
        <w:rPr>
          <w:rFonts w:ascii="Arial" w:hAnsi="Arial"/>
          <w:b/>
          <w:spacing w:val="-2"/>
          <w:sz w:val="30"/>
        </w:rPr>
        <w:t xml:space="preserve"> </w:t>
      </w:r>
      <w:r>
        <w:rPr>
          <w:rFonts w:ascii="Arial" w:hAnsi="Arial"/>
          <w:b/>
          <w:sz w:val="30"/>
        </w:rPr>
        <w:t>хранения</w:t>
      </w:r>
    </w:p>
    <w:p w:rsidR="004F6D80" w:rsidRDefault="004F6D80">
      <w:pPr>
        <w:pStyle w:val="a3"/>
        <w:rPr>
          <w:rFonts w:ascii="Arial"/>
          <w:b/>
          <w:sz w:val="20"/>
        </w:rPr>
      </w:pPr>
    </w:p>
    <w:p w:rsidR="004F6D80" w:rsidRDefault="004F6D80">
      <w:pPr>
        <w:pStyle w:val="a3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652"/>
        </w:trPr>
        <w:tc>
          <w:tcPr>
            <w:tcW w:w="716" w:type="dxa"/>
          </w:tcPr>
          <w:p w:rsidR="004F6D80" w:rsidRDefault="00682729">
            <w:pPr>
              <w:pStyle w:val="TableParagraph"/>
              <w:ind w:left="26" w:right="-12" w:hanging="5"/>
              <w:rPr>
                <w:sz w:val="24"/>
              </w:rPr>
            </w:pP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70" w:lineRule="exact"/>
              <w:ind w:left="103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94" w:right="66"/>
              <w:rPr>
                <w:sz w:val="24"/>
              </w:rPr>
            </w:pPr>
            <w:r>
              <w:rPr>
                <w:sz w:val="24"/>
              </w:rPr>
              <w:t>Срок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3"/>
                <w:sz w:val="24"/>
              </w:rPr>
              <w:t xml:space="preserve"> </w:t>
            </w:r>
            <w:hyperlink r:id="rId12">
              <w:r>
                <w:rPr>
                  <w:color w:val="820082"/>
                  <w:sz w:val="24"/>
                  <w:u w:val="single" w:color="820082"/>
                </w:rPr>
                <w:t>&lt;1&gt;</w:t>
              </w:r>
            </w:hyperlink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70" w:lineRule="exact"/>
              <w:ind w:left="837" w:right="824"/>
              <w:jc w:val="center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4F6D80">
        <w:trPr>
          <w:trHeight w:val="375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F6D80">
        <w:trPr>
          <w:trHeight w:val="737"/>
        </w:trPr>
        <w:tc>
          <w:tcPr>
            <w:tcW w:w="9063" w:type="dxa"/>
            <w:gridSpan w:val="4"/>
            <w:tcBorders>
              <w:bottom w:val="nil"/>
            </w:tcBorders>
          </w:tcPr>
          <w:p w:rsidR="004F6D80" w:rsidRDefault="004F6D80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26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4F6D80">
        <w:trPr>
          <w:trHeight w:val="567"/>
        </w:trPr>
        <w:tc>
          <w:tcPr>
            <w:tcW w:w="9063" w:type="dxa"/>
            <w:gridSpan w:val="4"/>
            <w:tcBorders>
              <w:top w:val="nil"/>
            </w:tcBorders>
          </w:tcPr>
          <w:p w:rsidR="004F6D80" w:rsidRDefault="00682729">
            <w:pPr>
              <w:pStyle w:val="TableParagraph"/>
              <w:spacing w:before="183"/>
              <w:ind w:left="179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F6D80">
        <w:trPr>
          <w:trHeight w:val="2645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8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before="3" w:line="249" w:lineRule="auto"/>
              <w:ind w:left="11" w:right="912"/>
              <w:jc w:val="both"/>
              <w:rPr>
                <w:sz w:val="24"/>
              </w:rPr>
            </w:pPr>
            <w:hyperlink r:id="rId13">
              <w:r>
                <w:rPr>
                  <w:color w:val="820082"/>
                  <w:sz w:val="24"/>
                  <w:u w:val="single" w:color="820082"/>
                </w:rPr>
                <w:t>Конституция</w:t>
              </w:r>
              <w:r>
                <w:rPr>
                  <w:color w:val="82008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</w:p>
          <w:p w:rsidR="004F6D80" w:rsidRDefault="00682729">
            <w:pPr>
              <w:pStyle w:val="TableParagraph"/>
              <w:spacing w:before="4" w:line="249" w:lineRule="auto"/>
              <w:ind w:left="11" w:right="21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(уставы), законы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3" w:line="249" w:lineRule="auto"/>
              <w:ind w:left="11" w:right="85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(постановления,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доклады, заключения,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справки):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F6D80" w:rsidRDefault="00682729">
            <w:pPr>
              <w:pStyle w:val="TableParagraph"/>
              <w:spacing w:before="13" w:line="249" w:lineRule="auto"/>
              <w:ind w:left="8" w:right="3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676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51" w:line="249" w:lineRule="auto"/>
              <w:ind w:left="11" w:right="151"/>
              <w:rPr>
                <w:sz w:val="24"/>
              </w:rPr>
            </w:pPr>
            <w:r>
              <w:rPr>
                <w:sz w:val="24"/>
              </w:rPr>
              <w:t>а) по месту принятия, одобрения,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подписания;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51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3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51" w:line="249" w:lineRule="auto"/>
              <w:ind w:left="8" w:right="161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933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8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before="4"/>
              <w:ind w:left="11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-4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распоряжения),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230"/>
              <w:rPr>
                <w:sz w:val="24"/>
              </w:rPr>
            </w:pPr>
            <w:r>
              <w:rPr>
                <w:sz w:val="24"/>
              </w:rPr>
              <w:t>Федерации (постановления,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распоряжения),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исполнительной 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 государственных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(постановления, распоряжения,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приказы):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spacing w:before="4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3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51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3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51" w:line="252" w:lineRule="auto"/>
              <w:ind w:left="8" w:right="161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04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8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99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(указы, постановления,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приказы):</w:t>
            </w:r>
          </w:p>
        </w:tc>
        <w:tc>
          <w:tcPr>
            <w:tcW w:w="1726" w:type="dxa"/>
            <w:vMerge w:val="restart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3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435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принятия;</w:t>
            </w:r>
          </w:p>
        </w:tc>
        <w:tc>
          <w:tcPr>
            <w:tcW w:w="1726" w:type="dxa"/>
            <w:vMerge/>
            <w:tcBorders>
              <w:top w:val="nil"/>
              <w:bottom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pgSz w:w="11910" w:h="16840"/>
          <w:pgMar w:top="1040" w:right="460" w:bottom="1363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2"/>
        <w:gridCol w:w="3001"/>
      </w:tblGrid>
      <w:tr w:rsidR="004F6D80">
        <w:trPr>
          <w:trHeight w:val="676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2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157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00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19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5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3"/>
              <w:rPr>
                <w:sz w:val="24"/>
              </w:rPr>
            </w:pPr>
            <w:r>
              <w:rPr>
                <w:sz w:val="24"/>
              </w:rPr>
              <w:t>Муниципальные правовые 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(уставы, постановления,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приказы):</w:t>
            </w:r>
          </w:p>
        </w:tc>
        <w:tc>
          <w:tcPr>
            <w:tcW w:w="1722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vMerge w:val="restart"/>
          </w:tcPr>
          <w:p w:rsidR="004F6D80" w:rsidRDefault="0068272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F6D80" w:rsidRDefault="00682729">
            <w:pPr>
              <w:pStyle w:val="TableParagraph"/>
              <w:spacing w:before="12" w:line="249" w:lineRule="auto"/>
              <w:ind w:left="12" w:right="3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принятия;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2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157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935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41"/>
              <w:rPr>
                <w:sz w:val="24"/>
              </w:rPr>
            </w:pPr>
            <w:r>
              <w:rPr>
                <w:sz w:val="24"/>
              </w:rPr>
              <w:t>Проекты законов,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4F6D80" w:rsidRDefault="00682729">
            <w:pPr>
              <w:pStyle w:val="TableParagraph"/>
              <w:spacing w:before="4" w:line="249" w:lineRule="auto"/>
              <w:ind w:left="11" w:right="1"/>
              <w:rPr>
                <w:sz w:val="24"/>
              </w:rPr>
            </w:pPr>
            <w:r>
              <w:rPr>
                <w:sz w:val="24"/>
              </w:rPr>
              <w:t>документы по их разработке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(доклады,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заключения, пояснительные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записки, справки, обоснования,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разногласий):</w:t>
            </w:r>
          </w:p>
        </w:tc>
        <w:tc>
          <w:tcPr>
            <w:tcW w:w="1722" w:type="dxa"/>
            <w:vMerge w:val="restart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4F6D80" w:rsidRDefault="00682729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ЭПК</w:t>
            </w:r>
            <w:r>
              <w:rPr>
                <w:spacing w:val="-1"/>
                <w:sz w:val="24"/>
              </w:rPr>
              <w:t xml:space="preserve"> </w:t>
            </w:r>
            <w:hyperlink r:id="rId14">
              <w:r>
                <w:rPr>
                  <w:color w:val="820082"/>
                  <w:sz w:val="24"/>
                  <w:u w:val="single" w:color="820082"/>
                </w:rPr>
                <w:t>&lt;2&gt;</w:t>
              </w:r>
              <w:r>
                <w:rPr>
                  <w:color w:val="820082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(1)</w:t>
            </w:r>
          </w:p>
        </w:tc>
        <w:tc>
          <w:tcPr>
            <w:tcW w:w="3001" w:type="dxa"/>
            <w:vMerge w:val="restart"/>
          </w:tcPr>
          <w:p w:rsidR="004F6D80" w:rsidRDefault="00682729">
            <w:pPr>
              <w:pStyle w:val="TableParagraph"/>
              <w:spacing w:line="249" w:lineRule="auto"/>
              <w:ind w:left="12" w:right="290"/>
              <w:rPr>
                <w:sz w:val="24"/>
              </w:rPr>
            </w:pPr>
            <w:r>
              <w:rPr>
                <w:sz w:val="24"/>
              </w:rPr>
              <w:t>(1) Проекты 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конституционных,</w:t>
            </w:r>
          </w:p>
          <w:p w:rsidR="004F6D80" w:rsidRDefault="00682729">
            <w:pPr>
              <w:pStyle w:val="TableParagraph"/>
              <w:spacing w:before="2" w:line="249" w:lineRule="auto"/>
              <w:ind w:left="12" w:right="417"/>
              <w:rPr>
                <w:sz w:val="24"/>
              </w:rPr>
            </w:pPr>
            <w:r>
              <w:rPr>
                <w:sz w:val="24"/>
              </w:rPr>
              <w:t>федеральных 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676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118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рассмотрения;</w:t>
            </w:r>
          </w:p>
        </w:tc>
        <w:tc>
          <w:tcPr>
            <w:tcW w:w="1722" w:type="dxa"/>
            <w:vMerge/>
            <w:tcBorders>
              <w:top w:val="nil"/>
              <w:bottom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2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214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07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285"/>
              <w:rPr>
                <w:sz w:val="24"/>
              </w:rPr>
            </w:pPr>
            <w:r>
              <w:rPr>
                <w:sz w:val="24"/>
              </w:rPr>
              <w:t>Проекты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актов;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(справки, доклады, заключения,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разработке:</w:t>
            </w:r>
          </w:p>
        </w:tc>
        <w:tc>
          <w:tcPr>
            <w:tcW w:w="1722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6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118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рассмотрения;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2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214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3001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40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1"/>
              <w:rPr>
                <w:sz w:val="24"/>
              </w:rPr>
            </w:pPr>
            <w:r>
              <w:rPr>
                <w:sz w:val="24"/>
              </w:rPr>
              <w:t>Документы (доклады, обзоры,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сводки, справки)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 законов,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22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001" w:type="dxa"/>
          </w:tcPr>
          <w:p w:rsidR="004F6D80" w:rsidRDefault="00682729">
            <w:pPr>
              <w:pStyle w:val="TableParagraph"/>
              <w:spacing w:line="249" w:lineRule="auto"/>
              <w:ind w:left="12" w:right="272"/>
              <w:rPr>
                <w:sz w:val="24"/>
              </w:rPr>
            </w:pPr>
            <w:r>
              <w:rPr>
                <w:sz w:val="24"/>
              </w:rPr>
              <w:t>(1) Документы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конституционных,</w:t>
            </w:r>
          </w:p>
          <w:p w:rsidR="004F6D80" w:rsidRDefault="00682729">
            <w:pPr>
              <w:pStyle w:val="TableParagraph"/>
              <w:spacing w:before="3" w:line="249" w:lineRule="auto"/>
              <w:ind w:left="12" w:right="417"/>
              <w:rPr>
                <w:sz w:val="24"/>
              </w:rPr>
            </w:pPr>
            <w:r>
              <w:rPr>
                <w:sz w:val="24"/>
              </w:rPr>
              <w:t>федеральных 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1782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8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стандарты, требования, порядки,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 классификаторы,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кодексы</w:t>
            </w:r>
          </w:p>
          <w:p w:rsidR="004F6D80" w:rsidRDefault="00682729">
            <w:pPr>
              <w:pStyle w:val="TableParagraph"/>
              <w:spacing w:before="4" w:line="249" w:lineRule="auto"/>
              <w:ind w:left="11"/>
              <w:rPr>
                <w:sz w:val="24"/>
              </w:rPr>
            </w:pPr>
            <w:r>
              <w:rPr>
                <w:spacing w:val="-1"/>
                <w:sz w:val="24"/>
              </w:rPr>
              <w:t>(межведомственные,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корпоративные):</w:t>
            </w:r>
          </w:p>
        </w:tc>
        <w:tc>
          <w:tcPr>
            <w:tcW w:w="1722" w:type="dxa"/>
            <w:vMerge w:val="restart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01" w:type="dxa"/>
            <w:vMerge w:val="restart"/>
          </w:tcPr>
          <w:p w:rsidR="004F6D80" w:rsidRDefault="0068272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435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722" w:type="dxa"/>
            <w:vMerge/>
            <w:tcBorders>
              <w:top w:val="nil"/>
              <w:bottom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type w:val="continuous"/>
          <w:pgSz w:w="11910" w:h="16840"/>
          <w:pgMar w:top="1120" w:right="460" w:bottom="987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388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98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26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518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регламентов, стандартов,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</w:p>
          <w:p w:rsidR="004F6D80" w:rsidRDefault="00682729">
            <w:pPr>
              <w:pStyle w:val="TableParagraph"/>
              <w:spacing w:before="3" w:line="249" w:lineRule="auto"/>
              <w:ind w:left="11" w:right="160"/>
              <w:rPr>
                <w:sz w:val="24"/>
              </w:rPr>
            </w:pPr>
            <w:r>
              <w:rPr>
                <w:sz w:val="24"/>
              </w:rPr>
              <w:t>классификаторов, рекомендаций,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кодексов (профессиональных,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корпоративных);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(заключения,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справки, докладные записки,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52" w:lineRule="auto"/>
              <w:ind w:left="8" w:right="218"/>
              <w:rPr>
                <w:sz w:val="24"/>
              </w:rPr>
            </w:pPr>
            <w:r>
              <w:rPr>
                <w:sz w:val="24"/>
              </w:rPr>
              <w:t>До ми</w:t>
            </w:r>
            <w:r>
              <w:rPr>
                <w:sz w:val="24"/>
              </w:rPr>
              <w:t>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9"/>
              <w:rPr>
                <w:sz w:val="24"/>
              </w:rPr>
            </w:pPr>
            <w:r>
              <w:rPr>
                <w:sz w:val="24"/>
              </w:rPr>
              <w:t>Переписка по 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 инструкций, регламентов,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стандартов, порядков, положений,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классификаторов,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8"/>
              <w:rPr>
                <w:sz w:val="24"/>
              </w:rPr>
            </w:pPr>
            <w:r>
              <w:rPr>
                <w:sz w:val="24"/>
              </w:rPr>
              <w:t>Договоры, соглашения, контракты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(1), документы (акты,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разногласий)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line="249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  <w:p w:rsidR="004F6D80" w:rsidRDefault="00682729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spacing w:before="2" w:line="249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договора;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договору</w:t>
            </w:r>
          </w:p>
        </w:tc>
      </w:tr>
      <w:tr w:rsidR="004F6D80">
        <w:trPr>
          <w:trHeight w:val="963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2"/>
              <w:rPr>
                <w:sz w:val="24"/>
              </w:rPr>
            </w:pPr>
            <w:r>
              <w:rPr>
                <w:sz w:val="24"/>
              </w:rPr>
              <w:t>Документы (расчеты, заключения,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справки, переписка) к договорам,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контрактам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2"/>
              <w:rPr>
                <w:sz w:val="24"/>
              </w:rPr>
            </w:pPr>
            <w:r>
              <w:rPr>
                <w:sz w:val="24"/>
              </w:rPr>
              <w:t>Документы (заключения, справки,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переписка) по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экспертизы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актов, их проектов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39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34"/>
              <w:rPr>
                <w:sz w:val="24"/>
              </w:rPr>
            </w:pPr>
            <w:r>
              <w:rPr>
                <w:sz w:val="24"/>
              </w:rPr>
              <w:t>Базы данных (справочные,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полнотекстовые) по локальным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 актам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распорядительным документам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1"/>
        </w:trPr>
        <w:tc>
          <w:tcPr>
            <w:tcW w:w="9063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2683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F6D80">
        <w:trPr>
          <w:trHeight w:val="317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51"/>
              <w:rPr>
                <w:sz w:val="24"/>
              </w:rPr>
            </w:pPr>
            <w:r>
              <w:rPr>
                <w:sz w:val="24"/>
              </w:rPr>
              <w:t>Поручения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(перечни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 Президента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протокольные поручения палат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4F6D80" w:rsidRDefault="00682729">
            <w:pPr>
              <w:pStyle w:val="TableParagraph"/>
              <w:spacing w:line="288" w:lineRule="exact"/>
              <w:ind w:left="11" w:right="515"/>
              <w:rPr>
                <w:sz w:val="24"/>
              </w:rPr>
            </w:pPr>
            <w:r>
              <w:rPr>
                <w:sz w:val="24"/>
              </w:rPr>
              <w:t>документы (обзоры, доклады,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расчеты,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749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919"/>
        </w:trPr>
        <w:tc>
          <w:tcPr>
            <w:tcW w:w="71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895"/>
              <w:jc w:val="both"/>
              <w:rPr>
                <w:sz w:val="24"/>
              </w:rPr>
            </w:pPr>
            <w:r>
              <w:rPr>
                <w:sz w:val="24"/>
              </w:rPr>
              <w:t>обоснования, заключения,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справки, переписка) по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582"/>
              <w:rPr>
                <w:sz w:val="24"/>
              </w:rPr>
            </w:pPr>
            <w:r>
              <w:rPr>
                <w:sz w:val="24"/>
              </w:rPr>
              <w:t>а) по месту подписания 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исполнителя;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40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-28"/>
              <w:rPr>
                <w:sz w:val="24"/>
              </w:rPr>
            </w:pPr>
            <w:r>
              <w:rPr>
                <w:sz w:val="24"/>
              </w:rPr>
              <w:t>Поручения (перечни поручений)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 государственных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местного 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 (обзоры, доклады,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обоснования,</w:t>
            </w:r>
          </w:p>
          <w:p w:rsidR="004F6D80" w:rsidRDefault="00682729">
            <w:pPr>
              <w:pStyle w:val="TableParagraph"/>
              <w:spacing w:before="6" w:line="249" w:lineRule="auto"/>
              <w:ind w:left="11" w:right="187"/>
              <w:rPr>
                <w:sz w:val="24"/>
              </w:rPr>
            </w:pPr>
            <w:r>
              <w:rPr>
                <w:sz w:val="24"/>
              </w:rPr>
              <w:t>заключения,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802"/>
              <w:rPr>
                <w:sz w:val="24"/>
              </w:rPr>
            </w:pPr>
            <w:r>
              <w:rPr>
                <w:sz w:val="24"/>
              </w:rPr>
              <w:t>Поручения 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(доклады,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</w:p>
          <w:p w:rsidR="004F6D80" w:rsidRDefault="00682729">
            <w:pPr>
              <w:pStyle w:val="TableParagraph"/>
              <w:spacing w:before="3" w:line="249" w:lineRule="auto"/>
              <w:ind w:left="11" w:right="283"/>
              <w:rPr>
                <w:sz w:val="24"/>
              </w:rPr>
            </w:pPr>
            <w:r>
              <w:rPr>
                <w:sz w:val="24"/>
              </w:rPr>
              <w:t>докладные, служебные записки,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783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716"/>
              <w:rPr>
                <w:sz w:val="24"/>
              </w:rPr>
            </w:pPr>
            <w:r>
              <w:rPr>
                <w:sz w:val="24"/>
              </w:rPr>
              <w:t>Протоколы, постановления,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стенограммы;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45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(справки,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124"/>
              <w:rPr>
                <w:sz w:val="24"/>
              </w:rPr>
            </w:pPr>
            <w:r>
              <w:rPr>
                <w:sz w:val="24"/>
              </w:rPr>
              <w:t>информации, докладные записки,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выписки)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ним: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Присланные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366"/>
              <w:rPr>
                <w:sz w:val="24"/>
              </w:rPr>
            </w:pPr>
            <w:r>
              <w:rPr>
                <w:sz w:val="24"/>
              </w:rPr>
              <w:t>сведения - До минования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  <w:p w:rsidR="004F6D80" w:rsidRDefault="00682729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spacing w:before="2" w:line="249" w:lineRule="auto"/>
              <w:ind w:left="8" w:right="407" w:firstLine="0"/>
              <w:rPr>
                <w:sz w:val="24"/>
              </w:rPr>
            </w:pPr>
            <w:r>
              <w:rPr>
                <w:sz w:val="24"/>
              </w:rPr>
              <w:t>Рабочих групп - 5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  <w:p w:rsidR="004F6D80" w:rsidRDefault="00682729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spacing w:before="2" w:line="249" w:lineRule="auto"/>
              <w:ind w:left="8" w:right="903" w:firstLine="0"/>
              <w:rPr>
                <w:sz w:val="24"/>
              </w:rPr>
            </w:pPr>
            <w:r>
              <w:rPr>
                <w:sz w:val="24"/>
              </w:rPr>
              <w:t>По оперативным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  <w:p w:rsidR="004F6D80" w:rsidRDefault="00682729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spacing w:before="2" w:line="249" w:lineRule="auto"/>
              <w:ind w:left="8" w:right="105" w:firstLine="0"/>
              <w:rPr>
                <w:sz w:val="24"/>
              </w:rPr>
            </w:pPr>
            <w:r>
              <w:rPr>
                <w:sz w:val="24"/>
              </w:rPr>
              <w:t>Бюллетени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голосования на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 бумаг, участников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 пайщиков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326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46"/>
              <w:rPr>
                <w:sz w:val="24"/>
              </w:rPr>
            </w:pPr>
            <w:r>
              <w:rPr>
                <w:sz w:val="24"/>
              </w:rPr>
              <w:t>а) заседаний у 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палат Федерального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F6D80" w:rsidRDefault="00682729">
            <w:pPr>
              <w:pStyle w:val="TableParagraph"/>
              <w:spacing w:before="5" w:line="249" w:lineRule="auto"/>
              <w:ind w:left="11" w:right="-28"/>
              <w:rPr>
                <w:sz w:val="24"/>
              </w:rPr>
            </w:pPr>
            <w:r>
              <w:rPr>
                <w:sz w:val="24"/>
              </w:rPr>
              <w:t>Федерации и его Президиума,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 представительных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26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координации 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деятельности, а также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  <w:p w:rsidR="004F6D80" w:rsidRDefault="00682729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3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38"/>
              <w:rPr>
                <w:sz w:val="24"/>
              </w:rPr>
            </w:pPr>
            <w:r>
              <w:rPr>
                <w:sz w:val="24"/>
              </w:rPr>
              <w:t>в) совещательных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(коллегиальных),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3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528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ревизионных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type w:val="continuous"/>
          <w:pgSz w:w="11910" w:h="16840"/>
          <w:pgMar w:top="1120" w:right="460" w:bottom="1081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919"/>
        </w:trPr>
        <w:tc>
          <w:tcPr>
            <w:tcW w:w="71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243"/>
              <w:rPr>
                <w:sz w:val="24"/>
              </w:rPr>
            </w:pPr>
            <w:r>
              <w:rPr>
                <w:sz w:val="24"/>
              </w:rPr>
              <w:t>д) научных, экспертных,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571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5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887"/>
              <w:rPr>
                <w:sz w:val="24"/>
              </w:rPr>
            </w:pPr>
            <w:r>
              <w:rPr>
                <w:sz w:val="24"/>
              </w:rPr>
              <w:t>ж) собраний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6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635"/>
              <w:rPr>
                <w:sz w:val="24"/>
              </w:rPr>
            </w:pPr>
            <w:r>
              <w:rPr>
                <w:sz w:val="24"/>
              </w:rPr>
              <w:t>з) собраний 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3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404"/>
              <w:rPr>
                <w:sz w:val="24"/>
              </w:rPr>
            </w:pPr>
            <w:r>
              <w:rPr>
                <w:sz w:val="24"/>
              </w:rPr>
              <w:t>и) общих собраний владельцев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ценных бумаг,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пайщиков;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3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19"/>
        </w:trPr>
        <w:tc>
          <w:tcPr>
            <w:tcW w:w="716" w:type="dxa"/>
            <w:vMerge w:val="restart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распоряжения;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506"/>
              <w:rPr>
                <w:sz w:val="24"/>
              </w:rPr>
            </w:pPr>
            <w:r>
              <w:rPr>
                <w:sz w:val="24"/>
              </w:rPr>
              <w:t>документы (справки, сводки,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Присланные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41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  <w:p w:rsidR="004F6D80" w:rsidRDefault="00682729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46"/>
              <w:rPr>
                <w:sz w:val="24"/>
              </w:rPr>
            </w:pPr>
            <w:r>
              <w:rPr>
                <w:sz w:val="24"/>
              </w:rPr>
              <w:t>являющихся 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архивов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4F6D80">
        <w:trPr>
          <w:trHeight w:val="675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575"/>
              <w:rPr>
                <w:sz w:val="24"/>
              </w:rPr>
            </w:pPr>
            <w:r>
              <w:rPr>
                <w:sz w:val="24"/>
              </w:rPr>
              <w:t>а) по основной (профильной)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  <w:p w:rsidR="004F6D80" w:rsidRDefault="00682729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056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980"/>
              <w:rPr>
                <w:sz w:val="24"/>
              </w:rPr>
            </w:pPr>
            <w:r>
              <w:rPr>
                <w:sz w:val="24"/>
              </w:rPr>
              <w:t>б) по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7"/>
              <w:rPr>
                <w:sz w:val="24"/>
              </w:rPr>
            </w:pPr>
            <w:r>
              <w:rPr>
                <w:sz w:val="24"/>
              </w:rPr>
              <w:t>Проекты приказов, распоряжений;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(докладные,</w:t>
            </w:r>
          </w:p>
          <w:p w:rsidR="004F6D80" w:rsidRDefault="00682729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"/>
              <w:rPr>
                <w:sz w:val="24"/>
              </w:rPr>
            </w:pPr>
            <w:r>
              <w:rPr>
                <w:sz w:val="24"/>
              </w:rPr>
              <w:t>Документы (доклады, отчеты,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справки, переписка) о 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распоряжений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935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344"/>
              <w:rPr>
                <w:sz w:val="24"/>
              </w:rPr>
            </w:pPr>
            <w:r>
              <w:rPr>
                <w:sz w:val="24"/>
              </w:rPr>
              <w:t>Документы (постановления,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резолюции, протоколы,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стенограммы) международных,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всероссийских, 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</w:p>
          <w:p w:rsidR="004F6D80" w:rsidRDefault="00682729">
            <w:pPr>
              <w:pStyle w:val="TableParagraph"/>
              <w:spacing w:before="6" w:line="249" w:lineRule="auto"/>
              <w:ind w:left="11" w:right="246"/>
              <w:rPr>
                <w:sz w:val="24"/>
              </w:rPr>
            </w:pPr>
            <w:r>
              <w:rPr>
                <w:sz w:val="24"/>
              </w:rPr>
              <w:t>ведомственных, отраслевых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 конгрессов, 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столов",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46"/>
              <w:rPr>
                <w:sz w:val="24"/>
              </w:rPr>
            </w:pPr>
            <w:r>
              <w:rPr>
                <w:sz w:val="24"/>
              </w:rPr>
              <w:t>являющихся источник</w:t>
            </w:r>
            <w:r>
              <w:rPr>
                <w:sz w:val="24"/>
              </w:rPr>
              <w:t>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архивов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218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865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(отчеты,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</w:p>
          <w:p w:rsidR="004F6D80" w:rsidRDefault="00682729">
            <w:pPr>
              <w:pStyle w:val="TableParagraph"/>
              <w:spacing w:before="8" w:line="280" w:lineRule="atLeast"/>
              <w:ind w:left="11" w:right="180"/>
              <w:rPr>
                <w:sz w:val="24"/>
              </w:rPr>
            </w:pPr>
            <w:r>
              <w:rPr>
                <w:sz w:val="24"/>
              </w:rPr>
              <w:t>обзоры, переписка) о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международных,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 1</w:t>
            </w: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1828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48"/>
              <w:rPr>
                <w:sz w:val="24"/>
              </w:rPr>
            </w:pPr>
            <w:r>
              <w:rPr>
                <w:sz w:val="24"/>
              </w:rPr>
              <w:t>всероссийских,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245"/>
              <w:rPr>
                <w:sz w:val="24"/>
              </w:rPr>
            </w:pPr>
            <w:r>
              <w:rPr>
                <w:sz w:val="24"/>
              </w:rPr>
              <w:t>ведомственных, отраслевых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 конгрессов, 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столов",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172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738"/>
        </w:trPr>
        <w:tc>
          <w:tcPr>
            <w:tcW w:w="9063" w:type="dxa"/>
            <w:gridSpan w:val="4"/>
            <w:tcBorders>
              <w:bottom w:val="nil"/>
            </w:tcBorders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2363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4F6D80">
        <w:trPr>
          <w:trHeight w:val="566"/>
        </w:trPr>
        <w:tc>
          <w:tcPr>
            <w:tcW w:w="9063" w:type="dxa"/>
            <w:gridSpan w:val="4"/>
            <w:tcBorders>
              <w:top w:val="nil"/>
            </w:tcBorders>
          </w:tcPr>
          <w:p w:rsidR="004F6D80" w:rsidRDefault="00682729">
            <w:pPr>
              <w:pStyle w:val="TableParagraph"/>
              <w:spacing w:before="176"/>
              <w:ind w:left="2359"/>
              <w:rPr>
                <w:sz w:val="24"/>
              </w:rPr>
            </w:pPr>
            <w:r>
              <w:rPr>
                <w:sz w:val="24"/>
              </w:rPr>
              <w:t>1.3.1.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(ликвидация)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4F6D80">
        <w:trPr>
          <w:trHeight w:val="1251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2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06"/>
              <w:rPr>
                <w:sz w:val="24"/>
              </w:rPr>
            </w:pPr>
            <w:r>
              <w:rPr>
                <w:sz w:val="24"/>
              </w:rPr>
              <w:t>Свидетельства (уведомления)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 на учет в 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органах; уведомления о снятии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218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3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608"/>
              <w:rPr>
                <w:sz w:val="24"/>
              </w:rPr>
            </w:pPr>
            <w:r>
              <w:rPr>
                <w:sz w:val="24"/>
              </w:rPr>
              <w:t>Извещения (уведомления)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4F6D80" w:rsidRDefault="00682729">
            <w:pPr>
              <w:pStyle w:val="TableParagraph"/>
              <w:spacing w:line="249" w:lineRule="auto"/>
              <w:ind w:left="11" w:right="38"/>
              <w:rPr>
                <w:sz w:val="24"/>
              </w:rPr>
            </w:pPr>
            <w:r>
              <w:rPr>
                <w:sz w:val="24"/>
              </w:rPr>
              <w:t>(снятия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фондах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218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2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616"/>
              <w:rPr>
                <w:sz w:val="24"/>
              </w:rPr>
            </w:pPr>
            <w:r>
              <w:rPr>
                <w:sz w:val="24"/>
              </w:rPr>
              <w:t>Документы (договоры, акты,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сведения) о реорганизации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2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56"/>
              <w:rPr>
                <w:sz w:val="24"/>
              </w:rPr>
            </w:pPr>
            <w:r>
              <w:rPr>
                <w:sz w:val="24"/>
              </w:rPr>
              <w:t>Документы (заявления,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протоколы, 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акты, справки, выписки)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2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spacing w:before="1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907"/>
              <w:jc w:val="both"/>
              <w:rPr>
                <w:sz w:val="24"/>
              </w:rPr>
            </w:pPr>
            <w:r>
              <w:rPr>
                <w:sz w:val="24"/>
              </w:rPr>
              <w:t>Учредительные договоры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 хозяйственного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2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96"/>
              <w:rPr>
                <w:sz w:val="24"/>
              </w:rPr>
            </w:pPr>
            <w:r>
              <w:rPr>
                <w:sz w:val="24"/>
              </w:rPr>
              <w:t>Документы (правила, стандарты,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протоколы, решения,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членов, положения, 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сведения) о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spacing w:before="1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790"/>
              <w:rPr>
                <w:sz w:val="24"/>
              </w:rPr>
            </w:pPr>
            <w:r>
              <w:rPr>
                <w:sz w:val="24"/>
              </w:rPr>
              <w:t>Протоколы учредительных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87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(учредителей)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04"/>
        </w:trPr>
        <w:tc>
          <w:tcPr>
            <w:tcW w:w="716" w:type="dxa"/>
            <w:vMerge w:val="restart"/>
          </w:tcPr>
          <w:p w:rsidR="004F6D80" w:rsidRDefault="004F6D8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spacing w:before="1"/>
              <w:ind w:left="20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4F6D80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4F6D80" w:rsidRDefault="00682729">
            <w:pPr>
              <w:pStyle w:val="TableParagraph"/>
              <w:spacing w:before="1" w:line="249" w:lineRule="auto"/>
              <w:ind w:left="11" w:right="138"/>
              <w:rPr>
                <w:sz w:val="24"/>
              </w:rPr>
            </w:pPr>
            <w:r>
              <w:rPr>
                <w:sz w:val="24"/>
              </w:rPr>
              <w:t>Положения о 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представительствах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1726" w:type="dxa"/>
            <w:vMerge w:val="restart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435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726" w:type="dxa"/>
            <w:vMerge/>
            <w:tcBorders>
              <w:top w:val="nil"/>
              <w:bottom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type w:val="continuous"/>
          <w:pgSz w:w="11910" w:h="16840"/>
          <w:pgMar w:top="1120" w:right="460" w:bottom="961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964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62"/>
              <w:rPr>
                <w:sz w:val="24"/>
              </w:rPr>
            </w:pPr>
            <w:r>
              <w:rPr>
                <w:sz w:val="24"/>
              </w:rPr>
              <w:t>б) в структурных подразделениях,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филиалах и представительствах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218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495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243"/>
              <w:rPr>
                <w:sz w:val="24"/>
              </w:rPr>
            </w:pPr>
            <w:r>
              <w:rPr>
                <w:sz w:val="24"/>
              </w:rPr>
              <w:t>Положения о совещательных,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исполнительных, контрольных,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научных, экспертных,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387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положений;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259"/>
              <w:rPr>
                <w:sz w:val="24"/>
              </w:rPr>
            </w:pPr>
            <w:r>
              <w:rPr>
                <w:sz w:val="24"/>
              </w:rPr>
              <w:t>документы (справки, докладные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записки, предложения, отзывы,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218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40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675"/>
              <w:rPr>
                <w:sz w:val="24"/>
              </w:rPr>
            </w:pPr>
            <w:r>
              <w:rPr>
                <w:sz w:val="24"/>
              </w:rPr>
              <w:t>Доверенности, выданные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(лицом,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  <w:p w:rsidR="004F6D80" w:rsidRDefault="00682729">
            <w:pPr>
              <w:pStyle w:val="TableParagraph"/>
              <w:spacing w:before="3" w:line="249" w:lineRule="auto"/>
              <w:ind w:left="11"/>
              <w:rPr>
                <w:sz w:val="24"/>
              </w:rPr>
            </w:pPr>
            <w:r>
              <w:rPr>
                <w:sz w:val="24"/>
              </w:rPr>
              <w:t>действовать от имени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доверенности), на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193"/>
              <w:rPr>
                <w:sz w:val="24"/>
              </w:rPr>
            </w:pPr>
            <w:r>
              <w:rPr>
                <w:sz w:val="24"/>
              </w:rPr>
              <w:t>представление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доверенностей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125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доверенности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</w:tr>
      <w:tr w:rsidR="004F6D80">
        <w:trPr>
          <w:trHeight w:val="154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988"/>
              <w:rPr>
                <w:sz w:val="24"/>
              </w:rPr>
            </w:pPr>
            <w:r>
              <w:rPr>
                <w:sz w:val="24"/>
              </w:rPr>
              <w:t>Документы (протоколы,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32"/>
              <w:rPr>
                <w:sz w:val="24"/>
              </w:rPr>
            </w:pPr>
            <w:r>
              <w:rPr>
                <w:sz w:val="24"/>
              </w:rPr>
              <w:t>заявления,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разработке и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31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490"/>
              <w:rPr>
                <w:sz w:val="24"/>
              </w:rPr>
            </w:pPr>
            <w:r>
              <w:rPr>
                <w:sz w:val="24"/>
              </w:rPr>
              <w:t>Структура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5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19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448"/>
              <w:rPr>
                <w:sz w:val="24"/>
              </w:rPr>
            </w:pPr>
            <w:r>
              <w:rPr>
                <w:sz w:val="24"/>
              </w:rPr>
              <w:t>Перечни, реестры, 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подконтрольных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3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79"/>
        </w:trPr>
        <w:tc>
          <w:tcPr>
            <w:tcW w:w="716" w:type="dxa"/>
            <w:vMerge w:val="restart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-8"/>
              <w:rPr>
                <w:sz w:val="24"/>
              </w:rPr>
            </w:pPr>
            <w:r>
              <w:rPr>
                <w:sz w:val="24"/>
              </w:rPr>
              <w:t>Штатные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ним: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rFonts w:ascii="Arial"/>
                <w:b/>
                <w:sz w:val="34"/>
              </w:rPr>
            </w:pPr>
          </w:p>
          <w:p w:rsidR="004F6D80" w:rsidRDefault="00682729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46"/>
              <w:rPr>
                <w:sz w:val="24"/>
              </w:rPr>
            </w:pPr>
            <w:r>
              <w:rPr>
                <w:sz w:val="24"/>
              </w:rPr>
              <w:t>являющихся 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архивов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4F6D80">
        <w:trPr>
          <w:trHeight w:val="327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83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type w:val="continuous"/>
          <w:pgSz w:w="11910" w:h="16840"/>
          <w:pgMar w:top="1120" w:right="460" w:bottom="868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1540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85"/>
              <w:rPr>
                <w:sz w:val="24"/>
              </w:rPr>
            </w:pPr>
            <w:r>
              <w:rPr>
                <w:sz w:val="24"/>
              </w:rPr>
              <w:t>Проекты штатных расписаний;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(справки,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473"/>
              <w:rPr>
                <w:sz w:val="24"/>
              </w:rPr>
            </w:pPr>
            <w:r>
              <w:rPr>
                <w:sz w:val="24"/>
              </w:rPr>
              <w:t>предложения, заключения,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218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32"/>
              <w:rPr>
                <w:sz w:val="24"/>
              </w:rPr>
            </w:pPr>
            <w:r>
              <w:rPr>
                <w:sz w:val="24"/>
              </w:rPr>
              <w:t>Штатные расстановки (штатно-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работников)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лет </w:t>
            </w:r>
            <w:hyperlink r:id="rId15">
              <w:r>
                <w:rPr>
                  <w:color w:val="820082"/>
                  <w:sz w:val="24"/>
                  <w:u w:val="single" w:color="820082"/>
                </w:rPr>
                <w:t>&lt;3&gt;</w:t>
              </w:r>
            </w:hyperlink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613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</w:tc>
      </w:tr>
      <w:tr w:rsidR="004F6D80">
        <w:trPr>
          <w:trHeight w:val="182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53"/>
              <w:rPr>
                <w:sz w:val="24"/>
              </w:rPr>
            </w:pPr>
            <w:r>
              <w:rPr>
                <w:sz w:val="24"/>
              </w:rPr>
              <w:t>Акты приема-передачи,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смене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должностных,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 и материально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1"/>
        </w:trPr>
        <w:tc>
          <w:tcPr>
            <w:tcW w:w="9063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2854"/>
              <w:rPr>
                <w:sz w:val="24"/>
              </w:rPr>
            </w:pPr>
            <w:r>
              <w:rPr>
                <w:sz w:val="24"/>
              </w:rPr>
              <w:t>1.3.2.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F6D80">
        <w:trPr>
          <w:trHeight w:val="4996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752"/>
              <w:rPr>
                <w:sz w:val="24"/>
              </w:rPr>
            </w:pPr>
            <w:r>
              <w:rPr>
                <w:sz w:val="24"/>
              </w:rPr>
              <w:t>Государственные реестры,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регистры; документы по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line="249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  <w:p w:rsidR="004F6D80" w:rsidRDefault="00682729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before="2"/>
              <w:ind w:left="34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1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государственных реестрах,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регистрах определяется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245"/>
              <w:rPr>
                <w:sz w:val="24"/>
              </w:rPr>
            </w:pPr>
            <w:r>
              <w:rPr>
                <w:sz w:val="24"/>
              </w:rPr>
              <w:t>федеральными законами,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Хранятся в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исполняющей 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реестров, регистров,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</w:p>
          <w:p w:rsidR="004F6D80" w:rsidRDefault="00682729">
            <w:pPr>
              <w:pStyle w:val="TableParagraph"/>
              <w:spacing w:before="9" w:line="249" w:lineRule="auto"/>
              <w:ind w:left="8" w:right="112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</w:tr>
      <w:tr w:rsidR="004F6D80">
        <w:trPr>
          <w:trHeight w:val="182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49"/>
              <w:rPr>
                <w:sz w:val="24"/>
              </w:rPr>
            </w:pPr>
            <w:r>
              <w:rPr>
                <w:sz w:val="24"/>
              </w:rPr>
              <w:t>Документы (аналитические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обзоры, доклады) об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(профильной)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представляемые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885"/>
              <w:rPr>
                <w:sz w:val="24"/>
              </w:rPr>
            </w:pPr>
            <w:r>
              <w:rPr>
                <w:sz w:val="24"/>
              </w:rPr>
              <w:t>(1) По оперативным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</w:tr>
      <w:tr w:rsidR="004F6D80">
        <w:trPr>
          <w:trHeight w:val="1830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50"/>
              <w:rPr>
                <w:sz w:val="24"/>
              </w:rPr>
            </w:pPr>
            <w:r>
              <w:rPr>
                <w:sz w:val="24"/>
              </w:rPr>
              <w:t>Документы (доклады, обзоры,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сводки, докладные, 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записки, справки, сведения)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</w:p>
          <w:p w:rsidR="004F6D80" w:rsidRDefault="00682729">
            <w:pPr>
              <w:pStyle w:val="TableParagraph"/>
              <w:spacing w:before="5"/>
              <w:ind w:left="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3844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90"/>
              <w:rPr>
                <w:sz w:val="24"/>
              </w:rPr>
            </w:pPr>
            <w:r>
              <w:rPr>
                <w:sz w:val="24"/>
              </w:rPr>
              <w:t>Документы (справки, докладные,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 записки,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повестке дня, извещения,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приглашения, переписка)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4F6D80" w:rsidRDefault="00682729">
            <w:pPr>
              <w:pStyle w:val="TableParagraph"/>
              <w:spacing w:before="5" w:line="249" w:lineRule="auto"/>
              <w:ind w:left="11" w:right="64"/>
              <w:rPr>
                <w:sz w:val="24"/>
              </w:rPr>
            </w:pPr>
            <w:r>
              <w:rPr>
                <w:sz w:val="24"/>
              </w:rPr>
              <w:t>заседаний коллегиальных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 общих 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владельцев ценных бумаг,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(учредителей),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пайщи</w:t>
            </w:r>
            <w:r>
              <w:rPr>
                <w:sz w:val="24"/>
              </w:rPr>
              <w:t>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</w:p>
          <w:p w:rsidR="004F6D80" w:rsidRDefault="00682729">
            <w:pPr>
              <w:pStyle w:val="TableParagraph"/>
              <w:spacing w:before="5" w:line="249" w:lineRule="auto"/>
              <w:ind w:left="11" w:right="38"/>
              <w:rPr>
                <w:sz w:val="24"/>
              </w:rPr>
            </w:pPr>
            <w:r>
              <w:rPr>
                <w:sz w:val="24"/>
              </w:rPr>
              <w:t>пленумов,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столов", 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511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54"/>
              <w:rPr>
                <w:sz w:val="24"/>
              </w:rPr>
            </w:pPr>
            <w:r>
              <w:rPr>
                <w:sz w:val="24"/>
              </w:rPr>
              <w:t>Документы (программы, доклады,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выступления, сообщения,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дня, фото-,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фоно-,</w:t>
            </w:r>
          </w:p>
          <w:p w:rsidR="004F6D80" w:rsidRDefault="00682729">
            <w:pPr>
              <w:pStyle w:val="TableParagraph"/>
              <w:spacing w:before="4" w:line="249" w:lineRule="auto"/>
              <w:ind w:left="11" w:right="39"/>
              <w:rPr>
                <w:sz w:val="24"/>
              </w:rPr>
            </w:pPr>
            <w:r>
              <w:rPr>
                <w:sz w:val="24"/>
              </w:rPr>
              <w:t>видеодокументы)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общих 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владельцев ценных бумаг,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(учредителей),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пайщиков, съездов, конгрессов,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столов", 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1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52" w:lineRule="auto"/>
              <w:ind w:left="8" w:right="218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979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86"/>
              <w:rPr>
                <w:sz w:val="24"/>
              </w:rPr>
            </w:pPr>
            <w:r>
              <w:rPr>
                <w:sz w:val="24"/>
              </w:rPr>
              <w:t>Документы (положения,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отчеты, протоколы,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стенограммы,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награждении дипломами,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грамотами) о проведении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подведении итогов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4F6D80" w:rsidRDefault="00682729">
            <w:pPr>
              <w:pStyle w:val="TableParagraph"/>
              <w:spacing w:before="7" w:line="249" w:lineRule="auto"/>
              <w:ind w:left="11" w:right="2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(профессионального </w:t>
            </w:r>
            <w:r>
              <w:rPr>
                <w:sz w:val="24"/>
              </w:rPr>
              <w:t>мастерства,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творческих, 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спортивных)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116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82"/>
              <w:rPr>
                <w:sz w:val="24"/>
              </w:rPr>
            </w:pPr>
            <w:r>
              <w:rPr>
                <w:sz w:val="24"/>
              </w:rPr>
              <w:t>Документы (исторические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справки, обзоры,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фото-,</w:t>
            </w:r>
          </w:p>
          <w:p w:rsidR="004F6D80" w:rsidRDefault="00682729">
            <w:pPr>
              <w:pStyle w:val="TableParagraph"/>
              <w:spacing w:before="5" w:line="249" w:lineRule="auto"/>
              <w:ind w:left="11" w:right="755"/>
              <w:rPr>
                <w:sz w:val="24"/>
              </w:rPr>
            </w:pPr>
            <w:r>
              <w:rPr>
                <w:sz w:val="24"/>
              </w:rPr>
              <w:t>фоно-,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видеодокументы)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организации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404"/>
              <w:rPr>
                <w:sz w:val="24"/>
              </w:rPr>
            </w:pPr>
            <w:r>
              <w:rPr>
                <w:sz w:val="24"/>
              </w:rPr>
              <w:t>Перечни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лицензируемой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1152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343"/>
        </w:trPr>
        <w:tc>
          <w:tcPr>
            <w:tcW w:w="71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721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52" w:lineRule="auto"/>
              <w:ind w:left="8" w:right="5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31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345"/>
              <w:rPr>
                <w:sz w:val="24"/>
              </w:rPr>
            </w:pPr>
            <w:r>
              <w:rPr>
                <w:sz w:val="24"/>
              </w:rPr>
              <w:t>Положения о лицензировании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5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13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57"/>
              <w:rPr>
                <w:sz w:val="24"/>
              </w:rPr>
            </w:pPr>
            <w:r>
              <w:rPr>
                <w:sz w:val="24"/>
              </w:rPr>
              <w:t>Документы (заявления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приказы (распоряжения) (2),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копии лицензий, уведомлений,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проверок, предписаний,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протоколов, постановлений,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 из решений 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лицензированию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line="249" w:lineRule="auto"/>
              <w:ind w:right="583" w:firstLine="0"/>
              <w:rPr>
                <w:sz w:val="24"/>
              </w:rPr>
            </w:pPr>
            <w:r>
              <w:rPr>
                <w:sz w:val="24"/>
              </w:rPr>
              <w:t>После прекращения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</w:p>
          <w:p w:rsidR="004F6D80" w:rsidRDefault="00682729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before="2" w:line="249" w:lineRule="auto"/>
              <w:ind w:right="53" w:firstLine="0"/>
              <w:rPr>
                <w:sz w:val="24"/>
              </w:rPr>
            </w:pPr>
            <w:r>
              <w:rPr>
                <w:sz w:val="24"/>
              </w:rPr>
              <w:t>Приказы (распоряжения)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лицензирующего органа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лицензии,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переоформлении лицензии,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продлении срока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приостановлении,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</w:p>
          <w:p w:rsidR="004F6D80" w:rsidRDefault="00682729">
            <w:pPr>
              <w:pStyle w:val="TableParagraph"/>
              <w:spacing w:before="10" w:line="249" w:lineRule="auto"/>
              <w:ind w:left="8" w:right="737"/>
              <w:rPr>
                <w:sz w:val="24"/>
              </w:rPr>
            </w:pPr>
            <w:r>
              <w:rPr>
                <w:sz w:val="24"/>
              </w:rPr>
              <w:t>дубликата лицензии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675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Лицензии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565"/>
              <w:rPr>
                <w:sz w:val="24"/>
              </w:rPr>
            </w:pPr>
            <w:r>
              <w:rPr>
                <w:sz w:val="24"/>
              </w:rPr>
              <w:t>(1) После прекращения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</w:p>
        </w:tc>
      </w:tr>
      <w:tr w:rsidR="004F6D80">
        <w:trPr>
          <w:trHeight w:val="384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Реестры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лицензий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12" w:line="252" w:lineRule="auto"/>
              <w:ind w:left="8" w:right="126"/>
              <w:rPr>
                <w:sz w:val="24"/>
              </w:rPr>
            </w:pPr>
            <w:r>
              <w:rPr>
                <w:sz w:val="24"/>
              </w:rPr>
              <w:t>документов, содержащихся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реестрах определяется</w:t>
            </w:r>
          </w:p>
          <w:p w:rsidR="004F6D80" w:rsidRDefault="00682729">
            <w:pPr>
              <w:pStyle w:val="TableParagraph"/>
              <w:spacing w:line="249" w:lineRule="auto"/>
              <w:ind w:left="8" w:right="358"/>
              <w:rPr>
                <w:sz w:val="24"/>
              </w:rPr>
            </w:pPr>
            <w:r>
              <w:rPr>
                <w:sz w:val="24"/>
              </w:rPr>
              <w:t>федеральными законами,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иными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Хранятся в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исполняющей 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реестров,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112"/>
              <w:rPr>
                <w:sz w:val="24"/>
              </w:rPr>
            </w:pPr>
            <w:r>
              <w:rPr>
                <w:sz w:val="24"/>
              </w:rPr>
              <w:t>передается на 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</w:tr>
      <w:tr w:rsidR="004F6D80">
        <w:trPr>
          <w:trHeight w:val="919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471"/>
              <w:rPr>
                <w:sz w:val="24"/>
              </w:rPr>
            </w:pPr>
            <w:r>
              <w:rPr>
                <w:sz w:val="24"/>
              </w:rPr>
              <w:t>Документы, подтверждающие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 заявлений и выдачу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лицензий: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spacing w:line="252" w:lineRule="auto"/>
              <w:ind w:left="8" w:right="565"/>
              <w:rPr>
                <w:sz w:val="24"/>
              </w:rPr>
            </w:pPr>
            <w:r>
              <w:rPr>
                <w:sz w:val="24"/>
              </w:rPr>
              <w:t>(1) После прекращения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</w:p>
        </w:tc>
      </w:tr>
      <w:tr w:rsidR="004F6D80">
        <w:trPr>
          <w:trHeight w:val="675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4F6D80" w:rsidRDefault="00682729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sz w:val="24"/>
              </w:rPr>
              <w:t>заявлений,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лицензий;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лицензий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577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</w:p>
          <w:p w:rsidR="004F6D80" w:rsidRDefault="00682729">
            <w:pPr>
              <w:pStyle w:val="TableParagraph"/>
              <w:spacing w:before="12"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справки,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реестров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</w:p>
          <w:p w:rsidR="004F6D80" w:rsidRDefault="00682729">
            <w:pPr>
              <w:pStyle w:val="TableParagraph"/>
              <w:spacing w:before="12"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</w:tr>
    </w:tbl>
    <w:p w:rsidR="004F6D80" w:rsidRDefault="004F6D80">
      <w:pPr>
        <w:spacing w:line="269" w:lineRule="exac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3268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63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(аттестат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682"/>
              <w:rPr>
                <w:sz w:val="24"/>
              </w:rPr>
            </w:pPr>
            <w:r>
              <w:rPr>
                <w:sz w:val="24"/>
              </w:rPr>
              <w:t>учредительных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проверке</w:t>
            </w:r>
          </w:p>
          <w:p w:rsidR="004F6D80" w:rsidRDefault="00682729">
            <w:pPr>
              <w:pStyle w:val="TableParagraph"/>
              <w:spacing w:before="2" w:line="249" w:lineRule="auto"/>
              <w:ind w:left="11"/>
              <w:rPr>
                <w:sz w:val="24"/>
              </w:rPr>
            </w:pPr>
            <w:r>
              <w:rPr>
                <w:sz w:val="24"/>
              </w:rPr>
              <w:t>соответствия определенному 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отчеты, 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лицензий, 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протоколы, решения, 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уведомления, опись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аккредитации</w:t>
            </w:r>
          </w:p>
        </w:tc>
        <w:tc>
          <w:tcPr>
            <w:tcW w:w="172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307"/>
              <w:rPr>
                <w:sz w:val="24"/>
              </w:rPr>
            </w:pPr>
            <w:r>
              <w:rPr>
                <w:sz w:val="24"/>
              </w:rPr>
              <w:t>(2) Протоколы, решения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7876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6"/>
              <w:rPr>
                <w:sz w:val="24"/>
              </w:rPr>
            </w:pPr>
            <w:r>
              <w:rPr>
                <w:sz w:val="24"/>
              </w:rPr>
              <w:t>Документы (заявления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F6D80" w:rsidRDefault="00682729">
            <w:pPr>
              <w:pStyle w:val="TableParagraph"/>
              <w:spacing w:before="3" w:line="249" w:lineRule="auto"/>
              <w:ind w:left="11" w:right="237"/>
              <w:rPr>
                <w:sz w:val="24"/>
              </w:rPr>
            </w:pPr>
            <w:r>
              <w:rPr>
                <w:sz w:val="24"/>
              </w:rPr>
              <w:t>аккредитации), решения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4F6D80" w:rsidRDefault="00682729">
            <w:pPr>
              <w:pStyle w:val="TableParagraph"/>
              <w:spacing w:before="4" w:line="249" w:lineRule="auto"/>
              <w:ind w:left="11" w:right="1259"/>
              <w:rPr>
                <w:sz w:val="24"/>
              </w:rPr>
            </w:pPr>
            <w:r>
              <w:rPr>
                <w:sz w:val="24"/>
              </w:rPr>
              <w:t>предпринимателей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(2)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line="249" w:lineRule="auto"/>
              <w:ind w:right="27" w:firstLine="0"/>
              <w:rPr>
                <w:sz w:val="24"/>
              </w:rPr>
            </w:pPr>
            <w:r>
              <w:rPr>
                <w:sz w:val="24"/>
              </w:rPr>
              <w:t>Состав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 федеральными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законами, 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F6D80" w:rsidRDefault="00682729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  <w:p w:rsidR="004F6D80" w:rsidRDefault="00682729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before="12" w:line="249" w:lineRule="auto"/>
              <w:ind w:right="243" w:firstLine="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об аккредитации,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подтверждении</w:t>
            </w:r>
          </w:p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321"/>
              <w:rPr>
                <w:sz w:val="24"/>
              </w:rPr>
            </w:pPr>
            <w:r>
              <w:rPr>
                <w:sz w:val="24"/>
              </w:rPr>
              <w:t>аккредитованного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:rsidR="004F6D80" w:rsidRDefault="00682729">
            <w:pPr>
              <w:pStyle w:val="TableParagraph"/>
              <w:spacing w:before="4"/>
              <w:ind w:left="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4F6D80" w:rsidRDefault="00682729">
            <w:pPr>
              <w:pStyle w:val="TableParagraph"/>
              <w:spacing w:before="13" w:line="249" w:lineRule="auto"/>
              <w:ind w:left="8" w:right="456"/>
              <w:rPr>
                <w:sz w:val="24"/>
              </w:rPr>
            </w:pPr>
            <w:r>
              <w:rPr>
                <w:sz w:val="24"/>
              </w:rPr>
              <w:t>аккредитованного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приостановления,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  <w:p w:rsidR="004F6D80" w:rsidRDefault="00682729">
            <w:pPr>
              <w:pStyle w:val="TableParagraph"/>
              <w:spacing w:before="5" w:line="249" w:lineRule="auto"/>
              <w:ind w:left="8" w:right="382"/>
              <w:rPr>
                <w:sz w:val="24"/>
              </w:rPr>
            </w:pPr>
            <w:r>
              <w:rPr>
                <w:sz w:val="24"/>
              </w:rPr>
              <w:t>аккредитованного лица;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утвержденные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аккредитации; решения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317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047"/>
              <w:rPr>
                <w:sz w:val="24"/>
              </w:rPr>
            </w:pPr>
            <w:r>
              <w:rPr>
                <w:sz w:val="24"/>
              </w:rPr>
              <w:t>Реестры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126"/>
              <w:rPr>
                <w:sz w:val="24"/>
              </w:rPr>
            </w:pPr>
            <w:r>
              <w:rPr>
                <w:sz w:val="24"/>
              </w:rPr>
              <w:t>документов, содержащихся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358"/>
              <w:rPr>
                <w:sz w:val="24"/>
              </w:rPr>
            </w:pPr>
            <w:r>
              <w:rPr>
                <w:sz w:val="24"/>
              </w:rPr>
              <w:t>федеральными законами,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иными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Хранятся в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исполняющей 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реестров,</w:t>
            </w:r>
          </w:p>
          <w:p w:rsidR="004F6D80" w:rsidRDefault="00682729">
            <w:pPr>
              <w:pStyle w:val="TableParagraph"/>
              <w:spacing w:before="6"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передается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</w:p>
        </w:tc>
      </w:tr>
    </w:tbl>
    <w:p w:rsidR="004F6D80" w:rsidRDefault="004F6D80">
      <w:pPr>
        <w:spacing w:line="269" w:lineRule="exact"/>
        <w:rPr>
          <w:sz w:val="24"/>
        </w:rPr>
        <w:sectPr w:rsidR="004F6D80">
          <w:type w:val="continuous"/>
          <w:pgSz w:w="11910" w:h="16840"/>
          <w:pgMar w:top="1120" w:right="460" w:bottom="987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676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112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</w:tr>
      <w:tr w:rsidR="004F6D80">
        <w:trPr>
          <w:trHeight w:val="676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5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01"/>
              <w:rPr>
                <w:sz w:val="24"/>
              </w:rPr>
            </w:pPr>
            <w:r>
              <w:rPr>
                <w:sz w:val="24"/>
              </w:rPr>
              <w:t>Свидетельства о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Журналы,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регистрации,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47"/>
              <w:rPr>
                <w:sz w:val="24"/>
              </w:rPr>
            </w:pPr>
            <w:r>
              <w:rPr>
                <w:sz w:val="24"/>
              </w:rPr>
              <w:t>базы данных выдачи свидетельств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40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20"/>
              <w:rPr>
                <w:sz w:val="24"/>
              </w:rPr>
            </w:pPr>
            <w:r>
              <w:rPr>
                <w:sz w:val="24"/>
              </w:rPr>
              <w:t>Документы (изображение 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852"/>
              <w:rPr>
                <w:sz w:val="24"/>
              </w:rPr>
            </w:pPr>
            <w:r>
              <w:rPr>
                <w:sz w:val="24"/>
              </w:rPr>
              <w:t>доказательные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 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экспертные</w:t>
            </w:r>
          </w:p>
          <w:p w:rsidR="004F6D80" w:rsidRDefault="00682729">
            <w:pPr>
              <w:pStyle w:val="TableParagraph"/>
              <w:spacing w:before="3" w:line="249" w:lineRule="auto"/>
              <w:ind w:left="11" w:right="121"/>
              <w:rPr>
                <w:sz w:val="24"/>
              </w:rPr>
            </w:pPr>
            <w:r>
              <w:rPr>
                <w:sz w:val="24"/>
              </w:rPr>
              <w:t>заключения,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4F6D80" w:rsidRDefault="00682729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(работ,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251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сертификата;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826"/>
              <w:rPr>
                <w:sz w:val="24"/>
              </w:rPr>
            </w:pPr>
            <w:r>
              <w:rPr>
                <w:sz w:val="24"/>
              </w:rPr>
              <w:t>Сертификат соответствия,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251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сертификата,</w:t>
            </w:r>
          </w:p>
          <w:p w:rsidR="004F6D80" w:rsidRDefault="0068272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декларации</w:t>
            </w:r>
          </w:p>
        </w:tc>
      </w:tr>
      <w:tr w:rsidR="004F6D80">
        <w:trPr>
          <w:trHeight w:val="1251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85"/>
              <w:rPr>
                <w:sz w:val="24"/>
              </w:rPr>
            </w:pPr>
            <w:r>
              <w:rPr>
                <w:sz w:val="24"/>
              </w:rPr>
              <w:t>Договоры, заявки, 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декларации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услуг по добровольному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251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</w:p>
        </w:tc>
      </w:tr>
      <w:tr w:rsidR="004F6D80">
        <w:trPr>
          <w:trHeight w:val="413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263"/>
              <w:rPr>
                <w:sz w:val="24"/>
              </w:rPr>
            </w:pPr>
            <w:r>
              <w:rPr>
                <w:sz w:val="24"/>
              </w:rPr>
              <w:t>Реестры сертификатов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126"/>
              <w:rPr>
                <w:sz w:val="24"/>
              </w:rPr>
            </w:pPr>
            <w:r>
              <w:rPr>
                <w:sz w:val="24"/>
              </w:rPr>
              <w:t>документов, содержащихся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210"/>
              <w:rPr>
                <w:sz w:val="24"/>
              </w:rPr>
            </w:pPr>
            <w:r>
              <w:rPr>
                <w:sz w:val="24"/>
              </w:rPr>
              <w:t>федеральными законами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 и 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F6D80" w:rsidRDefault="00682729">
            <w:pPr>
              <w:pStyle w:val="TableParagraph"/>
              <w:spacing w:before="5" w:line="249" w:lineRule="auto"/>
              <w:ind w:left="8" w:right="102"/>
              <w:rPr>
                <w:sz w:val="24"/>
              </w:rPr>
            </w:pPr>
            <w:r>
              <w:rPr>
                <w:sz w:val="24"/>
              </w:rPr>
              <w:t>Федерации. Хранятся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реестров,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передается на 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 после завершения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10"/>
              <w:rPr>
                <w:sz w:val="24"/>
              </w:rPr>
            </w:pPr>
            <w:r>
              <w:rPr>
                <w:sz w:val="24"/>
              </w:rPr>
              <w:t>Документы (предложения,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 управления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3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4"/>
              <w:rPr>
                <w:sz w:val="24"/>
              </w:rPr>
            </w:pPr>
            <w:r>
              <w:rPr>
                <w:sz w:val="24"/>
              </w:rPr>
              <w:t>Документы (анализы, сводные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(мониторинги)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цен на рынке, 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доклады, сведения, анкеты, тесты,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интервью) о маркетинговых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1540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59"/>
              <w:rPr>
                <w:sz w:val="24"/>
              </w:rPr>
            </w:pPr>
            <w:r>
              <w:rPr>
                <w:sz w:val="24"/>
              </w:rPr>
              <w:t>Документы (буклеты, 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фото-, фоно-, видеодокументы,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рекламной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03"/>
              <w:rPr>
                <w:sz w:val="24"/>
              </w:rPr>
            </w:pPr>
            <w:r>
              <w:rPr>
                <w:sz w:val="24"/>
              </w:rPr>
              <w:t>Переписка по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115"/>
              <w:rPr>
                <w:sz w:val="24"/>
              </w:rPr>
            </w:pPr>
            <w:r>
              <w:rPr>
                <w:sz w:val="24"/>
              </w:rPr>
              <w:t>(1) Не указанная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</w:tc>
      </w:tr>
      <w:tr w:rsidR="004F6D80">
        <w:trPr>
          <w:trHeight w:val="651"/>
        </w:trPr>
        <w:tc>
          <w:tcPr>
            <w:tcW w:w="9063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2092"/>
              <w:rPr>
                <w:sz w:val="24"/>
              </w:rPr>
            </w:pPr>
            <w:r>
              <w:rPr>
                <w:sz w:val="24"/>
              </w:rPr>
              <w:t>1.3.3.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99"/>
              <w:rPr>
                <w:sz w:val="24"/>
              </w:rPr>
            </w:pPr>
            <w:r>
              <w:rPr>
                <w:sz w:val="24"/>
              </w:rPr>
              <w:t>Прогнозные планы (программы)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приватизации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366"/>
              <w:rPr>
                <w:sz w:val="24"/>
              </w:rPr>
            </w:pPr>
            <w:r>
              <w:rPr>
                <w:sz w:val="24"/>
              </w:rPr>
              <w:t>сведения - До минования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</w:tr>
      <w:tr w:rsidR="004F6D80">
        <w:trPr>
          <w:trHeight w:val="470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-17"/>
              <w:rPr>
                <w:sz w:val="24"/>
              </w:rPr>
            </w:pPr>
            <w:r>
              <w:rPr>
                <w:sz w:val="24"/>
              </w:rPr>
              <w:t>Предложения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исполнительной 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государственной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местного самоуправления,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унитарных предприятий,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акционерных обществ, 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находятся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 и обществ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 ответственностью,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находится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 и граждан, о приватизации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4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1"/>
              <w:rPr>
                <w:sz w:val="24"/>
              </w:rPr>
            </w:pPr>
            <w:r>
              <w:rPr>
                <w:sz w:val="24"/>
              </w:rPr>
              <w:t>Документы (распоряжения,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перечни, акты) по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 из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 в собственность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муниципальную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 из 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 Федерации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собственность, из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 в федеральную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 или собств</w:t>
            </w:r>
            <w:r>
              <w:rPr>
                <w:sz w:val="24"/>
              </w:rPr>
              <w:t>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3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0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 приватизации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 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унитарного</w:t>
            </w:r>
          </w:p>
          <w:p w:rsidR="004F6D80" w:rsidRDefault="00682729">
            <w:pPr>
              <w:pStyle w:val="TableParagraph"/>
              <w:spacing w:before="5"/>
              <w:ind w:left="11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240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76"/>
              <w:rPr>
                <w:sz w:val="24"/>
              </w:rPr>
            </w:pPr>
            <w:r>
              <w:rPr>
                <w:sz w:val="24"/>
              </w:rPr>
              <w:t>Документы (постановления,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ходатайства, соглашения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изъятии, перечни имущества,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 расчеты, выписки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реестра) об отчуждении (изъятии)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недвижимого имущества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69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54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(распоряжения,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управления,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списки,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116"/>
              <w:rPr>
                <w:sz w:val="24"/>
              </w:rPr>
            </w:pPr>
            <w:r>
              <w:rPr>
                <w:sz w:val="24"/>
              </w:rPr>
              <w:t>договоры купли-продажи, отчеты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оценке имущества) 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организации-</w:t>
            </w:r>
          </w:p>
          <w:p w:rsidR="004F6D80" w:rsidRDefault="00682729">
            <w:pPr>
              <w:pStyle w:val="TableParagraph"/>
              <w:spacing w:before="3" w:line="249" w:lineRule="auto"/>
              <w:ind w:left="11" w:right="494"/>
              <w:rPr>
                <w:sz w:val="24"/>
              </w:rPr>
            </w:pPr>
            <w:r>
              <w:rPr>
                <w:sz w:val="24"/>
              </w:rPr>
              <w:t>должника, имущества,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обращенного в 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95"/>
              <w:rPr>
                <w:sz w:val="24"/>
              </w:rPr>
            </w:pPr>
            <w:r>
              <w:rPr>
                <w:sz w:val="24"/>
              </w:rPr>
              <w:t>(1) Движимого имущества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2691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2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отчеты, передаточный акт, 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инвентаризации, документы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 собственности на 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недвижимого имущества,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бухгалтерский</w:t>
            </w:r>
          </w:p>
          <w:p w:rsidR="004F6D80" w:rsidRDefault="00682729">
            <w:pPr>
              <w:pStyle w:val="TableParagraph"/>
              <w:spacing w:before="6" w:line="249" w:lineRule="auto"/>
              <w:ind w:left="11" w:right="35"/>
              <w:rPr>
                <w:sz w:val="24"/>
              </w:rPr>
            </w:pPr>
            <w:r>
              <w:rPr>
                <w:sz w:val="24"/>
              </w:rPr>
              <w:t>баланс,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приватизации государственного,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</w:t>
            </w:r>
            <w:r>
              <w:rPr>
                <w:sz w:val="24"/>
              </w:rPr>
              <w:t>ства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61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256"/>
              <w:rPr>
                <w:sz w:val="24"/>
              </w:rPr>
            </w:pPr>
            <w:r>
              <w:rPr>
                <w:sz w:val="24"/>
              </w:rPr>
              <w:t>(1) После 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являющихся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архивов,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на 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</w:tr>
      <w:tr w:rsidR="004F6D80">
        <w:trPr>
          <w:trHeight w:val="182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52" w:lineRule="auto"/>
              <w:ind w:left="11" w:right="46"/>
              <w:rPr>
                <w:sz w:val="24"/>
              </w:rPr>
            </w:pPr>
            <w:r>
              <w:rPr>
                <w:sz w:val="24"/>
              </w:rPr>
              <w:t>Документы (отчеты, информации)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 приватизации</w:t>
            </w:r>
          </w:p>
          <w:p w:rsidR="004F6D80" w:rsidRDefault="00682729">
            <w:pPr>
              <w:pStyle w:val="TableParagraph"/>
              <w:spacing w:line="249" w:lineRule="auto"/>
              <w:ind w:left="11" w:right="111"/>
              <w:rPr>
                <w:sz w:val="24"/>
              </w:rPr>
            </w:pPr>
            <w:r>
              <w:rPr>
                <w:sz w:val="24"/>
              </w:rPr>
              <w:t>федерального имущества,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22"/>
              <w:rPr>
                <w:sz w:val="24"/>
              </w:rPr>
            </w:pPr>
            <w:r>
              <w:rPr>
                <w:sz w:val="24"/>
              </w:rPr>
              <w:t>Документы (предписания,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исковые заявления, переписка)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47"/>
              <w:rPr>
                <w:sz w:val="24"/>
              </w:rPr>
            </w:pPr>
            <w:r>
              <w:rPr>
                <w:sz w:val="24"/>
              </w:rPr>
              <w:t>Документы (справки,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решения) о возврате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конфискованного 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-24"/>
              <w:rPr>
                <w:sz w:val="24"/>
              </w:rPr>
            </w:pPr>
            <w:r>
              <w:rPr>
                <w:sz w:val="24"/>
              </w:rPr>
              <w:t>Соглашения об определении 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355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акты) к ним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6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585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182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96"/>
              <w:rPr>
                <w:sz w:val="24"/>
              </w:rPr>
            </w:pPr>
            <w:r>
              <w:rPr>
                <w:sz w:val="24"/>
              </w:rPr>
              <w:t>Документы (акты, балансы,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заключения, решения)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подтверждению правопреемства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имущественных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85"/>
              <w:rPr>
                <w:sz w:val="24"/>
              </w:rPr>
            </w:pPr>
            <w:r>
              <w:rPr>
                <w:sz w:val="24"/>
              </w:rPr>
              <w:t>Переписка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87"/>
              <w:rPr>
                <w:sz w:val="24"/>
              </w:rPr>
            </w:pPr>
            <w:r>
              <w:rPr>
                <w:sz w:val="24"/>
              </w:rPr>
              <w:t>Документы (заявления, договоры,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свидетельства, постановления,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распоряжения, планы, паспорта,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выписки) по 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982"/>
              <w:rPr>
                <w:sz w:val="24"/>
              </w:rPr>
            </w:pPr>
            <w:r>
              <w:rPr>
                <w:sz w:val="24"/>
              </w:rPr>
              <w:t>Переписка по земельным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691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34"/>
              <w:rPr>
                <w:sz w:val="24"/>
              </w:rPr>
            </w:pPr>
            <w:r>
              <w:rPr>
                <w:sz w:val="24"/>
              </w:rPr>
              <w:t>Договоры купли-продажи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строений, 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 по экспертизе,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правоустанавливающие</w:t>
            </w:r>
          </w:p>
          <w:p w:rsidR="004F6D80" w:rsidRDefault="00682729">
            <w:pPr>
              <w:pStyle w:val="TableParagraph"/>
              <w:spacing w:before="6" w:line="249" w:lineRule="auto"/>
              <w:ind w:left="11" w:right="839"/>
              <w:jc w:val="both"/>
              <w:rPr>
                <w:sz w:val="24"/>
              </w:rPr>
            </w:pPr>
            <w:r>
              <w:rPr>
                <w:sz w:val="24"/>
              </w:rPr>
              <w:t>документы, разрешения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строительство (1) и ввод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10"/>
              <w:rPr>
                <w:sz w:val="24"/>
              </w:rPr>
            </w:pPr>
            <w:r>
              <w:rPr>
                <w:sz w:val="24"/>
              </w:rPr>
              <w:t>(1) В органах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 выдающих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- 15 лет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4F6D80">
        <w:trPr>
          <w:trHeight w:val="2116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5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69"/>
              <w:rPr>
                <w:sz w:val="24"/>
              </w:rPr>
            </w:pPr>
            <w:r>
              <w:rPr>
                <w:sz w:val="24"/>
              </w:rPr>
              <w:t>Договоры купли-продажи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 комплекса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к ним (решения,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заключения, реестры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балансы,</w:t>
            </w:r>
          </w:p>
          <w:p w:rsidR="004F6D80" w:rsidRDefault="00682729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уведомления)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-1"/>
              <w:rPr>
                <w:sz w:val="24"/>
              </w:rPr>
            </w:pPr>
            <w:r>
              <w:rPr>
                <w:sz w:val="24"/>
              </w:rPr>
              <w:t>Документы (заявки, акты 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 по продаже движимого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16"/>
              <w:rPr>
                <w:sz w:val="24"/>
              </w:rPr>
            </w:pPr>
            <w:r>
              <w:rPr>
                <w:sz w:val="24"/>
              </w:rPr>
              <w:t>Договоры 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(пожертвования) недвижимого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84"/>
              <w:rPr>
                <w:sz w:val="24"/>
              </w:rPr>
            </w:pPr>
            <w:r>
              <w:rPr>
                <w:sz w:val="24"/>
              </w:rPr>
              <w:t>Договоры доверительного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бумагами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227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договора;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договору</w:t>
            </w:r>
          </w:p>
        </w:tc>
      </w:tr>
      <w:tr w:rsidR="004F6D80">
        <w:trPr>
          <w:trHeight w:val="67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524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251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</w:tr>
    </w:tbl>
    <w:p w:rsidR="004F6D80" w:rsidRDefault="004F6D80">
      <w:pPr>
        <w:spacing w:line="249" w:lineRule="auto"/>
        <w:rPr>
          <w:sz w:val="24"/>
        </w:rPr>
        <w:sectPr w:rsidR="004F6D80">
          <w:type w:val="continuous"/>
          <w:pgSz w:w="11910" w:h="16840"/>
          <w:pgMar w:top="1120" w:right="460" w:bottom="120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676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227"/>
              <w:rPr>
                <w:sz w:val="24"/>
              </w:rPr>
            </w:pPr>
            <w:r>
              <w:rPr>
                <w:sz w:val="24"/>
              </w:rPr>
              <w:t>прекращения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договору</w:t>
            </w:r>
          </w:p>
        </w:tc>
      </w:tr>
      <w:tr w:rsidR="004F6D80">
        <w:trPr>
          <w:trHeight w:val="1540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506"/>
              <w:rPr>
                <w:sz w:val="24"/>
              </w:rPr>
            </w:pPr>
            <w:r>
              <w:rPr>
                <w:sz w:val="24"/>
              </w:rPr>
              <w:t>Документы (акты, решения)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 собственником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 в оперативное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управление, хозяйственное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647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before="5" w:line="247" w:lineRule="auto"/>
              <w:ind w:left="11" w:right="191"/>
              <w:rPr>
                <w:sz w:val="24"/>
              </w:rPr>
            </w:pPr>
            <w:r>
              <w:rPr>
                <w:b/>
                <w:sz w:val="24"/>
              </w:rPr>
              <w:t>Договоры (контракты) аренды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(субаренды), безвозмездного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имуществом</w:t>
            </w:r>
            <w:r>
              <w:rPr>
                <w:sz w:val="24"/>
              </w:rPr>
              <w:t>;</w:t>
            </w:r>
          </w:p>
          <w:p w:rsidR="004F6D80" w:rsidRDefault="00682729">
            <w:pPr>
              <w:pStyle w:val="TableParagraph"/>
              <w:spacing w:before="6" w:line="249" w:lineRule="auto"/>
              <w:ind w:left="11" w:right="967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(правоустанавливающие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приема-</w:t>
            </w:r>
          </w:p>
          <w:p w:rsidR="004F6D80" w:rsidRDefault="00682729">
            <w:pPr>
              <w:pStyle w:val="TableParagraph"/>
              <w:spacing w:before="3" w:line="249" w:lineRule="auto"/>
              <w:ind w:left="11" w:right="3"/>
              <w:rPr>
                <w:sz w:val="24"/>
              </w:rPr>
            </w:pPr>
            <w:r>
              <w:rPr>
                <w:sz w:val="24"/>
              </w:rPr>
              <w:t>передачи, технические паспорта,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spacing w:line="249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договора;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договору</w:t>
            </w:r>
          </w:p>
          <w:p w:rsidR="004F6D80" w:rsidRDefault="00682729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spacing w:before="4" w:line="249" w:lineRule="auto"/>
              <w:ind w:right="825" w:firstLine="0"/>
              <w:rPr>
                <w:sz w:val="24"/>
              </w:rPr>
            </w:pPr>
            <w:r>
              <w:rPr>
                <w:sz w:val="24"/>
              </w:rPr>
              <w:t>По договорам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(контрактам)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-5"/>
              <w:rPr>
                <w:sz w:val="24"/>
              </w:rPr>
            </w:pPr>
            <w:r>
              <w:rPr>
                <w:sz w:val="24"/>
              </w:rPr>
              <w:t>(субаренды),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  <w:p w:rsidR="004F6D80" w:rsidRDefault="00682729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spacing w:before="5" w:line="249" w:lineRule="auto"/>
              <w:ind w:right="308" w:firstLine="0"/>
              <w:rPr>
                <w:sz w:val="24"/>
              </w:rPr>
            </w:pPr>
            <w:r>
              <w:rPr>
                <w:sz w:val="24"/>
              </w:rPr>
              <w:t>Объектов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4F6D80" w:rsidRDefault="00682729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spacing w:before="2" w:line="249" w:lineRule="auto"/>
              <w:ind w:right="173" w:firstLine="0"/>
              <w:rPr>
                <w:sz w:val="24"/>
              </w:rPr>
            </w:pPr>
            <w:r>
              <w:rPr>
                <w:sz w:val="24"/>
              </w:rPr>
              <w:t>Природоохранных зон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675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 (3)</w:t>
            </w:r>
          </w:p>
          <w:p w:rsidR="004F6D80" w:rsidRDefault="00682729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056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40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прекращении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175"/>
              <w:rPr>
                <w:sz w:val="24"/>
              </w:rPr>
            </w:pPr>
            <w:r>
              <w:rPr>
                <w:sz w:val="24"/>
              </w:rPr>
              <w:t>действия договоров (контрактов)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(субаренды),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374"/>
              <w:rPr>
                <w:sz w:val="24"/>
              </w:rPr>
            </w:pPr>
            <w:r>
              <w:rPr>
                <w:sz w:val="24"/>
              </w:rPr>
              <w:t>безвозмездного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зданиями, строениями,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сооружениями, помещениями,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земельными участками и иным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521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лизинга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534"/>
              <w:jc w:val="both"/>
              <w:rPr>
                <w:sz w:val="24"/>
              </w:rPr>
            </w:pPr>
            <w:r>
              <w:rPr>
                <w:sz w:val="24"/>
              </w:rPr>
              <w:t>(1) По истечении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договора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выкупа имущества;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споров,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34"/>
              <w:jc w:val="both"/>
              <w:rPr>
                <w:sz w:val="24"/>
              </w:rPr>
            </w:pPr>
            <w:r>
              <w:rPr>
                <w:sz w:val="24"/>
              </w:rPr>
              <w:t>разногласий сохраняются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</w:p>
        </w:tc>
      </w:tr>
      <w:tr w:rsidR="004F6D80">
        <w:trPr>
          <w:trHeight w:val="182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91"/>
              <w:rPr>
                <w:sz w:val="24"/>
              </w:rPr>
            </w:pPr>
            <w:r>
              <w:rPr>
                <w:sz w:val="24"/>
              </w:rPr>
              <w:t>Документы (списки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 акты, 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отчислений от прибыли,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лизингу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534"/>
              <w:jc w:val="both"/>
              <w:rPr>
                <w:sz w:val="24"/>
              </w:rPr>
            </w:pPr>
            <w:r>
              <w:rPr>
                <w:sz w:val="24"/>
              </w:rPr>
              <w:t>(1) По истечении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договора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выкупа имущества;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споров,</w:t>
            </w:r>
          </w:p>
          <w:p w:rsidR="004F6D80" w:rsidRDefault="00682729">
            <w:pPr>
              <w:pStyle w:val="TableParagraph"/>
              <w:spacing w:before="5" w:line="249" w:lineRule="auto"/>
              <w:ind w:left="8" w:right="34"/>
              <w:jc w:val="both"/>
              <w:rPr>
                <w:sz w:val="24"/>
              </w:rPr>
            </w:pPr>
            <w:r>
              <w:rPr>
                <w:sz w:val="24"/>
              </w:rPr>
              <w:t>разногласий сохраняются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</w:p>
        </w:tc>
      </w:tr>
      <w:tr w:rsidR="004F6D80">
        <w:trPr>
          <w:trHeight w:val="1542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24"/>
              <w:rPr>
                <w:sz w:val="24"/>
              </w:rPr>
            </w:pPr>
            <w:r>
              <w:rPr>
                <w:sz w:val="24"/>
              </w:rPr>
              <w:t>Договоры залога;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(заявки, правоустанавливающие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расчеты стоимости, заключения,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переписка) к ним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534"/>
              <w:jc w:val="both"/>
              <w:rPr>
                <w:sz w:val="24"/>
              </w:rPr>
            </w:pPr>
            <w:r>
              <w:rPr>
                <w:sz w:val="24"/>
              </w:rPr>
              <w:t>(1) По истечении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договора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выкупа имущества;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споров,</w:t>
            </w:r>
          </w:p>
        </w:tc>
      </w:tr>
    </w:tbl>
    <w:p w:rsidR="004F6D80" w:rsidRDefault="004F6D80">
      <w:pPr>
        <w:spacing w:line="249" w:lineRule="auto"/>
        <w:jc w:val="both"/>
        <w:rPr>
          <w:sz w:val="24"/>
        </w:rPr>
        <w:sectPr w:rsidR="004F6D80">
          <w:type w:val="continuous"/>
          <w:pgSz w:w="11910" w:h="16840"/>
          <w:pgMar w:top="1120" w:right="460" w:bottom="985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676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24"/>
              <w:rPr>
                <w:sz w:val="24"/>
              </w:rPr>
            </w:pPr>
            <w:r>
              <w:rPr>
                <w:sz w:val="24"/>
              </w:rPr>
              <w:t>разногласий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</w:p>
        </w:tc>
      </w:tr>
      <w:tr w:rsidR="004F6D80">
        <w:trPr>
          <w:trHeight w:val="487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мены:</w:t>
            </w:r>
          </w:p>
        </w:tc>
        <w:tc>
          <w:tcPr>
            <w:tcW w:w="1726" w:type="dxa"/>
            <w:vMerge w:val="restart"/>
            <w:tcBorders>
              <w:bottom w:val="nil"/>
            </w:tcBorders>
          </w:tcPr>
          <w:p w:rsidR="004F6D80" w:rsidRDefault="004F6D80">
            <w:pPr>
              <w:pStyle w:val="TableParagraph"/>
              <w:spacing w:before="6"/>
              <w:rPr>
                <w:rFonts w:ascii="Arial"/>
                <w:b/>
                <w:sz w:val="35"/>
              </w:rPr>
            </w:pPr>
          </w:p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spacing w:line="249" w:lineRule="auto"/>
              <w:ind w:left="8" w:right="227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договора;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договору</w:t>
            </w:r>
          </w:p>
        </w:tc>
      </w:tr>
      <w:tr w:rsidR="004F6D80">
        <w:trPr>
          <w:trHeight w:val="531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189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имущества;</w:t>
            </w:r>
          </w:p>
        </w:tc>
        <w:tc>
          <w:tcPr>
            <w:tcW w:w="1726" w:type="dxa"/>
            <w:vMerge/>
            <w:tcBorders>
              <w:top w:val="nil"/>
              <w:bottom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проката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227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договора;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договору</w:t>
            </w:r>
          </w:p>
        </w:tc>
      </w:tr>
      <w:tr w:rsidR="004F6D80">
        <w:trPr>
          <w:trHeight w:val="343"/>
        </w:trPr>
        <w:tc>
          <w:tcPr>
            <w:tcW w:w="716" w:type="dxa"/>
            <w:vMerge w:val="restart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spacing w:line="249" w:lineRule="auto"/>
              <w:ind w:left="8" w:right="329"/>
              <w:rPr>
                <w:sz w:val="24"/>
              </w:rPr>
            </w:pPr>
            <w:r>
              <w:rPr>
                <w:sz w:val="24"/>
              </w:rPr>
              <w:t>(1) При 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споров, разногласий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делу</w:t>
            </w: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имуществу;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81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 по движимому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имуществу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6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741"/>
              <w:rPr>
                <w:sz w:val="24"/>
              </w:rPr>
            </w:pPr>
            <w:r>
              <w:rPr>
                <w:sz w:val="24"/>
              </w:rPr>
              <w:t>(1) В кредитных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154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/>
              <w:rPr>
                <w:sz w:val="24"/>
              </w:rPr>
            </w:pPr>
            <w:r>
              <w:rPr>
                <w:sz w:val="24"/>
              </w:rPr>
              <w:t>Договоры на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государства в 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акционерных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 которых находятся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227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договора;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договору</w:t>
            </w:r>
          </w:p>
        </w:tc>
      </w:tr>
      <w:tr w:rsidR="004F6D80">
        <w:trPr>
          <w:trHeight w:val="182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/>
              <w:rPr>
                <w:sz w:val="24"/>
              </w:rPr>
            </w:pPr>
            <w:r>
              <w:rPr>
                <w:sz w:val="24"/>
              </w:rPr>
              <w:t>Директивы о порядке голосования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представителю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акционерных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 которых находятся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43"/>
              <w:rPr>
                <w:sz w:val="24"/>
              </w:rPr>
            </w:pPr>
            <w:r>
              <w:rPr>
                <w:sz w:val="24"/>
              </w:rPr>
              <w:t>Поручения по голосованию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 акционерных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 в органах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дочерних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362"/>
              <w:rPr>
                <w:sz w:val="24"/>
              </w:rPr>
            </w:pPr>
            <w:r>
              <w:rPr>
                <w:sz w:val="24"/>
              </w:rPr>
              <w:t>(1) После продажи акций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дочерних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зависимых</w:t>
            </w:r>
          </w:p>
          <w:p w:rsidR="004F6D80" w:rsidRDefault="0068272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обществ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ликвидации</w:t>
            </w:r>
          </w:p>
        </w:tc>
      </w:tr>
      <w:tr w:rsidR="004F6D80">
        <w:trPr>
          <w:trHeight w:val="154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(копии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662"/>
              <w:rPr>
                <w:sz w:val="24"/>
              </w:rPr>
            </w:pPr>
            <w:r>
              <w:rPr>
                <w:sz w:val="24"/>
              </w:rPr>
              <w:t>доверенностей)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 собрании владельцев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ценных бумаг,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(учредителей),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пайщиков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406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624"/>
              <w:rPr>
                <w:sz w:val="24"/>
              </w:rPr>
            </w:pPr>
            <w:r>
              <w:rPr>
                <w:sz w:val="24"/>
              </w:rPr>
              <w:t>Доверенности на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(советах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директоров, годовых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внеочередных 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акционерных</w:t>
            </w:r>
          </w:p>
          <w:p w:rsidR="004F6D80" w:rsidRDefault="00682729">
            <w:pPr>
              <w:pStyle w:val="TableParagraph"/>
              <w:spacing w:before="6" w:line="249" w:lineRule="auto"/>
              <w:ind w:left="11" w:right="-25"/>
              <w:rPr>
                <w:sz w:val="24"/>
              </w:rPr>
            </w:pPr>
            <w:r>
              <w:rPr>
                <w:sz w:val="24"/>
              </w:rPr>
              <w:t>обществ, акции которых находятся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государственной,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52" w:lineRule="auto"/>
              <w:ind w:left="8" w:right="251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</w:tr>
    </w:tbl>
    <w:p w:rsidR="004F6D80" w:rsidRDefault="004F6D80">
      <w:pPr>
        <w:spacing w:line="252" w:lineRule="auto"/>
        <w:rPr>
          <w:sz w:val="24"/>
        </w:rPr>
        <w:sectPr w:rsidR="004F6D80">
          <w:type w:val="continuous"/>
          <w:pgSz w:w="11910" w:h="16840"/>
          <w:pgMar w:top="1120" w:right="460" w:bottom="125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676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91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долей, паев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64"/>
              <w:rPr>
                <w:sz w:val="24"/>
              </w:rPr>
            </w:pPr>
            <w:r>
              <w:rPr>
                <w:sz w:val="24"/>
              </w:rPr>
              <w:t>Документы (сертификаты,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передаточные акты, выписки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депо,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реестродержателей),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4F6D80" w:rsidRDefault="00682729">
            <w:pPr>
              <w:pStyle w:val="TableParagraph"/>
              <w:spacing w:before="4"/>
              <w:ind w:left="11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4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49"/>
              <w:rPr>
                <w:sz w:val="24"/>
              </w:rPr>
            </w:pPr>
            <w:r>
              <w:rPr>
                <w:sz w:val="24"/>
              </w:rPr>
              <w:t>Документы (добровольное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 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конкурирующее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предложение, уведомление,</w:t>
            </w:r>
          </w:p>
          <w:p w:rsidR="004F6D80" w:rsidRDefault="00682729">
            <w:pPr>
              <w:pStyle w:val="TableParagraph"/>
              <w:spacing w:before="4" w:line="249" w:lineRule="auto"/>
              <w:ind w:left="11" w:right="90"/>
              <w:rPr>
                <w:sz w:val="24"/>
              </w:rPr>
            </w:pPr>
            <w:r>
              <w:rPr>
                <w:sz w:val="24"/>
              </w:rPr>
              <w:t>требование, банковские гарантии,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копии отчета оценщика,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F6D80" w:rsidRDefault="00682729">
            <w:pPr>
              <w:pStyle w:val="TableParagraph"/>
              <w:spacing w:before="3" w:line="249" w:lineRule="auto"/>
              <w:ind w:left="11" w:right="53"/>
              <w:rPr>
                <w:sz w:val="24"/>
              </w:rPr>
            </w:pPr>
            <w:r>
              <w:rPr>
                <w:sz w:val="24"/>
              </w:rPr>
              <w:t>заявления, отчеты о 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 предписания),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 приобре</w:t>
            </w:r>
            <w:r>
              <w:rPr>
                <w:sz w:val="24"/>
              </w:rPr>
              <w:t>тения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процентов акций акционерного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66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другими ценными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бумагами, находящимися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2404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20"/>
              <w:rPr>
                <w:sz w:val="24"/>
              </w:rPr>
            </w:pPr>
            <w:r>
              <w:rPr>
                <w:sz w:val="24"/>
              </w:rPr>
              <w:t>Документы (решения, 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отзывы, уведомления, отчеты,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</w:p>
          <w:p w:rsidR="004F6D80" w:rsidRDefault="00682729">
            <w:pPr>
              <w:pStyle w:val="TableParagraph"/>
              <w:spacing w:before="4" w:line="249" w:lineRule="auto"/>
              <w:ind w:left="11" w:right="525"/>
              <w:rPr>
                <w:sz w:val="24"/>
              </w:rPr>
            </w:pPr>
            <w:r>
              <w:rPr>
                <w:sz w:val="24"/>
              </w:rPr>
              <w:t>информации, заключения),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 приобретения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выкупа размещенных ценных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эмитентом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80"/>
              <w:rPr>
                <w:sz w:val="24"/>
              </w:rPr>
            </w:pPr>
            <w:r>
              <w:rPr>
                <w:sz w:val="24"/>
              </w:rPr>
              <w:t>Документы (заявления,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распоряжения, справки-графики,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акты) об оплате, размене, приеме-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векселей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62"/>
              <w:rPr>
                <w:sz w:val="24"/>
              </w:rPr>
            </w:pPr>
            <w:r>
              <w:rPr>
                <w:sz w:val="24"/>
              </w:rPr>
              <w:t>Документы (подписные 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 на приобретение 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 подтверждения, карточки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учета доходов акционеров)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акционированию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845"/>
              <w:jc w:val="both"/>
              <w:rPr>
                <w:sz w:val="24"/>
              </w:rPr>
            </w:pPr>
            <w:r>
              <w:rPr>
                <w:sz w:val="24"/>
              </w:rPr>
              <w:t>Акционерные соглашения,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договоры об управлении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акциями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017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45"/>
              <w:rPr>
                <w:sz w:val="24"/>
              </w:rPr>
            </w:pPr>
            <w:r>
              <w:rPr>
                <w:sz w:val="24"/>
              </w:rPr>
              <w:t>Решение о выпуске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(дополнительном выпуске)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 бумаг, проспект 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(основная,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часть), программа облигаций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</w:p>
          <w:p w:rsidR="004F6D80" w:rsidRDefault="00682729">
            <w:pPr>
              <w:pStyle w:val="TableParagraph"/>
              <w:spacing w:before="6"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(дополнительного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выпуска)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7589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7"/>
              <w:rPr>
                <w:sz w:val="24"/>
              </w:rPr>
            </w:pPr>
            <w:r>
              <w:rPr>
                <w:sz w:val="24"/>
              </w:rPr>
              <w:t>облигаций в рамках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облигаций, а также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 отчет об итогах выпуска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(дополнительного выпуска)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 бумаг, уведомление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 выпуска (дополнительного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и (или)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эмиссионных 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 российских эмитентов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214"/>
              <w:rPr>
                <w:sz w:val="24"/>
              </w:rPr>
            </w:pP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Центрального банка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о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(регистрации)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этапах </w:t>
            </w:r>
            <w:r>
              <w:rPr>
                <w:sz w:val="24"/>
              </w:rPr>
              <w:t>эмиссии, о 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4F6D80" w:rsidRDefault="00682729">
            <w:pPr>
              <w:pStyle w:val="TableParagraph"/>
              <w:spacing w:before="7" w:line="249" w:lineRule="auto"/>
              <w:ind w:left="11" w:right="23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размещение и (или) 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 бумаг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4F6D80" w:rsidRDefault="00682729">
            <w:pPr>
              <w:pStyle w:val="TableParagraph"/>
              <w:spacing w:before="4" w:line="249" w:lineRule="auto"/>
              <w:ind w:left="11" w:right="311"/>
              <w:rPr>
                <w:sz w:val="24"/>
              </w:rPr>
            </w:pPr>
            <w:r>
              <w:rPr>
                <w:sz w:val="24"/>
              </w:rPr>
              <w:t>уведомление об аннулировании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(кода)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выпуска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ценных бумаг</w:t>
            </w:r>
          </w:p>
        </w:tc>
        <w:tc>
          <w:tcPr>
            <w:tcW w:w="172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43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эмитента: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Присланные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-9"/>
              <w:rPr>
                <w:sz w:val="24"/>
              </w:rPr>
            </w:pPr>
            <w:r>
              <w:rPr>
                <w:sz w:val="24"/>
              </w:rPr>
              <w:t>сведения отчеты эмитента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квартал - До минования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надобности.</w:t>
            </w:r>
          </w:p>
          <w:p w:rsidR="004F6D80" w:rsidRDefault="00682729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before="3" w:line="249" w:lineRule="auto"/>
              <w:ind w:left="8" w:right="21" w:firstLine="0"/>
              <w:rPr>
                <w:sz w:val="24"/>
              </w:rPr>
            </w:pPr>
            <w:r>
              <w:rPr>
                <w:sz w:val="24"/>
              </w:rPr>
              <w:t>При отсутствии отчета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(отчетного)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057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358"/>
              <w:rPr>
                <w:sz w:val="24"/>
              </w:rPr>
            </w:pPr>
            <w:r>
              <w:rPr>
                <w:sz w:val="24"/>
              </w:rPr>
              <w:t>б) за 2 - 4 кварталы (отчетного)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(2)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827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81"/>
              <w:rPr>
                <w:sz w:val="24"/>
              </w:rPr>
            </w:pPr>
            <w:r>
              <w:rPr>
                <w:sz w:val="24"/>
              </w:rPr>
              <w:t>Списки лиц,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по ценным бумагам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списки владельцев ценных бумаг,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составленные в целях 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аффилированных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01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5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before="1" w:line="249" w:lineRule="auto"/>
              <w:ind w:left="11" w:right="51"/>
              <w:rPr>
                <w:sz w:val="24"/>
              </w:rPr>
            </w:pPr>
            <w:r>
              <w:rPr>
                <w:sz w:val="24"/>
              </w:rPr>
              <w:t>Реестры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выписки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реестров</w:t>
            </w:r>
          </w:p>
          <w:p w:rsidR="004F6D80" w:rsidRDefault="00682729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владельцев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  <w:p w:rsidR="004F6D80" w:rsidRDefault="00682729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126"/>
              <w:rPr>
                <w:sz w:val="24"/>
              </w:rPr>
            </w:pPr>
            <w:r>
              <w:rPr>
                <w:sz w:val="24"/>
              </w:rPr>
              <w:t>документов, содержащихся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229"/>
              <w:rPr>
                <w:sz w:val="24"/>
              </w:rPr>
            </w:pPr>
            <w:r>
              <w:rPr>
                <w:sz w:val="24"/>
              </w:rPr>
              <w:t>федеральными законами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иными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</w:p>
          <w:p w:rsidR="004F6D80" w:rsidRDefault="00682729">
            <w:pPr>
              <w:pStyle w:val="TableParagraph"/>
              <w:spacing w:before="3"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</w:tbl>
    <w:p w:rsidR="004F6D80" w:rsidRDefault="004F6D80">
      <w:pPr>
        <w:spacing w:line="269" w:lineRule="exac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2404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49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На постоянное 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государственные,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 архивы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передаются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 ведения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4F6D80" w:rsidRDefault="00682729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before="6" w:line="249" w:lineRule="auto"/>
              <w:ind w:right="262" w:firstLine="0"/>
              <w:rPr>
                <w:sz w:val="24"/>
              </w:rPr>
            </w:pPr>
            <w:r>
              <w:rPr>
                <w:sz w:val="24"/>
              </w:rPr>
              <w:t>Выписки из реестра - 5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78"/>
              <w:rPr>
                <w:sz w:val="24"/>
              </w:rPr>
            </w:pPr>
            <w:r>
              <w:rPr>
                <w:sz w:val="24"/>
              </w:rPr>
              <w:t>Договоры на ведение 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владельцев ценных бумаг, 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приема-передачи документов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251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3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356"/>
              <w:jc w:val="both"/>
              <w:rPr>
                <w:sz w:val="24"/>
              </w:rPr>
            </w:pPr>
            <w:r>
              <w:rPr>
                <w:sz w:val="24"/>
              </w:rPr>
              <w:t>(1) После перехода 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 на ценные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-21"/>
              <w:rPr>
                <w:sz w:val="24"/>
              </w:rPr>
            </w:pPr>
            <w:r>
              <w:rPr>
                <w:sz w:val="24"/>
              </w:rPr>
              <w:t>Ведомости на выплату дивидендов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(доходов) по ценным бумагам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-22"/>
              <w:rPr>
                <w:sz w:val="24"/>
              </w:rPr>
            </w:pPr>
            <w:r>
              <w:rPr>
                <w:sz w:val="24"/>
              </w:rPr>
              <w:t>Переписка о начислении (выплате)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дивидендов (доходов) по ценным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иных выплат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808"/>
              <w:rPr>
                <w:sz w:val="24"/>
              </w:rPr>
            </w:pPr>
            <w:r>
              <w:rPr>
                <w:sz w:val="24"/>
              </w:rPr>
              <w:t>Ведомости на выдачу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ущерба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F6D80" w:rsidRDefault="00682729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финансовом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рынках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1043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62"/>
              <w:rPr>
                <w:sz w:val="24"/>
              </w:rPr>
            </w:pPr>
            <w:r>
              <w:rPr>
                <w:sz w:val="24"/>
              </w:rPr>
              <w:t>Журналы, книги учета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27"/>
              <w:jc w:val="both"/>
              <w:rPr>
                <w:sz w:val="24"/>
              </w:rPr>
            </w:pPr>
            <w:r>
              <w:rPr>
                <w:sz w:val="24"/>
              </w:rPr>
              <w:t>фактах, содержащие 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подлежащую раскрытию на 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403"/>
              <w:rPr>
                <w:sz w:val="24"/>
              </w:rPr>
            </w:pPr>
            <w:r>
              <w:rPr>
                <w:sz w:val="24"/>
              </w:rPr>
              <w:t>(1) При 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споров, разногласий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делу</w:t>
            </w:r>
          </w:p>
        </w:tc>
      </w:tr>
      <w:tr w:rsidR="004F6D80">
        <w:trPr>
          <w:trHeight w:val="387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инсайдеров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154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3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(требования,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являющиеся основанием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списков инсайдеров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99"/>
              <w:rPr>
                <w:sz w:val="24"/>
              </w:rPr>
            </w:pPr>
            <w:r>
              <w:rPr>
                <w:sz w:val="24"/>
              </w:rPr>
              <w:t>(1) С даты направления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организатора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 о передаче 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инсайдеров</w:t>
            </w:r>
          </w:p>
        </w:tc>
      </w:tr>
      <w:tr w:rsidR="004F6D80">
        <w:trPr>
          <w:trHeight w:val="1251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69"/>
              <w:rPr>
                <w:sz w:val="24"/>
              </w:rPr>
            </w:pPr>
            <w:r>
              <w:rPr>
                <w:sz w:val="24"/>
              </w:rPr>
              <w:t>Информационные сообщения,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подтверждающие 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 инсайдеров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608"/>
              <w:rPr>
                <w:sz w:val="24"/>
              </w:rPr>
            </w:pPr>
            <w:r>
              <w:rPr>
                <w:sz w:val="24"/>
              </w:rPr>
              <w:t>(1) С даты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организатору </w:t>
            </w:r>
            <w:r>
              <w:rPr>
                <w:sz w:val="24"/>
              </w:rPr>
              <w:t>торговли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инсайдеров</w:t>
            </w:r>
          </w:p>
        </w:tc>
      </w:tr>
      <w:tr w:rsidR="004F6D80">
        <w:trPr>
          <w:trHeight w:val="865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9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предписания)</w:t>
            </w:r>
          </w:p>
          <w:p w:rsidR="004F6D80" w:rsidRDefault="00682729">
            <w:pPr>
              <w:pStyle w:val="TableParagraph"/>
              <w:spacing w:before="2"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Центрального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99"/>
              <w:rPr>
                <w:sz w:val="24"/>
              </w:rPr>
            </w:pPr>
            <w:r>
              <w:rPr>
                <w:sz w:val="24"/>
              </w:rPr>
              <w:t>(1) С даты направления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6D80" w:rsidRDefault="00682729">
            <w:pPr>
              <w:pStyle w:val="TableParagraph"/>
              <w:spacing w:before="2"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</w:tr>
    </w:tbl>
    <w:p w:rsidR="004F6D80" w:rsidRDefault="004F6D80">
      <w:pPr>
        <w:spacing w:line="269" w:lineRule="exact"/>
        <w:rPr>
          <w:sz w:val="24"/>
        </w:rPr>
        <w:sectPr w:rsidR="004F6D80">
          <w:type w:val="continuous"/>
          <w:pgSz w:w="11910" w:h="16840"/>
          <w:pgMar w:top="1120" w:right="460" w:bottom="775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1252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-23"/>
              <w:rPr>
                <w:sz w:val="24"/>
              </w:rPr>
            </w:pPr>
            <w:r>
              <w:rPr>
                <w:sz w:val="24"/>
              </w:rPr>
              <w:t>Федерации, организатора торговли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предоставлении инсайдерами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совершенных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операциях</w:t>
            </w:r>
          </w:p>
        </w:tc>
        <w:tc>
          <w:tcPr>
            <w:tcW w:w="172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78"/>
              <w:rPr>
                <w:sz w:val="24"/>
              </w:rPr>
            </w:pPr>
            <w:r>
              <w:rPr>
                <w:sz w:val="24"/>
              </w:rPr>
              <w:t>инсайдерами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совершенных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операциях</w:t>
            </w:r>
          </w:p>
        </w:tc>
      </w:tr>
      <w:tr w:rsidR="004F6D80">
        <w:trPr>
          <w:trHeight w:val="1251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560"/>
              <w:rPr>
                <w:sz w:val="24"/>
              </w:rPr>
            </w:pPr>
            <w:r>
              <w:rPr>
                <w:sz w:val="24"/>
              </w:rPr>
              <w:t>Уведомления о совершенных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инсайдерами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операциях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78"/>
              <w:rPr>
                <w:sz w:val="24"/>
              </w:rPr>
            </w:pPr>
            <w:r>
              <w:rPr>
                <w:sz w:val="24"/>
              </w:rPr>
              <w:t>(1) С даты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инсайдерами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совершенных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операциях</w:t>
            </w:r>
          </w:p>
        </w:tc>
      </w:tr>
      <w:tr w:rsidR="004F6D80">
        <w:trPr>
          <w:trHeight w:val="672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74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(приказы, решения),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:rsidR="004F6D80" w:rsidRDefault="00682729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инсайдерской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107"/>
              <w:rPr>
                <w:sz w:val="24"/>
              </w:rPr>
            </w:pPr>
            <w:r>
              <w:rPr>
                <w:sz w:val="24"/>
              </w:rPr>
              <w:t>информации, правила охраны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 и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соблюдением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 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неправомерному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инсайдерской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манипулированию рынком,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внутреннего контроля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предотвращению, выявлению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пресечению неправомерного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инсайдерской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277"/>
              <w:rPr>
                <w:sz w:val="24"/>
              </w:rPr>
            </w:pP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ии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манипулирования рынком,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совершения операций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финансовыми инструментами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:rsidR="004F6D80" w:rsidRDefault="00682729">
            <w:pPr>
              <w:pStyle w:val="TableParagraph"/>
              <w:spacing w:before="6" w:line="249" w:lineRule="auto"/>
              <w:ind w:left="11" w:right="102"/>
              <w:rPr>
                <w:sz w:val="24"/>
              </w:rPr>
            </w:pPr>
            <w:r>
              <w:rPr>
                <w:sz w:val="24"/>
              </w:rPr>
              <w:t>инсайдеров,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37"/>
              <w:rPr>
                <w:sz w:val="24"/>
              </w:rPr>
            </w:pPr>
            <w:r>
              <w:rPr>
                <w:sz w:val="24"/>
              </w:rPr>
              <w:t>Журналы (базы данных)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 о включении лиц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 инсайдеров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него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06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и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инсайдерской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5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before="1" w:line="249" w:lineRule="auto"/>
              <w:ind w:left="11" w:right="658"/>
              <w:rPr>
                <w:sz w:val="24"/>
              </w:rPr>
            </w:pPr>
            <w:r>
              <w:rPr>
                <w:sz w:val="24"/>
              </w:rPr>
              <w:t>Договоры об отчуждении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исключительного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интеллектуальной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или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160"/>
              <w:rPr>
                <w:sz w:val="24"/>
              </w:rPr>
            </w:pPr>
            <w:r>
              <w:rPr>
                <w:sz w:val="24"/>
              </w:rPr>
              <w:t>действия исключительного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4F6D80">
        <w:trPr>
          <w:trHeight w:val="67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803"/>
              <w:rPr>
                <w:sz w:val="24"/>
              </w:rPr>
            </w:pPr>
            <w:r>
              <w:rPr>
                <w:sz w:val="24"/>
              </w:rPr>
              <w:t>Договоры лицензионные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251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</w:tbl>
    <w:p w:rsidR="004F6D80" w:rsidRDefault="004F6D80">
      <w:pPr>
        <w:spacing w:line="249" w:lineRule="auto"/>
        <w:rPr>
          <w:sz w:val="24"/>
        </w:rPr>
        <w:sectPr w:rsidR="004F6D80">
          <w:type w:val="continuous"/>
          <w:pgSz w:w="11910" w:h="16840"/>
          <w:pgMar w:top="1120" w:right="460" w:bottom="1272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676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54"/>
              <w:rPr>
                <w:sz w:val="24"/>
              </w:rPr>
            </w:pPr>
            <w:r>
              <w:rPr>
                <w:sz w:val="24"/>
              </w:rPr>
              <w:t>интеллектуальной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</w:p>
        </w:tc>
        <w:tc>
          <w:tcPr>
            <w:tcW w:w="172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07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102"/>
              <w:rPr>
                <w:sz w:val="24"/>
              </w:rPr>
            </w:pPr>
            <w:r>
              <w:rPr>
                <w:sz w:val="24"/>
              </w:rPr>
              <w:t>Журналы,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(контрактов)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(субаренды),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49" w:lineRule="auto"/>
              <w:ind w:right="825" w:firstLine="0"/>
              <w:rPr>
                <w:sz w:val="24"/>
              </w:rPr>
            </w:pPr>
            <w:r>
              <w:rPr>
                <w:sz w:val="24"/>
              </w:rPr>
              <w:t>По договорам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(контрактам)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-5"/>
              <w:rPr>
                <w:sz w:val="24"/>
              </w:rPr>
            </w:pPr>
            <w:r>
              <w:rPr>
                <w:sz w:val="24"/>
              </w:rPr>
              <w:t>(субаренды),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ЭПК.</w:t>
            </w:r>
          </w:p>
          <w:p w:rsidR="004F6D80" w:rsidRDefault="0068272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before="5" w:line="249" w:lineRule="auto"/>
              <w:ind w:right="308" w:firstLine="0"/>
              <w:rPr>
                <w:sz w:val="24"/>
              </w:rPr>
            </w:pPr>
            <w:r>
              <w:rPr>
                <w:sz w:val="24"/>
              </w:rPr>
              <w:t>Объектов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4F6D80" w:rsidRDefault="0068272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before="2" w:line="249" w:lineRule="auto"/>
              <w:ind w:right="173" w:firstLine="0"/>
              <w:rPr>
                <w:sz w:val="24"/>
              </w:rPr>
            </w:pPr>
            <w:r>
              <w:rPr>
                <w:sz w:val="24"/>
              </w:rPr>
              <w:t>Природоохранных зон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387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 (3)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632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31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1135"/>
              <w:rPr>
                <w:sz w:val="24"/>
              </w:rPr>
            </w:pPr>
            <w:r>
              <w:rPr>
                <w:sz w:val="24"/>
              </w:rPr>
              <w:t>Журналы, базы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договоров: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118"/>
              <w:rPr>
                <w:sz w:val="24"/>
              </w:rPr>
            </w:pPr>
            <w:r>
              <w:rPr>
                <w:sz w:val="24"/>
              </w:rPr>
              <w:t>а) об отчуждении (приобретении)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38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покупок,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52"/>
        </w:trPr>
        <w:tc>
          <w:tcPr>
            <w:tcW w:w="9063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3358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</w:tr>
      <w:tr w:rsidR="004F6D80">
        <w:trPr>
          <w:trHeight w:val="919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615"/>
              <w:rPr>
                <w:sz w:val="24"/>
              </w:rPr>
            </w:pPr>
            <w:r>
              <w:rPr>
                <w:sz w:val="24"/>
              </w:rPr>
              <w:t>Документы (справки, акты)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 подведомственных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3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3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76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(справки,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 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4087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257"/>
              <w:rPr>
                <w:sz w:val="24"/>
              </w:rPr>
            </w:pPr>
            <w:r>
              <w:rPr>
                <w:sz w:val="24"/>
              </w:rPr>
              <w:t>Документы (уведомления,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листы, 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запросы, справки,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</w:p>
          <w:p w:rsidR="004F6D80" w:rsidRDefault="00682729">
            <w:pPr>
              <w:pStyle w:val="TableParagraph"/>
              <w:spacing w:before="5" w:line="249" w:lineRule="auto"/>
              <w:ind w:left="11" w:right="168"/>
              <w:rPr>
                <w:sz w:val="24"/>
              </w:rPr>
            </w:pPr>
            <w:r>
              <w:rPr>
                <w:sz w:val="24"/>
              </w:rPr>
              <w:t>представления, предписания,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предупреждения,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предостережения, пояснения,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возражения) проверок, ревизий,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(надзора), в том числе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</w:t>
            </w:r>
            <w:r>
              <w:rPr>
                <w:sz w:val="24"/>
              </w:rPr>
              <w:t>ктом</w:t>
            </w:r>
          </w:p>
          <w:p w:rsidR="004F6D80" w:rsidRDefault="00682729"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z w:val="24"/>
              </w:rPr>
              <w:t>надзора: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5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2359"/>
        </w:trPr>
        <w:tc>
          <w:tcPr>
            <w:tcW w:w="716" w:type="dxa"/>
            <w:vMerge w:val="restart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108"/>
              <w:rPr>
                <w:sz w:val="24"/>
              </w:rPr>
            </w:pPr>
            <w:r>
              <w:rPr>
                <w:sz w:val="24"/>
              </w:rPr>
              <w:t>Документы (отчеты, заключения)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 экспертно-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 Счетной палатой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контрольно-счетными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образований: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116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94"/>
              <w:rPr>
                <w:sz w:val="24"/>
              </w:rPr>
            </w:pPr>
            <w:r>
              <w:rPr>
                <w:sz w:val="24"/>
              </w:rPr>
              <w:t>Документы (исковые 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жалобы,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 к ним, судебные 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третейских судов)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F6D80" w:rsidRDefault="00682729">
            <w:pPr>
              <w:pStyle w:val="TableParagraph"/>
              <w:spacing w:before="5" w:line="249" w:lineRule="auto"/>
              <w:ind w:left="11" w:right="289"/>
              <w:rPr>
                <w:sz w:val="24"/>
              </w:rPr>
            </w:pPr>
            <w:r>
              <w:rPr>
                <w:sz w:val="24"/>
              </w:rPr>
              <w:t>делам, рассматриваемым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судебном порядке, третейскими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Копии (2)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249" w:lineRule="auto"/>
              <w:ind w:right="34" w:firstLine="0"/>
              <w:rPr>
                <w:sz w:val="24"/>
              </w:rPr>
            </w:pPr>
            <w:r>
              <w:rPr>
                <w:sz w:val="24"/>
              </w:rPr>
              <w:t>После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делу</w:t>
            </w:r>
          </w:p>
          <w:p w:rsidR="004F6D80" w:rsidRDefault="00682729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before="2" w:line="249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Подлинники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судебных делах</w:t>
            </w:r>
          </w:p>
        </w:tc>
      </w:tr>
      <w:tr w:rsidR="004F6D80">
        <w:trPr>
          <w:trHeight w:val="1539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49" w:lineRule="auto"/>
              <w:ind w:right="724" w:firstLine="0"/>
              <w:rPr>
                <w:sz w:val="24"/>
              </w:rPr>
            </w:pPr>
            <w:r>
              <w:rPr>
                <w:sz w:val="24"/>
              </w:rPr>
              <w:t>После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</w:p>
          <w:p w:rsidR="004F6D80" w:rsidRDefault="00682729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before="3" w:line="249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Подлинники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судебных делах</w:t>
            </w:r>
          </w:p>
        </w:tc>
      </w:tr>
      <w:tr w:rsidR="004F6D80">
        <w:trPr>
          <w:trHeight w:val="182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83"/>
              <w:rPr>
                <w:sz w:val="24"/>
              </w:rPr>
            </w:pPr>
            <w:r>
              <w:rPr>
                <w:sz w:val="24"/>
              </w:rPr>
              <w:t>Документы (протоколы,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объяснения, ходатайства,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предупреждения, определения,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постановления)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4F6D80" w:rsidRDefault="00682729">
            <w:pPr>
              <w:pStyle w:val="TableParagraph"/>
              <w:spacing w:before="4" w:line="249" w:lineRule="auto"/>
              <w:ind w:left="11" w:right="162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115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18"/>
              <w:rPr>
                <w:sz w:val="24"/>
              </w:rPr>
            </w:pPr>
            <w:r>
              <w:rPr>
                <w:sz w:val="24"/>
              </w:rPr>
              <w:t>Документы (акты, протоколы,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постановления, 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переписка) 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 субъектов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180"/>
              <w:rPr>
                <w:sz w:val="24"/>
              </w:rPr>
            </w:pPr>
            <w:r>
              <w:rPr>
                <w:sz w:val="24"/>
              </w:rPr>
              <w:t>(1)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инспекций - 3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F6D80">
        <w:trPr>
          <w:trHeight w:val="154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83"/>
              <w:rPr>
                <w:sz w:val="24"/>
              </w:rPr>
            </w:pPr>
            <w:r>
              <w:rPr>
                <w:sz w:val="24"/>
              </w:rPr>
              <w:t>Документы (справки,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разногласий, переписка)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проверок, ревизий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(заявления,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жалобы)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результатам проверок, ревизий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488"/>
              <w:rPr>
                <w:sz w:val="24"/>
              </w:rPr>
            </w:pPr>
            <w:r>
              <w:rPr>
                <w:sz w:val="24"/>
              </w:rPr>
              <w:t>(1)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камеральных</w:t>
            </w:r>
          </w:p>
          <w:p w:rsidR="004F6D80" w:rsidRDefault="0068272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налоговых проверок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577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</w:p>
          <w:p w:rsidR="004F6D80" w:rsidRDefault="00682729">
            <w:pPr>
              <w:pStyle w:val="TableParagraph"/>
              <w:spacing w:before="12"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1540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71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(надзора),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72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116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541"/>
              <w:rPr>
                <w:sz w:val="24"/>
              </w:rPr>
            </w:pPr>
            <w:r>
              <w:rPr>
                <w:sz w:val="24"/>
              </w:rPr>
              <w:t>Переписка о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предписаний, представлений,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предупреждения,</w:t>
            </w:r>
          </w:p>
          <w:p w:rsidR="004F6D80" w:rsidRDefault="00682729">
            <w:pPr>
              <w:pStyle w:val="TableParagraph"/>
              <w:spacing w:before="3" w:line="249" w:lineRule="auto"/>
              <w:ind w:left="11" w:right="443"/>
              <w:rPr>
                <w:sz w:val="24"/>
              </w:rPr>
            </w:pPr>
            <w:r>
              <w:rPr>
                <w:sz w:val="24"/>
              </w:rPr>
              <w:t>предостережения, заключений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(надзора),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4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01"/>
              <w:rPr>
                <w:sz w:val="24"/>
              </w:rPr>
            </w:pPr>
            <w:r>
              <w:rPr>
                <w:sz w:val="24"/>
              </w:rPr>
              <w:t>Парламентские запросы,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(запросы)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</w:p>
          <w:p w:rsidR="004F6D80" w:rsidRDefault="00682729">
            <w:pPr>
              <w:pStyle w:val="TableParagraph"/>
              <w:spacing w:before="5" w:line="249" w:lineRule="auto"/>
              <w:ind w:left="11" w:right="41"/>
              <w:rPr>
                <w:sz w:val="24"/>
              </w:rPr>
            </w:pPr>
            <w:r>
              <w:rPr>
                <w:sz w:val="24"/>
              </w:rPr>
              <w:t>Федерального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(представительных)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4F6D80" w:rsidRDefault="00682729">
            <w:pPr>
              <w:pStyle w:val="TableParagraph"/>
              <w:spacing w:before="4" w:line="249" w:lineRule="auto"/>
              <w:ind w:left="11" w:right="-23"/>
              <w:rPr>
                <w:sz w:val="24"/>
              </w:rPr>
            </w:pPr>
            <w:r>
              <w:rPr>
                <w:sz w:val="24"/>
              </w:rPr>
              <w:t>субъектов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депутатов представительных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местного самоуп</w:t>
            </w:r>
            <w:r>
              <w:rPr>
                <w:sz w:val="24"/>
              </w:rPr>
              <w:t>равления;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 (справки,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91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Парламентские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77"/>
              <w:rPr>
                <w:sz w:val="24"/>
              </w:rPr>
            </w:pPr>
            <w:r>
              <w:rPr>
                <w:sz w:val="24"/>
              </w:rPr>
              <w:t>Документы (обзоры,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рассмотрении обращений</w:t>
            </w:r>
          </w:p>
          <w:p w:rsidR="004F6D80" w:rsidRDefault="00682729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-2"/>
              <w:rPr>
                <w:sz w:val="24"/>
              </w:rPr>
            </w:pPr>
            <w:r>
              <w:rPr>
                <w:sz w:val="24"/>
              </w:rPr>
              <w:t>Документы (докладные записки,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справки, сводки,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 о состоянии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6"/>
              <w:rPr>
                <w:sz w:val="24"/>
              </w:rPr>
            </w:pPr>
            <w:r>
              <w:rPr>
                <w:sz w:val="24"/>
              </w:rPr>
              <w:t>Обращения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(предложения,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жалобы,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претензии); переписка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1"/>
        </w:trPr>
        <w:tc>
          <w:tcPr>
            <w:tcW w:w="9063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F6D80">
        <w:trPr>
          <w:trHeight w:val="631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before="1" w:line="249" w:lineRule="auto"/>
              <w:ind w:left="11" w:right="153"/>
              <w:rPr>
                <w:sz w:val="24"/>
              </w:rPr>
            </w:pPr>
            <w:r>
              <w:rPr>
                <w:sz w:val="24"/>
              </w:rPr>
              <w:t>Перечни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5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1269"/>
              <w:rPr>
                <w:sz w:val="24"/>
              </w:rPr>
            </w:pPr>
            <w:r>
              <w:rPr>
                <w:sz w:val="24"/>
              </w:rPr>
              <w:t>Типовые и примерные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986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343"/>
        </w:trPr>
        <w:tc>
          <w:tcPr>
            <w:tcW w:w="71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721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52" w:lineRule="auto"/>
              <w:ind w:left="8" w:right="5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5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Номенклатуры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596"/>
              <w:rPr>
                <w:sz w:val="24"/>
              </w:rPr>
            </w:pPr>
            <w:r>
              <w:rPr>
                <w:sz w:val="24"/>
              </w:rPr>
              <w:t>(1) 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962"/>
              <w:rPr>
                <w:sz w:val="24"/>
              </w:rPr>
            </w:pPr>
            <w:r>
              <w:rPr>
                <w:sz w:val="24"/>
              </w:rPr>
              <w:t>Альбомы, сборники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унифицированных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(шаблонов)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5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65"/>
              <w:rPr>
                <w:sz w:val="24"/>
              </w:rPr>
            </w:pPr>
            <w:r>
              <w:rPr>
                <w:sz w:val="24"/>
              </w:rPr>
              <w:t>Документы (докладные,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 записки, 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справки, сводки, отчеты)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:rsidR="004F6D80" w:rsidRDefault="00682729">
            <w:pPr>
              <w:pStyle w:val="TableParagraph"/>
              <w:spacing w:before="4"/>
              <w:ind w:left="11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63"/>
              <w:jc w:val="both"/>
              <w:rPr>
                <w:sz w:val="24"/>
              </w:rPr>
            </w:pPr>
            <w:r>
              <w:rPr>
                <w:sz w:val="24"/>
              </w:rPr>
              <w:t>Списки адресов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рассылки документов (списки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корреспондентов)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675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13"/>
              <w:rPr>
                <w:sz w:val="24"/>
              </w:rPr>
            </w:pPr>
            <w:r>
              <w:rPr>
                <w:sz w:val="24"/>
              </w:rPr>
              <w:t>Переписка о нарушении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38"/>
              <w:rPr>
                <w:sz w:val="24"/>
              </w:rPr>
            </w:pPr>
            <w:r>
              <w:rPr>
                <w:sz w:val="24"/>
              </w:rPr>
              <w:t>Отчеты, акты об использовании,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уничтожении бланков строгой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83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штампов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52" w:lineRule="auto"/>
              <w:ind w:left="11" w:right="237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уничтожении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штампов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44"/>
              <w:rPr>
                <w:sz w:val="24"/>
              </w:rPr>
            </w:pPr>
            <w:r>
              <w:rPr>
                <w:sz w:val="24"/>
              </w:rPr>
              <w:t>(1) При отсутствии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оттисков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слепков печатей, штампов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-28"/>
              <w:rPr>
                <w:sz w:val="24"/>
              </w:rPr>
            </w:pPr>
            <w:r>
              <w:rPr>
                <w:sz w:val="24"/>
              </w:rPr>
              <w:t>Документы (перечни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 положения) о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сведениями</w:t>
            </w:r>
          </w:p>
          <w:p w:rsidR="004F6D80" w:rsidRDefault="00682729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конфиденциального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1251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670"/>
              <w:rPr>
                <w:sz w:val="24"/>
              </w:rPr>
            </w:pPr>
            <w:r>
              <w:rPr>
                <w:sz w:val="24"/>
              </w:rPr>
              <w:t>Соглашения (договоры)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неразглашении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-8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неразглашения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(договором)</w:t>
            </w: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670"/>
              <w:rPr>
                <w:sz w:val="24"/>
              </w:rPr>
            </w:pPr>
            <w:r>
              <w:rPr>
                <w:sz w:val="24"/>
              </w:rPr>
              <w:t>Расписки (обязательства)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неразглашении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52" w:lineRule="auto"/>
              <w:ind w:left="8" w:right="565"/>
              <w:rPr>
                <w:sz w:val="24"/>
              </w:rPr>
            </w:pPr>
            <w:r>
              <w:rPr>
                <w:sz w:val="24"/>
              </w:rPr>
              <w:t>(1) После прекращения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 отношений</w:t>
            </w:r>
          </w:p>
        </w:tc>
      </w:tr>
      <w:tr w:rsidR="004F6D80">
        <w:trPr>
          <w:trHeight w:val="154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9"/>
              <w:rPr>
                <w:sz w:val="24"/>
              </w:rPr>
            </w:pPr>
            <w:r>
              <w:rPr>
                <w:sz w:val="24"/>
              </w:rPr>
              <w:t>Документы (заключения, справки,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расчеты, обоснования,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 о 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1011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676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Отчеты,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4F6D80" w:rsidRDefault="00682729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4421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5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8"/>
              <w:rPr>
                <w:sz w:val="24"/>
              </w:rPr>
            </w:pPr>
            <w:r>
              <w:rPr>
                <w:sz w:val="24"/>
              </w:rPr>
              <w:t>Дело фонда (исторические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постоянное хранение, 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4F6D80" w:rsidRDefault="00682729">
            <w:pPr>
              <w:pStyle w:val="TableParagraph"/>
              <w:spacing w:before="5" w:line="249" w:lineRule="auto"/>
              <w:ind w:left="11" w:right="335"/>
              <w:rPr>
                <w:sz w:val="24"/>
              </w:rPr>
            </w:pPr>
            <w:r>
              <w:rPr>
                <w:sz w:val="24"/>
              </w:rPr>
              <w:t>документов, о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ошибках, приема и 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 дел и документов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 дел и документов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</w:t>
            </w:r>
            <w:r>
              <w:rPr>
                <w:sz w:val="24"/>
              </w:rPr>
              <w:t>жению, об утрате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неисправимых повреждениях,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рассекречивания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4F6D80" w:rsidRDefault="00682729">
            <w:pPr>
              <w:pStyle w:val="TableParagraph"/>
              <w:spacing w:before="9" w:line="249" w:lineRule="auto"/>
              <w:ind w:left="11" w:right="99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фондом)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  <w:p w:rsidR="004F6D80" w:rsidRDefault="00682729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249" w:lineRule="auto"/>
              <w:ind w:right="57" w:firstLine="0"/>
              <w:rPr>
                <w:sz w:val="24"/>
              </w:rPr>
            </w:pPr>
            <w:r>
              <w:rPr>
                <w:sz w:val="24"/>
              </w:rPr>
              <w:t>В государственные,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 архивы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передаются при ликвидации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4F6D80" w:rsidRDefault="00682729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4" w:line="249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Акты об утрате и утрате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неисправимых</w:t>
            </w:r>
          </w:p>
          <w:p w:rsidR="004F6D80" w:rsidRDefault="0068272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повреждениях,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34"/>
              <w:rPr>
                <w:sz w:val="24"/>
              </w:rPr>
            </w:pPr>
            <w:r>
              <w:rPr>
                <w:sz w:val="24"/>
              </w:rPr>
              <w:t>составленные на 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хранения - 5 лет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 описей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4F6D80">
        <w:trPr>
          <w:trHeight w:val="2115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171.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38"/>
              <w:rPr>
                <w:sz w:val="24"/>
              </w:rPr>
            </w:pPr>
            <w:r>
              <w:rPr>
                <w:sz w:val="24"/>
              </w:rPr>
              <w:t>Учетные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выбытия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-25"/>
              <w:rPr>
                <w:sz w:val="24"/>
              </w:rPr>
            </w:pPr>
            <w:r>
              <w:rPr>
                <w:sz w:val="24"/>
              </w:rPr>
              <w:t>документов, списки фондов, 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паспорта архивов,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8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реестры описей)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39"/>
              <w:rPr>
                <w:sz w:val="24"/>
              </w:rPr>
            </w:pPr>
            <w:r>
              <w:rPr>
                <w:sz w:val="24"/>
              </w:rPr>
              <w:t>(1) В государственные,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 архивы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передаются при ликвидации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4F6D80">
        <w:trPr>
          <w:trHeight w:val="343"/>
        </w:trPr>
        <w:tc>
          <w:tcPr>
            <w:tcW w:w="716" w:type="dxa"/>
            <w:vMerge w:val="restart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172.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(1):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49" w:lineRule="auto"/>
              <w:ind w:right="605" w:firstLine="0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 - 3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(согласования)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описей</w:t>
            </w:r>
          </w:p>
          <w:p w:rsidR="004F6D80" w:rsidRDefault="00682729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4" w:line="249" w:lineRule="auto"/>
              <w:ind w:right="602" w:firstLine="0"/>
              <w:rPr>
                <w:sz w:val="24"/>
              </w:rPr>
            </w:pPr>
            <w:r>
              <w:rPr>
                <w:sz w:val="24"/>
              </w:rPr>
              <w:t>Неутвержденные,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несогласованные -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  <w:p w:rsidR="004F6D80" w:rsidRDefault="00682729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3"/>
              <w:ind w:left="34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составу;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(2)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24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55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7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173.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Топографические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указатели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174.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70"/>
              <w:rPr>
                <w:sz w:val="24"/>
              </w:rPr>
            </w:pPr>
            <w:r>
              <w:rPr>
                <w:sz w:val="24"/>
              </w:rPr>
              <w:t>Документы (заявления,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архивным</w:t>
            </w:r>
          </w:p>
          <w:p w:rsidR="004F6D80" w:rsidRDefault="00682729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документам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175.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38"/>
              <w:rPr>
                <w:sz w:val="24"/>
              </w:rPr>
            </w:pPr>
            <w:r>
              <w:rPr>
                <w:sz w:val="24"/>
              </w:rPr>
              <w:t>Документы (акты, 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во 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60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363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154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176.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7"/>
              <w:rPr>
                <w:sz w:val="24"/>
              </w:rPr>
            </w:pPr>
            <w:r>
              <w:rPr>
                <w:sz w:val="24"/>
              </w:rPr>
              <w:t>Документы (постановления,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выемки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60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-3"/>
              <w:rPr>
                <w:sz w:val="24"/>
              </w:rPr>
            </w:pPr>
            <w:r>
              <w:rPr>
                <w:sz w:val="24"/>
              </w:rPr>
              <w:t>невозвращении - протоколы,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  <w:p w:rsidR="004F6D80" w:rsidRDefault="0068272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721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96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177.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Журналы,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4F6D80" w:rsidRDefault="00682729">
            <w:pPr>
              <w:pStyle w:val="TableParagraph"/>
              <w:spacing w:before="12" w:line="252" w:lineRule="auto"/>
              <w:ind w:left="11" w:right="90"/>
              <w:rPr>
                <w:sz w:val="24"/>
              </w:rPr>
            </w:pPr>
            <w:r>
              <w:rPr>
                <w:sz w:val="24"/>
              </w:rPr>
              <w:t>выдачи архивных справок, копий,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документов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39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178.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518"/>
              <w:rPr>
                <w:sz w:val="24"/>
              </w:rPr>
            </w:pPr>
            <w:r>
              <w:rPr>
                <w:sz w:val="24"/>
              </w:rPr>
              <w:t>Копии архивных справок,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выданных по 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пользователей;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(заявления, запросы, справки,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179.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28"/>
              <w:rPr>
                <w:sz w:val="24"/>
              </w:rPr>
            </w:pPr>
            <w:r>
              <w:rPr>
                <w:sz w:val="24"/>
              </w:rPr>
              <w:t>Договоры (соглашения)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архивными учреждениями, иными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организациями о 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сотрудничестве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архивного 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5"/>
              <w:ind w:left="11"/>
              <w:rPr>
                <w:sz w:val="24"/>
              </w:rPr>
            </w:pPr>
            <w:r>
              <w:rPr>
                <w:sz w:val="24"/>
              </w:rPr>
              <w:t>делопроизводства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227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договора;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договору</w:t>
            </w:r>
          </w:p>
        </w:tc>
      </w:tr>
      <w:tr w:rsidR="004F6D80">
        <w:trPr>
          <w:trHeight w:val="182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5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180.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before="1" w:line="249" w:lineRule="auto"/>
              <w:ind w:left="11" w:right="440"/>
              <w:rPr>
                <w:sz w:val="24"/>
              </w:rPr>
            </w:pPr>
            <w:r>
              <w:rPr>
                <w:sz w:val="24"/>
              </w:rPr>
              <w:t>Договоры о сроках и 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депозитарного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495"/>
              <w:rPr>
                <w:sz w:val="24"/>
              </w:rPr>
            </w:pPr>
            <w:r>
              <w:rPr>
                <w:sz w:val="24"/>
              </w:rPr>
              <w:t>документов Архивного фонда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указанных</w:t>
            </w:r>
          </w:p>
          <w:p w:rsidR="004F6D80" w:rsidRDefault="00682729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181.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434"/>
              <w:rPr>
                <w:sz w:val="24"/>
              </w:rPr>
            </w:pPr>
            <w:r>
              <w:rPr>
                <w:sz w:val="24"/>
              </w:rPr>
              <w:t>делопроизводства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19"/>
        </w:trPr>
        <w:tc>
          <w:tcPr>
            <w:tcW w:w="716" w:type="dxa"/>
            <w:vMerge w:val="restart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182.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344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(журналы,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 данных) регистрации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spacing w:line="249" w:lineRule="auto"/>
              <w:ind w:left="8" w:right="198"/>
              <w:rPr>
                <w:sz w:val="24"/>
              </w:rPr>
            </w:pPr>
            <w:r>
              <w:rPr>
                <w:sz w:val="24"/>
              </w:rPr>
              <w:t>(1) О 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оплачиваемых отпусках,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отпусках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дежурствах,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</w:p>
          <w:p w:rsidR="004F6D80" w:rsidRDefault="00682729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z w:val="24"/>
              </w:rPr>
              <w:t>деятельностью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964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16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</w:p>
          <w:p w:rsidR="004F6D80" w:rsidRDefault="00682729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6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1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составу;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188"/>
              <w:rPr>
                <w:sz w:val="24"/>
              </w:rPr>
            </w:pPr>
            <w:r>
              <w:rPr>
                <w:sz w:val="24"/>
              </w:rPr>
              <w:t>50/75 лет ЭПК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3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156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4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4F6D80" w:rsidRDefault="00682729">
            <w:pPr>
              <w:pStyle w:val="TableParagraph"/>
              <w:spacing w:line="249" w:lineRule="auto"/>
              <w:ind w:left="11" w:right="212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отправляемых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7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ж)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телефонограмм;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7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видеодокументов;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011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183"/>
              <w:rPr>
                <w:sz w:val="24"/>
              </w:rPr>
            </w:pPr>
            <w:r>
              <w:rPr>
                <w:sz w:val="24"/>
              </w:rPr>
              <w:t>и) заявок, заказов, нарядов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копирование и перевод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type w:val="continuous"/>
          <w:pgSz w:w="11910" w:h="16840"/>
          <w:pgMar w:top="1120" w:right="460" w:bottom="891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676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855"/>
              <w:rPr>
                <w:sz w:val="24"/>
              </w:rPr>
            </w:pPr>
            <w:r>
              <w:rPr>
                <w:sz w:val="24"/>
              </w:rPr>
              <w:t>к)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31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183.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34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(журналы,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реестры,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249" w:lineRule="auto"/>
              <w:ind w:right="578" w:firstLine="0"/>
              <w:rPr>
                <w:sz w:val="24"/>
              </w:rPr>
            </w:pPr>
            <w:r>
              <w:rPr>
                <w:sz w:val="24"/>
              </w:rPr>
              <w:t>После уничтожения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</w:p>
          <w:p w:rsidR="004F6D80" w:rsidRDefault="00682729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before="2" w:line="249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возвращения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4F6D80">
        <w:trPr>
          <w:trHeight w:val="387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посетителей;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7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строгой отчетности;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5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716"/>
              <w:rPr>
                <w:sz w:val="24"/>
              </w:rPr>
            </w:pPr>
            <w:r>
              <w:rPr>
                <w:sz w:val="24"/>
              </w:rPr>
              <w:t>д) выдачи дел во 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4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показаний</w:t>
            </w:r>
          </w:p>
          <w:p w:rsidR="004F6D80" w:rsidRDefault="00682729">
            <w:pPr>
              <w:pStyle w:val="TableParagraph"/>
              <w:spacing w:before="12" w:line="252" w:lineRule="auto"/>
              <w:ind w:left="11" w:right="88"/>
              <w:rPr>
                <w:sz w:val="24"/>
              </w:rPr>
            </w:pPr>
            <w:r>
              <w:rPr>
                <w:sz w:val="24"/>
              </w:rPr>
              <w:t>приборов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влажности;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96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1027"/>
              <w:rPr>
                <w:sz w:val="24"/>
              </w:rPr>
            </w:pPr>
            <w:r>
              <w:rPr>
                <w:sz w:val="24"/>
              </w:rPr>
              <w:t>ж) экземпляров (копий)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носителей,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886"/>
              <w:rPr>
                <w:sz w:val="24"/>
              </w:rPr>
            </w:pPr>
            <w:r>
              <w:rPr>
                <w:sz w:val="24"/>
              </w:rPr>
              <w:t>содержащих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184.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800"/>
              <w:rPr>
                <w:sz w:val="24"/>
              </w:rPr>
            </w:pPr>
            <w:r>
              <w:rPr>
                <w:sz w:val="24"/>
              </w:rPr>
              <w:t>Акты учета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(повреждения)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(приложений) в почтовых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отправлениях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2"/>
        </w:trPr>
        <w:tc>
          <w:tcPr>
            <w:tcW w:w="9063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2727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F6D80">
        <w:trPr>
          <w:trHeight w:val="343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185.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информатизации: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65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</w:p>
          <w:p w:rsidR="004F6D80" w:rsidRDefault="00682729">
            <w:pPr>
              <w:pStyle w:val="TableParagraph"/>
              <w:spacing w:before="3" w:line="249" w:lineRule="auto"/>
              <w:ind w:left="11" w:right="-15"/>
              <w:rPr>
                <w:sz w:val="24"/>
              </w:rPr>
            </w:pPr>
            <w:r>
              <w:rPr>
                <w:sz w:val="24"/>
              </w:rPr>
              <w:t>внебюджетными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фондами,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116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186.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11"/>
              <w:rPr>
                <w:sz w:val="24"/>
              </w:rPr>
            </w:pPr>
            <w:r>
              <w:rPr>
                <w:sz w:val="24"/>
              </w:rPr>
              <w:t>Документы (акты, 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докладные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записки, заявки, переписка)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использованию, обслуживанию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</w:p>
          <w:p w:rsidR="004F6D80" w:rsidRDefault="00682729">
            <w:pPr>
              <w:pStyle w:val="TableParagraph"/>
              <w:spacing w:before="5" w:line="252" w:lineRule="auto"/>
              <w:ind w:left="11" w:right="778"/>
              <w:rPr>
                <w:sz w:val="24"/>
              </w:rPr>
            </w:pPr>
            <w:r>
              <w:rPr>
                <w:sz w:val="24"/>
              </w:rPr>
              <w:t>информационных систем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3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187.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61"/>
              <w:rPr>
                <w:sz w:val="24"/>
              </w:rPr>
            </w:pPr>
            <w:r>
              <w:rPr>
                <w:sz w:val="24"/>
              </w:rPr>
              <w:t>Базы данных 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100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сроком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168"/>
              <w:rPr>
                <w:sz w:val="24"/>
              </w:rPr>
            </w:pP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154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188.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12"/>
              <w:rPr>
                <w:sz w:val="24"/>
              </w:rPr>
            </w:pPr>
            <w:r>
              <w:rPr>
                <w:sz w:val="24"/>
              </w:rPr>
              <w:t>Договоры, соглашения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227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соглашения,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соглашению</w:t>
            </w: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189.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63"/>
              <w:jc w:val="both"/>
              <w:rPr>
                <w:sz w:val="24"/>
              </w:rPr>
            </w:pPr>
            <w:r>
              <w:rPr>
                <w:sz w:val="24"/>
              </w:rPr>
              <w:t>Отчеты государственных органов,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местного самоуправления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 планов</w:t>
            </w:r>
          </w:p>
          <w:p w:rsidR="004F6D80" w:rsidRDefault="00682729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информатизации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028"/>
        </w:trPr>
        <w:tc>
          <w:tcPr>
            <w:tcW w:w="9063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243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F6D80" w:rsidRDefault="00682729">
            <w:pPr>
              <w:pStyle w:val="TableParagraph"/>
              <w:spacing w:before="98"/>
              <w:ind w:left="185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  <w:tr w:rsidR="004F6D80">
        <w:trPr>
          <w:trHeight w:val="154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2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190.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67"/>
              <w:rPr>
                <w:sz w:val="24"/>
              </w:rPr>
            </w:pPr>
            <w:r>
              <w:rPr>
                <w:sz w:val="24"/>
              </w:rPr>
              <w:t>Прогнозы, стратегии, 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643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2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191.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575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F6D80" w:rsidRDefault="00682729">
            <w:pPr>
              <w:pStyle w:val="TableParagraph"/>
              <w:spacing w:before="1" w:line="249" w:lineRule="auto"/>
              <w:ind w:left="11" w:right="168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4F6D80" w:rsidRDefault="00682729">
            <w:pPr>
              <w:pStyle w:val="TableParagraph"/>
              <w:spacing w:before="122" w:line="355" w:lineRule="auto"/>
              <w:ind w:left="11" w:right="976"/>
              <w:rPr>
                <w:sz w:val="24"/>
              </w:rPr>
            </w:pPr>
            <w:r>
              <w:rPr>
                <w:sz w:val="24"/>
              </w:rPr>
              <w:t>а) по месту утверждения;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726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4F6D80" w:rsidRDefault="00682729">
            <w:pPr>
              <w:pStyle w:val="TableParagraph"/>
              <w:spacing w:before="132" w:line="249" w:lineRule="auto"/>
              <w:ind w:left="8" w:right="218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2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192.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5"/>
              <w:rPr>
                <w:sz w:val="24"/>
              </w:rPr>
            </w:pPr>
            <w:r>
              <w:rPr>
                <w:sz w:val="24"/>
              </w:rPr>
              <w:t>Проекты прогнозов, стратегий,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программ; документы (справки,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расчеты, таблицы,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2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193.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14"/>
              <w:rPr>
                <w:sz w:val="24"/>
              </w:rPr>
            </w:pPr>
            <w:r>
              <w:rPr>
                <w:sz w:val="24"/>
              </w:rPr>
              <w:t>Перспективные планы,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("дорожные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карты")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2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194.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71"/>
              <w:jc w:val="both"/>
              <w:rPr>
                <w:sz w:val="24"/>
              </w:rPr>
            </w:pPr>
            <w:r>
              <w:rPr>
                <w:sz w:val="24"/>
              </w:rPr>
              <w:t>Проекты перспективных 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мероприятий ("дорожных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карт");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(справки,</w:t>
            </w:r>
          </w:p>
          <w:p w:rsidR="004F6D80" w:rsidRDefault="00682729">
            <w:pPr>
              <w:pStyle w:val="TableParagraph"/>
              <w:spacing w:before="1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сведения,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780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3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195.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610"/>
              <w:rPr>
                <w:sz w:val="24"/>
              </w:rPr>
            </w:pPr>
            <w:r>
              <w:rPr>
                <w:sz w:val="24"/>
              </w:rPr>
              <w:t>Финансово-экономические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конъюнктурные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обзоры:</w:t>
            </w:r>
          </w:p>
          <w:p w:rsidR="004F6D80" w:rsidRDefault="00682729">
            <w:pPr>
              <w:pStyle w:val="TableParagraph"/>
              <w:spacing w:before="120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разработки;</w:t>
            </w:r>
          </w:p>
          <w:p w:rsidR="004F6D80" w:rsidRDefault="00682729">
            <w:pPr>
              <w:pStyle w:val="TableParagraph"/>
              <w:spacing w:before="132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4F6D80" w:rsidRDefault="00682729">
            <w:pPr>
              <w:pStyle w:val="TableParagraph"/>
              <w:spacing w:before="132" w:line="249" w:lineRule="auto"/>
              <w:ind w:left="8" w:right="218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1"/>
        </w:trPr>
        <w:tc>
          <w:tcPr>
            <w:tcW w:w="9063" w:type="dxa"/>
            <w:gridSpan w:val="4"/>
          </w:tcPr>
          <w:p w:rsidR="004F6D80" w:rsidRDefault="004F6D8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spacing w:before="1"/>
              <w:ind w:left="313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85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919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196.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34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218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197.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798"/>
              <w:rPr>
                <w:sz w:val="24"/>
              </w:rPr>
            </w:pPr>
            <w:r>
              <w:rPr>
                <w:sz w:val="24"/>
              </w:rPr>
              <w:t>Бизнес-планы;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(обоснования, заключения,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19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198.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73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муниципальные задания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ним: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3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539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199.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931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4F6D80" w:rsidRDefault="00682729">
            <w:pPr>
              <w:pStyle w:val="TableParagraph"/>
              <w:spacing w:before="3" w:line="249" w:lineRule="auto"/>
              <w:ind w:left="11" w:right="91"/>
              <w:rPr>
                <w:sz w:val="24"/>
              </w:rPr>
            </w:pPr>
            <w:r>
              <w:rPr>
                <w:sz w:val="24"/>
              </w:rPr>
              <w:t>документы (справки, заключения,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200.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-16"/>
              <w:rPr>
                <w:sz w:val="24"/>
              </w:rPr>
            </w:pPr>
            <w:r>
              <w:rPr>
                <w:sz w:val="24"/>
              </w:rPr>
              <w:t>Планы мероприятий по отдельным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201.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0"/>
              <w:rPr>
                <w:sz w:val="24"/>
              </w:rPr>
            </w:pPr>
            <w:r>
              <w:rPr>
                <w:sz w:val="24"/>
              </w:rPr>
              <w:t>Оперативные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(квартальные,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spacing w:line="249" w:lineRule="auto"/>
              <w:ind w:left="8" w:right="218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5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202.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659"/>
              <w:rPr>
                <w:sz w:val="24"/>
              </w:rPr>
            </w:pPr>
            <w:r>
              <w:rPr>
                <w:sz w:val="24"/>
              </w:rPr>
              <w:t>Годовые планы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85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675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203.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11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204.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305"/>
              <w:jc w:val="both"/>
              <w:rPr>
                <w:sz w:val="24"/>
              </w:rPr>
            </w:pPr>
            <w:r>
              <w:rPr>
                <w:sz w:val="24"/>
              </w:rPr>
              <w:t>Документы (справки, 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 таблицы) о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205.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164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2"/>
        </w:trPr>
        <w:tc>
          <w:tcPr>
            <w:tcW w:w="9063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2589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</w:tr>
      <w:tr w:rsidR="004F6D80">
        <w:trPr>
          <w:trHeight w:val="1251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206.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(доклады,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808"/>
              <w:rPr>
                <w:sz w:val="24"/>
              </w:rPr>
            </w:pPr>
            <w:r>
              <w:rPr>
                <w:sz w:val="24"/>
              </w:rPr>
              <w:t>информация) 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(выполнении) стратегий,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865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207.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122"/>
              <w:rPr>
                <w:sz w:val="24"/>
              </w:rPr>
            </w:pPr>
            <w:r>
              <w:rPr>
                <w:sz w:val="24"/>
              </w:rPr>
              <w:t>Отчеты,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4F6D80" w:rsidRDefault="00682729">
            <w:pPr>
              <w:pStyle w:val="TableParagraph"/>
              <w:spacing w:before="2"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779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1252"/>
        </w:trPr>
        <w:tc>
          <w:tcPr>
            <w:tcW w:w="71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76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программ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168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2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40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208.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773"/>
              <w:rPr>
                <w:sz w:val="24"/>
              </w:rPr>
            </w:pPr>
            <w:r>
              <w:rPr>
                <w:sz w:val="24"/>
              </w:rPr>
              <w:t>Документы (информации,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таблицы, сводки,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4F6D80" w:rsidRDefault="00682729">
            <w:pPr>
              <w:pStyle w:val="TableParagraph"/>
              <w:spacing w:before="3" w:line="249" w:lineRule="auto"/>
              <w:ind w:left="11" w:right="76"/>
              <w:rPr>
                <w:sz w:val="24"/>
              </w:rPr>
            </w:pPr>
            <w:r>
              <w:rPr>
                <w:sz w:val="24"/>
              </w:rPr>
              <w:t>реализации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программ</w:t>
            </w:r>
          </w:p>
          <w:p w:rsidR="004F6D80" w:rsidRDefault="00682729">
            <w:pPr>
              <w:pStyle w:val="TableParagraph"/>
              <w:spacing w:before="3" w:line="249" w:lineRule="auto"/>
              <w:ind w:left="11" w:right="168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209.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2"/>
              <w:rPr>
                <w:sz w:val="24"/>
              </w:rPr>
            </w:pPr>
            <w:r>
              <w:rPr>
                <w:sz w:val="24"/>
              </w:rPr>
              <w:t>Документы (доклады, отчеты)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210.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534"/>
              <w:rPr>
                <w:sz w:val="24"/>
              </w:rPr>
            </w:pPr>
            <w:r>
              <w:rPr>
                <w:sz w:val="24"/>
              </w:rPr>
              <w:t>(выполнении)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планов, планов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("дорожных карт")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19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211.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462"/>
              <w:rPr>
                <w:sz w:val="24"/>
              </w:rPr>
            </w:pPr>
            <w:r>
              <w:rPr>
                <w:sz w:val="24"/>
              </w:rPr>
              <w:t>Отчеты о выполнении планов,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</w:p>
          <w:p w:rsidR="004F6D80" w:rsidRDefault="00682729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годовых;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3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квартальных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19"/>
        </w:trPr>
        <w:tc>
          <w:tcPr>
            <w:tcW w:w="716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212.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филиалов,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685"/>
              <w:rPr>
                <w:sz w:val="24"/>
              </w:rPr>
            </w:pPr>
            <w:r>
              <w:rPr>
                <w:sz w:val="24"/>
              </w:rPr>
              <w:t>представительств, дочерних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годовые;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46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213.</w:t>
            </w:r>
          </w:p>
        </w:tc>
        <w:tc>
          <w:tcPr>
            <w:tcW w:w="3625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11" w:right="243"/>
              <w:rPr>
                <w:sz w:val="24"/>
              </w:rPr>
            </w:pPr>
            <w:r>
              <w:rPr>
                <w:sz w:val="24"/>
              </w:rPr>
              <w:t>Отчеты,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404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унитарных предприятий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4F6D80" w:rsidRDefault="00682729">
            <w:pPr>
              <w:pStyle w:val="TableParagraph"/>
              <w:spacing w:before="4" w:line="249" w:lineRule="auto"/>
              <w:ind w:left="11" w:right="16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акционерных обществ,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унитарных</w:t>
            </w:r>
          </w:p>
          <w:p w:rsidR="004F6D80" w:rsidRDefault="00682729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предприятий:</w:t>
            </w: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1248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625"/>
        <w:gridCol w:w="1726"/>
        <w:gridCol w:w="2996"/>
      </w:tblGrid>
      <w:tr w:rsidR="004F6D80">
        <w:trPr>
          <w:trHeight w:val="343"/>
        </w:trPr>
        <w:tc>
          <w:tcPr>
            <w:tcW w:w="71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годовые;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433"/>
        </w:trPr>
        <w:tc>
          <w:tcPr>
            <w:tcW w:w="71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периодичностью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51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214.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45"/>
              <w:rPr>
                <w:sz w:val="24"/>
              </w:rPr>
            </w:pPr>
            <w:r>
              <w:rPr>
                <w:sz w:val="24"/>
              </w:rPr>
              <w:t>Отчеты об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контрактов на поставку 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215.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659"/>
              <w:rPr>
                <w:sz w:val="24"/>
              </w:rPr>
            </w:pPr>
            <w:r>
              <w:rPr>
                <w:sz w:val="24"/>
              </w:rPr>
              <w:t>Годовые отчеты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8" w:right="85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675"/>
        </w:trPr>
        <w:tc>
          <w:tcPr>
            <w:tcW w:w="716" w:type="dxa"/>
          </w:tcPr>
          <w:p w:rsidR="004F6D80" w:rsidRDefault="00682729">
            <w:pPr>
              <w:pStyle w:val="TableParagraph"/>
              <w:spacing w:line="264" w:lineRule="exact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216.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03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04"/>
        </w:trPr>
        <w:tc>
          <w:tcPr>
            <w:tcW w:w="9063" w:type="dxa"/>
            <w:gridSpan w:val="4"/>
          </w:tcPr>
          <w:p w:rsidR="004F6D80" w:rsidRDefault="004F6D8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64" w:firstLine="461"/>
              <w:rPr>
                <w:b/>
                <w:sz w:val="24"/>
              </w:rPr>
            </w:pPr>
            <w:r>
              <w:rPr>
                <w:b/>
                <w:sz w:val="24"/>
              </w:rPr>
              <w:t>2.4. Осуществление закупок товаров, работ, услуг для государственных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нужд;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юридических</w:t>
            </w:r>
          </w:p>
          <w:p w:rsidR="004F6D80" w:rsidRDefault="00682729">
            <w:pPr>
              <w:pStyle w:val="TableParagraph"/>
              <w:spacing w:before="1"/>
              <w:ind w:left="3221"/>
              <w:rPr>
                <w:b/>
                <w:sz w:val="24"/>
              </w:rPr>
            </w:pPr>
            <w:r>
              <w:rPr>
                <w:b/>
                <w:sz w:val="24"/>
              </w:rPr>
              <w:t>лиц;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грантов</w:t>
            </w:r>
          </w:p>
        </w:tc>
      </w:tr>
      <w:tr w:rsidR="004F6D80">
        <w:trPr>
          <w:trHeight w:val="1827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217.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192"/>
              <w:rPr>
                <w:sz w:val="24"/>
              </w:rPr>
            </w:pPr>
            <w:r>
              <w:rPr>
                <w:sz w:val="24"/>
              </w:rPr>
              <w:t>Положения (регламенты)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управляющих;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контрактной службе; закупках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 услуг;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осуществлению закупок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1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218.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Планы-графики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980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219.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-4"/>
              <w:rPr>
                <w:sz w:val="24"/>
              </w:rPr>
            </w:pPr>
            <w:r>
              <w:rPr>
                <w:sz w:val="24"/>
              </w:rPr>
              <w:t>Документы (извещения,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конкурсная документация,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изменения, внесенные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конкурсную документацию,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разъяснения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конкурсной документации, заявки,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конвертов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заявками на участие в конкурсе,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протоколы), составленные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404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220.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(извещения,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761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аукционе,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6D80" w:rsidRDefault="00682729">
            <w:pPr>
              <w:pStyle w:val="TableParagraph"/>
              <w:spacing w:before="2" w:line="249" w:lineRule="auto"/>
              <w:ind w:left="11" w:right="692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аукционе,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</w:p>
          <w:p w:rsidR="004F6D80" w:rsidRDefault="00682729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аукционе,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81"/>
              <w:rPr>
                <w:sz w:val="24"/>
              </w:rPr>
            </w:pPr>
            <w:r>
              <w:rPr>
                <w:sz w:val="24"/>
              </w:rPr>
              <w:t>заявки,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протоколы),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аукциона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2"/>
        </w:trPr>
        <w:tc>
          <w:tcPr>
            <w:tcW w:w="716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221.</w:t>
            </w:r>
          </w:p>
        </w:tc>
        <w:tc>
          <w:tcPr>
            <w:tcW w:w="3625" w:type="dxa"/>
          </w:tcPr>
          <w:p w:rsidR="004F6D80" w:rsidRDefault="00682729">
            <w:pPr>
              <w:pStyle w:val="TableParagraph"/>
              <w:spacing w:line="249" w:lineRule="auto"/>
              <w:ind w:left="11" w:right="65"/>
              <w:rPr>
                <w:sz w:val="24"/>
              </w:rPr>
            </w:pPr>
            <w:r>
              <w:rPr>
                <w:sz w:val="24"/>
              </w:rPr>
              <w:t>Документы (извещения, запросы,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 на участие в 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котировок, аудиозаписи вскрытия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конвертов с заявками, протоколы)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котировок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76"/>
        <w:gridCol w:w="3281"/>
        <w:gridCol w:w="343"/>
        <w:gridCol w:w="1726"/>
        <w:gridCol w:w="2996"/>
      </w:tblGrid>
      <w:tr w:rsidR="004F6D80">
        <w:trPr>
          <w:trHeight w:val="2692"/>
        </w:trPr>
        <w:tc>
          <w:tcPr>
            <w:tcW w:w="716" w:type="dxa"/>
            <w:gridSpan w:val="2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222.</w:t>
            </w:r>
          </w:p>
        </w:tc>
        <w:tc>
          <w:tcPr>
            <w:tcW w:w="3624" w:type="dxa"/>
            <w:gridSpan w:val="2"/>
          </w:tcPr>
          <w:p w:rsidR="004F6D80" w:rsidRDefault="00682729">
            <w:pPr>
              <w:pStyle w:val="TableParagraph"/>
              <w:spacing w:line="249" w:lineRule="auto"/>
              <w:ind w:left="11" w:right="770"/>
              <w:rPr>
                <w:sz w:val="24"/>
              </w:rPr>
            </w:pPr>
            <w:r>
              <w:rPr>
                <w:sz w:val="24"/>
              </w:rPr>
              <w:t>Документы (извещения,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 о 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  <w:p w:rsidR="004F6D80" w:rsidRDefault="00682729">
            <w:pPr>
              <w:pStyle w:val="TableParagraph"/>
              <w:spacing w:before="3" w:line="249" w:lineRule="auto"/>
              <w:ind w:left="11" w:right="4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конвертов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заявками на участие в 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конвертов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окончательными 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протоколы) о проведении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716" w:type="dxa"/>
            <w:gridSpan w:val="2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223.</w:t>
            </w:r>
          </w:p>
        </w:tc>
        <w:tc>
          <w:tcPr>
            <w:tcW w:w="3624" w:type="dxa"/>
            <w:gridSpan w:val="2"/>
          </w:tcPr>
          <w:p w:rsidR="004F6D80" w:rsidRDefault="00682729">
            <w:pPr>
              <w:pStyle w:val="TableParagraph"/>
              <w:spacing w:line="249" w:lineRule="auto"/>
              <w:ind w:left="11" w:right="-2"/>
              <w:rPr>
                <w:sz w:val="24"/>
              </w:rPr>
            </w:pPr>
            <w:r>
              <w:rPr>
                <w:sz w:val="24"/>
              </w:rPr>
              <w:t>Документы (извещения,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отдельными видами 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716" w:type="dxa"/>
            <w:gridSpan w:val="2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224.</w:t>
            </w:r>
          </w:p>
        </w:tc>
        <w:tc>
          <w:tcPr>
            <w:tcW w:w="3624" w:type="dxa"/>
            <w:gridSpan w:val="2"/>
          </w:tcPr>
          <w:p w:rsidR="004F6D80" w:rsidRDefault="00682729">
            <w:pPr>
              <w:pStyle w:val="TableParagraph"/>
              <w:spacing w:line="249" w:lineRule="auto"/>
              <w:ind w:left="11" w:right="17"/>
              <w:rPr>
                <w:sz w:val="24"/>
              </w:rPr>
            </w:pPr>
            <w:r>
              <w:rPr>
                <w:sz w:val="24"/>
              </w:rPr>
              <w:t>Государственные, муниципальные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контракты на закупку 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услуг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</w:t>
            </w:r>
          </w:p>
          <w:p w:rsidR="004F6D80" w:rsidRDefault="00682729">
            <w:pPr>
              <w:pStyle w:val="TableParagraph"/>
              <w:spacing w:before="5"/>
              <w:ind w:left="11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9" w:right="226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контракта,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контракту</w:t>
            </w:r>
          </w:p>
        </w:tc>
      </w:tr>
      <w:tr w:rsidR="004F6D80">
        <w:trPr>
          <w:trHeight w:val="1540"/>
        </w:trPr>
        <w:tc>
          <w:tcPr>
            <w:tcW w:w="716" w:type="dxa"/>
            <w:gridSpan w:val="2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225.</w:t>
            </w:r>
          </w:p>
        </w:tc>
        <w:tc>
          <w:tcPr>
            <w:tcW w:w="3624" w:type="dxa"/>
            <w:gridSpan w:val="2"/>
          </w:tcPr>
          <w:p w:rsidR="004F6D80" w:rsidRDefault="00682729">
            <w:pPr>
              <w:pStyle w:val="TableParagraph"/>
              <w:spacing w:line="249" w:lineRule="auto"/>
              <w:ind w:left="11" w:right="91"/>
              <w:jc w:val="both"/>
              <w:rPr>
                <w:sz w:val="24"/>
              </w:rPr>
            </w:pPr>
            <w:r>
              <w:rPr>
                <w:sz w:val="24"/>
              </w:rPr>
              <w:t>Контракты (договоры) о закупках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отдельными видами юридических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96" w:type="dxa"/>
          </w:tcPr>
          <w:p w:rsidR="004F6D80" w:rsidRDefault="00682729">
            <w:pPr>
              <w:pStyle w:val="TableParagraph"/>
              <w:spacing w:line="249" w:lineRule="auto"/>
              <w:ind w:left="9" w:right="221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контракта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(договора),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 по контракту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(договору)</w:t>
            </w:r>
          </w:p>
        </w:tc>
      </w:tr>
      <w:tr w:rsidR="004F6D80">
        <w:trPr>
          <w:trHeight w:val="343"/>
        </w:trPr>
        <w:tc>
          <w:tcPr>
            <w:tcW w:w="716" w:type="dxa"/>
            <w:gridSpan w:val="2"/>
            <w:vMerge w:val="restart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226.</w:t>
            </w:r>
          </w:p>
        </w:tc>
        <w:tc>
          <w:tcPr>
            <w:tcW w:w="3281" w:type="dxa"/>
            <w:tcBorders>
              <w:bottom w:val="nil"/>
              <w:right w:val="nil"/>
            </w:tcBorders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Реестры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(1):</w:t>
            </w:r>
          </w:p>
        </w:tc>
        <w:tc>
          <w:tcPr>
            <w:tcW w:w="343" w:type="dxa"/>
            <w:tcBorders>
              <w:left w:val="nil"/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vMerge w:val="restart"/>
          </w:tcPr>
          <w:p w:rsidR="004F6D80" w:rsidRDefault="00682729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12" w:line="249" w:lineRule="auto"/>
              <w:ind w:left="9" w:right="141"/>
              <w:jc w:val="both"/>
              <w:rPr>
                <w:sz w:val="24"/>
              </w:rPr>
            </w:pPr>
            <w:r>
              <w:rPr>
                <w:sz w:val="24"/>
              </w:rPr>
              <w:t>документов, содержащихся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</w:p>
          <w:p w:rsidR="004F6D80" w:rsidRDefault="00682729">
            <w:pPr>
              <w:pStyle w:val="TableParagraph"/>
              <w:spacing w:before="2" w:line="249" w:lineRule="auto"/>
              <w:ind w:left="9" w:right="245"/>
              <w:jc w:val="both"/>
              <w:rPr>
                <w:sz w:val="24"/>
              </w:rPr>
            </w:pPr>
            <w:r>
              <w:rPr>
                <w:sz w:val="24"/>
              </w:rPr>
              <w:t>федеральными законами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иными правовыми актами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4F6D80">
        <w:trPr>
          <w:trHeight w:val="964"/>
        </w:trPr>
        <w:tc>
          <w:tcPr>
            <w:tcW w:w="716" w:type="dxa"/>
            <w:gridSpan w:val="2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gridSpan w:val="2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57"/>
              <w:rPr>
                <w:sz w:val="24"/>
              </w:rPr>
            </w:pPr>
            <w:r>
              <w:rPr>
                <w:sz w:val="24"/>
              </w:rPr>
              <w:t>а) закупок, осуществленных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контракта;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9" w:right="112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96"/>
        </w:trPr>
        <w:tc>
          <w:tcPr>
            <w:tcW w:w="716" w:type="dxa"/>
            <w:gridSpan w:val="2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gridSpan w:val="2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17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жалоб,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внеплановых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ним решений и выданных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</w:p>
        </w:tc>
        <w:tc>
          <w:tcPr>
            <w:tcW w:w="172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96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52"/>
        </w:trPr>
        <w:tc>
          <w:tcPr>
            <w:tcW w:w="716" w:type="dxa"/>
            <w:gridSpan w:val="2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227.</w:t>
            </w:r>
          </w:p>
        </w:tc>
        <w:tc>
          <w:tcPr>
            <w:tcW w:w="3624" w:type="dxa"/>
            <w:gridSpan w:val="2"/>
          </w:tcPr>
          <w:p w:rsidR="004F6D80" w:rsidRDefault="00682729">
            <w:pPr>
              <w:pStyle w:val="TableParagraph"/>
              <w:spacing w:line="249" w:lineRule="auto"/>
              <w:ind w:left="11" w:right="248"/>
              <w:rPr>
                <w:sz w:val="24"/>
              </w:rPr>
            </w:pPr>
            <w:r>
              <w:rPr>
                <w:sz w:val="24"/>
              </w:rPr>
              <w:t>Журналы регистрации заявок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закупке на поставку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 выполнение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услуг</w:t>
            </w:r>
          </w:p>
        </w:tc>
        <w:tc>
          <w:tcPr>
            <w:tcW w:w="1726" w:type="dxa"/>
          </w:tcPr>
          <w:p w:rsidR="004F6D80" w:rsidRDefault="0068272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716" w:type="dxa"/>
            <w:gridSpan w:val="2"/>
            <w:tcBorders>
              <w:bottom w:val="single" w:sz="18" w:space="0" w:color="000000"/>
            </w:tcBorders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228.</w:t>
            </w:r>
          </w:p>
        </w:tc>
        <w:tc>
          <w:tcPr>
            <w:tcW w:w="3624" w:type="dxa"/>
            <w:gridSpan w:val="2"/>
            <w:tcBorders>
              <w:bottom w:val="single" w:sz="18" w:space="0" w:color="000000"/>
            </w:tcBorders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4F6D80" w:rsidRDefault="00682729">
            <w:pPr>
              <w:pStyle w:val="TableParagraph"/>
              <w:spacing w:before="12" w:line="249" w:lineRule="auto"/>
              <w:ind w:left="11" w:right="194"/>
              <w:rPr>
                <w:sz w:val="24"/>
              </w:rPr>
            </w:pPr>
            <w:r>
              <w:rPr>
                <w:sz w:val="24"/>
              </w:rPr>
              <w:t>представителей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подавших заявки, прибывших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процедуру вскрытия конвертов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726" w:type="dxa"/>
            <w:tcBorders>
              <w:bottom w:val="single" w:sz="18" w:space="0" w:color="000000"/>
            </w:tcBorders>
          </w:tcPr>
          <w:p w:rsidR="004F6D80" w:rsidRDefault="0068272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  <w:tcBorders>
              <w:bottom w:val="single" w:sz="18" w:space="0" w:color="000000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3"/>
        </w:trPr>
        <w:tc>
          <w:tcPr>
            <w:tcW w:w="440" w:type="dxa"/>
            <w:tcBorders>
              <w:top w:val="single" w:sz="18" w:space="0" w:color="000000"/>
            </w:tcBorders>
          </w:tcPr>
          <w:p w:rsidR="004F6D80" w:rsidRDefault="004F6D80">
            <w:pPr>
              <w:pStyle w:val="TableParagraph"/>
              <w:spacing w:before="6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229.</w:t>
            </w:r>
          </w:p>
        </w:tc>
        <w:tc>
          <w:tcPr>
            <w:tcW w:w="3557" w:type="dxa"/>
            <w:gridSpan w:val="2"/>
            <w:tcBorders>
              <w:top w:val="single" w:sz="18" w:space="0" w:color="000000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356"/>
              <w:rPr>
                <w:sz w:val="24"/>
              </w:rPr>
            </w:pPr>
            <w:r>
              <w:rPr>
                <w:sz w:val="24"/>
              </w:rPr>
              <w:t>Переписка по 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069" w:type="dxa"/>
            <w:gridSpan w:val="2"/>
            <w:tcBorders>
              <w:top w:val="single" w:sz="18" w:space="0" w:color="000000"/>
            </w:tcBorders>
          </w:tcPr>
          <w:p w:rsidR="004F6D80" w:rsidRDefault="00682729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6" w:type="dxa"/>
            <w:tcBorders>
              <w:top w:val="single" w:sz="18" w:space="0" w:color="000000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230.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25"/>
              <w:rPr>
                <w:sz w:val="24"/>
              </w:rPr>
            </w:pPr>
            <w:r>
              <w:rPr>
                <w:sz w:val="24"/>
              </w:rPr>
              <w:t>Положения об экспертных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советах, конкурсных комиссиях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грантам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40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231.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53"/>
              <w:rPr>
                <w:sz w:val="24"/>
              </w:rPr>
            </w:pPr>
            <w:r>
              <w:rPr>
                <w:sz w:val="24"/>
              </w:rPr>
              <w:t>Документы (извещения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протоколы,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158"/>
              <w:rPr>
                <w:sz w:val="24"/>
              </w:rPr>
            </w:pPr>
            <w:r>
              <w:rPr>
                <w:sz w:val="24"/>
              </w:rPr>
              <w:t>уведомления, договоры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(соглашения), заключения,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право получения грантов,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232.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17"/>
              <w:rPr>
                <w:sz w:val="24"/>
              </w:rPr>
            </w:pPr>
            <w:r>
              <w:rPr>
                <w:sz w:val="24"/>
              </w:rPr>
              <w:t>Переписка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5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233.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Журналы,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87"/>
              <w:rPr>
                <w:sz w:val="24"/>
              </w:rPr>
            </w:pPr>
            <w:r>
              <w:rPr>
                <w:sz w:val="24"/>
              </w:rPr>
              <w:t>заявок об участии в конкурсах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1"/>
        </w:trPr>
        <w:tc>
          <w:tcPr>
            <w:tcW w:w="9064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3423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Ценообразование</w:t>
            </w:r>
          </w:p>
        </w:tc>
      </w:tr>
      <w:tr w:rsidR="004F6D80">
        <w:trPr>
          <w:trHeight w:val="919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234.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446"/>
              <w:rPr>
                <w:sz w:val="24"/>
              </w:rPr>
            </w:pPr>
            <w:r>
              <w:rPr>
                <w:sz w:val="24"/>
              </w:rPr>
              <w:t>Прейскуранты (прайс-листы),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ценники на товары,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980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235.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52" w:lineRule="auto"/>
              <w:ind w:left="8" w:right="157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(тарифов)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4F6D80" w:rsidRDefault="00682729">
            <w:pPr>
              <w:pStyle w:val="TableParagraph"/>
              <w:spacing w:line="249" w:lineRule="auto"/>
              <w:ind w:left="8" w:right="1"/>
              <w:rPr>
                <w:sz w:val="24"/>
              </w:rPr>
            </w:pPr>
            <w:r>
              <w:rPr>
                <w:sz w:val="24"/>
              </w:rPr>
              <w:t>исполнительной власти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 (тарифов),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 (тарифов), органами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 (1)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25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Состав документов 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</w:p>
          <w:p w:rsidR="004F6D80" w:rsidRDefault="00682729">
            <w:pPr>
              <w:pStyle w:val="TableParagraph"/>
              <w:spacing w:line="249" w:lineRule="auto"/>
              <w:ind w:left="7" w:right="164"/>
              <w:rPr>
                <w:sz w:val="24"/>
              </w:rPr>
            </w:pPr>
            <w:r>
              <w:rPr>
                <w:sz w:val="24"/>
              </w:rPr>
              <w:t>нормативными правовыми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  <w:p w:rsidR="004F6D80" w:rsidRDefault="00682729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before="11" w:line="249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С даты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регулирования,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долгосрочного</w:t>
            </w: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236.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258"/>
              <w:rPr>
                <w:sz w:val="24"/>
              </w:rPr>
            </w:pPr>
            <w:r>
              <w:rPr>
                <w:sz w:val="24"/>
              </w:rPr>
              <w:t>Справки, расчеты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783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237.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378"/>
              <w:rPr>
                <w:sz w:val="24"/>
              </w:rPr>
            </w:pPr>
            <w:r>
              <w:rPr>
                <w:sz w:val="24"/>
              </w:rPr>
              <w:t>Документы (справки,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обоснования, заключения,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индикаторы,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калькуляции) о разработке,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тарифов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240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238.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967"/>
              <w:rPr>
                <w:sz w:val="24"/>
              </w:rPr>
            </w:pPr>
            <w:r>
              <w:rPr>
                <w:sz w:val="24"/>
              </w:rPr>
              <w:t>Соглашения (контракты,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договоры) между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162"/>
              <w:rPr>
                <w:sz w:val="24"/>
              </w:rPr>
            </w:pPr>
            <w:r>
              <w:rPr>
                <w:sz w:val="24"/>
              </w:rPr>
              <w:t>хозяйствующими субъектами,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поставщиками и заказчиками,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хозяйствующими субъектами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повышению, снижению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(тарифов)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214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</w:p>
          <w:p w:rsidR="004F6D80" w:rsidRDefault="00682729">
            <w:pPr>
              <w:pStyle w:val="TableParagraph"/>
              <w:spacing w:before="2" w:line="249" w:lineRule="auto"/>
              <w:ind w:left="7" w:right="-22"/>
              <w:rPr>
                <w:sz w:val="24"/>
              </w:rPr>
            </w:pPr>
            <w:r>
              <w:rPr>
                <w:sz w:val="24"/>
              </w:rPr>
              <w:t>(контракта, договора);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прекращения 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соглашению (контракту,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договору)</w:t>
            </w: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239.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10"/>
              <w:rPr>
                <w:sz w:val="24"/>
              </w:rPr>
            </w:pPr>
            <w:r>
              <w:rPr>
                <w:sz w:val="24"/>
              </w:rPr>
              <w:t>Протоколы согласования цен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240.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10"/>
              <w:rPr>
                <w:sz w:val="24"/>
              </w:rPr>
            </w:pPr>
            <w:r>
              <w:rPr>
                <w:sz w:val="24"/>
              </w:rPr>
              <w:t>Переписка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ценообразования, применения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тарифов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2"/>
        </w:trPr>
        <w:tc>
          <w:tcPr>
            <w:tcW w:w="9064" w:type="dxa"/>
            <w:gridSpan w:val="4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123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F6D80">
        <w:trPr>
          <w:trHeight w:val="631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241.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729"/>
              <w:rPr>
                <w:sz w:val="24"/>
              </w:rPr>
            </w:pPr>
            <w:r>
              <w:rPr>
                <w:sz w:val="24"/>
              </w:rPr>
              <w:t>Бюджетная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82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242.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503"/>
              <w:rPr>
                <w:sz w:val="24"/>
              </w:rPr>
            </w:pPr>
            <w:r>
              <w:rPr>
                <w:sz w:val="24"/>
              </w:rPr>
              <w:t>Сводная бюджетная роспись,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33"/>
              <w:rPr>
                <w:sz w:val="24"/>
              </w:rPr>
            </w:pPr>
            <w:r>
              <w:rPr>
                <w:sz w:val="24"/>
              </w:rPr>
              <w:t>распорядителей (распорядителей)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бюджетных средств на 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финансовый год и плановый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19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243.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Бюджетная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225"/>
              <w:rPr>
                <w:sz w:val="24"/>
              </w:rPr>
            </w:pPr>
            <w:r>
              <w:rPr>
                <w:spacing w:val="-1"/>
                <w:sz w:val="24"/>
              </w:rPr>
              <w:t>финансово-хозяйственной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244.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Лимиты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245.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93"/>
              <w:jc w:val="both"/>
              <w:rPr>
                <w:sz w:val="24"/>
              </w:rPr>
            </w:pPr>
            <w:r>
              <w:rPr>
                <w:sz w:val="24"/>
              </w:rPr>
              <w:t>Справки об изменении сводной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бюджетной росписи и лимитов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59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246.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01"/>
              <w:rPr>
                <w:sz w:val="24"/>
              </w:rPr>
            </w:pPr>
            <w:r>
              <w:rPr>
                <w:sz w:val="24"/>
              </w:rPr>
              <w:t>Справки,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лимитах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(бюджетных ассигнований),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объемах</w:t>
            </w:r>
          </w:p>
          <w:p w:rsidR="004F6D80" w:rsidRDefault="00682729">
            <w:pPr>
              <w:pStyle w:val="TableParagraph"/>
              <w:spacing w:before="5" w:line="249" w:lineRule="auto"/>
              <w:ind w:left="8" w:right="129"/>
              <w:rPr>
                <w:sz w:val="24"/>
              </w:rPr>
            </w:pPr>
            <w:r>
              <w:rPr>
                <w:sz w:val="24"/>
              </w:rPr>
              <w:t>финансирования, доведенных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</w:p>
          <w:p w:rsidR="004F6D80" w:rsidRDefault="00682729">
            <w:pPr>
              <w:pStyle w:val="TableParagraph"/>
              <w:spacing w:before="11"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бюджета,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1424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676"/>
        </w:trPr>
        <w:tc>
          <w:tcPr>
            <w:tcW w:w="440" w:type="dxa"/>
          </w:tcPr>
          <w:p w:rsidR="004F6D80" w:rsidRDefault="004F6D80">
            <w:pPr>
              <w:pStyle w:val="TableParagraph"/>
            </w:pP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25"/>
              <w:rPr>
                <w:sz w:val="24"/>
              </w:rPr>
            </w:pPr>
            <w:r>
              <w:rPr>
                <w:spacing w:val="-1"/>
                <w:sz w:val="24"/>
              </w:rPr>
              <w:t>внутриведомственной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реорганизации</w:t>
            </w:r>
          </w:p>
        </w:tc>
        <w:tc>
          <w:tcPr>
            <w:tcW w:w="2108" w:type="dxa"/>
          </w:tcPr>
          <w:p w:rsidR="004F6D80" w:rsidRDefault="004F6D80">
            <w:pPr>
              <w:pStyle w:val="TableParagraph"/>
            </w:pPr>
          </w:p>
        </w:tc>
        <w:tc>
          <w:tcPr>
            <w:tcW w:w="2958" w:type="dxa"/>
          </w:tcPr>
          <w:p w:rsidR="004F6D80" w:rsidRDefault="004F6D80">
            <w:pPr>
              <w:pStyle w:val="TableParagraph"/>
            </w:pPr>
          </w:p>
        </w:tc>
      </w:tr>
      <w:tr w:rsidR="004F6D80">
        <w:trPr>
          <w:trHeight w:val="641"/>
        </w:trPr>
        <w:tc>
          <w:tcPr>
            <w:tcW w:w="440" w:type="dxa"/>
            <w:vMerge w:val="restart"/>
            <w:tcBorders>
              <w:bottom w:val="nil"/>
            </w:tcBorders>
          </w:tcPr>
          <w:p w:rsidR="004F6D80" w:rsidRDefault="00682729">
            <w:pPr>
              <w:pStyle w:val="TableParagraph"/>
              <w:spacing w:line="26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247.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97"/>
              <w:rPr>
                <w:sz w:val="24"/>
              </w:rPr>
            </w:pPr>
            <w:r>
              <w:rPr>
                <w:sz w:val="24"/>
              </w:rPr>
              <w:t>Финансовые планы по доходам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</w:pPr>
          </w:p>
        </w:tc>
        <w:tc>
          <w:tcPr>
            <w:tcW w:w="2958" w:type="dxa"/>
            <w:vMerge w:val="restart"/>
            <w:tcBorders>
              <w:bottom w:val="nil"/>
            </w:tcBorders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</w:p>
          <w:p w:rsidR="004F6D80" w:rsidRDefault="00682729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407"/>
        </w:trPr>
        <w:tc>
          <w:tcPr>
            <w:tcW w:w="440" w:type="dxa"/>
            <w:vMerge/>
            <w:tcBorders>
              <w:top w:val="nil"/>
              <w:bottom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5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годовые;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5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  <w:bottom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43"/>
        </w:trPr>
        <w:tc>
          <w:tcPr>
            <w:tcW w:w="440" w:type="dxa"/>
            <w:vMerge/>
            <w:tcBorders>
              <w:top w:val="nil"/>
              <w:bottom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5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квартальные;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5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  <w:vMerge/>
            <w:tcBorders>
              <w:top w:val="nil"/>
              <w:bottom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506"/>
        </w:trPr>
        <w:tc>
          <w:tcPr>
            <w:tcW w:w="9064" w:type="dxa"/>
            <w:gridSpan w:val="4"/>
            <w:tcBorders>
              <w:top w:val="nil"/>
              <w:bottom w:val="nil"/>
            </w:tcBorders>
            <w:shd w:val="clear" w:color="auto" w:fill="F4F3F8"/>
          </w:tcPr>
          <w:p w:rsidR="004F6D80" w:rsidRDefault="00682729">
            <w:pPr>
              <w:pStyle w:val="TableParagraph"/>
              <w:spacing w:line="241" w:lineRule="exact"/>
              <w:ind w:left="9"/>
            </w:pPr>
            <w:r>
              <w:rPr>
                <w:color w:val="392C69"/>
              </w:rPr>
              <w:t>КонсультантПлюс:</w:t>
            </w:r>
            <w:r>
              <w:rPr>
                <w:color w:val="392C69"/>
                <w:spacing w:val="-2"/>
              </w:rPr>
              <w:t xml:space="preserve"> </w:t>
            </w:r>
            <w:r>
              <w:rPr>
                <w:color w:val="392C69"/>
              </w:rPr>
              <w:t>примечание.</w:t>
            </w:r>
          </w:p>
          <w:p w:rsidR="004F6D80" w:rsidRDefault="00682729">
            <w:pPr>
              <w:pStyle w:val="TableParagraph"/>
              <w:spacing w:before="1" w:line="244" w:lineRule="exact"/>
              <w:ind w:left="9"/>
            </w:pPr>
            <w:r>
              <w:rPr>
                <w:color w:val="392C69"/>
              </w:rPr>
              <w:t>Нумерация</w:t>
            </w:r>
            <w:r>
              <w:rPr>
                <w:color w:val="392C69"/>
                <w:spacing w:val="-3"/>
              </w:rPr>
              <w:t xml:space="preserve"> </w:t>
            </w:r>
            <w:r>
              <w:rPr>
                <w:color w:val="392C69"/>
              </w:rPr>
              <w:t>подпунктов</w:t>
            </w:r>
            <w:r>
              <w:rPr>
                <w:color w:val="392C69"/>
                <w:spacing w:val="-4"/>
              </w:rPr>
              <w:t xml:space="preserve"> </w:t>
            </w:r>
            <w:r>
              <w:rPr>
                <w:color w:val="392C69"/>
              </w:rPr>
              <w:t>дана</w:t>
            </w:r>
            <w:r>
              <w:rPr>
                <w:color w:val="392C69"/>
                <w:spacing w:val="-1"/>
              </w:rPr>
              <w:t xml:space="preserve"> </w:t>
            </w:r>
            <w:r>
              <w:rPr>
                <w:color w:val="392C69"/>
              </w:rPr>
              <w:t>в</w:t>
            </w:r>
            <w:r>
              <w:rPr>
                <w:color w:val="392C69"/>
                <w:spacing w:val="-2"/>
              </w:rPr>
              <w:t xml:space="preserve"> </w:t>
            </w:r>
            <w:r>
              <w:rPr>
                <w:color w:val="392C69"/>
              </w:rPr>
              <w:t>соответствии</w:t>
            </w:r>
            <w:r>
              <w:rPr>
                <w:color w:val="392C69"/>
                <w:spacing w:val="-3"/>
              </w:rPr>
              <w:t xml:space="preserve"> </w:t>
            </w:r>
            <w:r>
              <w:rPr>
                <w:color w:val="392C69"/>
              </w:rPr>
              <w:t>с</w:t>
            </w:r>
            <w:r>
              <w:rPr>
                <w:color w:val="392C69"/>
                <w:spacing w:val="-1"/>
              </w:rPr>
              <w:t xml:space="preserve"> </w:t>
            </w:r>
            <w:r>
              <w:rPr>
                <w:color w:val="392C69"/>
              </w:rPr>
              <w:t>официальным</w:t>
            </w:r>
            <w:r>
              <w:rPr>
                <w:color w:val="392C69"/>
                <w:spacing w:val="-3"/>
              </w:rPr>
              <w:t xml:space="preserve"> </w:t>
            </w:r>
            <w:r>
              <w:rPr>
                <w:color w:val="392C69"/>
              </w:rPr>
              <w:t>текстом</w:t>
            </w:r>
            <w:r>
              <w:rPr>
                <w:color w:val="392C69"/>
                <w:spacing w:val="-4"/>
              </w:rPr>
              <w:t xml:space="preserve"> </w:t>
            </w:r>
            <w:r>
              <w:rPr>
                <w:color w:val="392C69"/>
              </w:rPr>
              <w:t>документа.</w:t>
            </w:r>
          </w:p>
        </w:tc>
      </w:tr>
      <w:tr w:rsidR="004F6D80">
        <w:trPr>
          <w:trHeight w:val="489"/>
        </w:trPr>
        <w:tc>
          <w:tcPr>
            <w:tcW w:w="440" w:type="dxa"/>
            <w:tcBorders>
              <w:top w:val="nil"/>
            </w:tcBorders>
          </w:tcPr>
          <w:p w:rsidR="004F6D80" w:rsidRDefault="004F6D80">
            <w:pPr>
              <w:pStyle w:val="TableParagraph"/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месячные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8" w:type="dxa"/>
            <w:tcBorders>
              <w:top w:val="nil"/>
            </w:tcBorders>
          </w:tcPr>
          <w:p w:rsidR="004F6D80" w:rsidRDefault="004F6D80">
            <w:pPr>
              <w:pStyle w:val="TableParagraph"/>
            </w:pPr>
          </w:p>
        </w:tc>
      </w:tr>
      <w:tr w:rsidR="004F6D80">
        <w:trPr>
          <w:trHeight w:val="340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2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248.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Кассовые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годовые;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квартальные;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месячные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249.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</w:pPr>
          </w:p>
        </w:tc>
      </w:tr>
      <w:tr w:rsidR="004F6D80">
        <w:trPr>
          <w:trHeight w:val="182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250.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5"/>
              <w:rPr>
                <w:sz w:val="24"/>
              </w:rPr>
            </w:pPr>
            <w:r>
              <w:rPr>
                <w:sz w:val="24"/>
              </w:rPr>
              <w:t>Выписки из лицевых 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приложения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выпискам из лицевых счетов,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о состоянии лицевых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счетов с приложением платежных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251.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47"/>
              <w:rPr>
                <w:sz w:val="24"/>
              </w:rPr>
            </w:pPr>
            <w:r>
              <w:rPr>
                <w:sz w:val="24"/>
              </w:rPr>
              <w:t>Документы (уведомления,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справки, реестры, заявки,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извещения)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бюджеты бюджетной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</w:pPr>
          </w:p>
        </w:tc>
      </w:tr>
      <w:tr w:rsidR="004F6D80">
        <w:trPr>
          <w:trHeight w:val="182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252.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698"/>
              <w:rPr>
                <w:sz w:val="24"/>
              </w:rPr>
            </w:pPr>
            <w:r>
              <w:rPr>
                <w:sz w:val="24"/>
              </w:rPr>
              <w:t>Документы (уведомления,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</w:p>
          <w:p w:rsidR="004F6D80" w:rsidRDefault="00682729">
            <w:pPr>
              <w:pStyle w:val="TableParagraph"/>
              <w:spacing w:line="249" w:lineRule="auto"/>
              <w:ind w:left="8" w:right="131"/>
              <w:rPr>
                <w:sz w:val="24"/>
              </w:rPr>
            </w:pPr>
            <w:r>
              <w:rPr>
                <w:sz w:val="24"/>
              </w:rPr>
              <w:t>сведения, ведомости, поручения,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заключения, обоснования,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 о разработке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253.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55"/>
              <w:rPr>
                <w:sz w:val="24"/>
              </w:rPr>
            </w:pPr>
            <w:r>
              <w:rPr>
                <w:sz w:val="24"/>
              </w:rPr>
              <w:t>Казначейские 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расписания;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254.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92"/>
              <w:rPr>
                <w:sz w:val="24"/>
              </w:rPr>
            </w:pPr>
            <w:r>
              <w:rPr>
                <w:sz w:val="24"/>
              </w:rPr>
              <w:t>Документы (справки,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расчеты, расходные расписания,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заявки, переписка) о финансовом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4F6D80" w:rsidRDefault="0068272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</w:pP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255.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93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записки, переписка)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</w:pPr>
          </w:p>
        </w:tc>
      </w:tr>
    </w:tbl>
    <w:p w:rsidR="004F6D80" w:rsidRDefault="004F6D80">
      <w:p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256.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69"/>
              <w:rPr>
                <w:sz w:val="24"/>
              </w:rPr>
            </w:pPr>
            <w:r>
              <w:rPr>
                <w:sz w:val="24"/>
              </w:rPr>
              <w:t>Документы (положения, справки,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расчеты, докладные записки,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905"/>
              <w:rPr>
                <w:sz w:val="24"/>
              </w:rPr>
            </w:pPr>
            <w:r>
              <w:rPr>
                <w:sz w:val="24"/>
              </w:rPr>
              <w:t>фондов организации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257.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03"/>
              <w:rPr>
                <w:sz w:val="24"/>
              </w:rPr>
            </w:pPr>
            <w:r>
              <w:rPr>
                <w:sz w:val="24"/>
              </w:rPr>
              <w:t>Переписка об открытии,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закрытии, состоянии, оплате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текущих, расчетных, 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счетов, о проведении денежно-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 операций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258.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3"/>
              <w:rPr>
                <w:sz w:val="24"/>
              </w:rPr>
            </w:pPr>
            <w:r>
              <w:rPr>
                <w:sz w:val="24"/>
              </w:rPr>
              <w:t>Карточки об открытии, закрытии,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переоформлении расчетных,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текущих, корреспондентских,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259.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before="1" w:line="249" w:lineRule="auto"/>
              <w:ind w:left="7" w:right="214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260.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69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403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261.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3"/>
              <w:rPr>
                <w:sz w:val="24"/>
              </w:rPr>
            </w:pPr>
            <w:r>
              <w:rPr>
                <w:sz w:val="24"/>
              </w:rPr>
              <w:t>Кредитные договоры, договоры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займа и иные долговые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обязательства;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 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(займа)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4F6D80" w:rsidRDefault="00682729">
            <w:pPr>
              <w:pStyle w:val="TableParagraph"/>
              <w:spacing w:before="5"/>
              <w:ind w:left="8"/>
              <w:rPr>
                <w:sz w:val="24"/>
              </w:rPr>
            </w:pPr>
            <w:r>
              <w:rPr>
                <w:sz w:val="24"/>
              </w:rPr>
              <w:t>должником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 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249" w:lineRule="auto"/>
              <w:ind w:right="61" w:firstLine="0"/>
              <w:rPr>
                <w:sz w:val="24"/>
              </w:rPr>
            </w:pPr>
            <w:r>
              <w:rPr>
                <w:sz w:val="24"/>
              </w:rPr>
              <w:t>После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обязательства,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списания 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обязательству или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прекращению по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</w:p>
          <w:p w:rsidR="004F6D80" w:rsidRDefault="00682729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before="6" w:line="249" w:lineRule="auto"/>
              <w:ind w:right="519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лет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262.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28"/>
              <w:rPr>
                <w:sz w:val="24"/>
              </w:rPr>
            </w:pPr>
            <w:r>
              <w:rPr>
                <w:sz w:val="24"/>
              </w:rPr>
              <w:t>Отчеты о выполнении договоров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(соглашений) о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263.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-25"/>
              <w:rPr>
                <w:sz w:val="24"/>
              </w:rPr>
            </w:pPr>
            <w:r>
              <w:rPr>
                <w:sz w:val="24"/>
              </w:rPr>
              <w:t>Переписка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разъяснения порядка 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264.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10"/>
              <w:rPr>
                <w:sz w:val="24"/>
              </w:rPr>
            </w:pPr>
            <w:r>
              <w:rPr>
                <w:sz w:val="24"/>
              </w:rPr>
              <w:t>Документы (акты,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перерасчетах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700"/>
              <w:rPr>
                <w:sz w:val="24"/>
              </w:rPr>
            </w:pPr>
            <w:r>
              <w:rPr>
                <w:sz w:val="24"/>
              </w:rPr>
              <w:t>(1) После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взаиморасчетов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265.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16"/>
              <w:rPr>
                <w:sz w:val="24"/>
              </w:rPr>
            </w:pPr>
            <w:r>
              <w:rPr>
                <w:sz w:val="24"/>
              </w:rPr>
              <w:t>Документы (отчеты, счета,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1539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266.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555"/>
              <w:rPr>
                <w:sz w:val="24"/>
              </w:rPr>
            </w:pPr>
            <w:r>
              <w:rPr>
                <w:sz w:val="24"/>
              </w:rPr>
              <w:t>Документы (справки,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обязательства, переписка)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дебиторской и кредиторской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4F6D80" w:rsidRDefault="00682729">
            <w:pPr>
              <w:pStyle w:val="TableParagraph"/>
              <w:spacing w:before="1" w:line="249" w:lineRule="auto"/>
              <w:ind w:left="7" w:right="80"/>
              <w:rPr>
                <w:sz w:val="24"/>
              </w:rPr>
            </w:pPr>
            <w:r>
              <w:rPr>
                <w:sz w:val="24"/>
              </w:rPr>
              <w:t>(1) При условии погашения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2" w:line="249" w:lineRule="auto"/>
              <w:ind w:left="7" w:right="1358"/>
              <w:rPr>
                <w:sz w:val="24"/>
              </w:rPr>
            </w:pPr>
            <w:r>
              <w:rPr>
                <w:sz w:val="24"/>
              </w:rPr>
              <w:t>кредиторской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4F6D80">
        <w:trPr>
          <w:trHeight w:val="278"/>
        </w:trPr>
        <w:tc>
          <w:tcPr>
            <w:tcW w:w="9064" w:type="dxa"/>
            <w:gridSpan w:val="4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0"/>
              </w:rPr>
            </w:pPr>
          </w:p>
        </w:tc>
      </w:tr>
    </w:tbl>
    <w:p w:rsidR="004F6D80" w:rsidRDefault="004F6D80">
      <w:pPr>
        <w:rPr>
          <w:sz w:val="20"/>
        </w:rPr>
        <w:sectPr w:rsidR="004F6D80">
          <w:type w:val="continuous"/>
          <w:pgSz w:w="11910" w:h="16840"/>
          <w:pgMar w:top="1120" w:right="460" w:bottom="1201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462"/>
        </w:trPr>
        <w:tc>
          <w:tcPr>
            <w:tcW w:w="9064" w:type="dxa"/>
            <w:gridSpan w:val="4"/>
            <w:tcBorders>
              <w:bottom w:val="nil"/>
            </w:tcBorders>
          </w:tcPr>
          <w:p w:rsidR="004F6D80" w:rsidRDefault="00682729">
            <w:pPr>
              <w:pStyle w:val="TableParagraph"/>
              <w:spacing w:line="264" w:lineRule="exact"/>
              <w:ind w:left="34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отчетность</w:t>
            </w:r>
          </w:p>
        </w:tc>
      </w:tr>
      <w:tr w:rsidR="004F6D80">
        <w:trPr>
          <w:trHeight w:val="566"/>
        </w:trPr>
        <w:tc>
          <w:tcPr>
            <w:tcW w:w="9064" w:type="dxa"/>
            <w:gridSpan w:val="4"/>
            <w:tcBorders>
              <w:top w:val="nil"/>
            </w:tcBorders>
          </w:tcPr>
          <w:p w:rsidR="004F6D80" w:rsidRDefault="00682729">
            <w:pPr>
              <w:pStyle w:val="TableParagraph"/>
              <w:spacing w:before="176"/>
              <w:ind w:left="2618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</w:p>
        </w:tc>
      </w:tr>
      <w:tr w:rsidR="004F6D80">
        <w:trPr>
          <w:trHeight w:val="2116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spacing w:before="1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267.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27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(стандарты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субъекта,</w:t>
            </w:r>
          </w:p>
          <w:p w:rsidR="004F6D80" w:rsidRDefault="00682729">
            <w:pPr>
              <w:pStyle w:val="TableParagraph"/>
              <w:spacing w:before="1" w:line="249" w:lineRule="auto"/>
              <w:ind w:left="8" w:right="147"/>
              <w:rPr>
                <w:sz w:val="24"/>
              </w:rPr>
            </w:pPr>
            <w:r>
              <w:rPr>
                <w:sz w:val="24"/>
              </w:rPr>
              <w:t>рабочий план 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бухгалтерского учета,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учета)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1781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spacing w:before="1"/>
              <w:ind w:left="9" w:right="-15"/>
              <w:rPr>
                <w:sz w:val="24"/>
              </w:rPr>
            </w:pPr>
            <w:r>
              <w:rPr>
                <w:sz w:val="24"/>
              </w:rPr>
              <w:t>268.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62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(финансовая)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(бухгалтерские</w:t>
            </w:r>
          </w:p>
          <w:p w:rsidR="004F6D80" w:rsidRDefault="00682729">
            <w:pPr>
              <w:pStyle w:val="TableParagraph"/>
              <w:spacing w:line="249" w:lineRule="auto"/>
              <w:ind w:left="8" w:right="329"/>
              <w:rPr>
                <w:sz w:val="24"/>
              </w:rPr>
            </w:pPr>
            <w:r>
              <w:rPr>
                <w:sz w:val="24"/>
              </w:rPr>
              <w:t>балансы,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результатах, отчеты о целевом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ним):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682729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</w:p>
          <w:p w:rsidR="004F6D80" w:rsidRDefault="00682729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годовая;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28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spacing w:before="1"/>
              <w:ind w:left="9" w:right="-15"/>
              <w:rPr>
                <w:sz w:val="24"/>
              </w:rPr>
            </w:pPr>
            <w:r>
              <w:rPr>
                <w:sz w:val="24"/>
              </w:rPr>
              <w:t>269.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105"/>
              <w:rPr>
                <w:sz w:val="24"/>
              </w:rPr>
            </w:pPr>
            <w:r>
              <w:rPr>
                <w:sz w:val="24"/>
              </w:rPr>
              <w:t>Бюджетная отчетность (балансы,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записки):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682729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</w:p>
          <w:p w:rsidR="004F6D80" w:rsidRDefault="00682729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годовая;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270.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31"/>
              <w:rPr>
                <w:sz w:val="24"/>
              </w:rPr>
            </w:pPr>
            <w:r>
              <w:rPr>
                <w:sz w:val="24"/>
              </w:rPr>
              <w:t>Аналитические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(таблицы, доклады) к годовой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бухгалтерской (бюджетной)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spacing w:before="1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271.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72"/>
              <w:rPr>
                <w:sz w:val="24"/>
              </w:rPr>
            </w:pPr>
            <w:r>
              <w:rPr>
                <w:sz w:val="24"/>
              </w:rPr>
              <w:t>Документы (протоколы, 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 бухгалтерской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(финансовой)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04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spacing w:before="1"/>
              <w:ind w:left="9" w:right="-15"/>
              <w:rPr>
                <w:sz w:val="24"/>
              </w:rPr>
            </w:pPr>
            <w:r>
              <w:rPr>
                <w:sz w:val="24"/>
              </w:rPr>
              <w:t>272.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43"/>
              <w:rPr>
                <w:sz w:val="24"/>
              </w:rPr>
            </w:pPr>
            <w:r>
              <w:rPr>
                <w:sz w:val="24"/>
              </w:rPr>
              <w:t>Отчеты (аналитические таблицы)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выполнении планов финансово-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682729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49" w:lineRule="auto"/>
              <w:ind w:right="63" w:firstLine="0"/>
              <w:rPr>
                <w:sz w:val="24"/>
              </w:rPr>
            </w:pPr>
            <w:r>
              <w:rPr>
                <w:sz w:val="24"/>
              </w:rPr>
              <w:t>В других организациях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  <w:p w:rsidR="004F6D80" w:rsidRDefault="00682729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ind w:left="346" w:hanging="34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</w:p>
          <w:p w:rsidR="004F6D80" w:rsidRDefault="00682729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годовые;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квартальные;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(2)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месячные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40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2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273.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смет: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682729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</w:p>
          <w:p w:rsidR="004F6D80" w:rsidRDefault="00682729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годовые;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годовые;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type w:val="continuous"/>
          <w:pgSz w:w="11910" w:h="16840"/>
          <w:pgMar w:top="1120" w:right="460" w:bottom="926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919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274.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субсидиям,</w:t>
            </w:r>
          </w:p>
          <w:p w:rsidR="004F6D80" w:rsidRDefault="00682729">
            <w:pPr>
              <w:pStyle w:val="TableParagraph"/>
              <w:spacing w:before="12" w:line="252" w:lineRule="auto"/>
              <w:ind w:left="8" w:right="617"/>
              <w:rPr>
                <w:sz w:val="24"/>
              </w:rPr>
            </w:pPr>
            <w:r>
              <w:rPr>
                <w:sz w:val="24"/>
              </w:rPr>
              <w:t>субвенциям,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бюджетов: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</w:p>
          <w:p w:rsidR="004F6D80" w:rsidRDefault="00682729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годовые;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783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275.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90"/>
              <w:rPr>
                <w:sz w:val="24"/>
              </w:rPr>
            </w:pPr>
            <w:r>
              <w:rPr>
                <w:sz w:val="24"/>
              </w:rPr>
              <w:t>Консолидированная 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отчетность (финансовая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отчетность не создающих 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 составленная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</w:p>
          <w:p w:rsidR="004F6D80" w:rsidRDefault="00682729">
            <w:pPr>
              <w:pStyle w:val="TableParagraph"/>
              <w:spacing w:before="5"/>
              <w:ind w:left="8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отчетности):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годовая;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495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979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276.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556"/>
              <w:rPr>
                <w:sz w:val="24"/>
              </w:rPr>
            </w:pPr>
            <w:r>
              <w:rPr>
                <w:sz w:val="24"/>
              </w:rPr>
              <w:t>Регистры бухгалтерского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(бюджетного)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журналы-ордера,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223"/>
              <w:jc w:val="both"/>
              <w:rPr>
                <w:sz w:val="24"/>
              </w:rPr>
            </w:pPr>
            <w:r>
              <w:rPr>
                <w:sz w:val="24"/>
              </w:rPr>
              <w:t>мемориальные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ордера,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операций по счетам, оборотные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накопительные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784"/>
              <w:rPr>
                <w:sz w:val="24"/>
              </w:rPr>
            </w:pPr>
            <w:r>
              <w:rPr>
                <w:sz w:val="24"/>
              </w:rPr>
              <w:t>ведомости, разработочные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 реестры,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(карточки), ведомости,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списки)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8"/>
              <w:rPr>
                <w:sz w:val="24"/>
              </w:rPr>
            </w:pPr>
            <w:r>
              <w:rPr>
                <w:sz w:val="24"/>
              </w:rPr>
              <w:t>(1) При условии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4F6D80">
        <w:trPr>
          <w:trHeight w:val="3556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277.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Первичные учетные документы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 ними оправдательные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(кассовые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книги, банковские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чековых</w:t>
            </w:r>
          </w:p>
          <w:p w:rsidR="004F6D80" w:rsidRDefault="00682729">
            <w:pPr>
              <w:pStyle w:val="TableParagraph"/>
              <w:spacing w:before="5" w:line="249" w:lineRule="auto"/>
              <w:ind w:left="8" w:right="34"/>
              <w:rPr>
                <w:sz w:val="24"/>
              </w:rPr>
            </w:pPr>
            <w:r>
              <w:rPr>
                <w:sz w:val="24"/>
              </w:rPr>
              <w:t>книжек, ордера, табели,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извещения банков и переводные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списании имущества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квитанции,</w:t>
            </w:r>
          </w:p>
          <w:p w:rsidR="004F6D80" w:rsidRDefault="00682729">
            <w:pPr>
              <w:pStyle w:val="TableParagraph"/>
              <w:spacing w:before="5" w:line="249" w:lineRule="auto"/>
              <w:ind w:left="8" w:right="282"/>
              <w:rPr>
                <w:sz w:val="24"/>
              </w:rPr>
            </w:pPr>
            <w:r>
              <w:rPr>
                <w:sz w:val="24"/>
              </w:rPr>
              <w:t>накладные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4F6D80" w:rsidRDefault="00682729">
            <w:pPr>
              <w:pStyle w:val="TableParagraph"/>
              <w:spacing w:before="1" w:line="249" w:lineRule="auto"/>
              <w:ind w:left="7" w:right="-22"/>
              <w:rPr>
                <w:sz w:val="24"/>
              </w:rPr>
            </w:pPr>
            <w:r>
              <w:rPr>
                <w:sz w:val="24"/>
              </w:rPr>
              <w:t>(1) При условии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проверки;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споров,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разногласий сохраняются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278.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Передаточные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18"/>
              <w:rPr>
                <w:sz w:val="24"/>
              </w:rPr>
            </w:pPr>
            <w:r>
              <w:rPr>
                <w:sz w:val="24"/>
              </w:rPr>
              <w:t>разделительные, ликвидационные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балансы; пояснительные 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279.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50"/>
              <w:rPr>
                <w:sz w:val="24"/>
              </w:rPr>
            </w:pPr>
            <w:r>
              <w:rPr>
                <w:sz w:val="24"/>
              </w:rPr>
              <w:t>Договоры о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материально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717"/>
              <w:jc w:val="both"/>
              <w:rPr>
                <w:sz w:val="24"/>
              </w:rPr>
            </w:pPr>
            <w:r>
              <w:rPr>
                <w:sz w:val="24"/>
              </w:rPr>
              <w:t>(1) После увольнения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(смены) материально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</w:tbl>
    <w:p w:rsidR="004F6D80" w:rsidRDefault="004F6D80">
      <w:pPr>
        <w:spacing w:line="249" w:lineRule="auto"/>
        <w:jc w:val="both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280.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34"/>
              <w:rPr>
                <w:sz w:val="24"/>
              </w:rPr>
            </w:pPr>
            <w:r>
              <w:rPr>
                <w:sz w:val="24"/>
              </w:rPr>
              <w:t>Перечень лиц, имеющих 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</w:p>
          <w:p w:rsidR="004F6D80" w:rsidRDefault="0068272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281.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12"/>
              <w:rPr>
                <w:sz w:val="24"/>
              </w:rPr>
            </w:pPr>
            <w:r>
              <w:rPr>
                <w:sz w:val="24"/>
              </w:rPr>
              <w:t>Образцы подписей материально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ответственных лиц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802"/>
              <w:rPr>
                <w:sz w:val="24"/>
              </w:rPr>
            </w:pPr>
            <w:r>
              <w:rPr>
                <w:sz w:val="24"/>
              </w:rPr>
              <w:t>(1) После 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282.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672"/>
              <w:jc w:val="both"/>
              <w:rPr>
                <w:sz w:val="24"/>
              </w:rPr>
            </w:pPr>
            <w:r>
              <w:rPr>
                <w:sz w:val="24"/>
              </w:rPr>
              <w:t>Документы (планы, отчеты,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69"/>
              <w:jc w:val="both"/>
              <w:rPr>
                <w:sz w:val="24"/>
              </w:rPr>
            </w:pPr>
            <w:r>
              <w:rPr>
                <w:sz w:val="24"/>
              </w:rPr>
              <w:t>докладные записки, переписка)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проверок финансово-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495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283.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72"/>
              <w:jc w:val="both"/>
              <w:rPr>
                <w:sz w:val="24"/>
              </w:rPr>
            </w:pPr>
            <w:r>
              <w:rPr>
                <w:sz w:val="24"/>
              </w:rPr>
              <w:t>Документы (стандарты, кодексы,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правила, регламенты, положения,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порядки,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631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рекомендации) аудиторской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380"/>
              <w:rPr>
                <w:sz w:val="24"/>
              </w:rPr>
            </w:pPr>
            <w:r>
              <w:rPr>
                <w:sz w:val="24"/>
              </w:rPr>
              <w:t>а) по месту разработки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11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284.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03"/>
              <w:rPr>
                <w:sz w:val="24"/>
              </w:rPr>
            </w:pPr>
            <w:r>
              <w:rPr>
                <w:sz w:val="24"/>
              </w:rPr>
              <w:t>Планы, стратегии, 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к ним (акты, справки,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сведения, обоснования,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переписка, расчеты,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ведомости), полученные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 в ходе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26"/>
              <w:jc w:val="both"/>
              <w:rPr>
                <w:sz w:val="24"/>
              </w:rPr>
            </w:pPr>
            <w:r>
              <w:rPr>
                <w:sz w:val="24"/>
              </w:rPr>
              <w:t>(1) При условии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внешней проверки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F6D80">
        <w:trPr>
          <w:trHeight w:val="919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285.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1230"/>
              <w:jc w:val="both"/>
              <w:rPr>
                <w:sz w:val="24"/>
              </w:rPr>
            </w:pPr>
            <w:r>
              <w:rPr>
                <w:sz w:val="24"/>
              </w:rPr>
              <w:t>Договоры (контракты,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соглашения) 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682729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249" w:lineRule="auto"/>
              <w:ind w:right="193" w:firstLine="0"/>
              <w:rPr>
                <w:sz w:val="24"/>
              </w:rPr>
            </w:pPr>
            <w:r>
              <w:rPr>
                <w:sz w:val="24"/>
              </w:rPr>
              <w:t>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договора;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 обязательств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договору</w:t>
            </w:r>
          </w:p>
          <w:p w:rsidR="004F6D80" w:rsidRDefault="00682729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before="4" w:line="249" w:lineRule="auto"/>
              <w:ind w:right="2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условии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 проверки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F6D80" w:rsidRDefault="00682729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before="3" w:line="249" w:lineRule="auto"/>
              <w:ind w:right="294" w:firstLine="0"/>
              <w:rPr>
                <w:sz w:val="24"/>
              </w:rPr>
            </w:pPr>
            <w:r>
              <w:rPr>
                <w:sz w:val="24"/>
              </w:rPr>
              <w:t>При 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споров, разногласий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сохраняются до 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делу</w:t>
            </w: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920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365"/>
              <w:rPr>
                <w:sz w:val="24"/>
              </w:rPr>
            </w:pPr>
            <w:r>
              <w:rPr>
                <w:sz w:val="24"/>
              </w:rPr>
              <w:t>б) у аудиторской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аудитора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 (3)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67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286.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583"/>
              <w:jc w:val="both"/>
              <w:rPr>
                <w:sz w:val="24"/>
              </w:rPr>
            </w:pPr>
            <w:r>
              <w:rPr>
                <w:sz w:val="24"/>
              </w:rPr>
              <w:t>Аудиторские заключения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бухгалтерской (финансовой)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отчетности: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7"/>
              <w:rPr>
                <w:rFonts w:ascii="Arial"/>
                <w:b/>
                <w:sz w:val="33"/>
              </w:rPr>
            </w:pPr>
          </w:p>
          <w:p w:rsidR="004F6D80" w:rsidRDefault="00682729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  <w:vMerge w:val="restart"/>
          </w:tcPr>
          <w:p w:rsidR="004F6D80" w:rsidRDefault="00682729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49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Для годовой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(финансовой)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F6D80" w:rsidRDefault="00682729">
            <w:pPr>
              <w:pStyle w:val="TableParagraph"/>
              <w:spacing w:before="4"/>
              <w:ind w:left="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4F6D80" w:rsidRDefault="00682729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before="12" w:line="249" w:lineRule="auto"/>
              <w:ind w:right="2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условии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 проверки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F6D80">
        <w:trPr>
          <w:trHeight w:val="32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365"/>
              <w:rPr>
                <w:sz w:val="24"/>
              </w:rPr>
            </w:pPr>
            <w:r>
              <w:rPr>
                <w:sz w:val="24"/>
              </w:rPr>
              <w:t>б) у аудиторской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аудитора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(2)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pgSz w:w="11910" w:h="16840"/>
          <w:pgMar w:top="1120" w:right="460" w:bottom="941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1540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287.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707"/>
              <w:rPr>
                <w:sz w:val="24"/>
              </w:rPr>
            </w:pPr>
            <w:r>
              <w:rPr>
                <w:sz w:val="24"/>
              </w:rPr>
              <w:t>Документы (справки, акты,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переписка) о недостачах,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растратах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649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ущерба;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4F6D80" w:rsidRDefault="00682729">
            <w:pPr>
              <w:pStyle w:val="TableParagraph"/>
              <w:spacing w:before="2" w:line="249" w:lineRule="auto"/>
              <w:ind w:left="7" w:right="9"/>
              <w:rPr>
                <w:sz w:val="24"/>
              </w:rPr>
            </w:pPr>
            <w:r>
              <w:rPr>
                <w:sz w:val="24"/>
              </w:rPr>
              <w:t>возбуждения уголовных 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 до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делу</w:t>
            </w: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288.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596"/>
              <w:rPr>
                <w:sz w:val="24"/>
              </w:rPr>
            </w:pPr>
            <w:r>
              <w:rPr>
                <w:sz w:val="24"/>
              </w:rPr>
              <w:t>Переписка о наложенных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взысканиях,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штрафах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289.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092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бухгалтерского 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290.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10"/>
              <w:rPr>
                <w:sz w:val="24"/>
              </w:rPr>
            </w:pPr>
            <w:r>
              <w:rPr>
                <w:sz w:val="24"/>
              </w:rPr>
              <w:t>Переписка по вопросам 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291.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10"/>
              <w:rPr>
                <w:sz w:val="24"/>
              </w:rPr>
            </w:pPr>
            <w:r>
              <w:rPr>
                <w:sz w:val="24"/>
              </w:rPr>
              <w:t>Переписка об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внедрении автоматизированных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отчетности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43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292.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Журналы,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495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организациями;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18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(счетов,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поручений);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477"/>
              <w:rPr>
                <w:sz w:val="24"/>
              </w:rPr>
            </w:pPr>
            <w:r>
              <w:rPr>
                <w:sz w:val="24"/>
              </w:rPr>
              <w:t>г) депонентов по депозитным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суммам;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доверенностей;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329"/>
              <w:rPr>
                <w:sz w:val="24"/>
              </w:rPr>
            </w:pPr>
            <w:r>
              <w:rPr>
                <w:sz w:val="24"/>
              </w:rPr>
              <w:t>е) договоров, контрактов,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 с юридическими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лицами;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581"/>
              <w:rPr>
                <w:sz w:val="24"/>
              </w:rPr>
            </w:pPr>
            <w:r>
              <w:rPr>
                <w:sz w:val="24"/>
              </w:rPr>
              <w:t>ж) расчетов с подотчетными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лицами;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51"/>
        </w:trPr>
        <w:tc>
          <w:tcPr>
            <w:tcW w:w="9064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3351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F6D80">
        <w:trPr>
          <w:trHeight w:val="631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293.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17"/>
              <w:rPr>
                <w:sz w:val="24"/>
              </w:rPr>
            </w:pPr>
            <w:r>
              <w:rPr>
                <w:sz w:val="24"/>
              </w:rPr>
              <w:t>Утвержденные фонды заработной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платы: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600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30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294.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480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2108" w:type="dxa"/>
            <w:vMerge w:val="restart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rFonts w:ascii="Arial"/>
                <w:b/>
                <w:sz w:val="34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 w:val="restart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43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type w:val="continuous"/>
          <w:pgSz w:w="11910" w:h="16840"/>
          <w:pgMar w:top="1120" w:right="460" w:bottom="1326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388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692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295.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57"/>
              <w:rPr>
                <w:sz w:val="24"/>
              </w:rPr>
            </w:pPr>
            <w:r>
              <w:rPr>
                <w:sz w:val="24"/>
              </w:rPr>
              <w:t>Документы (сводные расчетные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(расчетно-платежные) платежные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ведомости и документы к 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18"/>
              <w:rPr>
                <w:sz w:val="24"/>
              </w:rPr>
            </w:pPr>
            <w:r>
              <w:rPr>
                <w:sz w:val="24"/>
              </w:rPr>
              <w:t>заработной платы,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гонораров, материальной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других выплат) о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 платы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52" w:lineRule="auto"/>
              <w:ind w:left="7" w:right="24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50/75 лет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296.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before="5" w:line="249" w:lineRule="auto"/>
              <w:ind w:left="8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Лицевые счета работников,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карточки-справки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4F6D80" w:rsidRDefault="00682729">
            <w:pPr>
              <w:pStyle w:val="TableParagraph"/>
              <w:spacing w:before="2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заработной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плате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297.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52" w:lineRule="auto"/>
              <w:ind w:left="8" w:right="124"/>
              <w:rPr>
                <w:sz w:val="24"/>
              </w:rPr>
            </w:pPr>
            <w:r>
              <w:rPr>
                <w:sz w:val="24"/>
              </w:rPr>
              <w:t>Переписка о выплате 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116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298.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65"/>
              <w:rPr>
                <w:sz w:val="24"/>
              </w:rPr>
            </w:pPr>
            <w:r>
              <w:rPr>
                <w:sz w:val="24"/>
              </w:rPr>
              <w:t>Документы (копии отчетов,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79"/>
              <w:rPr>
                <w:sz w:val="24"/>
              </w:rPr>
            </w:pPr>
            <w:r>
              <w:rPr>
                <w:sz w:val="24"/>
              </w:rPr>
              <w:t>справки, выписки из протоколов,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заключения, переписка)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выплате пособий, оплате листков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299.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86"/>
              <w:rPr>
                <w:sz w:val="24"/>
              </w:rPr>
            </w:pPr>
            <w:r>
              <w:rPr>
                <w:sz w:val="24"/>
              </w:rPr>
              <w:t>Исполнительные 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(исполнительные документы)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4F6D80">
        <w:trPr>
          <w:trHeight w:val="182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300.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52" w:lineRule="auto"/>
              <w:ind w:left="8" w:right="113"/>
              <w:rPr>
                <w:sz w:val="24"/>
              </w:rPr>
            </w:pPr>
            <w:r>
              <w:rPr>
                <w:sz w:val="24"/>
              </w:rPr>
              <w:t>Документы (заявления, 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</w:p>
          <w:p w:rsidR="004F6D80" w:rsidRDefault="00682729">
            <w:pPr>
              <w:pStyle w:val="TableParagraph"/>
              <w:spacing w:line="249" w:lineRule="auto"/>
              <w:ind w:left="8" w:right="386"/>
              <w:rPr>
                <w:sz w:val="24"/>
              </w:rPr>
            </w:pPr>
            <w:r>
              <w:rPr>
                <w:sz w:val="24"/>
              </w:rPr>
              <w:t>дополнительных отпусков,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 работникам,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совмещающим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301.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before="5" w:line="249" w:lineRule="auto"/>
              <w:ind w:left="8" w:right="105"/>
              <w:rPr>
                <w:sz w:val="24"/>
              </w:rPr>
            </w:pPr>
            <w:r>
              <w:rPr>
                <w:b/>
                <w:sz w:val="24"/>
              </w:rPr>
              <w:t>Договоры гражданско-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правового характера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работ, 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сдачи-приемки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302.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501"/>
              <w:rPr>
                <w:sz w:val="24"/>
              </w:rPr>
            </w:pPr>
            <w:r>
              <w:rPr>
                <w:sz w:val="24"/>
              </w:rPr>
              <w:t>Журналы,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депонированной 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1"/>
        </w:trPr>
        <w:tc>
          <w:tcPr>
            <w:tcW w:w="9064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3391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Налогообложение</w:t>
            </w:r>
          </w:p>
        </w:tc>
      </w:tr>
      <w:tr w:rsidR="004F6D80">
        <w:trPr>
          <w:trHeight w:val="865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303.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25"/>
              <w:rPr>
                <w:sz w:val="24"/>
              </w:rPr>
            </w:pPr>
            <w:r>
              <w:rPr>
                <w:sz w:val="24"/>
              </w:rPr>
              <w:t>Документы (справки, 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6D80" w:rsidRDefault="00682729">
            <w:pPr>
              <w:pStyle w:val="TableParagraph"/>
              <w:spacing w:before="2"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начисленных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1195"/>
              <w:rPr>
                <w:sz w:val="24"/>
              </w:rPr>
            </w:pPr>
            <w:r>
              <w:rPr>
                <w:sz w:val="24"/>
              </w:rPr>
              <w:t>(1) После 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</w:tbl>
    <w:p w:rsidR="004F6D80" w:rsidRDefault="004F6D80">
      <w:pPr>
        <w:spacing w:line="249" w:lineRule="auto"/>
        <w:rPr>
          <w:sz w:val="24"/>
        </w:rPr>
        <w:sectPr w:rsidR="004F6D80">
          <w:type w:val="continuous"/>
          <w:pgSz w:w="11910" w:h="16840"/>
          <w:pgMar w:top="1120" w:right="460" w:bottom="1205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676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00"/>
              <w:rPr>
                <w:sz w:val="24"/>
              </w:rPr>
            </w:pPr>
            <w:r>
              <w:rPr>
                <w:sz w:val="24"/>
              </w:rPr>
              <w:t>суммах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210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11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5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304.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68"/>
              <w:rPr>
                <w:sz w:val="24"/>
              </w:rPr>
            </w:pPr>
            <w:r>
              <w:rPr>
                <w:sz w:val="24"/>
              </w:rPr>
              <w:t>Документы (расчеты, 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заявления, решения, списки,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16"/>
              <w:rPr>
                <w:sz w:val="24"/>
              </w:rPr>
            </w:pPr>
            <w:r>
              <w:rPr>
                <w:sz w:val="24"/>
              </w:rPr>
              <w:t>освобождении от уплаты налогов,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 льгот, отсрочек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уплаты или отказе в ней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сборам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305.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47"/>
              <w:rPr>
                <w:sz w:val="24"/>
              </w:rPr>
            </w:pPr>
            <w:r>
              <w:rPr>
                <w:sz w:val="24"/>
              </w:rPr>
              <w:t>Справка об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по уплате налогов,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сборов, страховых взносов, 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налоговых санкций, справка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бюджетом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116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306.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before="1" w:line="249" w:lineRule="auto"/>
              <w:ind w:left="8" w:right="407"/>
              <w:rPr>
                <w:sz w:val="24"/>
              </w:rPr>
            </w:pPr>
            <w:r>
              <w:rPr>
                <w:sz w:val="24"/>
              </w:rPr>
              <w:t>Документы (таблицы,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расчеты) по дополнительному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налогообложению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352"/>
              <w:rPr>
                <w:sz w:val="24"/>
              </w:rPr>
            </w:pPr>
            <w:r>
              <w:rPr>
                <w:sz w:val="24"/>
              </w:rPr>
              <w:t>определенный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из-за пересмотра налогового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307.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11"/>
              <w:rPr>
                <w:sz w:val="24"/>
              </w:rPr>
            </w:pPr>
            <w:r>
              <w:rPr>
                <w:sz w:val="24"/>
              </w:rPr>
              <w:t>Реестры для расчета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43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308.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взносам: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годовые;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309.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-17"/>
              <w:rPr>
                <w:sz w:val="24"/>
              </w:rPr>
            </w:pPr>
            <w:r>
              <w:rPr>
                <w:sz w:val="24"/>
              </w:rPr>
              <w:t>Карточки индивидуального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 начисленных выплат и 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вознаграждений и сумм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страховых взносов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25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счетов или ведомостей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начисления 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50/75 лет</w:t>
            </w: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310.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12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(расчеты)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58"/>
              <w:rPr>
                <w:sz w:val="24"/>
              </w:rPr>
            </w:pPr>
            <w:r>
              <w:rPr>
                <w:sz w:val="24"/>
              </w:rPr>
              <w:t>предпринимателей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208"/>
              <w:rPr>
                <w:sz w:val="24"/>
              </w:rPr>
            </w:pPr>
            <w:r>
              <w:rPr>
                <w:sz w:val="24"/>
              </w:rPr>
              <w:t>(1) Налоговые декларации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4F6D80" w:rsidRDefault="00682729">
            <w:pPr>
              <w:pStyle w:val="TableParagraph"/>
              <w:spacing w:before="2" w:line="249" w:lineRule="auto"/>
              <w:ind w:left="7" w:right="127"/>
              <w:rPr>
                <w:sz w:val="24"/>
              </w:rPr>
            </w:pPr>
            <w:r>
              <w:rPr>
                <w:sz w:val="24"/>
              </w:rPr>
              <w:t>предпринимателей по 2002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включительно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311.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-9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 о невозможности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удержать налог, регистры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F6D80" w:rsidRDefault="00682729">
            <w:pPr>
              <w:pStyle w:val="TableParagraph"/>
              <w:spacing w:before="5"/>
              <w:ind w:left="8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25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счетов или ведомостей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начисления 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50/75 лет</w:t>
            </w:r>
          </w:p>
        </w:tc>
      </w:tr>
      <w:tr w:rsidR="004F6D80">
        <w:trPr>
          <w:trHeight w:val="115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312.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59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 лица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25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счетов или ведомостей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</w:p>
          <w:p w:rsidR="004F6D80" w:rsidRDefault="00682729">
            <w:pPr>
              <w:pStyle w:val="TableParagraph"/>
              <w:spacing w:before="3"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4F6D80" w:rsidRDefault="004F6D80">
      <w:pPr>
        <w:spacing w:line="269" w:lineRule="exac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2404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107"/>
              <w:rPr>
                <w:sz w:val="24"/>
              </w:rPr>
            </w:pPr>
            <w:r>
              <w:rPr>
                <w:sz w:val="24"/>
              </w:rPr>
              <w:t>(2) В налоговых органах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3 лет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свидетельства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смерти налогоплательщика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документа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умершим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313.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Реестры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85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агентами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Вместо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240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314.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(переписка,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232"/>
              <w:rPr>
                <w:sz w:val="24"/>
              </w:rPr>
            </w:pPr>
            <w:r>
              <w:rPr>
                <w:sz w:val="24"/>
              </w:rPr>
              <w:t>уведомления, требования, акты,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постановления,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1"/>
              <w:rPr>
                <w:sz w:val="24"/>
              </w:rPr>
            </w:pPr>
            <w:r>
              <w:rPr>
                <w:sz w:val="24"/>
              </w:rPr>
              <w:t>возражения, жалобы, заявления)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разногласиях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налогообложения, взимания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 и сборов в бюджеты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315.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78"/>
              <w:rPr>
                <w:sz w:val="24"/>
              </w:rPr>
            </w:pPr>
            <w:r>
              <w:rPr>
                <w:sz w:val="24"/>
              </w:rPr>
              <w:t>Документы (справки, 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переписка) о реструктуризации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 по страховым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налоговой</w:t>
            </w:r>
          </w:p>
          <w:p w:rsidR="004F6D80" w:rsidRDefault="00682729">
            <w:pPr>
              <w:pStyle w:val="TableParagraph"/>
              <w:spacing w:before="4"/>
              <w:ind w:left="8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316.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63"/>
              <w:rPr>
                <w:sz w:val="24"/>
              </w:rPr>
            </w:pPr>
            <w:r>
              <w:rPr>
                <w:sz w:val="24"/>
              </w:rPr>
              <w:t>Документы (списки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налогообложения, перечни льгот,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объяснения, сведения, расчеты)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налоговой базы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887"/>
              <w:rPr>
                <w:sz w:val="24"/>
              </w:rPr>
            </w:pPr>
            <w:r>
              <w:rPr>
                <w:sz w:val="24"/>
              </w:rPr>
              <w:t>юридическими лицами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2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317.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Счета-фактуры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39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318.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90"/>
              <w:jc w:val="both"/>
              <w:rPr>
                <w:sz w:val="24"/>
              </w:rPr>
            </w:pPr>
            <w:r>
              <w:rPr>
                <w:sz w:val="24"/>
              </w:rPr>
              <w:t>Книги учета доходов и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649"/>
              <w:jc w:val="both"/>
              <w:rPr>
                <w:sz w:val="24"/>
              </w:rPr>
            </w:pPr>
            <w:r>
              <w:rPr>
                <w:sz w:val="24"/>
              </w:rPr>
              <w:t>применяющих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упрощенную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319.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48"/>
              <w:rPr>
                <w:sz w:val="24"/>
              </w:rPr>
            </w:pPr>
            <w:r>
              <w:rPr>
                <w:sz w:val="24"/>
              </w:rPr>
              <w:t>Журнал учета принятых справок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доходах, расходах,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 и 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 характера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30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320.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66"/>
              <w:rPr>
                <w:sz w:val="24"/>
              </w:rPr>
            </w:pPr>
            <w:r>
              <w:rPr>
                <w:sz w:val="24"/>
              </w:rPr>
              <w:t>Журналы,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учета:</w:t>
            </w:r>
          </w:p>
        </w:tc>
        <w:tc>
          <w:tcPr>
            <w:tcW w:w="2108" w:type="dxa"/>
            <w:vMerge w:val="restart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rFonts w:ascii="Arial"/>
                <w:b/>
                <w:sz w:val="34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72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612"/>
              <w:rPr>
                <w:sz w:val="24"/>
              </w:rPr>
            </w:pPr>
            <w:r>
              <w:rPr>
                <w:sz w:val="24"/>
              </w:rPr>
              <w:t>а) сумм доходов и налога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1252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48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 облагаемых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облагаемых налогом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добавленную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1"/>
        </w:trPr>
        <w:tc>
          <w:tcPr>
            <w:tcW w:w="9064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3478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</w:tr>
      <w:tr w:rsidR="004F6D80">
        <w:trPr>
          <w:trHeight w:val="1828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321.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7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инвентаризационных комиссий,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инвентаризационные 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списки, акты, ведомости)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инвентаризации активов,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8"/>
              <w:rPr>
                <w:sz w:val="24"/>
              </w:rPr>
            </w:pPr>
            <w:r>
              <w:rPr>
                <w:sz w:val="24"/>
              </w:rPr>
              <w:t>(1) При условии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322.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625"/>
              <w:rPr>
                <w:sz w:val="24"/>
              </w:rPr>
            </w:pPr>
            <w:r>
              <w:rPr>
                <w:sz w:val="24"/>
              </w:rPr>
              <w:t>Инвентаризационные описи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ликвидационных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323.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before="1" w:line="249" w:lineRule="auto"/>
              <w:ind w:left="8" w:right="43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(протоколы,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справки, расчеты, ведомости,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заключения) о переоценке,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 амортизации,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списании основных средств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before="1" w:line="249" w:lineRule="auto"/>
              <w:ind w:right="368" w:firstLine="0"/>
              <w:rPr>
                <w:sz w:val="24"/>
              </w:rPr>
            </w:pPr>
            <w:r>
              <w:rPr>
                <w:sz w:val="24"/>
              </w:rPr>
              <w:t>После выбытия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  <w:p w:rsidR="004F6D80" w:rsidRDefault="00682729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before="3"/>
              <w:ind w:left="346" w:hanging="340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списания</w:t>
            </w:r>
          </w:p>
          <w:p w:rsidR="004F6D80" w:rsidRDefault="00682729">
            <w:pPr>
              <w:pStyle w:val="TableParagraph"/>
              <w:spacing w:before="12" w:line="249" w:lineRule="auto"/>
              <w:ind w:left="7" w:right="54"/>
              <w:rPr>
                <w:sz w:val="24"/>
              </w:rPr>
            </w:pPr>
            <w:r>
              <w:rPr>
                <w:sz w:val="24"/>
              </w:rPr>
              <w:t>федерального недвижимого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324.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25"/>
              <w:rPr>
                <w:sz w:val="24"/>
              </w:rPr>
            </w:pPr>
            <w:r>
              <w:rPr>
                <w:sz w:val="24"/>
              </w:rPr>
              <w:t>Отчеты независимых оценщиков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оценочной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49" w:lineRule="auto"/>
              <w:ind w:left="8" w:right="495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325.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приема-передачи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327"/>
              <w:rPr>
                <w:sz w:val="24"/>
              </w:rPr>
            </w:pPr>
            <w:r>
              <w:rPr>
                <w:sz w:val="24"/>
              </w:rPr>
              <w:t>недвижимого имущества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прежнего к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баланс)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выбытия</w:t>
            </w:r>
          </w:p>
          <w:p w:rsidR="004F6D80" w:rsidRDefault="00682729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недвижимого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326.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42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сдаче, списании 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(движимого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имущества)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40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327.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2"/>
              <w:rPr>
                <w:sz w:val="24"/>
              </w:rPr>
            </w:pPr>
            <w:r>
              <w:rPr>
                <w:sz w:val="24"/>
              </w:rPr>
              <w:t>Переписка о 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канцелярских принадлежностей,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железнодорожных и авиабилетов,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738"/>
              <w:rPr>
                <w:sz w:val="24"/>
              </w:rPr>
            </w:pPr>
            <w:r>
              <w:rPr>
                <w:sz w:val="24"/>
              </w:rPr>
              <w:t>других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расходах;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мест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гостиницах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328.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32"/>
              <w:rPr>
                <w:sz w:val="24"/>
              </w:rPr>
            </w:pPr>
            <w:r>
              <w:rPr>
                <w:sz w:val="24"/>
              </w:rPr>
              <w:t>Документы (заявки, 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лимиты, расчеты) о расходах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</w:p>
          <w:p w:rsidR="004F6D80" w:rsidRDefault="00682729">
            <w:pPr>
              <w:pStyle w:val="TableParagraph"/>
              <w:spacing w:before="4"/>
              <w:ind w:left="8"/>
              <w:rPr>
                <w:sz w:val="24"/>
              </w:rPr>
            </w:pPr>
            <w:r>
              <w:rPr>
                <w:sz w:val="24"/>
              </w:rPr>
              <w:t>фонда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1249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631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329.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53"/>
              <w:rPr>
                <w:sz w:val="24"/>
              </w:rPr>
            </w:pPr>
            <w:r>
              <w:rPr>
                <w:sz w:val="24"/>
              </w:rPr>
              <w:t>Журналы, карточки, базы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517"/>
              <w:rPr>
                <w:sz w:val="24"/>
              </w:rPr>
            </w:pPr>
            <w:r>
              <w:rPr>
                <w:sz w:val="24"/>
              </w:rPr>
              <w:t>а) основных средств (зданий,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495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48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330.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671"/>
              <w:rPr>
                <w:sz w:val="24"/>
              </w:rPr>
            </w:pPr>
            <w:r>
              <w:rPr>
                <w:sz w:val="24"/>
              </w:rPr>
              <w:t>Похозяйственные книги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2"/>
        </w:trPr>
        <w:tc>
          <w:tcPr>
            <w:tcW w:w="9064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2548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</w:p>
        </w:tc>
      </w:tr>
      <w:tr w:rsidR="004F6D80">
        <w:trPr>
          <w:trHeight w:val="442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331.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58"/>
              <w:rPr>
                <w:sz w:val="24"/>
              </w:rPr>
            </w:pPr>
            <w:r>
              <w:rPr>
                <w:sz w:val="24"/>
              </w:rPr>
              <w:t>Документы официальной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 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(концепции, методики,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 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указания,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 наблюдения,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4F6D80" w:rsidRDefault="00682729">
            <w:pPr>
              <w:pStyle w:val="TableParagraph"/>
              <w:spacing w:before="8" w:line="249" w:lineRule="auto"/>
              <w:ind w:left="8" w:right="18"/>
              <w:rPr>
                <w:sz w:val="24"/>
              </w:rPr>
            </w:pPr>
            <w:r>
              <w:rPr>
                <w:sz w:val="24"/>
              </w:rPr>
              <w:t>экспертизе, заключения о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алгоритмы)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 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разрабатываемые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(утверждаемые)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</w:t>
            </w:r>
            <w:r>
              <w:rPr>
                <w:sz w:val="24"/>
              </w:rPr>
              <w:t>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359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332.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315"/>
              <w:rPr>
                <w:sz w:val="24"/>
              </w:rPr>
            </w:pPr>
            <w:r>
              <w:rPr>
                <w:sz w:val="24"/>
              </w:rPr>
              <w:t>Формы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 наблюдения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 по их заполнению 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к ним), сбор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данных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осуществляются 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19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333.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1098"/>
              <w:rPr>
                <w:sz w:val="24"/>
              </w:rPr>
            </w:pPr>
            <w:r>
              <w:rPr>
                <w:sz w:val="24"/>
              </w:rPr>
              <w:t>Федеральный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600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15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334.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7"/>
              <w:jc w:val="both"/>
              <w:rPr>
                <w:sz w:val="24"/>
              </w:rPr>
            </w:pPr>
            <w:r>
              <w:rPr>
                <w:sz w:val="24"/>
              </w:rPr>
              <w:t>Документы (итоговые (выходные)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разработочные таблицы, доклады,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</w:p>
          <w:p w:rsidR="004F6D80" w:rsidRDefault="00682729">
            <w:pPr>
              <w:pStyle w:val="TableParagraph"/>
              <w:spacing w:before="3" w:line="269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ежегодники,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бюллетени,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обзоры),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2116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15"/>
              <w:rPr>
                <w:sz w:val="24"/>
              </w:rPr>
            </w:pPr>
            <w:r>
              <w:rPr>
                <w:sz w:val="24"/>
              </w:rPr>
              <w:t>содержащие официальную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статистическую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сформированную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 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</w:p>
        </w:tc>
        <w:tc>
          <w:tcPr>
            <w:tcW w:w="210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495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335.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before="5" w:line="249" w:lineRule="auto"/>
              <w:ind w:left="8" w:right="85"/>
              <w:rPr>
                <w:sz w:val="24"/>
              </w:rPr>
            </w:pPr>
            <w:r>
              <w:rPr>
                <w:b/>
                <w:sz w:val="24"/>
              </w:rPr>
              <w:t>Первичные статистические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данные (отчеты) </w:t>
            </w:r>
            <w:r>
              <w:rPr>
                <w:sz w:val="24"/>
              </w:rPr>
              <w:t>о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респондента, представляемые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субъекту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</w:p>
          <w:p w:rsidR="004F6D80" w:rsidRDefault="00682729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4F6D80" w:rsidRDefault="00682729">
            <w:pPr>
              <w:pStyle w:val="TableParagraph"/>
              <w:spacing w:before="12" w:line="249" w:lineRule="auto"/>
              <w:ind w:left="7" w:right="-24"/>
              <w:rPr>
                <w:sz w:val="24"/>
              </w:rPr>
            </w:pPr>
            <w:r>
              <w:rPr>
                <w:sz w:val="24"/>
              </w:rPr>
              <w:t>(2) При отсутствии годовых,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квартальных</w:t>
            </w:r>
          </w:p>
          <w:p w:rsidR="004F6D80" w:rsidRDefault="00682729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964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113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периодичностью,</w:t>
            </w:r>
          </w:p>
          <w:p w:rsidR="004F6D80" w:rsidRDefault="0068272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единовременные;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квартальные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месячные;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еженедельные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82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336.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(информации,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29"/>
              <w:rPr>
                <w:sz w:val="24"/>
              </w:rPr>
            </w:pPr>
            <w:r>
              <w:rPr>
                <w:sz w:val="24"/>
              </w:rPr>
              <w:t>докладные записки, уведомления,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извещения, заявления)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793"/>
              <w:rPr>
                <w:sz w:val="24"/>
              </w:rPr>
            </w:pPr>
            <w:r>
              <w:rPr>
                <w:sz w:val="24"/>
              </w:rPr>
              <w:t>данным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отчитывающегося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респондента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4375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337.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236"/>
              <w:rPr>
                <w:sz w:val="24"/>
              </w:rPr>
            </w:pPr>
            <w:r>
              <w:rPr>
                <w:sz w:val="24"/>
              </w:rPr>
              <w:t>Документы (доклады, обзоры,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 записки, списки,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750"/>
              <w:rPr>
                <w:sz w:val="24"/>
              </w:rPr>
            </w:pPr>
            <w:r>
              <w:rPr>
                <w:sz w:val="24"/>
              </w:rPr>
              <w:t>административные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216"/>
              <w:rPr>
                <w:sz w:val="24"/>
              </w:rPr>
            </w:pPr>
            <w:r>
              <w:rPr>
                <w:sz w:val="24"/>
              </w:rPr>
              <w:t>государственной власти,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 органа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4F6D80" w:rsidRDefault="00682729">
            <w:pPr>
              <w:pStyle w:val="TableParagraph"/>
              <w:spacing w:before="5" w:line="249" w:lineRule="auto"/>
              <w:ind w:left="8" w:right="-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организации,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иной организации: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600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15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338.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95"/>
              <w:rPr>
                <w:sz w:val="24"/>
              </w:rPr>
            </w:pPr>
            <w:r>
              <w:rPr>
                <w:sz w:val="24"/>
              </w:rPr>
              <w:t>Оперативные статистические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отчеты, сведения, сводки,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6D80" w:rsidRDefault="00682729">
            <w:pPr>
              <w:pStyle w:val="TableParagraph"/>
              <w:spacing w:before="3"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49" w:lineRule="auto"/>
              <w:ind w:left="8" w:right="600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896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676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1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0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76"/>
        </w:trPr>
        <w:tc>
          <w:tcPr>
            <w:tcW w:w="9064" w:type="dxa"/>
            <w:gridSpan w:val="4"/>
          </w:tcPr>
          <w:p w:rsidR="004F6D80" w:rsidRDefault="00682729">
            <w:pPr>
              <w:pStyle w:val="TableParagraph"/>
              <w:spacing w:line="265" w:lineRule="exact"/>
              <w:ind w:left="272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</w:tr>
      <w:tr w:rsidR="004F6D80">
        <w:trPr>
          <w:trHeight w:val="182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339.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14"/>
              <w:rPr>
                <w:sz w:val="24"/>
              </w:rPr>
            </w:pPr>
            <w:r>
              <w:rPr>
                <w:sz w:val="24"/>
              </w:rPr>
              <w:t>Уставы, положения, договоры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(соглашения) об 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(объединений), 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является организация.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49" w:lineRule="auto"/>
              <w:ind w:left="8" w:right="44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15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Подлинники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организациях-учредителях</w:t>
            </w: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340.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990"/>
              <w:rPr>
                <w:sz w:val="24"/>
              </w:rPr>
            </w:pPr>
            <w:r>
              <w:rPr>
                <w:sz w:val="24"/>
              </w:rPr>
              <w:t>Документы (заявления,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444"/>
              <w:rPr>
                <w:sz w:val="24"/>
              </w:rPr>
            </w:pPr>
            <w:r>
              <w:rPr>
                <w:sz w:val="24"/>
              </w:rPr>
              <w:t>вступлении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352"/>
              <w:rPr>
                <w:sz w:val="24"/>
              </w:rPr>
            </w:pPr>
            <w:r>
              <w:rPr>
                <w:sz w:val="24"/>
              </w:rPr>
              <w:t>(1) Уведомления -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341.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22"/>
              <w:rPr>
                <w:sz w:val="24"/>
              </w:rPr>
            </w:pPr>
            <w:r>
              <w:rPr>
                <w:sz w:val="24"/>
              </w:rPr>
              <w:t>Документы (договоры,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342.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762"/>
              <w:rPr>
                <w:sz w:val="24"/>
              </w:rPr>
            </w:pPr>
            <w:r>
              <w:rPr>
                <w:sz w:val="24"/>
              </w:rPr>
              <w:t>Документы (проекты,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заключения,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обоснования, переписка)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договоров о</w:t>
            </w:r>
          </w:p>
          <w:p w:rsidR="004F6D80" w:rsidRDefault="00682729">
            <w:pPr>
              <w:pStyle w:val="TableParagraph"/>
              <w:spacing w:before="4"/>
              <w:ind w:left="8"/>
              <w:rPr>
                <w:sz w:val="24"/>
              </w:rPr>
            </w:pPr>
            <w:r>
              <w:rPr>
                <w:sz w:val="24"/>
              </w:rPr>
              <w:t>международном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071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343.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668"/>
              <w:rPr>
                <w:sz w:val="24"/>
              </w:rPr>
            </w:pPr>
            <w:r>
              <w:rPr>
                <w:sz w:val="24"/>
              </w:rPr>
              <w:t>Документы (протоколы,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меморандумы,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постановления, резолюции,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рекомендации)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442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международных 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участником которых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присланные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600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344.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Планы,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F6D80" w:rsidRDefault="00682729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345.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94"/>
              <w:rPr>
                <w:sz w:val="24"/>
              </w:rPr>
            </w:pPr>
            <w:r>
              <w:rPr>
                <w:sz w:val="24"/>
              </w:rPr>
              <w:t>Отчеты о реализации 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5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346.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before="1" w:line="249" w:lineRule="auto"/>
              <w:ind w:left="8" w:right="75"/>
              <w:rPr>
                <w:sz w:val="24"/>
              </w:rPr>
            </w:pPr>
            <w:r>
              <w:rPr>
                <w:sz w:val="24"/>
              </w:rPr>
              <w:t>Заключения, отзывы на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подготовленных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347.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43"/>
              <w:rPr>
                <w:sz w:val="24"/>
              </w:rPr>
            </w:pPr>
            <w:r>
              <w:rPr>
                <w:sz w:val="24"/>
              </w:rPr>
              <w:t>Отчеты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(конгрессов, сессий, 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форумов)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182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348.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03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(протоколы,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доклады, справки,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бесед)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(переговоров) с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33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349.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73"/>
              <w:rPr>
                <w:sz w:val="24"/>
              </w:rPr>
            </w:pPr>
            <w:r>
              <w:rPr>
                <w:sz w:val="24"/>
              </w:rPr>
              <w:t>Документы (программы, 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123"/>
              <w:rPr>
                <w:sz w:val="24"/>
              </w:rPr>
            </w:pPr>
            <w:r>
              <w:rPr>
                <w:sz w:val="24"/>
              </w:rPr>
              <w:t>заявки,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приглашения,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674"/>
              <w:rPr>
                <w:sz w:val="24"/>
              </w:rPr>
            </w:pPr>
            <w:r>
              <w:rPr>
                <w:sz w:val="24"/>
              </w:rPr>
              <w:t>пребывания иностранных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350.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57"/>
              <w:rPr>
                <w:sz w:val="24"/>
              </w:rPr>
            </w:pPr>
            <w:r>
              <w:rPr>
                <w:sz w:val="24"/>
              </w:rPr>
              <w:t>Протоколы комиссий и групп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31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351.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4F6D80" w:rsidRDefault="00682729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328"/>
              <w:rPr>
                <w:sz w:val="24"/>
              </w:rPr>
            </w:pPr>
            <w:r>
              <w:rPr>
                <w:sz w:val="24"/>
              </w:rPr>
              <w:t>а) с международными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организациями;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00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331"/>
              <w:rPr>
                <w:sz w:val="24"/>
              </w:rPr>
            </w:pPr>
            <w:r>
              <w:rPr>
                <w:sz w:val="24"/>
              </w:rPr>
              <w:t>б) с органами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власти и 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82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352.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13"/>
              <w:rPr>
                <w:sz w:val="24"/>
              </w:rPr>
            </w:pPr>
            <w:r>
              <w:rPr>
                <w:sz w:val="24"/>
              </w:rPr>
              <w:t>Документы (программы, планы,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переписка) об 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стажировке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353.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(контракты)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347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стажировке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636"/>
              <w:rPr>
                <w:sz w:val="24"/>
              </w:rPr>
            </w:pPr>
            <w:r>
              <w:rPr>
                <w:sz w:val="24"/>
              </w:rPr>
              <w:t>(1) После 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354.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95"/>
              <w:rPr>
                <w:sz w:val="24"/>
              </w:rPr>
            </w:pPr>
            <w:r>
              <w:rPr>
                <w:sz w:val="24"/>
              </w:rPr>
              <w:t>Переписка (заявки)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355.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70"/>
              <w:rPr>
                <w:sz w:val="24"/>
              </w:rPr>
            </w:pPr>
            <w:r>
              <w:rPr>
                <w:sz w:val="24"/>
              </w:rPr>
              <w:t>Акты о выделении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уничтожению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заграничных паспортов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истекшими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356.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87"/>
              <w:rPr>
                <w:sz w:val="24"/>
              </w:rPr>
            </w:pPr>
            <w:r>
              <w:rPr>
                <w:sz w:val="24"/>
              </w:rPr>
              <w:t>Журнал учета (базы данных)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 иностранных граждан,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гражданства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75"/>
        </w:trPr>
        <w:tc>
          <w:tcPr>
            <w:tcW w:w="9064" w:type="dxa"/>
            <w:gridSpan w:val="4"/>
          </w:tcPr>
          <w:p w:rsidR="004F6D80" w:rsidRDefault="00682729">
            <w:pPr>
              <w:pStyle w:val="TableParagraph"/>
              <w:spacing w:line="264" w:lineRule="exact"/>
              <w:ind w:left="280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F6D80">
        <w:trPr>
          <w:trHeight w:val="57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357.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Перечни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6D80" w:rsidRDefault="00682729">
            <w:pPr>
              <w:pStyle w:val="TableParagraph"/>
              <w:spacing w:before="12"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1540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92"/>
              <w:rPr>
                <w:sz w:val="24"/>
              </w:rPr>
            </w:pPr>
            <w:r>
              <w:rPr>
                <w:sz w:val="24"/>
              </w:rPr>
              <w:t>органов, 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</w:p>
        </w:tc>
        <w:tc>
          <w:tcPr>
            <w:tcW w:w="210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40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358.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743"/>
              <w:rPr>
                <w:sz w:val="24"/>
              </w:rPr>
            </w:pPr>
            <w:r>
              <w:rPr>
                <w:sz w:val="24"/>
              </w:rPr>
              <w:t>Порядок 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319"/>
              <w:rPr>
                <w:sz w:val="24"/>
              </w:rPr>
            </w:pPr>
            <w:r>
              <w:rPr>
                <w:sz w:val="24"/>
              </w:rPr>
              <w:t>деятельности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и 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55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359.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840"/>
              <w:rPr>
                <w:sz w:val="24"/>
              </w:rPr>
            </w:pPr>
            <w:r>
              <w:rPr>
                <w:sz w:val="24"/>
              </w:rPr>
              <w:t>Документы (информации,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справки),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121"/>
              <w:rPr>
                <w:sz w:val="24"/>
              </w:rPr>
            </w:pPr>
            <w:r>
              <w:rPr>
                <w:sz w:val="24"/>
              </w:rPr>
              <w:t>подготовленные для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сайте организации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360.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32"/>
              <w:rPr>
                <w:sz w:val="24"/>
              </w:rPr>
            </w:pPr>
            <w:r>
              <w:rPr>
                <w:sz w:val="24"/>
              </w:rPr>
              <w:t>Документы (информации, 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121"/>
              <w:rPr>
                <w:sz w:val="24"/>
              </w:rPr>
            </w:pPr>
            <w:r>
              <w:rPr>
                <w:sz w:val="24"/>
              </w:rPr>
              <w:t>фото-, фоно-, видеодокументы),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подготовленные для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</w:p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361.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2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 (обзоры, доклады,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отчеты)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362.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09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(заявки,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4F6D80" w:rsidRDefault="0068272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363.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68"/>
              <w:rPr>
                <w:sz w:val="24"/>
              </w:rPr>
            </w:pPr>
            <w:r>
              <w:rPr>
                <w:sz w:val="24"/>
              </w:rPr>
              <w:t>Переводы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49" w:lineRule="auto"/>
              <w:ind w:left="8" w:right="600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364.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736"/>
              <w:rPr>
                <w:sz w:val="24"/>
              </w:rPr>
            </w:pPr>
            <w:r>
              <w:rPr>
                <w:sz w:val="24"/>
              </w:rPr>
              <w:t>Акты проверки справочно-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 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729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4F6D80">
        <w:trPr>
          <w:trHeight w:val="269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365.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99"/>
              <w:rPr>
                <w:sz w:val="24"/>
              </w:rPr>
            </w:pPr>
            <w:r>
              <w:rPr>
                <w:sz w:val="24"/>
              </w:rPr>
              <w:t>Акты списания книг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справочно-информационного</w:t>
            </w:r>
          </w:p>
          <w:p w:rsidR="004F6D80" w:rsidRDefault="00682729">
            <w:pPr>
              <w:pStyle w:val="TableParagraph"/>
              <w:spacing w:before="4"/>
              <w:ind w:left="8"/>
              <w:rPr>
                <w:sz w:val="24"/>
              </w:rPr>
            </w:pPr>
            <w:r>
              <w:rPr>
                <w:sz w:val="24"/>
              </w:rPr>
              <w:t>фонда,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49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4F6D80" w:rsidRDefault="00682729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3" w:line="249" w:lineRule="auto"/>
              <w:ind w:right="665" w:firstLine="0"/>
              <w:rPr>
                <w:sz w:val="24"/>
              </w:rPr>
            </w:pPr>
            <w:r>
              <w:rPr>
                <w:sz w:val="24"/>
              </w:rPr>
              <w:t>Для включенных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</w:p>
          <w:p w:rsidR="004F6D80" w:rsidRDefault="00682729">
            <w:pPr>
              <w:pStyle w:val="TableParagraph"/>
              <w:spacing w:before="2" w:line="249" w:lineRule="auto"/>
              <w:ind w:left="7" w:right="245"/>
              <w:rPr>
                <w:sz w:val="24"/>
              </w:rPr>
            </w:pPr>
            <w:r>
              <w:rPr>
                <w:sz w:val="24"/>
              </w:rPr>
              <w:t>библиотечный фонд,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экземпляра и книжных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</w:tbl>
    <w:p w:rsidR="004F6D80" w:rsidRDefault="004F6D80">
      <w:pPr>
        <w:spacing w:line="249" w:lineRule="auto"/>
        <w:rPr>
          <w:sz w:val="24"/>
        </w:rPr>
        <w:sectPr w:rsidR="004F6D80">
          <w:type w:val="continuous"/>
          <w:pgSz w:w="11910" w:h="16840"/>
          <w:pgMar w:top="1120" w:right="460" w:bottom="891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366.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506"/>
              <w:rPr>
                <w:sz w:val="24"/>
              </w:rPr>
            </w:pPr>
            <w:r>
              <w:rPr>
                <w:sz w:val="24"/>
              </w:rPr>
              <w:t>Документы (журналы,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картотеки,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 материалов справочно-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</w:p>
          <w:p w:rsidR="004F6D80" w:rsidRDefault="00682729">
            <w:pPr>
              <w:pStyle w:val="TableParagraph"/>
              <w:spacing w:before="4"/>
              <w:ind w:left="8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49" w:lineRule="auto"/>
              <w:ind w:left="8" w:right="512"/>
              <w:jc w:val="both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справочно-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12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 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367.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36"/>
              <w:rPr>
                <w:sz w:val="24"/>
              </w:rPr>
            </w:pPr>
            <w:r>
              <w:rPr>
                <w:sz w:val="24"/>
              </w:rPr>
              <w:t>Документы (планы-проспекты,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оригинал-макеты, рецензии,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</w:p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69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368.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37"/>
              <w:rPr>
                <w:sz w:val="24"/>
              </w:rPr>
            </w:pPr>
            <w:r>
              <w:rPr>
                <w:sz w:val="24"/>
              </w:rPr>
              <w:t>Документы (тематико-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экспозиционные планы,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экспонатов, 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экспонатов, списки 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доклады, справки, отзывы,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подготовке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369.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777"/>
              <w:rPr>
                <w:sz w:val="24"/>
              </w:rPr>
            </w:pPr>
            <w:r>
              <w:rPr>
                <w:sz w:val="24"/>
              </w:rPr>
              <w:t>Документы (дипломы,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свидетельства, аттестаты,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благодарности)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302"/>
              <w:rPr>
                <w:sz w:val="24"/>
              </w:rPr>
            </w:pPr>
            <w:r>
              <w:rPr>
                <w:sz w:val="24"/>
              </w:rPr>
              <w:t>награждении организации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выставках, ярмарках,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презентациях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370.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629"/>
              <w:rPr>
                <w:sz w:val="24"/>
              </w:rPr>
            </w:pPr>
            <w:r>
              <w:rPr>
                <w:sz w:val="24"/>
              </w:rPr>
              <w:t>Книги отзывов о выставках,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ярмарках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40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5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371.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1"/>
              <w:rPr>
                <w:sz w:val="24"/>
              </w:rPr>
            </w:pPr>
            <w:r>
              <w:rPr>
                <w:sz w:val="24"/>
              </w:rPr>
              <w:t>Документы (планы,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презентации,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выступлений, сообщений,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пресс-релизы,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фото-,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201"/>
              <w:rPr>
                <w:sz w:val="24"/>
              </w:rPr>
            </w:pPr>
            <w:r>
              <w:rPr>
                <w:sz w:val="24"/>
              </w:rPr>
              <w:t>фоно-, видеодокументы,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 о взаимодействии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</w:p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372.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676"/>
              <w:rPr>
                <w:sz w:val="24"/>
              </w:rPr>
            </w:pPr>
            <w:r>
              <w:rPr>
                <w:sz w:val="24"/>
              </w:rPr>
              <w:t>Журналы учета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выставкам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738"/>
        </w:trPr>
        <w:tc>
          <w:tcPr>
            <w:tcW w:w="9064" w:type="dxa"/>
            <w:gridSpan w:val="4"/>
            <w:tcBorders>
              <w:bottom w:val="nil"/>
            </w:tcBorders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33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4F6D80">
        <w:trPr>
          <w:trHeight w:val="566"/>
        </w:trPr>
        <w:tc>
          <w:tcPr>
            <w:tcW w:w="9064" w:type="dxa"/>
            <w:gridSpan w:val="4"/>
            <w:tcBorders>
              <w:top w:val="nil"/>
            </w:tcBorders>
          </w:tcPr>
          <w:p w:rsidR="004F6D80" w:rsidRDefault="00682729">
            <w:pPr>
              <w:pStyle w:val="TableParagraph"/>
              <w:spacing w:before="177"/>
              <w:ind w:left="1941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373.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74"/>
              <w:jc w:val="both"/>
              <w:rPr>
                <w:sz w:val="24"/>
              </w:rPr>
            </w:pPr>
            <w:r>
              <w:rPr>
                <w:sz w:val="24"/>
              </w:rPr>
              <w:t>Документы (сведения, справки)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численности, составе и 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374.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(сведения,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476"/>
              <w:rPr>
                <w:sz w:val="24"/>
              </w:rPr>
            </w:pPr>
            <w:r>
              <w:rPr>
                <w:sz w:val="24"/>
              </w:rPr>
              <w:t>информации)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квотировании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375.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24"/>
              <w:rPr>
                <w:sz w:val="24"/>
              </w:rPr>
            </w:pPr>
            <w:r>
              <w:rPr>
                <w:sz w:val="24"/>
              </w:rPr>
              <w:t>Направления для участия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временном трудоустройстве;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трудоустройстве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40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376.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54"/>
              <w:rPr>
                <w:sz w:val="24"/>
              </w:rPr>
            </w:pPr>
            <w:r>
              <w:rPr>
                <w:sz w:val="24"/>
              </w:rPr>
              <w:t>Предложения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 привлечении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 работников,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увеличении (уменьшении)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размера 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</w:p>
          <w:p w:rsidR="004F6D80" w:rsidRDefault="00682729">
            <w:pPr>
              <w:pStyle w:val="TableParagraph"/>
              <w:spacing w:before="7"/>
              <w:ind w:left="8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377.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768"/>
              <w:rPr>
                <w:sz w:val="24"/>
              </w:rPr>
            </w:pPr>
            <w:r>
              <w:rPr>
                <w:sz w:val="24"/>
              </w:rPr>
              <w:t>Заявки о 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привлечении 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378.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30"/>
              <w:rPr>
                <w:sz w:val="24"/>
              </w:rPr>
            </w:pPr>
            <w:r>
              <w:rPr>
                <w:sz w:val="24"/>
              </w:rPr>
              <w:t>Переписка о 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привлечении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168"/>
              <w:rPr>
                <w:sz w:val="24"/>
              </w:rPr>
            </w:pPr>
            <w:r>
              <w:rPr>
                <w:sz w:val="24"/>
              </w:rPr>
              <w:t>выдачу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приглашений на въезд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Федерацию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43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379.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Перечни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31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380.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1333"/>
              <w:rPr>
                <w:sz w:val="24"/>
              </w:rPr>
            </w:pPr>
            <w:r>
              <w:rPr>
                <w:sz w:val="24"/>
              </w:rPr>
              <w:t>Положения,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дисциплине: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381.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08"/>
              <w:rPr>
                <w:sz w:val="24"/>
              </w:rPr>
            </w:pPr>
            <w:r>
              <w:rPr>
                <w:sz w:val="24"/>
              </w:rPr>
              <w:t>Правила внутреннего трудового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распорядка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382.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3"/>
              <w:rPr>
                <w:sz w:val="24"/>
              </w:rPr>
            </w:pPr>
            <w:r>
              <w:rPr>
                <w:sz w:val="24"/>
              </w:rPr>
              <w:t>Документы (акты, докладные,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внутреннего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 служебного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383.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36"/>
              <w:jc w:val="both"/>
              <w:rPr>
                <w:sz w:val="24"/>
              </w:rPr>
            </w:pPr>
            <w:r>
              <w:rPr>
                <w:sz w:val="24"/>
              </w:rPr>
              <w:t>Документы (акты,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докладные, служебные записки,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переписка) о</w:t>
            </w:r>
          </w:p>
          <w:p w:rsidR="004F6D80" w:rsidRDefault="00682729">
            <w:pPr>
              <w:pStyle w:val="TableParagraph"/>
              <w:spacing w:before="4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соблюдении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384.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781"/>
              <w:rPr>
                <w:sz w:val="24"/>
              </w:rPr>
            </w:pPr>
            <w:r>
              <w:rPr>
                <w:sz w:val="24"/>
              </w:rPr>
              <w:t>Журнал учета 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совмещающих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49" w:lineRule="auto"/>
              <w:ind w:left="8" w:right="600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57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385.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генеральные,</w:t>
            </w:r>
          </w:p>
          <w:p w:rsidR="004F6D80" w:rsidRDefault="00682729">
            <w:pPr>
              <w:pStyle w:val="TableParagraph"/>
              <w:spacing w:before="12"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межрегиональные,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705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1252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88"/>
              <w:rPr>
                <w:sz w:val="24"/>
              </w:rPr>
            </w:pPr>
            <w:r>
              <w:rPr>
                <w:sz w:val="24"/>
              </w:rPr>
              <w:t>отраслевые (межотраслевые),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 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 по 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0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386.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F6D80" w:rsidRDefault="00682729">
            <w:pPr>
              <w:pStyle w:val="TableParagraph"/>
              <w:spacing w:before="12" w:line="249" w:lineRule="auto"/>
              <w:ind w:left="7" w:right="329"/>
              <w:rPr>
                <w:sz w:val="24"/>
              </w:rPr>
            </w:pPr>
            <w:r>
              <w:rPr>
                <w:sz w:val="24"/>
              </w:rPr>
              <w:t>сведения - 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387.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959"/>
              <w:rPr>
                <w:sz w:val="24"/>
              </w:rPr>
            </w:pPr>
            <w:r>
              <w:rPr>
                <w:sz w:val="24"/>
              </w:rPr>
              <w:t>Отчеты о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388.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958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389.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9"/>
              <w:rPr>
                <w:sz w:val="24"/>
              </w:rPr>
            </w:pPr>
            <w:r>
              <w:rPr>
                <w:sz w:val="24"/>
              </w:rPr>
              <w:t>Документы (протоколы, 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 выполнения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214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4F6D80" w:rsidRDefault="00682729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договора</w:t>
            </w:r>
          </w:p>
        </w:tc>
      </w:tr>
      <w:tr w:rsidR="004F6D80">
        <w:trPr>
          <w:trHeight w:val="211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390.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07"/>
              <w:rPr>
                <w:sz w:val="24"/>
              </w:rPr>
            </w:pPr>
            <w:r>
              <w:rPr>
                <w:sz w:val="24"/>
              </w:rPr>
              <w:t>Документы (протоколы,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 справки, 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242"/>
              <w:rPr>
                <w:sz w:val="24"/>
              </w:rPr>
            </w:pPr>
            <w:r>
              <w:rPr>
                <w:sz w:val="24"/>
              </w:rPr>
              <w:t>докладные записки, расчеты)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 трудовых споров,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коллективных,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посредника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391.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780"/>
              <w:rPr>
                <w:sz w:val="24"/>
              </w:rPr>
            </w:pPr>
            <w:r>
              <w:rPr>
                <w:sz w:val="24"/>
              </w:rPr>
              <w:t>Документы (предложения,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решения, извещения)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забастовки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392.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(заявления,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537"/>
              <w:rPr>
                <w:sz w:val="24"/>
              </w:rPr>
            </w:pPr>
            <w:r>
              <w:rPr>
                <w:sz w:val="24"/>
              </w:rPr>
              <w:t>докладные записки, справки,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236"/>
              <w:rPr>
                <w:sz w:val="24"/>
              </w:rPr>
            </w:pPr>
            <w:r>
              <w:rPr>
                <w:sz w:val="24"/>
              </w:rPr>
              <w:t>работников на сокращенный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52" w:lineRule="auto"/>
              <w:ind w:left="7" w:right="98"/>
              <w:rPr>
                <w:sz w:val="24"/>
              </w:rPr>
            </w:pPr>
            <w:r>
              <w:rPr>
                <w:sz w:val="24"/>
              </w:rPr>
              <w:t>(1) При вредных и опасных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50/75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652"/>
        </w:trPr>
        <w:tc>
          <w:tcPr>
            <w:tcW w:w="9064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2777"/>
              <w:rPr>
                <w:sz w:val="24"/>
              </w:rPr>
            </w:pPr>
            <w:r>
              <w:rPr>
                <w:sz w:val="24"/>
              </w:rPr>
              <w:t>7.2.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F6D80">
        <w:trPr>
          <w:trHeight w:val="919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393.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5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(межотраслевые, </w:t>
            </w:r>
            <w:r>
              <w:rPr>
                <w:sz w:val="24"/>
              </w:rPr>
              <w:t>отраслевые,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профессиональные):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06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394.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340"/>
              <w:rPr>
                <w:sz w:val="24"/>
              </w:rPr>
            </w:pPr>
            <w:r>
              <w:rPr>
                <w:sz w:val="24"/>
              </w:rPr>
              <w:t>Локальные 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178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395.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8"/>
              <w:rPr>
                <w:sz w:val="24"/>
              </w:rPr>
            </w:pPr>
            <w:r>
              <w:rPr>
                <w:sz w:val="24"/>
              </w:rPr>
              <w:t>Тарифные ставки, оклады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(должностные оклады), тарифные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коэффициенты:</w:t>
            </w:r>
          </w:p>
          <w:p w:rsidR="004F6D80" w:rsidRDefault="00682729">
            <w:pPr>
              <w:pStyle w:val="TableParagraph"/>
              <w:spacing w:before="21" w:line="408" w:lineRule="exact"/>
              <w:ind w:left="8" w:right="912"/>
              <w:rPr>
                <w:sz w:val="24"/>
              </w:rPr>
            </w:pPr>
            <w:r>
              <w:rPr>
                <w:sz w:val="24"/>
              </w:rPr>
              <w:t>а) по месту утверждения;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108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7"/>
              <w:rPr>
                <w:rFonts w:ascii="Arial"/>
                <w:b/>
                <w:sz w:val="33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4F6D80" w:rsidRDefault="00682729">
            <w:pPr>
              <w:pStyle w:val="TableParagraph"/>
              <w:spacing w:before="132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93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396.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тарифно-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245"/>
              <w:rPr>
                <w:sz w:val="24"/>
              </w:rPr>
            </w:pPr>
            <w:r>
              <w:rPr>
                <w:sz w:val="24"/>
              </w:rPr>
              <w:t>квалификационный справочник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277"/>
              <w:rPr>
                <w:sz w:val="24"/>
              </w:rPr>
            </w:pPr>
            <w:r>
              <w:rPr>
                <w:sz w:val="24"/>
              </w:rPr>
              <w:t>единый квалификационный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 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 специалистов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служащих:</w:t>
            </w:r>
          </w:p>
          <w:p w:rsidR="004F6D80" w:rsidRDefault="00682729">
            <w:pPr>
              <w:pStyle w:val="TableParagraph"/>
              <w:spacing w:before="22" w:line="408" w:lineRule="exact"/>
              <w:ind w:left="8" w:right="912"/>
              <w:rPr>
                <w:sz w:val="24"/>
              </w:rPr>
            </w:pPr>
            <w:r>
              <w:rPr>
                <w:sz w:val="24"/>
              </w:rPr>
              <w:t>а) по месту утверждения;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108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4F6D80" w:rsidRDefault="00682729">
            <w:pPr>
              <w:pStyle w:val="TableParagraph"/>
              <w:spacing w:before="132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397.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15"/>
              <w:rPr>
                <w:sz w:val="24"/>
              </w:rPr>
            </w:pPr>
            <w:r>
              <w:rPr>
                <w:sz w:val="24"/>
              </w:rPr>
              <w:t>Нормы труда (нормы выработки,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времени, 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нормы)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398.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расчеты,</w:t>
            </w:r>
          </w:p>
          <w:p w:rsidR="004F6D80" w:rsidRDefault="00682729">
            <w:pPr>
              <w:pStyle w:val="TableParagraph"/>
              <w:spacing w:before="12" w:line="249" w:lineRule="auto"/>
              <w:ind w:left="8"/>
              <w:rPr>
                <w:sz w:val="24"/>
              </w:rPr>
            </w:pPr>
            <w:r>
              <w:rPr>
                <w:sz w:val="24"/>
              </w:rPr>
              <w:t>докладные записки,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 рабочего дня)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норм выработки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расценок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575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4F6D80">
        <w:trPr>
          <w:trHeight w:val="211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399.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886"/>
              <w:rPr>
                <w:sz w:val="24"/>
              </w:rPr>
            </w:pPr>
            <w:r>
              <w:rPr>
                <w:sz w:val="24"/>
              </w:rPr>
              <w:t>Переписка о дополнении,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изменении тарифно-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361"/>
              <w:rPr>
                <w:sz w:val="24"/>
              </w:rPr>
            </w:pPr>
            <w:r>
              <w:rPr>
                <w:sz w:val="24"/>
              </w:rPr>
              <w:t>справочников, ставок, окладов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(должностных окладов),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тарифных сеток и тарифных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400.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824"/>
              <w:rPr>
                <w:sz w:val="24"/>
              </w:rPr>
            </w:pPr>
            <w:r>
              <w:rPr>
                <w:sz w:val="24"/>
              </w:rPr>
              <w:t>Тарификационные списки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(ведомости)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11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401.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27"/>
              <w:rPr>
                <w:sz w:val="24"/>
              </w:rPr>
            </w:pPr>
            <w:r>
              <w:rPr>
                <w:sz w:val="24"/>
              </w:rPr>
              <w:t>Документы (расчеты, анализы,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справки) о пересмотре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 норм выработки,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расценок, тарифных сеток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ставок, 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402.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5"/>
              <w:rPr>
                <w:sz w:val="24"/>
              </w:rPr>
            </w:pPr>
            <w:r>
              <w:rPr>
                <w:sz w:val="24"/>
              </w:rPr>
              <w:t>Табели (графики), журналы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98"/>
              <w:rPr>
                <w:sz w:val="24"/>
              </w:rPr>
            </w:pPr>
            <w:r>
              <w:rPr>
                <w:sz w:val="24"/>
              </w:rPr>
              <w:t>(1) При вредных и опасных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50/75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125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403.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87"/>
              <w:rPr>
                <w:sz w:val="24"/>
              </w:rPr>
            </w:pPr>
            <w:r>
              <w:rPr>
                <w:sz w:val="24"/>
              </w:rPr>
              <w:t>Документы (протоколы, 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справки, сведения) об оплате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 исчислении трудового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240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404.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3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(протоколы,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справки, сведения) о выплате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107"/>
              <w:rPr>
                <w:sz w:val="24"/>
              </w:rPr>
            </w:pPr>
            <w:r>
              <w:rPr>
                <w:sz w:val="24"/>
              </w:rPr>
              <w:t>исчислении стажа работы лицам,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879"/>
              <w:rPr>
                <w:sz w:val="24"/>
              </w:rPr>
            </w:pPr>
            <w:r>
              <w:rPr>
                <w:sz w:val="24"/>
              </w:rPr>
              <w:t>должности, 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405.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70"/>
              <w:rPr>
                <w:sz w:val="24"/>
              </w:rPr>
            </w:pPr>
            <w:r>
              <w:rPr>
                <w:sz w:val="24"/>
              </w:rPr>
              <w:t>Документы (расчеты, справки,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премировании</w:t>
            </w:r>
          </w:p>
          <w:p w:rsidR="004F6D80" w:rsidRDefault="0068272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406.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653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 заработной платы,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денежного 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2"/>
        </w:trPr>
        <w:tc>
          <w:tcPr>
            <w:tcW w:w="9064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3624"/>
              <w:rPr>
                <w:sz w:val="24"/>
              </w:rPr>
            </w:pPr>
            <w:r>
              <w:rPr>
                <w:sz w:val="24"/>
              </w:rPr>
              <w:t>7.3.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4F6D80">
        <w:trPr>
          <w:trHeight w:val="3799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407.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41"/>
              <w:rPr>
                <w:sz w:val="24"/>
              </w:rPr>
            </w:pPr>
            <w:r>
              <w:rPr>
                <w:sz w:val="24"/>
              </w:rPr>
              <w:t>Отчеты по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 оценки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(СОУТ) и документы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(протоколы,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заключения, перечни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 сведения, данные, сводные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ведомости, декларации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соответствия, карты 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 рабочие 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перечни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 условий 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труда):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682729">
            <w:pPr>
              <w:pStyle w:val="TableParagraph"/>
              <w:spacing w:line="249" w:lineRule="auto"/>
              <w:ind w:left="7" w:right="98"/>
              <w:rPr>
                <w:sz w:val="24"/>
              </w:rPr>
            </w:pPr>
            <w:r>
              <w:rPr>
                <w:sz w:val="24"/>
              </w:rPr>
              <w:t>(1) При вредных и опасных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50/75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408.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83"/>
              <w:rPr>
                <w:sz w:val="24"/>
              </w:rPr>
            </w:pPr>
            <w:r>
              <w:rPr>
                <w:sz w:val="24"/>
              </w:rPr>
              <w:t>Сертификаты соответствия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(сертификаты</w:t>
            </w:r>
          </w:p>
          <w:p w:rsidR="004F6D80" w:rsidRDefault="0068272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безопасности)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214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409.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(справки,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246"/>
              <w:rPr>
                <w:sz w:val="24"/>
              </w:rPr>
            </w:pPr>
            <w:r>
              <w:rPr>
                <w:sz w:val="24"/>
              </w:rPr>
              <w:t>предложения, обоснования,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782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410.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-1"/>
              <w:rPr>
                <w:sz w:val="24"/>
              </w:rPr>
            </w:pPr>
            <w:r>
              <w:rPr>
                <w:sz w:val="24"/>
              </w:rPr>
              <w:t>Перечни работ с вредными,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 условиями труда,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239"/>
              <w:rPr>
                <w:sz w:val="24"/>
              </w:rPr>
            </w:pPr>
            <w:r>
              <w:rPr>
                <w:sz w:val="24"/>
              </w:rPr>
              <w:t>достигших 18-летнего возраста,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женщин:</w:t>
            </w:r>
          </w:p>
        </w:tc>
        <w:tc>
          <w:tcPr>
            <w:tcW w:w="2108" w:type="dxa"/>
            <w:vMerge w:val="restart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43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type w:val="continuous"/>
          <w:pgSz w:w="11910" w:h="16840"/>
          <w:pgMar w:top="1120" w:right="460" w:bottom="962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388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071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411.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204"/>
              <w:rPr>
                <w:sz w:val="24"/>
              </w:rPr>
            </w:pPr>
            <w:r>
              <w:rPr>
                <w:sz w:val="24"/>
              </w:rPr>
              <w:t>Перечни вредных,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факторов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558"/>
              <w:rPr>
                <w:sz w:val="24"/>
              </w:rPr>
            </w:pPr>
            <w:r>
              <w:rPr>
                <w:sz w:val="24"/>
              </w:rPr>
              <w:t>предварительные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периодические 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(обследования):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783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412.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769"/>
              <w:rPr>
                <w:sz w:val="24"/>
              </w:rPr>
            </w:pPr>
            <w:r>
              <w:rPr>
                <w:sz w:val="24"/>
              </w:rPr>
              <w:t>Документы (порядки,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  <w:p w:rsidR="004F6D80" w:rsidRDefault="00682729">
            <w:pPr>
              <w:pStyle w:val="TableParagraph"/>
              <w:spacing w:before="5" w:line="249" w:lineRule="auto"/>
              <w:ind w:left="8" w:right="241"/>
              <w:rPr>
                <w:sz w:val="24"/>
              </w:rPr>
            </w:pPr>
            <w:r>
              <w:rPr>
                <w:sz w:val="24"/>
              </w:rPr>
              <w:t>(экспертизе)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413.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855"/>
              <w:rPr>
                <w:sz w:val="24"/>
              </w:rPr>
            </w:pPr>
            <w:r>
              <w:rPr>
                <w:sz w:val="24"/>
              </w:rPr>
              <w:t>Протоколы, 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414.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705"/>
              <w:rPr>
                <w:sz w:val="24"/>
              </w:rPr>
            </w:pPr>
            <w:r>
              <w:rPr>
                <w:sz w:val="24"/>
              </w:rPr>
              <w:t>Списки работающих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с вредными,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415.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65"/>
              <w:jc w:val="both"/>
              <w:rPr>
                <w:sz w:val="24"/>
              </w:rPr>
            </w:pPr>
            <w:r>
              <w:rPr>
                <w:sz w:val="24"/>
              </w:rPr>
              <w:t>Наряды-допуски на производство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 в местах действия 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259"/>
              <w:jc w:val="both"/>
              <w:rPr>
                <w:sz w:val="24"/>
              </w:rPr>
            </w:pPr>
            <w:r>
              <w:rPr>
                <w:sz w:val="24"/>
              </w:rPr>
              <w:t>факторов; на выполнение особо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52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После закрытия наряда-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</w:p>
          <w:p w:rsidR="004F6D80" w:rsidRDefault="00682729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49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При 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182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416.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нарядов-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9"/>
              <w:rPr>
                <w:sz w:val="24"/>
              </w:rPr>
            </w:pPr>
            <w:r>
              <w:rPr>
                <w:sz w:val="24"/>
              </w:rPr>
              <w:t>допусков на производство работ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 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241"/>
              <w:rPr>
                <w:sz w:val="24"/>
              </w:rPr>
            </w:pPr>
            <w:r>
              <w:rPr>
                <w:sz w:val="24"/>
              </w:rPr>
              <w:t>факторов; на выполнение особо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49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После закрытия нарядов-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допусков</w:t>
            </w:r>
          </w:p>
          <w:p w:rsidR="004F6D80" w:rsidRDefault="00682729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2" w:line="249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При 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631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417.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52" w:lineRule="auto"/>
              <w:ind w:left="8" w:right="570"/>
              <w:rPr>
                <w:sz w:val="24"/>
              </w:rPr>
            </w:pPr>
            <w:r>
              <w:rPr>
                <w:sz w:val="24"/>
              </w:rPr>
              <w:t>Гигиенические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5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418.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Документы (заключения, справки,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причинах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661"/>
              <w:rPr>
                <w:sz w:val="24"/>
              </w:rPr>
            </w:pPr>
            <w:r>
              <w:rPr>
                <w:sz w:val="24"/>
              </w:rPr>
              <w:t>заболеваемости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419.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69"/>
              <w:rPr>
                <w:sz w:val="24"/>
              </w:rPr>
            </w:pPr>
            <w:r>
              <w:rPr>
                <w:sz w:val="24"/>
              </w:rPr>
              <w:t>Документы (акты, протоколы,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переписка) о расследовании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4F6D80" w:rsidRDefault="00682729">
            <w:pPr>
              <w:pStyle w:val="TableParagraph"/>
              <w:spacing w:before="4"/>
              <w:ind w:left="8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420.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20"/>
              <w:rPr>
                <w:sz w:val="24"/>
              </w:rPr>
            </w:pPr>
            <w:r>
              <w:rPr>
                <w:sz w:val="24"/>
              </w:rPr>
              <w:t>Договоры добровольного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 работников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 случаев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175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договора;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 обязательств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договору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421.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43"/>
              <w:rPr>
                <w:sz w:val="24"/>
              </w:rPr>
            </w:pPr>
            <w:r>
              <w:rPr>
                <w:sz w:val="24"/>
              </w:rPr>
              <w:t>Документы (программы, списки,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обучении</w:t>
            </w:r>
          </w:p>
          <w:p w:rsidR="004F6D80" w:rsidRDefault="0068272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422.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52" w:lineRule="auto"/>
              <w:ind w:left="8" w:right="57"/>
              <w:rPr>
                <w:sz w:val="24"/>
              </w:rPr>
            </w:pPr>
            <w:r>
              <w:rPr>
                <w:sz w:val="24"/>
              </w:rPr>
              <w:t>Протоколы результатов 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91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423.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Журналы,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 w:rsidR="004F6D80" w:rsidRDefault="00682729">
            <w:pPr>
              <w:pStyle w:val="TableParagraph"/>
              <w:spacing w:before="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1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26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 месте);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00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18"/>
              <w:rPr>
                <w:sz w:val="24"/>
              </w:rPr>
            </w:pPr>
            <w:r>
              <w:rPr>
                <w:sz w:val="24"/>
              </w:rPr>
              <w:t>б) профилактических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 труда, проверки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424.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регистрации,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10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производстве, 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359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425.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316"/>
              <w:rPr>
                <w:sz w:val="24"/>
              </w:rPr>
            </w:pPr>
            <w:r>
              <w:rPr>
                <w:sz w:val="24"/>
              </w:rPr>
              <w:t>Документы (акты, заключения,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отчеты, протоколы, 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схемы, 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90"/>
              <w:rPr>
                <w:sz w:val="24"/>
              </w:rPr>
            </w:pPr>
            <w:r>
              <w:rPr>
                <w:sz w:val="24"/>
              </w:rPr>
              <w:t>видеодокументы, выписки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труда) о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 авариях и 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682729">
            <w:pPr>
              <w:pStyle w:val="TableParagraph"/>
              <w:spacing w:line="249" w:lineRule="auto"/>
              <w:ind w:left="7" w:right="167"/>
              <w:rPr>
                <w:sz w:val="24"/>
              </w:rPr>
            </w:pPr>
            <w:r>
              <w:rPr>
                <w:sz w:val="24"/>
              </w:rPr>
              <w:t>(1) Связанных с крупным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 ущербом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человеческими жертвами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359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426.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22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</w:p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смывающими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165"/>
              <w:rPr>
                <w:sz w:val="24"/>
              </w:rPr>
            </w:pPr>
            <w:r>
              <w:rPr>
                <w:sz w:val="24"/>
              </w:rPr>
              <w:t>обезвреживающими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другими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450"/>
              <w:rPr>
                <w:sz w:val="24"/>
              </w:rPr>
            </w:pPr>
            <w:r>
              <w:rPr>
                <w:sz w:val="24"/>
              </w:rPr>
              <w:t>равноценными пищевыми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 лечебно-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питанием:</w:t>
            </w:r>
          </w:p>
        </w:tc>
        <w:tc>
          <w:tcPr>
            <w:tcW w:w="2108" w:type="dxa"/>
            <w:vMerge w:val="restart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 w:val="restart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43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type w:val="continuous"/>
          <w:pgSz w:w="11910" w:h="16840"/>
          <w:pgMar w:top="1120" w:right="460" w:bottom="1274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388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98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427.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1"/>
              <w:rPr>
                <w:sz w:val="24"/>
              </w:rPr>
            </w:pPr>
            <w:r>
              <w:rPr>
                <w:sz w:val="24"/>
              </w:rPr>
              <w:t>Документы (докладные записки,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 заключения, переписка)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 смывающими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обезвреживающими 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другими</w:t>
            </w:r>
          </w:p>
          <w:p w:rsidR="004F6D80" w:rsidRDefault="00682729">
            <w:pPr>
              <w:pStyle w:val="TableParagraph"/>
              <w:spacing w:before="7" w:line="249" w:lineRule="auto"/>
              <w:ind w:left="8" w:right="517"/>
              <w:rPr>
                <w:sz w:val="24"/>
              </w:rPr>
            </w:pPr>
            <w:r>
              <w:rPr>
                <w:sz w:val="24"/>
              </w:rPr>
              <w:t>равноценными пищевыми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 лечебно-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19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о вредных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условиях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 заключения - 50/75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240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428.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65"/>
              <w:rPr>
                <w:sz w:val="24"/>
              </w:rPr>
            </w:pPr>
            <w:r>
              <w:rPr>
                <w:sz w:val="24"/>
              </w:rPr>
              <w:t>Списки (ведомости) на выдачу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индивидуальной защиты,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3" w:line="252" w:lineRule="auto"/>
              <w:ind w:left="8" w:right="165"/>
              <w:rPr>
                <w:sz w:val="24"/>
              </w:rPr>
            </w:pPr>
            <w:r>
              <w:rPr>
                <w:sz w:val="24"/>
              </w:rPr>
              <w:t>обезвреживающими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другими</w:t>
            </w:r>
          </w:p>
          <w:p w:rsidR="004F6D80" w:rsidRDefault="00682729">
            <w:pPr>
              <w:pStyle w:val="TableParagraph"/>
              <w:spacing w:line="249" w:lineRule="auto"/>
              <w:ind w:left="8" w:right="517"/>
              <w:rPr>
                <w:sz w:val="24"/>
              </w:rPr>
            </w:pPr>
            <w:r>
              <w:rPr>
                <w:sz w:val="24"/>
              </w:rPr>
              <w:t>равноценными пищевыми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 лечебно-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98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429.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3"/>
              <w:rPr>
                <w:sz w:val="24"/>
              </w:rPr>
            </w:pPr>
            <w:r>
              <w:rPr>
                <w:sz w:val="24"/>
              </w:rPr>
              <w:t>Документы (акты, доклады,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справки, заключения, переписка)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соответствии (несоответствии)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гигиеническим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 зданий, 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</w:p>
          <w:p w:rsidR="004F6D80" w:rsidRDefault="00682729">
            <w:pPr>
              <w:pStyle w:val="TableParagraph"/>
              <w:spacing w:before="8" w:line="249" w:lineRule="auto"/>
              <w:ind w:left="8" w:right="524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430.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65"/>
              <w:rPr>
                <w:sz w:val="24"/>
              </w:rPr>
            </w:pPr>
            <w:r>
              <w:rPr>
                <w:sz w:val="24"/>
              </w:rPr>
              <w:t>Переписка по вопросам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738"/>
        </w:trPr>
        <w:tc>
          <w:tcPr>
            <w:tcW w:w="9064" w:type="dxa"/>
            <w:gridSpan w:val="4"/>
            <w:tcBorders>
              <w:bottom w:val="nil"/>
            </w:tcBorders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325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4F6D80">
        <w:trPr>
          <w:trHeight w:val="842"/>
        </w:trPr>
        <w:tc>
          <w:tcPr>
            <w:tcW w:w="9064" w:type="dxa"/>
            <w:gridSpan w:val="4"/>
            <w:tcBorders>
              <w:top w:val="nil"/>
            </w:tcBorders>
          </w:tcPr>
          <w:p w:rsidR="004F6D80" w:rsidRDefault="00682729">
            <w:pPr>
              <w:pStyle w:val="TableParagraph"/>
              <w:spacing w:before="176"/>
              <w:ind w:left="3780" w:hanging="3303"/>
              <w:rPr>
                <w:sz w:val="24"/>
              </w:rPr>
            </w:pPr>
            <w:r>
              <w:rPr>
                <w:sz w:val="24"/>
              </w:rPr>
              <w:t>8.1.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(перемещение),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увольнение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4F6D80">
        <w:trPr>
          <w:trHeight w:val="288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431.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66"/>
              <w:rPr>
                <w:sz w:val="24"/>
              </w:rPr>
            </w:pPr>
            <w:r>
              <w:rPr>
                <w:sz w:val="24"/>
              </w:rPr>
              <w:t>Реестр должностей федеральной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12" w:line="249" w:lineRule="auto"/>
              <w:ind w:left="7" w:right="89"/>
              <w:rPr>
                <w:sz w:val="24"/>
              </w:rPr>
            </w:pPr>
            <w:r>
              <w:rPr>
                <w:sz w:val="24"/>
              </w:rPr>
              <w:t>документов, содержащихся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реестрах,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законами и 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F6D80" w:rsidRDefault="00682729">
            <w:pPr>
              <w:pStyle w:val="TableParagraph"/>
              <w:spacing w:before="5" w:line="249" w:lineRule="auto"/>
              <w:ind w:left="7" w:right="72"/>
              <w:rPr>
                <w:sz w:val="24"/>
              </w:rPr>
            </w:pPr>
            <w:r>
              <w:rPr>
                <w:sz w:val="24"/>
              </w:rPr>
              <w:t>Федерации. Хранятся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реестров,</w:t>
            </w:r>
          </w:p>
          <w:p w:rsidR="004F6D80" w:rsidRDefault="00682729">
            <w:pPr>
              <w:pStyle w:val="TableParagraph"/>
              <w:spacing w:before="3"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передается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</w:p>
        </w:tc>
      </w:tr>
    </w:tbl>
    <w:p w:rsidR="004F6D80" w:rsidRDefault="004F6D80">
      <w:pPr>
        <w:spacing w:line="272" w:lineRule="exact"/>
        <w:rPr>
          <w:sz w:val="24"/>
        </w:rPr>
        <w:sectPr w:rsidR="004F6D80">
          <w:type w:val="continuous"/>
          <w:pgSz w:w="11910" w:h="16840"/>
          <w:pgMar w:top="1120" w:right="460" w:bottom="1332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676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65"/>
              <w:rPr>
                <w:sz w:val="24"/>
              </w:rPr>
            </w:pPr>
            <w:r>
              <w:rPr>
                <w:sz w:val="24"/>
              </w:rPr>
              <w:t>хранение после завершения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</w:tr>
      <w:tr w:rsidR="004F6D80">
        <w:trPr>
          <w:trHeight w:val="355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5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432.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10"/>
              <w:rPr>
                <w:sz w:val="24"/>
              </w:rPr>
            </w:pPr>
            <w:r>
              <w:rPr>
                <w:sz w:val="24"/>
              </w:rPr>
              <w:t>Реестр 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12" w:line="249" w:lineRule="auto"/>
              <w:ind w:left="7" w:right="89"/>
              <w:rPr>
                <w:sz w:val="24"/>
              </w:rPr>
            </w:pPr>
            <w:r>
              <w:rPr>
                <w:sz w:val="24"/>
              </w:rPr>
              <w:t>документов, содержащихся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реестрах,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законами и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4F6D80" w:rsidRDefault="00682729">
            <w:pPr>
              <w:pStyle w:val="TableParagraph"/>
              <w:spacing w:before="5" w:line="249" w:lineRule="auto"/>
              <w:ind w:left="7" w:right="368"/>
              <w:rPr>
                <w:sz w:val="24"/>
              </w:rPr>
            </w:pPr>
            <w:r>
              <w:rPr>
                <w:sz w:val="24"/>
              </w:rPr>
              <w:t>Хранятся в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исполняющей 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реестров,</w:t>
            </w:r>
          </w:p>
          <w:p w:rsidR="004F6D80" w:rsidRDefault="00682729">
            <w:pPr>
              <w:pStyle w:val="TableParagraph"/>
              <w:spacing w:before="3" w:line="249" w:lineRule="auto"/>
              <w:ind w:left="7" w:right="65"/>
              <w:rPr>
                <w:sz w:val="24"/>
              </w:rPr>
            </w:pPr>
            <w:r>
              <w:rPr>
                <w:sz w:val="24"/>
              </w:rPr>
              <w:t>передается на 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 после завершения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</w:tr>
      <w:tr w:rsidR="004F6D80">
        <w:trPr>
          <w:trHeight w:val="355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433.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575"/>
              <w:rPr>
                <w:sz w:val="24"/>
              </w:rPr>
            </w:pPr>
            <w:r>
              <w:rPr>
                <w:sz w:val="24"/>
              </w:rPr>
              <w:t>Реестры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служащих,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34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13" w:line="249" w:lineRule="auto"/>
              <w:ind w:left="7" w:right="89"/>
              <w:rPr>
                <w:sz w:val="24"/>
              </w:rPr>
            </w:pPr>
            <w:r>
              <w:rPr>
                <w:sz w:val="24"/>
              </w:rPr>
              <w:t>документов, содержащихся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реестрах,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законами и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4F6D80" w:rsidRDefault="00682729">
            <w:pPr>
              <w:pStyle w:val="TableParagraph"/>
              <w:spacing w:before="5" w:line="249" w:lineRule="auto"/>
              <w:ind w:left="7" w:right="368"/>
              <w:rPr>
                <w:sz w:val="24"/>
              </w:rPr>
            </w:pPr>
            <w:r>
              <w:rPr>
                <w:sz w:val="24"/>
              </w:rPr>
              <w:t>Хранятся в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исполняющей 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реестров,</w:t>
            </w:r>
          </w:p>
          <w:p w:rsidR="004F6D80" w:rsidRDefault="00682729">
            <w:pPr>
              <w:pStyle w:val="TableParagraph"/>
              <w:spacing w:before="3" w:line="249" w:lineRule="auto"/>
              <w:ind w:left="7" w:right="65"/>
              <w:rPr>
                <w:sz w:val="24"/>
              </w:rPr>
            </w:pPr>
            <w:r>
              <w:rPr>
                <w:sz w:val="24"/>
              </w:rPr>
              <w:t>передается на 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 после завершения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</w:tr>
      <w:tr w:rsidR="004F6D80">
        <w:trPr>
          <w:trHeight w:val="6578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434.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468"/>
              <w:rPr>
                <w:sz w:val="24"/>
              </w:rPr>
            </w:pPr>
            <w:r>
              <w:rPr>
                <w:sz w:val="24"/>
              </w:rPr>
              <w:t>Приказы, распоряжения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 составу;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(докладные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ним:</w:t>
            </w:r>
          </w:p>
          <w:p w:rsidR="004F6D80" w:rsidRDefault="004F6D80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:rsidR="004F6D80" w:rsidRDefault="00682729">
            <w:pPr>
              <w:pStyle w:val="TableParagraph"/>
              <w:spacing w:line="249" w:lineRule="auto"/>
              <w:ind w:left="8" w:right="253"/>
              <w:rPr>
                <w:sz w:val="24"/>
              </w:rPr>
            </w:pPr>
            <w:r>
              <w:rPr>
                <w:sz w:val="24"/>
              </w:rPr>
              <w:t>а) о приеме, переводе,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перемещении, ротации,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совместительстве,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увольнении, оплате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</w:p>
          <w:p w:rsidR="004F6D80" w:rsidRDefault="00682729">
            <w:pPr>
              <w:pStyle w:val="TableParagraph"/>
              <w:spacing w:before="5" w:line="249" w:lineRule="auto"/>
              <w:ind w:left="8" w:right="23"/>
              <w:rPr>
                <w:sz w:val="24"/>
              </w:rPr>
            </w:pPr>
            <w:r>
              <w:rPr>
                <w:sz w:val="24"/>
              </w:rPr>
              <w:t>квалификации, 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чинов,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званий, поощрении, награждении,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изменении анкетно-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273"/>
              <w:rPr>
                <w:sz w:val="24"/>
              </w:rPr>
            </w:pPr>
            <w:r>
              <w:rPr>
                <w:sz w:val="24"/>
              </w:rPr>
              <w:t>биографических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отпусках по уходу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платы;</w:t>
            </w:r>
          </w:p>
          <w:p w:rsidR="004F6D80" w:rsidRDefault="004F6D80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:rsidR="004F6D80" w:rsidRDefault="00682729">
            <w:pPr>
              <w:pStyle w:val="TableParagraph"/>
              <w:spacing w:before="1" w:line="290" w:lineRule="atLeast"/>
              <w:ind w:left="8" w:right="575"/>
              <w:jc w:val="both"/>
              <w:rPr>
                <w:sz w:val="24"/>
              </w:rPr>
            </w:pPr>
            <w:r>
              <w:rPr>
                <w:sz w:val="24"/>
              </w:rPr>
              <w:t>б) о ежегодно оплачиваемых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отпусках, отпусках в связи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7"/>
              <w:rPr>
                <w:rFonts w:ascii="Arial"/>
                <w:b/>
                <w:sz w:val="32"/>
              </w:rPr>
            </w:pPr>
          </w:p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отпусках,</w:t>
            </w:r>
          </w:p>
          <w:p w:rsidR="004F6D80" w:rsidRDefault="00682729">
            <w:pPr>
              <w:pStyle w:val="TableParagraph"/>
              <w:spacing w:before="12" w:line="249" w:lineRule="auto"/>
              <w:ind w:left="7" w:right="100"/>
              <w:rPr>
                <w:sz w:val="24"/>
              </w:rPr>
            </w:pPr>
            <w:r>
              <w:rPr>
                <w:sz w:val="24"/>
              </w:rPr>
              <w:t>командировках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вредными и (или)</w:t>
            </w:r>
          </w:p>
          <w:p w:rsidR="004F6D80" w:rsidRDefault="00682729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опасными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4F6D80" w:rsidRDefault="00682729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50/75 лет</w:t>
            </w: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938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631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443"/>
              <w:rPr>
                <w:sz w:val="24"/>
              </w:rPr>
            </w:pPr>
            <w:r>
              <w:rPr>
                <w:sz w:val="24"/>
              </w:rPr>
              <w:t>связанных с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служебных проверках;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4F6D80" w:rsidRDefault="00682729">
            <w:pPr>
              <w:pStyle w:val="TableParagraph"/>
              <w:spacing w:line="249" w:lineRule="auto"/>
              <w:ind w:left="8" w:right="79"/>
              <w:rPr>
                <w:sz w:val="24"/>
              </w:rPr>
            </w:pPr>
            <w:r>
              <w:rPr>
                <w:sz w:val="24"/>
              </w:rPr>
              <w:t>г) о направлении в командировку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435.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2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контракты, соглашения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расторжении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436.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38"/>
              <w:rPr>
                <w:sz w:val="24"/>
              </w:rPr>
            </w:pPr>
            <w:r>
              <w:rPr>
                <w:sz w:val="24"/>
              </w:rPr>
              <w:t>Уведомления, предупреждения,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работников(ам)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работодателем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07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437.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before="1" w:line="249" w:lineRule="auto"/>
              <w:ind w:left="8" w:right="-8"/>
              <w:rPr>
                <w:sz w:val="24"/>
              </w:rPr>
            </w:pPr>
            <w:r>
              <w:rPr>
                <w:sz w:val="24"/>
              </w:rPr>
              <w:t>Документы конкурсных комиссий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вакантных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673"/>
              <w:rPr>
                <w:sz w:val="24"/>
              </w:rPr>
            </w:pPr>
            <w:r>
              <w:rPr>
                <w:sz w:val="24"/>
              </w:rPr>
              <w:t>должностей и включению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46"/>
              <w:jc w:val="both"/>
              <w:rPr>
                <w:sz w:val="24"/>
              </w:rPr>
            </w:pPr>
            <w:r>
              <w:rPr>
                <w:sz w:val="24"/>
              </w:rPr>
              <w:t>а) решения конкурсных комиссий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конкурса на замещение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вакантных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должностей;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51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389"/>
              <w:rPr>
                <w:sz w:val="24"/>
              </w:rPr>
            </w:pPr>
            <w:r>
              <w:rPr>
                <w:sz w:val="24"/>
              </w:rPr>
              <w:t>б) протоколы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 комиссий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конкурса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бюллетени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783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438.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13"/>
              <w:rPr>
                <w:sz w:val="24"/>
              </w:rPr>
            </w:pPr>
            <w:r>
              <w:rPr>
                <w:sz w:val="24"/>
              </w:rPr>
              <w:t>Документы (заявления, анкеты,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справки, копии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удостоверяющих личность, копии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трудовой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485"/>
              <w:rPr>
                <w:sz w:val="24"/>
              </w:rPr>
            </w:pPr>
            <w:r>
              <w:rPr>
                <w:sz w:val="24"/>
              </w:rPr>
              <w:t>деятельности, квалификации,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образовании):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39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404"/>
              <w:rPr>
                <w:sz w:val="24"/>
              </w:rPr>
            </w:pPr>
            <w:r>
              <w:rPr>
                <w:sz w:val="24"/>
              </w:rPr>
              <w:t>а) претендентов на замещение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вакантной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816"/>
              <w:rPr>
                <w:sz w:val="24"/>
              </w:rPr>
            </w:pPr>
            <w:r>
              <w:rPr>
                <w:sz w:val="24"/>
              </w:rPr>
              <w:t>допущенных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 и не 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1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принятых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54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439.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(списки,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213"/>
              <w:rPr>
                <w:sz w:val="24"/>
              </w:rPr>
            </w:pPr>
            <w:r>
              <w:rPr>
                <w:sz w:val="24"/>
              </w:rPr>
              <w:t>представления, характеристики,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резюме) по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23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1178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919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440.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819"/>
              <w:rPr>
                <w:sz w:val="24"/>
              </w:rPr>
            </w:pPr>
            <w:r>
              <w:rPr>
                <w:sz w:val="24"/>
              </w:rPr>
              <w:t>Документы (положения,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инструкции) об 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82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441.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156"/>
              <w:rPr>
                <w:sz w:val="24"/>
              </w:rPr>
            </w:pPr>
            <w:r>
              <w:rPr>
                <w:sz w:val="24"/>
              </w:rPr>
              <w:t>Согласие на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214"/>
              <w:rPr>
                <w:sz w:val="24"/>
              </w:rPr>
            </w:pPr>
            <w:r>
              <w:rPr>
                <w:sz w:val="24"/>
              </w:rPr>
              <w:t>(1) После истечения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отзыва, если иное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  <w:p w:rsidR="004F6D80" w:rsidRDefault="00682729">
            <w:pPr>
              <w:pStyle w:val="TableParagraph"/>
              <w:spacing w:before="4" w:line="249" w:lineRule="auto"/>
              <w:ind w:left="7" w:right="564"/>
              <w:rPr>
                <w:sz w:val="24"/>
              </w:rPr>
            </w:pPr>
            <w:r>
              <w:rPr>
                <w:sz w:val="24"/>
              </w:rPr>
              <w:t>федеральным законом,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442.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815"/>
              <w:rPr>
                <w:sz w:val="24"/>
              </w:rPr>
            </w:pPr>
            <w:r>
              <w:rPr>
                <w:sz w:val="24"/>
              </w:rPr>
              <w:t>Типовые 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регламенты (инструкции),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443.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820"/>
              <w:rPr>
                <w:sz w:val="24"/>
              </w:rPr>
            </w:pPr>
            <w:r>
              <w:rPr>
                <w:sz w:val="24"/>
              </w:rPr>
              <w:t>Должностные регламенты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(инструкции)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444.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34"/>
              <w:rPr>
                <w:sz w:val="24"/>
              </w:rPr>
            </w:pPr>
            <w:r>
              <w:rPr>
                <w:sz w:val="24"/>
              </w:rPr>
              <w:t>Личные карточки работников,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980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445.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2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55"/>
              <w:rPr>
                <w:sz w:val="24"/>
              </w:rPr>
            </w:pPr>
            <w:r>
              <w:rPr>
                <w:sz w:val="24"/>
              </w:rPr>
              <w:t>(1) Виды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состав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4F6D80">
        <w:trPr>
          <w:trHeight w:val="298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446.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83"/>
              <w:rPr>
                <w:sz w:val="24"/>
              </w:rPr>
            </w:pPr>
            <w:r>
              <w:rPr>
                <w:sz w:val="24"/>
              </w:rPr>
              <w:t>Акты приема-передачи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переводе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 служащих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должность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6D80" w:rsidRDefault="00682729">
            <w:pPr>
              <w:pStyle w:val="TableParagraph"/>
              <w:spacing w:before="7" w:line="249" w:lineRule="auto"/>
              <w:ind w:left="8" w:right="224"/>
              <w:rPr>
                <w:sz w:val="24"/>
              </w:rPr>
            </w:pPr>
            <w:r>
              <w:rPr>
                <w:sz w:val="24"/>
              </w:rPr>
              <w:t>другом государственном органе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(органе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самоуправления)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447.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600"/>
              <w:rPr>
                <w:sz w:val="24"/>
              </w:rPr>
            </w:pPr>
            <w:r>
              <w:rPr>
                <w:sz w:val="24"/>
              </w:rPr>
              <w:t>Характеристики, справки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объективных сведениях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448.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32"/>
              <w:rPr>
                <w:sz w:val="24"/>
              </w:rPr>
            </w:pPr>
            <w:r>
              <w:rPr>
                <w:sz w:val="24"/>
              </w:rPr>
              <w:t>Листы собеседования,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1084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1252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449.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321"/>
              <w:rPr>
                <w:sz w:val="24"/>
              </w:rPr>
            </w:pPr>
            <w:r>
              <w:rPr>
                <w:sz w:val="24"/>
              </w:rPr>
              <w:t>Подлинные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(трудовая книжка, дипломы,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удостоверения,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свидетельства)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line="249" w:lineRule="auto"/>
              <w:ind w:left="8" w:right="23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spacing w:line="249" w:lineRule="auto"/>
              <w:ind w:left="7" w:right="455"/>
              <w:rPr>
                <w:sz w:val="24"/>
              </w:rPr>
            </w:pPr>
            <w:r>
              <w:rPr>
                <w:sz w:val="24"/>
              </w:rPr>
              <w:t>(1) Невостребованные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50/75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450.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2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451.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1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452.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318"/>
              <w:rPr>
                <w:sz w:val="24"/>
              </w:rPr>
            </w:pPr>
            <w:r>
              <w:rPr>
                <w:sz w:val="24"/>
              </w:rPr>
              <w:t>Отчеты работников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командировках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2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453.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454.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538"/>
              <w:jc w:val="both"/>
              <w:rPr>
                <w:sz w:val="24"/>
              </w:rPr>
            </w:pPr>
            <w:r>
              <w:rPr>
                <w:sz w:val="24"/>
              </w:rPr>
              <w:t>Документы (характеристики,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докладные записки, справки,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324"/>
              <w:jc w:val="both"/>
              <w:rPr>
                <w:sz w:val="24"/>
              </w:rPr>
            </w:pPr>
            <w:r>
              <w:rPr>
                <w:sz w:val="24"/>
              </w:rPr>
              <w:t>применением дисциплинарных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взысканий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455.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20"/>
              <w:rPr>
                <w:sz w:val="24"/>
              </w:rPr>
            </w:pPr>
            <w:r>
              <w:rPr>
                <w:sz w:val="24"/>
              </w:rPr>
              <w:t>Переписка по вопросам приема,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перевода на другую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(перемещения),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</w:p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11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456.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13"/>
              <w:rPr>
                <w:sz w:val="24"/>
              </w:rPr>
            </w:pPr>
            <w:r>
              <w:rPr>
                <w:sz w:val="24"/>
              </w:rPr>
              <w:t>Документы (справки,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 представления,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430"/>
              <w:rPr>
                <w:sz w:val="24"/>
              </w:rPr>
            </w:pPr>
            <w:r>
              <w:rPr>
                <w:sz w:val="24"/>
              </w:rPr>
              <w:t>должности, заключению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 контрактов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457.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574"/>
              <w:jc w:val="both"/>
              <w:rPr>
                <w:sz w:val="24"/>
              </w:rPr>
            </w:pPr>
            <w:r>
              <w:rPr>
                <w:sz w:val="24"/>
              </w:rPr>
              <w:t>Документы (планы, перечни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93"/>
              <w:jc w:val="both"/>
              <w:rPr>
                <w:sz w:val="24"/>
              </w:rPr>
            </w:pPr>
            <w:r>
              <w:rPr>
                <w:sz w:val="24"/>
              </w:rPr>
              <w:t>сведения, переписка) по 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воинского учета и бронированию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запасе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458.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76"/>
              <w:rPr>
                <w:sz w:val="24"/>
              </w:rPr>
            </w:pPr>
            <w:r>
              <w:rPr>
                <w:sz w:val="24"/>
              </w:rPr>
              <w:t>Документы (карточки, расписки,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листки, повестки) по 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воинского учета и бронированию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запасе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459.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4"/>
              <w:rPr>
                <w:sz w:val="24"/>
              </w:rPr>
            </w:pPr>
            <w:r>
              <w:rPr>
                <w:sz w:val="24"/>
              </w:rPr>
              <w:t>Журналы 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пребывающих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запасе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460.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623"/>
              <w:rPr>
                <w:sz w:val="24"/>
              </w:rPr>
            </w:pPr>
            <w:r>
              <w:rPr>
                <w:sz w:val="24"/>
              </w:rPr>
              <w:t>Кодексы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1151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343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43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461.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255"/>
              <w:rPr>
                <w:sz w:val="24"/>
              </w:rPr>
            </w:pPr>
            <w:r>
              <w:rPr>
                <w:sz w:val="24"/>
              </w:rPr>
              <w:t>Отчеты о соблюдении кодексов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этики;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43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462.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Списки: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949"/>
              <w:jc w:val="both"/>
              <w:rPr>
                <w:sz w:val="24"/>
              </w:rPr>
            </w:pPr>
            <w:r>
              <w:rPr>
                <w:sz w:val="24"/>
              </w:rPr>
              <w:t>а) членов руководящих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исполнительных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12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140"/>
              <w:rPr>
                <w:sz w:val="24"/>
              </w:rPr>
            </w:pPr>
            <w:r>
              <w:rPr>
                <w:sz w:val="24"/>
              </w:rPr>
              <w:t>в) награжденных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 и 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иных 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премий;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756"/>
              <w:rPr>
                <w:sz w:val="24"/>
              </w:rPr>
            </w:pPr>
            <w:r>
              <w:rPr>
                <w:sz w:val="24"/>
              </w:rPr>
              <w:t>г) работников, 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аттестацию;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141"/>
              <w:rPr>
                <w:sz w:val="24"/>
              </w:rPr>
            </w:pPr>
            <w:r>
              <w:rPr>
                <w:sz w:val="24"/>
              </w:rPr>
              <w:t>д) кандидатов на выдвижение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859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совмещающих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52" w:lineRule="auto"/>
              <w:ind w:left="8" w:right="471"/>
              <w:rPr>
                <w:sz w:val="24"/>
              </w:rPr>
            </w:pPr>
            <w:r>
              <w:rPr>
                <w:sz w:val="24"/>
              </w:rPr>
              <w:t>ж) работников, вышедших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ушедших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отставку;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выезжающих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границу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31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463.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109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37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(перемещения),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 w:rsidR="004F6D80" w:rsidRDefault="00682729">
            <w:pPr>
              <w:pStyle w:val="TableParagraph"/>
              <w:spacing w:line="249" w:lineRule="auto"/>
              <w:ind w:left="8" w:right="149"/>
              <w:jc w:val="both"/>
              <w:rPr>
                <w:sz w:val="24"/>
              </w:rPr>
            </w:pPr>
            <w:r>
              <w:rPr>
                <w:sz w:val="24"/>
              </w:rPr>
              <w:t>б) личных дел, личных карточек,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 договоров (служебных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контрактов);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4F6D80" w:rsidRDefault="00682729">
            <w:pPr>
              <w:pStyle w:val="TableParagraph"/>
              <w:spacing w:line="249" w:lineRule="auto"/>
              <w:ind w:left="8" w:right="6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вкладышей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392"/>
              <w:rPr>
                <w:sz w:val="24"/>
              </w:rPr>
            </w:pPr>
            <w:r>
              <w:rPr>
                <w:sz w:val="24"/>
              </w:rPr>
              <w:t>г) бланков трудовых книжек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вкладыша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232"/>
              <w:rPr>
                <w:sz w:val="24"/>
              </w:rPr>
            </w:pPr>
            <w:r>
              <w:rPr>
                <w:sz w:val="24"/>
              </w:rPr>
              <w:t>д) выдачи справок о 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 работы;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type w:val="continuous"/>
          <w:pgSz w:w="11910" w:h="16840"/>
          <w:pgMar w:top="1120" w:right="460" w:bottom="1133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631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299"/>
              <w:rPr>
                <w:sz w:val="24"/>
              </w:rPr>
            </w:pPr>
            <w:r>
              <w:rPr>
                <w:sz w:val="24"/>
              </w:rPr>
              <w:t>е) лиц, подлежащих воинскому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учету;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ж)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отпусков;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292"/>
              <w:rPr>
                <w:sz w:val="24"/>
              </w:rPr>
            </w:pPr>
            <w:r>
              <w:rPr>
                <w:sz w:val="24"/>
              </w:rPr>
              <w:t>з) прихода и ухода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 командировок;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11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179"/>
              <w:rPr>
                <w:sz w:val="24"/>
              </w:rPr>
            </w:pPr>
            <w:r>
              <w:rPr>
                <w:sz w:val="24"/>
              </w:rPr>
              <w:t>и) регистрации прибытия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выезда сотрудников и членов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семей, направленных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загранпредставительства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F6D80" w:rsidRDefault="00682729">
            <w:pPr>
              <w:pStyle w:val="TableParagraph"/>
              <w:spacing w:before="5" w:line="249" w:lineRule="auto"/>
              <w:ind w:left="8" w:right="593"/>
              <w:rPr>
                <w:sz w:val="24"/>
              </w:rPr>
            </w:pPr>
            <w:r>
              <w:rPr>
                <w:sz w:val="24"/>
              </w:rPr>
              <w:t>Федерации, международные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1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52" w:lineRule="auto"/>
              <w:ind w:left="8" w:right="1095"/>
              <w:rPr>
                <w:sz w:val="24"/>
              </w:rPr>
            </w:pPr>
            <w:r>
              <w:rPr>
                <w:sz w:val="24"/>
              </w:rPr>
              <w:t>к) выдачи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заграничных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51"/>
        </w:trPr>
        <w:tc>
          <w:tcPr>
            <w:tcW w:w="9064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2837"/>
              <w:rPr>
                <w:sz w:val="24"/>
              </w:rPr>
            </w:pPr>
            <w:r>
              <w:rPr>
                <w:sz w:val="24"/>
              </w:rPr>
              <w:t>8.2.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464.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005"/>
              <w:rPr>
                <w:sz w:val="24"/>
              </w:rPr>
            </w:pPr>
            <w:r>
              <w:rPr>
                <w:sz w:val="24"/>
              </w:rPr>
              <w:t>Планы 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465.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6"/>
              <w:rPr>
                <w:sz w:val="24"/>
              </w:rPr>
            </w:pPr>
            <w:r>
              <w:rPr>
                <w:sz w:val="24"/>
              </w:rPr>
              <w:t>Локальные 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акты (порядки, перечни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должностей, положения)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466.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837"/>
              <w:rPr>
                <w:sz w:val="24"/>
              </w:rPr>
            </w:pPr>
            <w:r>
              <w:rPr>
                <w:sz w:val="24"/>
              </w:rPr>
              <w:t>Методические документы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(рекомендации, 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58" w:type="dxa"/>
          </w:tcPr>
          <w:p w:rsidR="004F6D80" w:rsidRDefault="006827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467.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162"/>
              <w:rPr>
                <w:sz w:val="24"/>
              </w:rPr>
            </w:pPr>
            <w:r>
              <w:rPr>
                <w:sz w:val="24"/>
              </w:rPr>
              <w:t>Справки о доходах, расходах,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имуществе и 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115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468.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57"/>
              <w:rPr>
                <w:sz w:val="24"/>
              </w:rPr>
            </w:pPr>
            <w:r>
              <w:rPr>
                <w:sz w:val="24"/>
              </w:rPr>
              <w:t>Документы (акты, заключения,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пояснения)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 государственными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 служащими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 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306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469.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before="1" w:line="249" w:lineRule="auto"/>
              <w:ind w:left="8" w:right="1103"/>
              <w:rPr>
                <w:sz w:val="24"/>
              </w:rPr>
            </w:pPr>
            <w:r>
              <w:rPr>
                <w:sz w:val="24"/>
              </w:rPr>
              <w:t>Документы (заявления,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служебные,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782"/>
              <w:rPr>
                <w:sz w:val="24"/>
              </w:rPr>
            </w:pPr>
            <w:r>
              <w:rPr>
                <w:sz w:val="24"/>
              </w:rPr>
              <w:t>объяснительные записки,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заключения) комиссии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служебному 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</w:t>
            </w:r>
          </w:p>
          <w:p w:rsidR="004F6D80" w:rsidRDefault="00682729">
            <w:pPr>
              <w:pStyle w:val="TableParagraph"/>
              <w:spacing w:before="4"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1086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2108"/>
        <w:gridCol w:w="2958"/>
      </w:tblGrid>
      <w:tr w:rsidR="004F6D80">
        <w:trPr>
          <w:trHeight w:val="676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644"/>
              <w:rPr>
                <w:sz w:val="24"/>
              </w:rPr>
            </w:pPr>
            <w:r>
              <w:rPr>
                <w:sz w:val="24"/>
              </w:rPr>
              <w:t>урегулированию конфликта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210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404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470.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903"/>
              <w:rPr>
                <w:sz w:val="24"/>
              </w:rPr>
            </w:pPr>
            <w:r>
              <w:rPr>
                <w:sz w:val="24"/>
              </w:rPr>
              <w:t>Документы (служебные,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 записки,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протоколы,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-24"/>
              <w:rPr>
                <w:sz w:val="24"/>
              </w:rPr>
            </w:pPr>
            <w:r>
              <w:rPr>
                <w:sz w:val="24"/>
              </w:rPr>
              <w:t>заявления) о фактах обращения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склонения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служащих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совершению 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471.</w:t>
            </w:r>
          </w:p>
        </w:tc>
        <w:tc>
          <w:tcPr>
            <w:tcW w:w="3558" w:type="dxa"/>
          </w:tcPr>
          <w:p w:rsidR="004F6D80" w:rsidRDefault="00682729">
            <w:pPr>
              <w:pStyle w:val="TableParagraph"/>
              <w:spacing w:line="249" w:lineRule="auto"/>
              <w:ind w:left="8" w:right="41"/>
              <w:rPr>
                <w:sz w:val="24"/>
              </w:rPr>
            </w:pPr>
            <w:r>
              <w:rPr>
                <w:sz w:val="24"/>
              </w:rPr>
              <w:t>Документы (акты, 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 записки),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 взысканий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коррупционные правонарушения,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совершенные 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</w:p>
        </w:tc>
        <w:tc>
          <w:tcPr>
            <w:tcW w:w="2108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31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472.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708"/>
              <w:rPr>
                <w:sz w:val="24"/>
              </w:rPr>
            </w:pPr>
            <w:r>
              <w:rPr>
                <w:sz w:val="24"/>
              </w:rPr>
              <w:t>Уведомления работодателя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работниками:</w:t>
            </w:r>
          </w:p>
        </w:tc>
        <w:tc>
          <w:tcPr>
            <w:tcW w:w="2108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58"/>
              <w:rPr>
                <w:sz w:val="24"/>
              </w:rPr>
            </w:pPr>
            <w:r>
              <w:rPr>
                <w:sz w:val="24"/>
              </w:rPr>
              <w:t>а) о намерении выполнять иную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служащими;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404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2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протокольными мероприятиями,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командировками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227"/>
              <w:rPr>
                <w:sz w:val="24"/>
              </w:rPr>
            </w:pPr>
            <w:r>
              <w:rPr>
                <w:sz w:val="24"/>
              </w:rPr>
              <w:t>другими официальными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связано с исполнением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 служебных (должностных)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37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совершению 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правонарушений;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87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80"/>
              <w:rPr>
                <w:sz w:val="24"/>
              </w:rPr>
            </w:pPr>
            <w:r>
              <w:rPr>
                <w:sz w:val="24"/>
              </w:rPr>
              <w:t>г) о возникновении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 которая 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может привести к конфликту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2108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74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473.</w:t>
            </w:r>
          </w:p>
        </w:tc>
        <w:tc>
          <w:tcPr>
            <w:tcW w:w="3558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1107"/>
              <w:rPr>
                <w:sz w:val="24"/>
              </w:rPr>
            </w:pPr>
            <w:r>
              <w:rPr>
                <w:sz w:val="24"/>
              </w:rPr>
              <w:t>Журналы, базы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регистрации:</w:t>
            </w:r>
          </w:p>
        </w:tc>
        <w:tc>
          <w:tcPr>
            <w:tcW w:w="2108" w:type="dxa"/>
            <w:vMerge w:val="restart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rFonts w:ascii="Arial"/>
                <w:b/>
                <w:sz w:val="34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8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766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185" w:line="280" w:lineRule="atLeast"/>
              <w:ind w:left="8" w:right="446"/>
              <w:rPr>
                <w:sz w:val="24"/>
              </w:rPr>
            </w:pPr>
            <w:r>
              <w:rPr>
                <w:sz w:val="24"/>
              </w:rPr>
              <w:t>а) уведомлений о 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2108" w:type="dxa"/>
            <w:vMerge/>
            <w:tcBorders>
              <w:top w:val="nil"/>
              <w:bottom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558"/>
        <w:gridCol w:w="749"/>
        <w:gridCol w:w="1359"/>
        <w:gridCol w:w="245"/>
        <w:gridCol w:w="2713"/>
      </w:tblGrid>
      <w:tr w:rsidR="004F6D80">
        <w:trPr>
          <w:trHeight w:val="1542"/>
        </w:trPr>
        <w:tc>
          <w:tcPr>
            <w:tcW w:w="440" w:type="dxa"/>
            <w:vMerge w:val="restart"/>
            <w:tcBorders>
              <w:bottom w:val="single" w:sz="18" w:space="0" w:color="000000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527"/>
              <w:rPr>
                <w:sz w:val="24"/>
              </w:rPr>
            </w:pPr>
            <w:r>
              <w:rPr>
                <w:sz w:val="24"/>
              </w:rPr>
              <w:t>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правонарушений;</w:t>
            </w: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7"/>
              <w:rPr>
                <w:rFonts w:ascii="Arial"/>
                <w:b/>
                <w:sz w:val="32"/>
              </w:rPr>
            </w:pPr>
          </w:p>
          <w:p w:rsidR="004F6D80" w:rsidRDefault="00682729">
            <w:pPr>
              <w:pStyle w:val="TableParagraph"/>
              <w:spacing w:before="1" w:line="250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gridSpan w:val="2"/>
            <w:vMerge w:val="restart"/>
            <w:tcBorders>
              <w:bottom w:val="single" w:sz="18" w:space="0" w:color="000000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15"/>
        </w:trPr>
        <w:tc>
          <w:tcPr>
            <w:tcW w:w="440" w:type="dxa"/>
            <w:vMerge/>
            <w:tcBorders>
              <w:top w:val="nil"/>
              <w:bottom w:val="single" w:sz="18" w:space="0" w:color="000000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намерении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24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оплачиваемую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государственными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служащими;</w:t>
            </w: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:rsidR="004F6D80" w:rsidRDefault="00682729">
            <w:pPr>
              <w:pStyle w:val="TableParagraph"/>
              <w:spacing w:before="1" w:line="250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27"/>
        </w:trPr>
        <w:tc>
          <w:tcPr>
            <w:tcW w:w="440" w:type="dxa"/>
            <w:vMerge/>
            <w:tcBorders>
              <w:top w:val="nil"/>
              <w:bottom w:val="single" w:sz="18" w:space="0" w:color="000000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680"/>
              <w:rPr>
                <w:sz w:val="24"/>
              </w:rPr>
            </w:pPr>
            <w:r>
              <w:rPr>
                <w:sz w:val="24"/>
              </w:rPr>
              <w:t>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служащих;</w:t>
            </w: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F6D80" w:rsidRDefault="00682729">
            <w:pPr>
              <w:pStyle w:val="TableParagraph"/>
              <w:spacing w:line="250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091"/>
        </w:trPr>
        <w:tc>
          <w:tcPr>
            <w:tcW w:w="440" w:type="dxa"/>
            <w:vMerge/>
            <w:tcBorders>
              <w:top w:val="nil"/>
              <w:bottom w:val="single" w:sz="18" w:space="0" w:color="000000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80"/>
              <w:rPr>
                <w:sz w:val="24"/>
              </w:rPr>
            </w:pPr>
            <w:r>
              <w:rPr>
                <w:sz w:val="24"/>
              </w:rPr>
              <w:t>личной заинтересованности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 которая 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может привести к конфликту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:rsidR="004F6D80" w:rsidRDefault="00682729">
            <w:pPr>
              <w:pStyle w:val="TableParagraph"/>
              <w:spacing w:line="250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667"/>
        </w:trPr>
        <w:tc>
          <w:tcPr>
            <w:tcW w:w="440" w:type="dxa"/>
            <w:vMerge/>
            <w:tcBorders>
              <w:top w:val="nil"/>
              <w:bottom w:val="single" w:sz="18" w:space="0" w:color="000000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213"/>
              <w:rPr>
                <w:sz w:val="24"/>
              </w:rPr>
            </w:pPr>
            <w:r>
              <w:rPr>
                <w:sz w:val="24"/>
              </w:rPr>
              <w:t>подарков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протокольными служебными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командировками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официальными мероприятиями,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которых связано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4F6D80" w:rsidRDefault="00682729">
            <w:pPr>
              <w:pStyle w:val="TableParagraph"/>
              <w:spacing w:line="250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2175"/>
        </w:trPr>
        <w:tc>
          <w:tcPr>
            <w:tcW w:w="440" w:type="dxa"/>
            <w:vMerge/>
            <w:tcBorders>
              <w:top w:val="nil"/>
              <w:bottom w:val="single" w:sz="18" w:space="0" w:color="000000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644"/>
              <w:rPr>
                <w:sz w:val="24"/>
              </w:rPr>
            </w:pPr>
            <w:r>
              <w:rPr>
                <w:sz w:val="24"/>
              </w:rPr>
              <w:t>соблюдению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служебному 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урегулированию конфликта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</w:tc>
        <w:tc>
          <w:tcPr>
            <w:tcW w:w="749" w:type="dxa"/>
            <w:vMerge w:val="restart"/>
            <w:tcBorders>
              <w:top w:val="nil"/>
              <w:bottom w:val="single" w:sz="18" w:space="0" w:color="000000"/>
              <w:right w:val="nil"/>
            </w:tcBorders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4F6D80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single" w:sz="18" w:space="0" w:color="000000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428"/>
        </w:trPr>
        <w:tc>
          <w:tcPr>
            <w:tcW w:w="440" w:type="dxa"/>
            <w:vMerge/>
            <w:tcBorders>
              <w:top w:val="nil"/>
              <w:bottom w:val="single" w:sz="18" w:space="0" w:color="000000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  <w:tcBorders>
              <w:top w:val="nil"/>
              <w:bottom w:val="single" w:sz="18" w:space="0" w:color="000000"/>
            </w:tcBorders>
          </w:tcPr>
          <w:p w:rsidR="004F6D80" w:rsidRDefault="00682729">
            <w:pPr>
              <w:pStyle w:val="TableParagraph"/>
              <w:spacing w:before="177" w:line="249" w:lineRule="auto"/>
              <w:ind w:left="8" w:right="136"/>
              <w:rPr>
                <w:sz w:val="24"/>
              </w:rPr>
            </w:pPr>
            <w:r>
              <w:rPr>
                <w:sz w:val="24"/>
              </w:rPr>
              <w:t>ж) обращений граждан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поступивших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"телефону доверия"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749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  <w:left w:val="nil"/>
              <w:bottom w:val="single" w:sz="18" w:space="0" w:color="000000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3"/>
        </w:trPr>
        <w:tc>
          <w:tcPr>
            <w:tcW w:w="440" w:type="dxa"/>
            <w:tcBorders>
              <w:top w:val="single" w:sz="18" w:space="0" w:color="000000"/>
            </w:tcBorders>
          </w:tcPr>
          <w:p w:rsidR="004F6D80" w:rsidRDefault="004F6D80">
            <w:pPr>
              <w:pStyle w:val="TableParagraph"/>
              <w:spacing w:before="6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474.</w:t>
            </w:r>
          </w:p>
        </w:tc>
        <w:tc>
          <w:tcPr>
            <w:tcW w:w="4307" w:type="dxa"/>
            <w:gridSpan w:val="2"/>
            <w:tcBorders>
              <w:top w:val="single" w:sz="18" w:space="0" w:color="000000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15"/>
              <w:rPr>
                <w:sz w:val="24"/>
              </w:rPr>
            </w:pPr>
            <w:r>
              <w:rPr>
                <w:sz w:val="24"/>
              </w:rPr>
              <w:t>Переписка по вопросам 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604" w:type="dxa"/>
            <w:gridSpan w:val="2"/>
            <w:tcBorders>
              <w:top w:val="single" w:sz="18" w:space="0" w:color="000000"/>
            </w:tcBorders>
          </w:tcPr>
          <w:p w:rsidR="004F6D80" w:rsidRDefault="00682729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3" w:type="dxa"/>
            <w:tcBorders>
              <w:top w:val="single" w:sz="18" w:space="0" w:color="000000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75"/>
        </w:trPr>
        <w:tc>
          <w:tcPr>
            <w:tcW w:w="9064" w:type="dxa"/>
            <w:gridSpan w:val="6"/>
          </w:tcPr>
          <w:p w:rsidR="004F6D80" w:rsidRDefault="004F6D80">
            <w:pPr>
              <w:pStyle w:val="TableParagraph"/>
              <w:rPr>
                <w:sz w:val="20"/>
              </w:rPr>
            </w:pPr>
          </w:p>
        </w:tc>
      </w:tr>
    </w:tbl>
    <w:p w:rsidR="004F6D80" w:rsidRDefault="004F6D80">
      <w:pPr>
        <w:rPr>
          <w:sz w:val="20"/>
        </w:rPr>
        <w:sectPr w:rsidR="004F6D80">
          <w:type w:val="continuous"/>
          <w:pgSz w:w="11910" w:h="16840"/>
          <w:pgMar w:top="1120" w:right="460" w:bottom="1426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651"/>
        </w:trPr>
        <w:tc>
          <w:tcPr>
            <w:tcW w:w="9061" w:type="dxa"/>
            <w:gridSpan w:val="4"/>
          </w:tcPr>
          <w:p w:rsidR="004F6D80" w:rsidRDefault="00682729">
            <w:pPr>
              <w:pStyle w:val="TableParagraph"/>
              <w:ind w:left="2085" w:hanging="1683"/>
              <w:rPr>
                <w:sz w:val="24"/>
              </w:rPr>
            </w:pPr>
            <w:r>
              <w:rPr>
                <w:sz w:val="24"/>
              </w:rPr>
              <w:t>8.3.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независимая 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4F6D80">
        <w:trPr>
          <w:trHeight w:val="631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475.</w:t>
            </w:r>
          </w:p>
        </w:tc>
        <w:tc>
          <w:tcPr>
            <w:tcW w:w="4306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940"/>
              <w:rPr>
                <w:sz w:val="24"/>
              </w:rPr>
            </w:pPr>
            <w:r>
              <w:rPr>
                <w:sz w:val="24"/>
              </w:rPr>
              <w:t>Квалификационные требования,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стандарты:</w:t>
            </w:r>
          </w:p>
        </w:tc>
        <w:tc>
          <w:tcPr>
            <w:tcW w:w="1603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603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4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31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476.</w:t>
            </w:r>
          </w:p>
        </w:tc>
        <w:tc>
          <w:tcPr>
            <w:tcW w:w="4306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1032"/>
              <w:rPr>
                <w:sz w:val="24"/>
              </w:rPr>
            </w:pPr>
            <w:r>
              <w:rPr>
                <w:sz w:val="24"/>
              </w:rPr>
              <w:t>Типовые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1603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603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4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19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477.</w:t>
            </w:r>
          </w:p>
        </w:tc>
        <w:tc>
          <w:tcPr>
            <w:tcW w:w="4306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87"/>
              <w:rPr>
                <w:sz w:val="24"/>
              </w:rPr>
            </w:pPr>
            <w:r>
              <w:rPr>
                <w:sz w:val="24"/>
              </w:rPr>
              <w:t>Программы повышения квалификации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переподготовки:</w:t>
            </w:r>
          </w:p>
        </w:tc>
        <w:tc>
          <w:tcPr>
            <w:tcW w:w="1603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603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4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478.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19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479.</w:t>
            </w:r>
          </w:p>
        </w:tc>
        <w:tc>
          <w:tcPr>
            <w:tcW w:w="4306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594"/>
              <w:rPr>
                <w:sz w:val="24"/>
              </w:rPr>
            </w:pPr>
            <w:r>
              <w:rPr>
                <w:sz w:val="24"/>
              </w:rPr>
              <w:t>Учебно-методические пособия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 квалификации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переподготовке:</w:t>
            </w:r>
          </w:p>
        </w:tc>
        <w:tc>
          <w:tcPr>
            <w:tcW w:w="1603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1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603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92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480.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80"/>
              <w:rPr>
                <w:sz w:val="24"/>
              </w:rPr>
            </w:pPr>
            <w:r>
              <w:rPr>
                <w:sz w:val="24"/>
              </w:rPr>
              <w:t>Документы (проекты, отзывы,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планов, пособий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481.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32"/>
              <w:rPr>
                <w:sz w:val="24"/>
              </w:rPr>
            </w:pPr>
            <w:r>
              <w:rPr>
                <w:sz w:val="24"/>
              </w:rPr>
              <w:t>Курсовые и контрольные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слушателей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525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19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482.</w:t>
            </w:r>
          </w:p>
        </w:tc>
        <w:tc>
          <w:tcPr>
            <w:tcW w:w="4306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790"/>
              <w:rPr>
                <w:sz w:val="24"/>
              </w:rPr>
            </w:pPr>
            <w:r>
              <w:rPr>
                <w:sz w:val="24"/>
              </w:rPr>
              <w:t>Планы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603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603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92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57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483.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4F6D80" w:rsidRDefault="00682729">
            <w:pPr>
              <w:pStyle w:val="TableParagraph"/>
              <w:spacing w:before="12"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996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676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31"/>
              <w:rPr>
                <w:sz w:val="24"/>
              </w:rPr>
            </w:pPr>
            <w:r>
              <w:rPr>
                <w:sz w:val="24"/>
              </w:rPr>
              <w:t>профессиональной переподготовки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03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5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484.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06"/>
              <w:rPr>
                <w:sz w:val="24"/>
              </w:rPr>
            </w:pPr>
            <w:r>
              <w:rPr>
                <w:sz w:val="24"/>
              </w:rPr>
              <w:t>Документы (тесты, анкеты, вопросники)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определению (оценке)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485.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53"/>
              <w:rPr>
                <w:sz w:val="24"/>
              </w:rPr>
            </w:pPr>
            <w:r>
              <w:rPr>
                <w:sz w:val="24"/>
              </w:rPr>
              <w:t>Протоколы заседаний, постановления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аттестационных, квалификационных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комиссий; документы (протоколы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счетных комиссий; бюллетени тайного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486.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80"/>
              <w:rPr>
                <w:sz w:val="24"/>
              </w:rPr>
            </w:pPr>
            <w:r>
              <w:rPr>
                <w:sz w:val="24"/>
              </w:rPr>
              <w:t>Заявления о несогласии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постановлениями аттестационных,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квалификационных комиссий;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157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487.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47"/>
              <w:rPr>
                <w:sz w:val="24"/>
              </w:rPr>
            </w:pPr>
            <w:r>
              <w:rPr>
                <w:sz w:val="24"/>
              </w:rPr>
              <w:t>Документы (списки, ведомости)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 и квалификационным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69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488.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90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и приложения к нему,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 о 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экзамена)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 независимой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работников или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претендующих на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4F6D80" w:rsidRDefault="00682729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39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489.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732"/>
              <w:rPr>
                <w:sz w:val="24"/>
              </w:rPr>
            </w:pPr>
            <w:r>
              <w:rPr>
                <w:sz w:val="24"/>
              </w:rPr>
              <w:t>Журналы учета выдачи дипломов,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удостоверений, сертификатов,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 о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переподготовке, 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дубликатов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490.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873"/>
              <w:rPr>
                <w:sz w:val="24"/>
              </w:rPr>
            </w:pPr>
            <w:r>
              <w:rPr>
                <w:sz w:val="24"/>
              </w:rPr>
              <w:t>Графики проведения аттестации,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491.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48"/>
              <w:rPr>
                <w:sz w:val="24"/>
              </w:rPr>
            </w:pPr>
            <w:r>
              <w:rPr>
                <w:sz w:val="24"/>
              </w:rPr>
              <w:t>Документы (справки,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докладные записки, отчеты)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 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</w:p>
          <w:p w:rsidR="004F6D80" w:rsidRDefault="00682729">
            <w:pPr>
              <w:pStyle w:val="TableParagraph"/>
              <w:spacing w:before="5" w:line="249" w:lineRule="auto"/>
              <w:ind w:left="8" w:right="202"/>
              <w:rPr>
                <w:sz w:val="24"/>
              </w:rPr>
            </w:pPr>
            <w:r>
              <w:rPr>
                <w:sz w:val="24"/>
              </w:rPr>
              <w:t>работников, о проведении независимой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492.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-26"/>
              <w:rPr>
                <w:sz w:val="24"/>
              </w:rPr>
            </w:pPr>
            <w:r>
              <w:rPr>
                <w:sz w:val="24"/>
              </w:rPr>
              <w:t>Договоры об образовании на обучение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 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договоры,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467"/>
              <w:rPr>
                <w:sz w:val="24"/>
              </w:rPr>
            </w:pPr>
            <w:r>
              <w:rPr>
                <w:sz w:val="24"/>
              </w:rPr>
              <w:t>договоры о проведении независимой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(1) После истечения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действия договора;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</w:tbl>
    <w:p w:rsidR="004F6D80" w:rsidRDefault="004F6D80">
      <w:pPr>
        <w:spacing w:line="249" w:lineRule="auto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493.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397"/>
              <w:rPr>
                <w:sz w:val="24"/>
              </w:rPr>
            </w:pPr>
            <w:r>
              <w:rPr>
                <w:sz w:val="24"/>
              </w:rPr>
              <w:t>Журналы учета занятий организаций,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4F6D80" w:rsidRDefault="0068272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524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494.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26"/>
              <w:rPr>
                <w:sz w:val="24"/>
              </w:rPr>
            </w:pPr>
            <w:r>
              <w:rPr>
                <w:sz w:val="24"/>
              </w:rPr>
              <w:t>Журналы учета посещения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в 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525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495.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11"/>
              <w:rPr>
                <w:sz w:val="24"/>
              </w:rPr>
            </w:pPr>
            <w:r>
              <w:rPr>
                <w:sz w:val="24"/>
              </w:rPr>
              <w:t>Документы (расписания,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графики) о проведении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5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496.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before="1" w:line="249" w:lineRule="auto"/>
              <w:ind w:left="8" w:right="181"/>
              <w:rPr>
                <w:sz w:val="24"/>
              </w:rPr>
            </w:pPr>
            <w:r>
              <w:rPr>
                <w:sz w:val="24"/>
              </w:rPr>
              <w:t>Документы (представления, списки,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 справки) о начислении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стипендий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39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497.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(заявки,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30"/>
              <w:rPr>
                <w:sz w:val="24"/>
              </w:rPr>
            </w:pPr>
            <w:r>
              <w:rPr>
                <w:sz w:val="24"/>
              </w:rPr>
              <w:t>графики, планы, отчеты, отзывы, списки,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характеристики) об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практики и стажировки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498.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41"/>
              <w:rPr>
                <w:sz w:val="24"/>
              </w:rPr>
            </w:pPr>
            <w:r>
              <w:rPr>
                <w:sz w:val="24"/>
              </w:rPr>
              <w:t>Списки работников,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5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499.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300"/>
              <w:rPr>
                <w:sz w:val="24"/>
              </w:rPr>
            </w:pPr>
            <w:r>
              <w:rPr>
                <w:sz w:val="24"/>
              </w:rPr>
              <w:t>Переписка по аттестации, 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переподготовке работников,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независимой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76"/>
        </w:trPr>
        <w:tc>
          <w:tcPr>
            <w:tcW w:w="9061" w:type="dxa"/>
            <w:gridSpan w:val="4"/>
          </w:tcPr>
          <w:p w:rsidR="004F6D80" w:rsidRDefault="00682729">
            <w:pPr>
              <w:pStyle w:val="TableParagraph"/>
              <w:spacing w:line="264" w:lineRule="exact"/>
              <w:ind w:left="3639"/>
              <w:rPr>
                <w:sz w:val="24"/>
              </w:rPr>
            </w:pPr>
            <w:r>
              <w:rPr>
                <w:sz w:val="24"/>
              </w:rPr>
              <w:t>8.4.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</w:p>
        </w:tc>
      </w:tr>
      <w:tr w:rsidR="004F6D80">
        <w:trPr>
          <w:trHeight w:val="2359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500.</w:t>
            </w:r>
          </w:p>
        </w:tc>
        <w:tc>
          <w:tcPr>
            <w:tcW w:w="4306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244"/>
              <w:rPr>
                <w:sz w:val="24"/>
              </w:rPr>
            </w:pPr>
            <w:r>
              <w:rPr>
                <w:sz w:val="24"/>
              </w:rPr>
              <w:t>Документы (представления, наградные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листы, ходатайства, 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автобиографии, выписки из 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F6D80" w:rsidRDefault="00682729">
            <w:pPr>
              <w:pStyle w:val="TableParagraph"/>
              <w:spacing w:before="4" w:line="249" w:lineRule="auto"/>
              <w:ind w:left="8" w:right="57"/>
              <w:rPr>
                <w:sz w:val="24"/>
              </w:rPr>
            </w:pPr>
            <w:r>
              <w:rPr>
                <w:sz w:val="24"/>
              </w:rPr>
              <w:t>представлении к награждению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государственными, муниципальными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ведомственными наградами, присвоении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премий:</w:t>
            </w:r>
          </w:p>
        </w:tc>
        <w:tc>
          <w:tcPr>
            <w:tcW w:w="1603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vMerge w:val="restart"/>
          </w:tcPr>
          <w:p w:rsidR="004F6D80" w:rsidRDefault="00682729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49" w:lineRule="auto"/>
              <w:ind w:right="69" w:firstLine="0"/>
              <w:rPr>
                <w:sz w:val="24"/>
              </w:rPr>
            </w:pPr>
            <w:r>
              <w:rPr>
                <w:sz w:val="24"/>
              </w:rPr>
              <w:t>В случае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4F6D80" w:rsidRDefault="00682729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2" w:line="249" w:lineRule="auto"/>
              <w:ind w:right="407" w:firstLine="0"/>
              <w:rPr>
                <w:sz w:val="24"/>
              </w:rPr>
            </w:pPr>
            <w:r>
              <w:rPr>
                <w:sz w:val="24"/>
              </w:rPr>
              <w:t>О представлении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награждению</w:t>
            </w:r>
          </w:p>
          <w:p w:rsidR="004F6D80" w:rsidRDefault="00682729">
            <w:pPr>
              <w:pStyle w:val="TableParagraph"/>
              <w:spacing w:before="2" w:line="249" w:lineRule="auto"/>
              <w:ind w:left="12" w:right="271"/>
              <w:rPr>
                <w:sz w:val="24"/>
              </w:rPr>
            </w:pPr>
            <w:r>
              <w:rPr>
                <w:sz w:val="24"/>
              </w:rPr>
              <w:t>ведомственными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</w:p>
          <w:p w:rsidR="004F6D80" w:rsidRDefault="00682729">
            <w:pPr>
              <w:pStyle w:val="TableParagraph"/>
              <w:spacing w:before="3" w:line="249" w:lineRule="auto"/>
              <w:ind w:left="12" w:right="41"/>
              <w:rPr>
                <w:sz w:val="24"/>
              </w:rPr>
            </w:pPr>
            <w:r>
              <w:rPr>
                <w:sz w:val="24"/>
              </w:rPr>
              <w:t>ведомственных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присуждении</w:t>
            </w:r>
          </w:p>
          <w:p w:rsidR="004F6D80" w:rsidRDefault="00682729">
            <w:pPr>
              <w:pStyle w:val="TableParagraph"/>
              <w:spacing w:before="2" w:line="249" w:lineRule="auto"/>
              <w:ind w:left="12" w:right="113"/>
              <w:rPr>
                <w:sz w:val="24"/>
              </w:rPr>
            </w:pPr>
            <w:r>
              <w:rPr>
                <w:sz w:val="24"/>
              </w:rPr>
              <w:t>ведомственных премий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676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награждающих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  <w:p w:rsidR="004F6D80" w:rsidRDefault="00682729">
            <w:pPr>
              <w:pStyle w:val="TableParagraph"/>
              <w:spacing w:before="12"/>
              <w:ind w:left="11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603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501.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27"/>
              <w:rPr>
                <w:sz w:val="24"/>
              </w:rPr>
            </w:pPr>
            <w:r>
              <w:rPr>
                <w:sz w:val="24"/>
              </w:rPr>
              <w:t>Протоколы вручения (передачи)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 муниципальных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ведомственных наград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502.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20"/>
              <w:jc w:val="both"/>
              <w:rPr>
                <w:sz w:val="24"/>
              </w:rPr>
            </w:pPr>
            <w:r>
              <w:rPr>
                <w:sz w:val="24"/>
              </w:rPr>
              <w:t>Журналы учета вручения (передачи)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государственных, муниципальных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ведомственных наград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503.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-3"/>
              <w:rPr>
                <w:sz w:val="24"/>
              </w:rPr>
            </w:pPr>
            <w:r>
              <w:rPr>
                <w:sz w:val="24"/>
              </w:rPr>
              <w:t>Документы (ходатайства, 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решения) о принятии (отказе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принятия) почетных и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504.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17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(ходатайства,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дубликатов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703"/>
              <w:rPr>
                <w:sz w:val="24"/>
              </w:rPr>
            </w:pPr>
            <w:r>
              <w:rPr>
                <w:sz w:val="24"/>
              </w:rPr>
              <w:t>документов к государственным,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 и ведомственным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наградам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утраченных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505.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22"/>
              <w:rPr>
                <w:sz w:val="24"/>
              </w:rPr>
            </w:pPr>
            <w:r>
              <w:rPr>
                <w:sz w:val="24"/>
              </w:rPr>
              <w:t>Журналы учета выдачи дубликатов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 к государственным,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 и ведомственным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утраченных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506.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3"/>
              <w:rPr>
                <w:sz w:val="24"/>
              </w:rPr>
            </w:pPr>
            <w:r>
              <w:rPr>
                <w:sz w:val="24"/>
              </w:rPr>
              <w:t>Документы (представления, ходатайства,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характеристики, биографии, выписки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 постановлений, приказов)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Доску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почета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507.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508.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52" w:lineRule="auto"/>
              <w:ind w:left="8" w:right="285"/>
              <w:rPr>
                <w:sz w:val="24"/>
              </w:rPr>
            </w:pPr>
            <w:r>
              <w:rPr>
                <w:sz w:val="24"/>
              </w:rPr>
              <w:t>Переписка о награждении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</w:p>
          <w:p w:rsidR="004F6D80" w:rsidRDefault="00682729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присуждении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2"/>
        </w:trPr>
        <w:tc>
          <w:tcPr>
            <w:tcW w:w="9061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67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509.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058"/>
              <w:jc w:val="both"/>
              <w:rPr>
                <w:sz w:val="24"/>
              </w:rPr>
            </w:pPr>
            <w:r>
              <w:rPr>
                <w:sz w:val="24"/>
              </w:rPr>
              <w:t>Списки (реестры) поставщиков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(подрядчиков, исполнителей)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(заказчиков)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510.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33"/>
              <w:rPr>
                <w:sz w:val="24"/>
              </w:rPr>
            </w:pPr>
            <w:r>
              <w:rPr>
                <w:sz w:val="24"/>
              </w:rPr>
              <w:t>Документы (сводные ведомости,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 расчеты) о 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материалах (сырье), оборудовании,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5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511.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before="1" w:line="249" w:lineRule="auto"/>
              <w:ind w:left="8" w:right="138"/>
              <w:rPr>
                <w:sz w:val="24"/>
              </w:rPr>
            </w:pPr>
            <w:r>
              <w:rPr>
                <w:sz w:val="24"/>
              </w:rPr>
              <w:t>Документы (заявки, заказы, 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отгрузки, диспетчерские журналы,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поручений, сведения) о поставке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(сырья),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 и</w:t>
            </w:r>
          </w:p>
          <w:p w:rsidR="004F6D80" w:rsidRDefault="00682729">
            <w:pPr>
              <w:pStyle w:val="TableParagraph"/>
              <w:spacing w:before="4"/>
              <w:ind w:left="8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9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512.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Комплектовочные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pgSz w:w="11910" w:h="16840"/>
          <w:pgMar w:top="1120" w:right="460" w:bottom="1299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513.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300"/>
              <w:rPr>
                <w:sz w:val="24"/>
              </w:rPr>
            </w:pPr>
            <w:r>
              <w:rPr>
                <w:sz w:val="24"/>
              </w:rPr>
              <w:t>Спецификации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отгрузку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продукции, материалов (сырья),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2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514.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Таможенные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515.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19"/>
              <w:rPr>
                <w:sz w:val="24"/>
              </w:rPr>
            </w:pPr>
            <w:r>
              <w:rPr>
                <w:sz w:val="24"/>
              </w:rPr>
              <w:t>Документы (сертификаты,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рекламации, заключения, справки)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(отправляемых)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(сырья), 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516.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20"/>
              <w:rPr>
                <w:sz w:val="24"/>
              </w:rPr>
            </w:pPr>
            <w:r>
              <w:rPr>
                <w:sz w:val="24"/>
              </w:rPr>
              <w:t>Гарантийные талоны на продукцию,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610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517.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10"/>
              <w:rPr>
                <w:sz w:val="24"/>
              </w:rPr>
            </w:pPr>
            <w:r>
              <w:rPr>
                <w:sz w:val="24"/>
              </w:rPr>
              <w:t>Отчеты об остатках, поступлении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расходовании материалов (сырья),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518.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52"/>
              <w:rPr>
                <w:sz w:val="24"/>
              </w:rPr>
            </w:pPr>
            <w:r>
              <w:rPr>
                <w:sz w:val="24"/>
              </w:rPr>
              <w:t>Документы (распоряжения, требования,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накладные) об отпуске товаров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отгрузке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519.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13"/>
              <w:rPr>
                <w:sz w:val="24"/>
              </w:rPr>
            </w:pPr>
            <w:r>
              <w:rPr>
                <w:sz w:val="24"/>
              </w:rPr>
              <w:t>Документы (заявки, докладные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 записки, наряды,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оргтехникой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116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520.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89"/>
              <w:rPr>
                <w:sz w:val="24"/>
              </w:rPr>
            </w:pPr>
            <w:r>
              <w:rPr>
                <w:sz w:val="24"/>
              </w:rPr>
              <w:t>Документы (акты, справки, заявки,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докладные и служебные записки,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412"/>
              <w:rPr>
                <w:sz w:val="24"/>
              </w:rPr>
            </w:pPr>
            <w:r>
              <w:rPr>
                <w:sz w:val="24"/>
              </w:rPr>
              <w:t>сдачи и приемки оборудования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ремонта, переписка) о состоянии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ремонтных, наладочных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521.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Эксплуатационно-технические</w:t>
            </w:r>
          </w:p>
          <w:p w:rsidR="004F6D80" w:rsidRDefault="00682729">
            <w:pPr>
              <w:pStyle w:val="TableParagraph"/>
              <w:spacing w:before="12"/>
              <w:ind w:left="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(инструкции,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руководства)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47"/>
              <w:rPr>
                <w:sz w:val="24"/>
              </w:rPr>
            </w:pPr>
            <w:r>
              <w:rPr>
                <w:sz w:val="24"/>
              </w:rPr>
              <w:t>(1) После 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522.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737"/>
              <w:rPr>
                <w:sz w:val="24"/>
              </w:rPr>
            </w:pPr>
            <w:r>
              <w:rPr>
                <w:sz w:val="24"/>
              </w:rPr>
              <w:t>Перечни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неустановленного компьютерного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49" w:lineRule="auto"/>
              <w:ind w:left="11" w:right="4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523.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18"/>
              <w:rPr>
                <w:sz w:val="24"/>
              </w:rPr>
            </w:pPr>
            <w:r>
              <w:rPr>
                <w:sz w:val="24"/>
              </w:rPr>
              <w:t>Переписка по вопросам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524.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525.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970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(складского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хранения)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(1) После истечения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действия договора;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4F6D80">
        <w:trPr>
          <w:trHeight w:val="115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526.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3"/>
              <w:rPr>
                <w:sz w:val="24"/>
              </w:rPr>
            </w:pPr>
            <w:r>
              <w:rPr>
                <w:sz w:val="24"/>
              </w:rPr>
              <w:t>Документы (уведомления, журналы,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 учета материальных ценностей,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квитанции,</w:t>
            </w:r>
          </w:p>
          <w:p w:rsidR="004F6D80" w:rsidRDefault="00682729">
            <w:pPr>
              <w:pStyle w:val="TableParagraph"/>
              <w:spacing w:before="3"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погрузочные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ордера,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97"/>
              <w:rPr>
                <w:sz w:val="24"/>
              </w:rPr>
            </w:pPr>
            <w:r>
              <w:rPr>
                <w:sz w:val="24"/>
              </w:rPr>
              <w:t>(1) После 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</w:tbl>
    <w:p w:rsidR="004F6D80" w:rsidRDefault="004F6D80">
      <w:pPr>
        <w:spacing w:line="249" w:lineRule="auto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1252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75"/>
              <w:rPr>
                <w:sz w:val="24"/>
              </w:rPr>
            </w:pPr>
            <w:r>
              <w:rPr>
                <w:sz w:val="24"/>
              </w:rPr>
              <w:t>лимитно-заборные карты) об 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прихода, расхода, наличия остатков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(сырья), продукции,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</w:p>
        </w:tc>
        <w:tc>
          <w:tcPr>
            <w:tcW w:w="1603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527.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84"/>
              <w:rPr>
                <w:sz w:val="24"/>
              </w:rPr>
            </w:pPr>
            <w:r>
              <w:rPr>
                <w:sz w:val="24"/>
              </w:rPr>
              <w:t>Документы (справки, отчеты, 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переписка) о складском 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528.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430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529.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Книги 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31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530.</w:t>
            </w:r>
          </w:p>
        </w:tc>
        <w:tc>
          <w:tcPr>
            <w:tcW w:w="4306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458"/>
              <w:rPr>
                <w:sz w:val="24"/>
              </w:rPr>
            </w:pPr>
            <w:r>
              <w:rPr>
                <w:sz w:val="24"/>
              </w:rPr>
              <w:t>Нормы естественной убыли, отходов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продуктов:</w:t>
            </w:r>
          </w:p>
        </w:tc>
        <w:tc>
          <w:tcPr>
            <w:tcW w:w="1603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vMerge w:val="restart"/>
          </w:tcPr>
          <w:p w:rsidR="004F6D80" w:rsidRDefault="0068272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603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531.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41"/>
              <w:rPr>
                <w:sz w:val="24"/>
              </w:rPr>
            </w:pPr>
            <w:r>
              <w:rPr>
                <w:sz w:val="24"/>
              </w:rPr>
              <w:t>Пропуска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складов, корешки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24"/>
        </w:trPr>
        <w:tc>
          <w:tcPr>
            <w:tcW w:w="9061" w:type="dxa"/>
            <w:gridSpan w:val="4"/>
            <w:tcBorders>
              <w:bottom w:val="nil"/>
            </w:tcBorders>
          </w:tcPr>
          <w:p w:rsidR="004F6D80" w:rsidRDefault="00682729">
            <w:pPr>
              <w:pStyle w:val="TableParagraph"/>
              <w:spacing w:line="264" w:lineRule="exact"/>
              <w:ind w:left="124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F6D80">
        <w:trPr>
          <w:trHeight w:val="428"/>
        </w:trPr>
        <w:tc>
          <w:tcPr>
            <w:tcW w:w="9061" w:type="dxa"/>
            <w:gridSpan w:val="4"/>
            <w:tcBorders>
              <w:top w:val="nil"/>
            </w:tcBorders>
          </w:tcPr>
          <w:p w:rsidR="004F6D80" w:rsidRDefault="00682729">
            <w:pPr>
              <w:pStyle w:val="TableParagraph"/>
              <w:spacing w:before="38"/>
              <w:ind w:left="1941"/>
              <w:rPr>
                <w:sz w:val="24"/>
              </w:rPr>
            </w:pPr>
            <w:r>
              <w:rPr>
                <w:sz w:val="24"/>
              </w:rPr>
              <w:t>10.1.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</w:tr>
      <w:tr w:rsidR="004F6D80">
        <w:trPr>
          <w:trHeight w:val="340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2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532.</w:t>
            </w:r>
          </w:p>
        </w:tc>
        <w:tc>
          <w:tcPr>
            <w:tcW w:w="4306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сооружений:</w:t>
            </w:r>
          </w:p>
        </w:tc>
        <w:tc>
          <w:tcPr>
            <w:tcW w:w="1603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vMerge w:val="restart"/>
          </w:tcPr>
          <w:p w:rsidR="004F6D80" w:rsidRDefault="00682729">
            <w:pPr>
              <w:pStyle w:val="TableParagraph"/>
              <w:spacing w:line="249" w:lineRule="auto"/>
              <w:ind w:left="12" w:right="264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4F6D80">
        <w:trPr>
          <w:trHeight w:val="676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288"/>
              <w:rPr>
                <w:sz w:val="24"/>
              </w:rPr>
            </w:pPr>
            <w:r>
              <w:rPr>
                <w:sz w:val="24"/>
              </w:rPr>
              <w:t>а) памятников архитектуры,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1603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533.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недвижимого имущества (технические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 технические и кадастровые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паспорта)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534.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(схемы)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535.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77"/>
              <w:rPr>
                <w:sz w:val="24"/>
              </w:rPr>
            </w:pPr>
            <w:r>
              <w:rPr>
                <w:sz w:val="24"/>
              </w:rPr>
              <w:t>Документы (информации,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заключения, докладные, 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записки, справки) по вопросам 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 культурного 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536.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14"/>
              <w:rPr>
                <w:sz w:val="24"/>
              </w:rPr>
            </w:pPr>
            <w:r>
              <w:rPr>
                <w:sz w:val="24"/>
              </w:rPr>
              <w:t>Документы (заявления,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правоустанавливающие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F6D80" w:rsidRDefault="0068272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жилые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нежилые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537.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4"/>
              <w:rPr>
                <w:sz w:val="24"/>
              </w:rPr>
            </w:pPr>
            <w:r>
              <w:rPr>
                <w:sz w:val="24"/>
              </w:rPr>
              <w:t>Договоры страхования зданий, строений,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сооружений, помещений,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участков; документы (полисы,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переписка) к ним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(1) После истечения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действия договора;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4F6D80">
        <w:trPr>
          <w:trHeight w:val="57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538.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4F6D80" w:rsidRDefault="00682729">
            <w:pPr>
              <w:pStyle w:val="TableParagraph"/>
              <w:spacing w:before="12"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</w:p>
          <w:p w:rsidR="004F6D80" w:rsidRDefault="00682729">
            <w:pPr>
              <w:pStyle w:val="TableParagraph"/>
              <w:spacing w:before="12"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</w:p>
        </w:tc>
      </w:tr>
    </w:tbl>
    <w:p w:rsidR="004F6D80" w:rsidRDefault="004F6D80">
      <w:pPr>
        <w:spacing w:line="272" w:lineRule="exac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1828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4"/>
              <w:rPr>
                <w:sz w:val="24"/>
              </w:rPr>
            </w:pPr>
            <w:r>
              <w:rPr>
                <w:sz w:val="24"/>
              </w:rPr>
              <w:t>программ организации возмещения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ущерба, причиненного расположенным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территории субъектов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</w:p>
          <w:p w:rsidR="004F6D80" w:rsidRDefault="00682729">
            <w:pPr>
              <w:pStyle w:val="TableParagraph"/>
              <w:spacing w:before="5"/>
              <w:ind w:left="8"/>
              <w:rPr>
                <w:sz w:val="24"/>
              </w:rPr>
            </w:pPr>
            <w:r>
              <w:rPr>
                <w:sz w:val="24"/>
              </w:rPr>
              <w:t>добровольного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603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539.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8"/>
              <w:rPr>
                <w:sz w:val="24"/>
              </w:rPr>
            </w:pPr>
            <w:r>
              <w:rPr>
                <w:sz w:val="24"/>
              </w:rPr>
              <w:t>Документы (заявки, акты, переписка)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зданий, 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 прилегающих территорий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надлежащем техническом и санитарном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540.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энергоснабжения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(1) После истечения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действия договора;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541.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8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(1) После истечения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действия договора;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542.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94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543.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-6"/>
              <w:rPr>
                <w:sz w:val="24"/>
              </w:rPr>
            </w:pPr>
            <w:r>
              <w:rPr>
                <w:sz w:val="24"/>
              </w:rPr>
              <w:t>Документы (справки, сводки, переписка)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подготовке зданий, 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 к зиме и предупредительных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стихийных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бедствий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544.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917"/>
              <w:rPr>
                <w:sz w:val="24"/>
              </w:rPr>
            </w:pPr>
            <w:r>
              <w:rPr>
                <w:sz w:val="24"/>
              </w:rPr>
              <w:t>Акты сдачи-приемки ввода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 зданий, строений,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545.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386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 строений, 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546.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462"/>
              <w:rPr>
                <w:sz w:val="24"/>
              </w:rPr>
            </w:pPr>
            <w:r>
              <w:rPr>
                <w:sz w:val="24"/>
              </w:rPr>
              <w:t>Протоколы собраний собственников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547.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96"/>
              <w:rPr>
                <w:sz w:val="24"/>
              </w:rPr>
            </w:pPr>
            <w:r>
              <w:rPr>
                <w:sz w:val="24"/>
              </w:rPr>
              <w:t>Документы (заявления, 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 регистрации заявлений,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 по выбору 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41"/>
              <w:rPr>
                <w:sz w:val="24"/>
              </w:rPr>
            </w:pPr>
            <w:r>
              <w:rPr>
                <w:sz w:val="24"/>
              </w:rPr>
              <w:t>(1) При 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 и разногласий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делу</w:t>
            </w:r>
          </w:p>
        </w:tc>
      </w:tr>
      <w:tr w:rsidR="004F6D80">
        <w:trPr>
          <w:trHeight w:val="376"/>
        </w:trPr>
        <w:tc>
          <w:tcPr>
            <w:tcW w:w="9061" w:type="dxa"/>
            <w:gridSpan w:val="4"/>
          </w:tcPr>
          <w:p w:rsidR="004F6D80" w:rsidRDefault="00682729">
            <w:pPr>
              <w:pStyle w:val="TableParagraph"/>
              <w:spacing w:line="264" w:lineRule="exact"/>
              <w:ind w:left="2777"/>
              <w:rPr>
                <w:sz w:val="24"/>
              </w:rPr>
            </w:pPr>
            <w:r>
              <w:rPr>
                <w:sz w:val="24"/>
              </w:rPr>
              <w:t>10.2.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548.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304"/>
              <w:rPr>
                <w:sz w:val="24"/>
              </w:rPr>
            </w:pPr>
            <w:r>
              <w:rPr>
                <w:sz w:val="24"/>
              </w:rPr>
              <w:t>Паспорта транспортных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шасси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49" w:lineRule="auto"/>
              <w:ind w:left="11" w:right="102"/>
              <w:rPr>
                <w:sz w:val="24"/>
              </w:rPr>
            </w:pPr>
            <w:r>
              <w:rPr>
                <w:sz w:val="24"/>
              </w:rPr>
              <w:t>До 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549.</w:t>
            </w:r>
          </w:p>
        </w:tc>
        <w:tc>
          <w:tcPr>
            <w:tcW w:w="4306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503"/>
              <w:rPr>
                <w:sz w:val="24"/>
              </w:rPr>
            </w:pPr>
            <w:r>
              <w:rPr>
                <w:sz w:val="24"/>
              </w:rPr>
              <w:t>Правила погрузки и разгрузки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контейнеров:</w:t>
            </w:r>
          </w:p>
        </w:tc>
        <w:tc>
          <w:tcPr>
            <w:tcW w:w="1603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1309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343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43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603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550.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319"/>
              <w:rPr>
                <w:sz w:val="24"/>
              </w:rPr>
            </w:pPr>
            <w:r>
              <w:rPr>
                <w:sz w:val="24"/>
              </w:rPr>
              <w:t>Договоры транспортной экспедиции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(1) После истечения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действия договора;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551.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-25"/>
              <w:rPr>
                <w:sz w:val="24"/>
              </w:rPr>
            </w:pPr>
            <w:r>
              <w:rPr>
                <w:sz w:val="24"/>
              </w:rPr>
              <w:t>Договоры обязательного страхования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ответственности владельцев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(1) После истечения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действия договора;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552.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406"/>
              <w:rPr>
                <w:sz w:val="24"/>
              </w:rPr>
            </w:pPr>
            <w:r>
              <w:rPr>
                <w:sz w:val="24"/>
              </w:rPr>
              <w:t>Договоры страхования транспортных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(1) После истечения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действия договора;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4F6D80">
        <w:trPr>
          <w:trHeight w:val="1539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553.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Путевые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641"/>
              <w:rPr>
                <w:sz w:val="24"/>
              </w:rPr>
            </w:pPr>
            <w:r>
              <w:rPr>
                <w:sz w:val="24"/>
              </w:rPr>
              <w:t>(1) 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</w:p>
          <w:p w:rsidR="004F6D80" w:rsidRDefault="00682729"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554.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338"/>
              <w:rPr>
                <w:sz w:val="24"/>
              </w:rPr>
            </w:pPr>
            <w:r>
              <w:rPr>
                <w:sz w:val="24"/>
              </w:rPr>
              <w:t>Журналы,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555.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7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переписка) о техническом состоянии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384"/>
              <w:rPr>
                <w:sz w:val="24"/>
              </w:rPr>
            </w:pPr>
            <w:r>
              <w:rPr>
                <w:sz w:val="24"/>
              </w:rPr>
              <w:t>(1) После 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556.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461"/>
              <w:rPr>
                <w:sz w:val="24"/>
              </w:rPr>
            </w:pPr>
            <w:r>
              <w:rPr>
                <w:sz w:val="24"/>
              </w:rPr>
              <w:t>Документы (заявки, акты,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557.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75"/>
              <w:rPr>
                <w:sz w:val="24"/>
              </w:rPr>
            </w:pPr>
            <w:r>
              <w:rPr>
                <w:sz w:val="24"/>
              </w:rPr>
              <w:t>Журналы учета заявок на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558.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9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(заявки,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определении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559.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94"/>
              <w:rPr>
                <w:sz w:val="24"/>
              </w:rPr>
            </w:pPr>
            <w:r>
              <w:rPr>
                <w:sz w:val="24"/>
              </w:rPr>
              <w:t>Документы (заправочные лимиты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переписка) о расходе бензина, горюче-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запчастей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475"/>
              <w:rPr>
                <w:sz w:val="24"/>
              </w:rPr>
            </w:pPr>
            <w:r>
              <w:rPr>
                <w:sz w:val="24"/>
              </w:rPr>
              <w:t>(1) При 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4F6D80">
        <w:trPr>
          <w:trHeight w:val="1539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560.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расследования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83"/>
              <w:rPr>
                <w:sz w:val="24"/>
              </w:rPr>
            </w:pPr>
            <w:r>
              <w:rPr>
                <w:sz w:val="24"/>
              </w:rPr>
              <w:t>дорожно-транспортного происшествия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 документы (протоколы,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</w:p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объяснительные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(1).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11"/>
              <w:jc w:val="both"/>
              <w:rPr>
                <w:sz w:val="24"/>
              </w:rPr>
            </w:pPr>
            <w:r>
              <w:rPr>
                <w:sz w:val="24"/>
              </w:rPr>
              <w:t>(1) Связанные с крупным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ущербом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жертвами</w:t>
            </w:r>
          </w:p>
          <w:p w:rsidR="004F6D80" w:rsidRDefault="00682729">
            <w:pPr>
              <w:pStyle w:val="TableParagraph"/>
              <w:spacing w:before="3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67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561.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82"/>
              <w:rPr>
                <w:sz w:val="24"/>
              </w:rPr>
            </w:pPr>
            <w:r>
              <w:rPr>
                <w:sz w:val="24"/>
              </w:rPr>
              <w:t>Журналы учета дорожно-транспортных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1163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376"/>
        </w:trPr>
        <w:tc>
          <w:tcPr>
            <w:tcW w:w="9061" w:type="dxa"/>
            <w:gridSpan w:val="4"/>
          </w:tcPr>
          <w:p w:rsidR="004F6D80" w:rsidRDefault="00682729">
            <w:pPr>
              <w:pStyle w:val="TableParagraph"/>
              <w:spacing w:line="264" w:lineRule="exact"/>
              <w:ind w:left="1476"/>
              <w:rPr>
                <w:sz w:val="24"/>
              </w:rPr>
            </w:pPr>
            <w:r>
              <w:rPr>
                <w:sz w:val="24"/>
              </w:rPr>
              <w:t>10.3.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562.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52" w:lineRule="auto"/>
              <w:ind w:left="8" w:right="1019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52" w:lineRule="auto"/>
              <w:ind w:left="11" w:right="4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563.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304"/>
              <w:rPr>
                <w:sz w:val="24"/>
              </w:rPr>
            </w:pPr>
            <w:r>
              <w:rPr>
                <w:sz w:val="24"/>
              </w:rPr>
              <w:t>Разрешения на установку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437"/>
              <w:rPr>
                <w:sz w:val="24"/>
              </w:rPr>
            </w:pPr>
            <w:r>
              <w:rPr>
                <w:sz w:val="24"/>
              </w:rPr>
              <w:t>(1) После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564.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-29"/>
              <w:rPr>
                <w:sz w:val="24"/>
              </w:rPr>
            </w:pPr>
            <w:r>
              <w:rPr>
                <w:sz w:val="24"/>
              </w:rPr>
              <w:t>Документы (справки, докладные записки,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сведения, переписка) о развитии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565.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765"/>
              <w:rPr>
                <w:sz w:val="24"/>
              </w:rPr>
            </w:pPr>
            <w:r>
              <w:rPr>
                <w:sz w:val="24"/>
              </w:rPr>
              <w:t>Договоры эксплуатации, ремонта,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внутренней связи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(1) После истечения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действия договора;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5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566.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before="1" w:line="249" w:lineRule="auto"/>
              <w:ind w:left="8" w:right="92"/>
              <w:rPr>
                <w:sz w:val="24"/>
              </w:rPr>
            </w:pPr>
            <w:r>
              <w:rPr>
                <w:sz w:val="24"/>
              </w:rPr>
              <w:t>Документы (справки, сведения)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 каналов и сетей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567.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73"/>
              <w:rPr>
                <w:sz w:val="24"/>
              </w:rPr>
            </w:pPr>
            <w:r>
              <w:rPr>
                <w:sz w:val="24"/>
              </w:rPr>
              <w:t>Документы (заявки, акты, заключения,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справки, списки, перечни паролей,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анализы, отчеты, переписка)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 защиты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568.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38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криптографической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569.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35"/>
              <w:rPr>
                <w:sz w:val="24"/>
              </w:rPr>
            </w:pPr>
            <w:r>
              <w:rPr>
                <w:sz w:val="24"/>
              </w:rPr>
              <w:t>Акты об уничтожении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криптографической защиты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31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570.</w:t>
            </w:r>
          </w:p>
        </w:tc>
        <w:tc>
          <w:tcPr>
            <w:tcW w:w="4306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1164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подписи:</w:t>
            </w:r>
          </w:p>
        </w:tc>
        <w:tc>
          <w:tcPr>
            <w:tcW w:w="1603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vMerge w:val="restart"/>
          </w:tcPr>
          <w:p w:rsidR="004F6D80" w:rsidRDefault="00682729">
            <w:pPr>
              <w:pStyle w:val="TableParagraph"/>
              <w:spacing w:line="249" w:lineRule="auto"/>
              <w:ind w:left="12" w:right="116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реестра сертификатов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ключей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подписей</w:t>
            </w: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центрах;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432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603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82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571.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374"/>
              <w:rPr>
                <w:sz w:val="24"/>
              </w:rPr>
            </w:pPr>
            <w:r>
              <w:rPr>
                <w:sz w:val="24"/>
              </w:rPr>
              <w:t>Договоры, соглашения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удостоверяющим центром о создании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сертификата ключа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135"/>
              <w:rPr>
                <w:sz w:val="24"/>
              </w:rPr>
            </w:pPr>
            <w:r>
              <w:rPr>
                <w:sz w:val="24"/>
              </w:rPr>
              <w:t>(1)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приостановления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аннулирования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сертификата ключа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  <w:tr w:rsidR="004F6D80">
        <w:trPr>
          <w:trHeight w:val="211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572.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29"/>
              <w:rPr>
                <w:sz w:val="24"/>
              </w:rPr>
            </w:pPr>
            <w:r>
              <w:rPr>
                <w:sz w:val="24"/>
              </w:rPr>
              <w:t>Документы (заявления, запросы,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уведомления, переписка)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 сертификата ключа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электронной подписи,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приостановлении,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возобновлении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5" w:line="249" w:lineRule="auto"/>
              <w:ind w:left="8" w:right="339"/>
              <w:rPr>
                <w:sz w:val="24"/>
              </w:rPr>
            </w:pPr>
            <w:r>
              <w:rPr>
                <w:sz w:val="24"/>
              </w:rPr>
              <w:t>аннулировании действия сертификата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211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573.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83"/>
              <w:rPr>
                <w:sz w:val="24"/>
              </w:rPr>
            </w:pPr>
            <w:r>
              <w:rPr>
                <w:sz w:val="24"/>
              </w:rPr>
              <w:t>Реестры выданных и аннулированных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сертификатов ключей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подписей удостоверяющих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1204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4F6D80" w:rsidRDefault="00682729">
            <w:pPr>
              <w:pStyle w:val="TableParagraph"/>
              <w:spacing w:before="2" w:line="249" w:lineRule="auto"/>
              <w:ind w:left="12" w:right="213"/>
              <w:rPr>
                <w:sz w:val="24"/>
              </w:rPr>
            </w:pPr>
            <w:r>
              <w:rPr>
                <w:sz w:val="24"/>
              </w:rPr>
              <w:t>исполняющей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реестров,</w:t>
            </w:r>
          </w:p>
          <w:p w:rsidR="004F6D80" w:rsidRDefault="00682729">
            <w:pPr>
              <w:pStyle w:val="TableParagraph"/>
              <w:spacing w:before="2" w:line="249" w:lineRule="auto"/>
              <w:ind w:left="12" w:right="28"/>
              <w:rPr>
                <w:sz w:val="24"/>
              </w:rPr>
            </w:pPr>
            <w:r>
              <w:rPr>
                <w:sz w:val="24"/>
              </w:rPr>
              <w:t>передается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574.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948"/>
              <w:rPr>
                <w:sz w:val="24"/>
              </w:rPr>
            </w:pPr>
            <w:r>
              <w:rPr>
                <w:sz w:val="24"/>
              </w:rPr>
              <w:t>Списки уполномоченных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343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575.</w:t>
            </w:r>
          </w:p>
        </w:tc>
        <w:tc>
          <w:tcPr>
            <w:tcW w:w="4306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Регламенты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центров:</w:t>
            </w:r>
          </w:p>
        </w:tc>
        <w:tc>
          <w:tcPr>
            <w:tcW w:w="1603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1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603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11" w:right="4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827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576.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77"/>
              <w:rPr>
                <w:sz w:val="24"/>
              </w:rPr>
            </w:pPr>
            <w:r>
              <w:rPr>
                <w:sz w:val="24"/>
              </w:rPr>
              <w:t>Заявления на 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подлинности электронной подписи,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 удостоверяющего центра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подтверждении или невозможности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подтверждения подлинности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577.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42"/>
              <w:rPr>
                <w:sz w:val="24"/>
              </w:rPr>
            </w:pPr>
            <w:r>
              <w:rPr>
                <w:sz w:val="24"/>
              </w:rPr>
              <w:t>Журналы,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программно-технических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защиты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578.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Журналы, базы данных поэкземплярного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криптографической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эксплуатационной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технической документации и 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579.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391"/>
              <w:rPr>
                <w:sz w:val="24"/>
              </w:rPr>
            </w:pPr>
            <w:r>
              <w:rPr>
                <w:sz w:val="24"/>
              </w:rPr>
              <w:t>Журналы учета заявлений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повреждении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014"/>
        </w:trPr>
        <w:tc>
          <w:tcPr>
            <w:tcW w:w="9061" w:type="dxa"/>
            <w:gridSpan w:val="4"/>
            <w:tcBorders>
              <w:bottom w:val="nil"/>
            </w:tcBorders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3281" w:right="56" w:hanging="3196"/>
              <w:rPr>
                <w:sz w:val="24"/>
              </w:rPr>
            </w:pPr>
            <w:r>
              <w:rPr>
                <w:sz w:val="24"/>
              </w:rPr>
              <w:t>11. Обеспечение режима безопасности организации, гражданская оборона и защита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</w:t>
            </w:r>
          </w:p>
        </w:tc>
      </w:tr>
      <w:tr w:rsidR="004F6D80">
        <w:trPr>
          <w:trHeight w:val="566"/>
        </w:trPr>
        <w:tc>
          <w:tcPr>
            <w:tcW w:w="9061" w:type="dxa"/>
            <w:gridSpan w:val="4"/>
            <w:tcBorders>
              <w:top w:val="nil"/>
            </w:tcBorders>
          </w:tcPr>
          <w:p w:rsidR="004F6D80" w:rsidRDefault="00682729">
            <w:pPr>
              <w:pStyle w:val="TableParagraph"/>
              <w:spacing w:before="176"/>
              <w:ind w:left="2056"/>
              <w:rPr>
                <w:sz w:val="24"/>
              </w:rPr>
            </w:pPr>
            <w:r>
              <w:rPr>
                <w:sz w:val="24"/>
              </w:rPr>
              <w:t>11.1.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580.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(1) После истечения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действия договора;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4F6D80">
        <w:trPr>
          <w:trHeight w:val="38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581.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дислокации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582.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6"/>
              <w:rPr>
                <w:sz w:val="24"/>
              </w:rPr>
            </w:pPr>
            <w:r>
              <w:rPr>
                <w:sz w:val="24"/>
              </w:rPr>
              <w:t>Карточки, акты учета наличия, 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состояния оружия, патронов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475"/>
              <w:rPr>
                <w:sz w:val="24"/>
              </w:rPr>
            </w:pPr>
            <w:r>
              <w:rPr>
                <w:sz w:val="24"/>
              </w:rPr>
              <w:t>(1) При 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</w:tbl>
    <w:p w:rsidR="004F6D80" w:rsidRDefault="004F6D80">
      <w:pPr>
        <w:spacing w:line="249" w:lineRule="auto"/>
        <w:rPr>
          <w:sz w:val="24"/>
        </w:rPr>
        <w:sectPr w:rsidR="004F6D80">
          <w:type w:val="continuous"/>
          <w:pgSz w:w="11910" w:h="16840"/>
          <w:pgMar w:top="1120" w:right="460" w:bottom="1095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583.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39"/>
              <w:rPr>
                <w:sz w:val="24"/>
              </w:rPr>
            </w:pPr>
            <w:r>
              <w:rPr>
                <w:sz w:val="24"/>
              </w:rPr>
              <w:t>Переписка об оформлении разрешений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5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584.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70"/>
              <w:rPr>
                <w:sz w:val="24"/>
              </w:rPr>
            </w:pPr>
            <w:r>
              <w:rPr>
                <w:sz w:val="24"/>
              </w:rPr>
              <w:t>Акты аттестации режимных 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электронно-вычислительной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 используемой 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46"/>
              <w:rPr>
                <w:sz w:val="24"/>
              </w:rPr>
            </w:pPr>
            <w:r>
              <w:rPr>
                <w:sz w:val="24"/>
              </w:rPr>
              <w:t>(1) После переаттестации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585.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45"/>
              <w:rPr>
                <w:sz w:val="24"/>
              </w:rPr>
            </w:pPr>
            <w:r>
              <w:rPr>
                <w:sz w:val="24"/>
              </w:rPr>
              <w:t>Журналы приема (сдачи) под 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 помещений, спецхранилищ,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сейфов (металлических шкафов)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них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586.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352"/>
              <w:rPr>
                <w:sz w:val="24"/>
              </w:rPr>
            </w:pPr>
            <w:r>
              <w:rPr>
                <w:sz w:val="24"/>
              </w:rPr>
              <w:t>Книги, журналы учета опечатывания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приема-сдачи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587.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5"/>
              <w:rPr>
                <w:sz w:val="24"/>
              </w:rPr>
            </w:pPr>
            <w:r>
              <w:rPr>
                <w:sz w:val="24"/>
              </w:rPr>
              <w:t>Документы (протоколы, акты, 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докладные, 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записки, переписка) о расследовании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588.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-19"/>
              <w:rPr>
                <w:sz w:val="24"/>
              </w:rPr>
            </w:pPr>
            <w:r>
              <w:rPr>
                <w:sz w:val="24"/>
              </w:rPr>
              <w:t>Документы (акты, докладные, 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записки, заявки, списки, переписка)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идентификационных карт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589.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701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пропусков,</w:t>
            </w:r>
          </w:p>
          <w:p w:rsidR="004F6D80" w:rsidRDefault="00682729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идентификационных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590.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52" w:lineRule="auto"/>
              <w:ind w:left="8" w:right="1486"/>
              <w:rPr>
                <w:sz w:val="24"/>
              </w:rPr>
            </w:pPr>
            <w:r>
              <w:rPr>
                <w:sz w:val="24"/>
              </w:rPr>
              <w:t>Приемные акты на бланки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пропусков,</w:t>
            </w:r>
          </w:p>
          <w:p w:rsidR="004F6D80" w:rsidRDefault="00682729">
            <w:pPr>
              <w:pStyle w:val="TableParagraph"/>
              <w:spacing w:line="249" w:lineRule="auto"/>
              <w:ind w:left="8" w:right="397"/>
              <w:rPr>
                <w:sz w:val="24"/>
              </w:rPr>
            </w:pPr>
            <w:r>
              <w:rPr>
                <w:sz w:val="24"/>
              </w:rPr>
              <w:t>идентификационных карт, расходные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 уничтожения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корешков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591.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07"/>
              <w:rPr>
                <w:sz w:val="24"/>
              </w:rPr>
            </w:pPr>
            <w:r>
              <w:rPr>
                <w:sz w:val="24"/>
              </w:rPr>
              <w:t>Разовые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 здания и на вынос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592.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80"/>
              <w:rPr>
                <w:sz w:val="24"/>
              </w:rPr>
            </w:pPr>
            <w:r>
              <w:rPr>
                <w:sz w:val="24"/>
              </w:rPr>
              <w:t>Документы (заявки, переписка)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28"/>
        </w:trPr>
        <w:tc>
          <w:tcPr>
            <w:tcW w:w="9061" w:type="dxa"/>
            <w:gridSpan w:val="4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794" w:right="193" w:hanging="569"/>
              <w:rPr>
                <w:sz w:val="24"/>
              </w:rPr>
            </w:pPr>
            <w:r>
              <w:rPr>
                <w:sz w:val="24"/>
              </w:rPr>
              <w:t>11.2. Обеспечение антитеррористической защищенности и пожарной безопасности,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593.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744"/>
              <w:rPr>
                <w:sz w:val="24"/>
              </w:rPr>
            </w:pPr>
            <w:r>
              <w:rPr>
                <w:sz w:val="24"/>
              </w:rPr>
              <w:t>Планы повышения защищенности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важных объектов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96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594.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48"/>
              <w:rPr>
                <w:sz w:val="24"/>
              </w:rPr>
            </w:pPr>
            <w:r>
              <w:rPr>
                <w:sz w:val="24"/>
              </w:rPr>
              <w:t>Паспорта безопасности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(территорий)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254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:rsidR="004F6D80" w:rsidRDefault="004F6D80">
      <w:pPr>
        <w:spacing w:line="249" w:lineRule="auto"/>
        <w:rPr>
          <w:sz w:val="24"/>
        </w:rPr>
        <w:sectPr w:rsidR="004F6D80">
          <w:type w:val="continuous"/>
          <w:pgSz w:w="11910" w:h="16840"/>
          <w:pgMar w:top="1120" w:right="460" w:bottom="1166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595.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414"/>
              <w:rPr>
                <w:sz w:val="24"/>
              </w:rPr>
            </w:pPr>
            <w:r>
              <w:rPr>
                <w:sz w:val="24"/>
              </w:rPr>
              <w:t>Паспорта безопасности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топливно-энергетического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254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5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596.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2"/>
              <w:rPr>
                <w:sz w:val="24"/>
              </w:rPr>
            </w:pPr>
            <w:r>
              <w:rPr>
                <w:sz w:val="24"/>
              </w:rPr>
              <w:t>Паспорта безопасности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(территорий), подлежащих обязательной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охране войсками национальной гвардии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254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597.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-16"/>
              <w:rPr>
                <w:sz w:val="24"/>
              </w:rPr>
            </w:pPr>
            <w:r>
              <w:rPr>
                <w:sz w:val="24"/>
              </w:rPr>
              <w:t>Документы (протоколы, планы, отчеты,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справки, акты, переписка)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повышении 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ЭПК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598.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60"/>
              <w:rPr>
                <w:sz w:val="24"/>
              </w:rPr>
            </w:pPr>
            <w:r>
              <w:rPr>
                <w:sz w:val="24"/>
              </w:rPr>
              <w:t>Журналы инструктажа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защищенности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599.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95"/>
              <w:rPr>
                <w:sz w:val="24"/>
              </w:rPr>
            </w:pPr>
            <w:r>
              <w:rPr>
                <w:sz w:val="24"/>
              </w:rPr>
              <w:t>Положения, инструкции, порядки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объектового звена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системы чрезвычайных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(РСЧС)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600.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протоколы, докладные записки,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переписка) о деятельности объектового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(РСЧС)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601.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499"/>
              <w:rPr>
                <w:sz w:val="24"/>
              </w:rPr>
            </w:pPr>
            <w:r>
              <w:rPr>
                <w:sz w:val="24"/>
              </w:rPr>
              <w:t>Документы (планы, акты, отчеты,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справки, списки, переписка)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 и защите от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602.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345"/>
              <w:rPr>
                <w:sz w:val="24"/>
              </w:rPr>
            </w:pPr>
            <w:r>
              <w:rPr>
                <w:sz w:val="24"/>
              </w:rPr>
              <w:t>Планы подготовки и приведения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нештатных формирований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603.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4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604.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69"/>
              <w:rPr>
                <w:sz w:val="24"/>
              </w:rPr>
            </w:pPr>
            <w:r>
              <w:rPr>
                <w:sz w:val="24"/>
              </w:rPr>
              <w:t>Переписка о мерах по 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605.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50"/>
              <w:rPr>
                <w:sz w:val="24"/>
              </w:rPr>
            </w:pPr>
            <w:r>
              <w:rPr>
                <w:sz w:val="24"/>
              </w:rPr>
              <w:t>Планы и схемы оповещения граждан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сигналам оповещения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обороны, при получении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49" w:lineRule="auto"/>
              <w:ind w:left="11" w:right="4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606.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79"/>
              <w:rPr>
                <w:sz w:val="24"/>
              </w:rPr>
            </w:pPr>
            <w:r>
              <w:rPr>
                <w:sz w:val="24"/>
              </w:rPr>
              <w:t>Планы-схемы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49" w:lineRule="auto"/>
              <w:ind w:left="11" w:right="4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607.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48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608.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797"/>
              <w:jc w:val="bot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обороне и защите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609.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18"/>
              <w:rPr>
                <w:sz w:val="24"/>
              </w:rPr>
            </w:pPr>
            <w:r>
              <w:rPr>
                <w:sz w:val="24"/>
              </w:rPr>
              <w:t>Журналы учета занятий по гражданской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обороне и защите от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610.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445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611.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71"/>
              <w:rPr>
                <w:sz w:val="24"/>
              </w:rPr>
            </w:pPr>
            <w:r>
              <w:rPr>
                <w:sz w:val="24"/>
              </w:rPr>
              <w:t>Документы (планы, отчеты, инструкции,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докладные, служебные записки,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справки, переписка) об 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противопожарного, внутриобъектового,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612.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52" w:lineRule="auto"/>
              <w:ind w:left="8" w:right="1075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пожарах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52" w:lineRule="auto"/>
              <w:ind w:left="12" w:right="554"/>
              <w:rPr>
                <w:sz w:val="24"/>
              </w:rPr>
            </w:pPr>
            <w:r>
              <w:rPr>
                <w:sz w:val="24"/>
              </w:rPr>
              <w:t>(1) С человеческими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жертвами,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F6D80" w:rsidRDefault="00682729">
            <w:pPr>
              <w:pStyle w:val="TableParagraph"/>
              <w:spacing w:line="249" w:lineRule="auto"/>
              <w:ind w:left="12" w:right="27"/>
              <w:rPr>
                <w:sz w:val="24"/>
              </w:rPr>
            </w:pPr>
            <w:r>
              <w:rPr>
                <w:sz w:val="24"/>
              </w:rPr>
              <w:t>уничтожении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результате пожара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613.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862"/>
              <w:rPr>
                <w:sz w:val="24"/>
              </w:rPr>
            </w:pPr>
            <w:r>
              <w:rPr>
                <w:sz w:val="24"/>
              </w:rPr>
              <w:t>Журналы учета инструктажей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614.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0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615.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45"/>
              <w:rPr>
                <w:sz w:val="24"/>
              </w:rPr>
            </w:pPr>
            <w:r>
              <w:rPr>
                <w:sz w:val="24"/>
              </w:rPr>
              <w:t>Переписка о 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5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616.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46"/>
              <w:rPr>
                <w:sz w:val="24"/>
              </w:rPr>
            </w:pPr>
            <w:r>
              <w:rPr>
                <w:sz w:val="24"/>
              </w:rPr>
              <w:t>Планы и схемы оповещения 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пребывающих в запасе, при объявлении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49" w:lineRule="auto"/>
              <w:ind w:left="11" w:right="4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738"/>
        </w:trPr>
        <w:tc>
          <w:tcPr>
            <w:tcW w:w="9061" w:type="dxa"/>
            <w:gridSpan w:val="4"/>
            <w:tcBorders>
              <w:bottom w:val="nil"/>
            </w:tcBorders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2839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Социально-бытовые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4F6D80">
        <w:trPr>
          <w:trHeight w:val="566"/>
        </w:trPr>
        <w:tc>
          <w:tcPr>
            <w:tcW w:w="9061" w:type="dxa"/>
            <w:gridSpan w:val="4"/>
            <w:tcBorders>
              <w:top w:val="nil"/>
            </w:tcBorders>
          </w:tcPr>
          <w:p w:rsidR="004F6D80" w:rsidRDefault="00682729">
            <w:pPr>
              <w:pStyle w:val="TableParagraph"/>
              <w:spacing w:before="176"/>
              <w:ind w:left="1948"/>
              <w:rPr>
                <w:sz w:val="24"/>
              </w:rPr>
            </w:pPr>
            <w:r>
              <w:rPr>
                <w:sz w:val="24"/>
              </w:rPr>
              <w:t>12.1.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</w:tr>
      <w:tr w:rsidR="004F6D80">
        <w:trPr>
          <w:trHeight w:val="628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2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617.</w:t>
            </w:r>
          </w:p>
        </w:tc>
        <w:tc>
          <w:tcPr>
            <w:tcW w:w="4306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1065"/>
              <w:rPr>
                <w:sz w:val="24"/>
              </w:rPr>
            </w:pPr>
            <w:r>
              <w:rPr>
                <w:sz w:val="24"/>
              </w:rPr>
              <w:t>Комплексные программы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населения:</w:t>
            </w:r>
          </w:p>
        </w:tc>
        <w:tc>
          <w:tcPr>
            <w:tcW w:w="1603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организациях</w:t>
            </w:r>
          </w:p>
        </w:tc>
        <w:tc>
          <w:tcPr>
            <w:tcW w:w="1603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52" w:lineRule="auto"/>
              <w:ind w:left="11" w:right="92"/>
              <w:rPr>
                <w:sz w:val="24"/>
              </w:rPr>
            </w:pPr>
            <w:r>
              <w:rPr>
                <w:sz w:val="24"/>
              </w:rPr>
              <w:t>До минования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51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spacing w:before="1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618.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Листки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4F6D80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spacing w:before="1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619.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306"/>
              <w:rPr>
                <w:sz w:val="24"/>
              </w:rPr>
            </w:pPr>
            <w:r>
              <w:rPr>
                <w:sz w:val="24"/>
              </w:rPr>
              <w:t>Книги, журналы, регистрации листков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86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2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620.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65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F6D80" w:rsidRDefault="00682729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сопроводительной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pgSz w:w="11910" w:h="16840"/>
          <w:pgMar w:top="1120" w:right="460" w:bottom="846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676"/>
        </w:trPr>
        <w:tc>
          <w:tcPr>
            <w:tcW w:w="4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138"/>
              <w:rPr>
                <w:sz w:val="24"/>
              </w:rPr>
            </w:pPr>
            <w:r>
              <w:rPr>
                <w:sz w:val="24"/>
              </w:rPr>
              <w:t>персонифицированному учету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03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43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4F6D80" w:rsidRDefault="00682729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621.</w:t>
            </w:r>
          </w:p>
        </w:tc>
        <w:tc>
          <w:tcPr>
            <w:tcW w:w="4306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</w:p>
        </w:tc>
        <w:tc>
          <w:tcPr>
            <w:tcW w:w="1603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vMerge w:val="restart"/>
          </w:tcPr>
          <w:p w:rsidR="004F6D80" w:rsidRDefault="00682729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49" w:lineRule="auto"/>
              <w:ind w:right="739" w:firstLine="0"/>
              <w:rPr>
                <w:sz w:val="24"/>
              </w:rPr>
            </w:pPr>
            <w:r>
              <w:rPr>
                <w:sz w:val="24"/>
              </w:rPr>
              <w:t>После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4F6D80" w:rsidRDefault="00682729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2" w:line="249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При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периода, засчитываемого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года</w:t>
            </w:r>
          </w:p>
          <w:p w:rsidR="004F6D80" w:rsidRDefault="00682729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3" w:line="249" w:lineRule="auto"/>
              <w:ind w:right="296" w:firstLine="0"/>
              <w:rPr>
                <w:sz w:val="24"/>
              </w:rPr>
            </w:pPr>
            <w:r>
              <w:rPr>
                <w:sz w:val="24"/>
              </w:rPr>
              <w:t>После прекращения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</w:p>
        </w:tc>
      </w:tr>
      <w:tr w:rsidR="004F6D80">
        <w:trPr>
          <w:trHeight w:val="1251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10"/>
              <w:rPr>
                <w:sz w:val="24"/>
              </w:rPr>
            </w:pPr>
            <w:r>
              <w:rPr>
                <w:sz w:val="24"/>
              </w:rPr>
              <w:t>а) получателей персональных доплат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федерального бюджета, бюджета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бюджета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образований;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388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подопечных;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23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признанных безработными;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(2)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249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безработными;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52" w:lineRule="auto"/>
              <w:ind w:left="8" w:right="126"/>
              <w:rPr>
                <w:sz w:val="24"/>
              </w:rPr>
            </w:pPr>
            <w:r>
              <w:rPr>
                <w:sz w:val="24"/>
              </w:rPr>
              <w:t>д) получателей государственных услуг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51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702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бюджета, 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(3)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66"/>
              <w:rPr>
                <w:sz w:val="24"/>
              </w:rPr>
            </w:pPr>
            <w:r>
              <w:rPr>
                <w:sz w:val="24"/>
              </w:rPr>
              <w:t>ж)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56"/>
              <w:rPr>
                <w:sz w:val="24"/>
              </w:rPr>
            </w:pPr>
            <w:r>
              <w:rPr>
                <w:sz w:val="24"/>
              </w:rPr>
              <w:t>средствами реабилитации, протезно-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ортопедическими изделиями, санаторно-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курортным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лечением;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129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127"/>
              <w:rPr>
                <w:sz w:val="24"/>
              </w:rPr>
            </w:pPr>
            <w:r>
              <w:rPr>
                <w:sz w:val="24"/>
              </w:rPr>
              <w:t>з) получателей страховых 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4F6D80" w:rsidRDefault="00682729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1603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50/75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622.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F6D80" w:rsidRDefault="00682729">
            <w:pPr>
              <w:pStyle w:val="TableParagraph"/>
              <w:spacing w:before="12" w:line="249" w:lineRule="auto"/>
              <w:ind w:left="8" w:right="48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(адресную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помощь)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49" w:lineRule="auto"/>
              <w:ind w:left="11" w:right="4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623.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357"/>
              <w:rPr>
                <w:sz w:val="24"/>
              </w:rPr>
            </w:pPr>
            <w:r>
              <w:rPr>
                <w:sz w:val="24"/>
              </w:rPr>
              <w:t>Документы (протоколы,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справки, переписка) 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(уполномоченного) по 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07"/>
        </w:trPr>
        <w:tc>
          <w:tcPr>
            <w:tcW w:w="440" w:type="dxa"/>
            <w:vMerge w:val="restart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624.</w:t>
            </w:r>
          </w:p>
        </w:tc>
        <w:tc>
          <w:tcPr>
            <w:tcW w:w="4306" w:type="dxa"/>
            <w:tcBorders>
              <w:bottom w:val="nil"/>
            </w:tcBorders>
          </w:tcPr>
          <w:p w:rsidR="004F6D80" w:rsidRDefault="00682729">
            <w:pPr>
              <w:pStyle w:val="TableParagraph"/>
              <w:spacing w:line="249" w:lineRule="auto"/>
              <w:ind w:left="8" w:right="855"/>
              <w:rPr>
                <w:sz w:val="24"/>
              </w:rPr>
            </w:pPr>
            <w:r>
              <w:rPr>
                <w:sz w:val="24"/>
              </w:rPr>
              <w:t>Сведения, представляемые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Пенсионный фонд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для 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(персонифицированного)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учета:</w:t>
            </w:r>
          </w:p>
        </w:tc>
        <w:tc>
          <w:tcPr>
            <w:tcW w:w="1603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vMerge w:val="restart"/>
          </w:tcPr>
          <w:p w:rsidR="004F6D80" w:rsidRDefault="0068272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4F6D80" w:rsidRDefault="00682729">
            <w:pPr>
              <w:pStyle w:val="TableParagraph"/>
              <w:spacing w:before="12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 лет</w:t>
            </w:r>
          </w:p>
        </w:tc>
      </w:tr>
      <w:tr w:rsidR="004F6D80">
        <w:trPr>
          <w:trHeight w:val="387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б)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страхователей;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3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583"/>
              <w:rPr>
                <w:sz w:val="24"/>
              </w:rPr>
            </w:pPr>
            <w:r>
              <w:rPr>
                <w:sz w:val="24"/>
              </w:rPr>
              <w:t>б) в Пенсионном фонде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03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</w:tbl>
    <w:p w:rsidR="004F6D80" w:rsidRDefault="004F6D80">
      <w:pPr>
        <w:rPr>
          <w:sz w:val="2"/>
          <w:szCs w:val="2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625.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4"/>
              <w:rPr>
                <w:sz w:val="24"/>
              </w:rPr>
            </w:pPr>
            <w:r>
              <w:rPr>
                <w:sz w:val="24"/>
              </w:rPr>
              <w:t>Письменное согласие гражданина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его заявления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работодателем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25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пенсии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выплат</w:t>
            </w: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626.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6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 места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:rsidR="004F6D80" w:rsidRDefault="00682729">
            <w:pPr>
              <w:pStyle w:val="TableParagraph"/>
              <w:spacing w:before="2" w:line="249" w:lineRule="auto"/>
              <w:ind w:left="8" w:right="304"/>
              <w:rPr>
                <w:sz w:val="24"/>
              </w:rPr>
            </w:pPr>
            <w:r>
              <w:rPr>
                <w:sz w:val="24"/>
              </w:rPr>
              <w:t>денежных средств (при невыполнении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квотирования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 мест)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627.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53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обязательного 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(1) После истечения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действия договора;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628.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</w:p>
          <w:p w:rsidR="004F6D80" w:rsidRDefault="00682729">
            <w:pPr>
              <w:pStyle w:val="TableParagraph"/>
              <w:spacing w:before="12" w:line="252" w:lineRule="auto"/>
              <w:ind w:left="8" w:right="115"/>
              <w:rPr>
                <w:sz w:val="24"/>
              </w:rPr>
            </w:pPr>
            <w:r>
              <w:rPr>
                <w:sz w:val="24"/>
              </w:rPr>
              <w:t>медицинской помощи по обязательному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(1) После истечения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действия договора;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4F6D80">
        <w:trPr>
          <w:trHeight w:val="343"/>
        </w:trPr>
        <w:tc>
          <w:tcPr>
            <w:tcW w:w="440" w:type="dxa"/>
            <w:vMerge w:val="restart"/>
          </w:tcPr>
          <w:p w:rsidR="004F6D80" w:rsidRDefault="00682729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629.</w:t>
            </w:r>
          </w:p>
        </w:tc>
        <w:tc>
          <w:tcPr>
            <w:tcW w:w="4306" w:type="dxa"/>
            <w:tcBorders>
              <w:bottom w:val="nil"/>
            </w:tcBorders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застрахованных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603" w:type="dxa"/>
            <w:tcBorders>
              <w:bottom w:val="nil"/>
            </w:tcBorders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vMerge w:val="restart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1074"/>
              <w:rPr>
                <w:sz w:val="24"/>
              </w:rPr>
            </w:pPr>
            <w:r>
              <w:rPr>
                <w:sz w:val="24"/>
              </w:rPr>
              <w:t>а) о выборе (замене) страховой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720"/>
        </w:trPr>
        <w:tc>
          <w:tcPr>
            <w:tcW w:w="440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 w:line="249" w:lineRule="auto"/>
              <w:ind w:left="8" w:right="772"/>
              <w:rPr>
                <w:sz w:val="24"/>
              </w:rPr>
            </w:pPr>
            <w:r>
              <w:rPr>
                <w:sz w:val="24"/>
              </w:rPr>
              <w:t>б) о выдаче дубликата полиса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полиса</w:t>
            </w:r>
          </w:p>
        </w:tc>
        <w:tc>
          <w:tcPr>
            <w:tcW w:w="1603" w:type="dxa"/>
            <w:tcBorders>
              <w:top w:val="nil"/>
            </w:tcBorders>
          </w:tcPr>
          <w:p w:rsidR="004F6D80" w:rsidRDefault="00682729">
            <w:pPr>
              <w:pStyle w:val="TableParagraph"/>
              <w:spacing w:before="45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4F6D80" w:rsidRDefault="004F6D80">
            <w:pPr>
              <w:rPr>
                <w:sz w:val="2"/>
                <w:szCs w:val="2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630.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41"/>
              <w:rPr>
                <w:sz w:val="24"/>
              </w:rPr>
            </w:pPr>
            <w:r>
              <w:rPr>
                <w:sz w:val="24"/>
              </w:rPr>
              <w:t>Журналы регистрации выдачи полисов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обязательного 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631.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52" w:lineRule="auto"/>
              <w:ind w:left="8" w:right="115"/>
              <w:rPr>
                <w:sz w:val="24"/>
              </w:rPr>
            </w:pPr>
            <w:r>
              <w:rPr>
                <w:sz w:val="24"/>
              </w:rPr>
              <w:t>Экспертное заключение, акт экспертизы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632.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-25"/>
              <w:rPr>
                <w:sz w:val="24"/>
              </w:rPr>
            </w:pPr>
            <w:r>
              <w:rPr>
                <w:sz w:val="24"/>
              </w:rPr>
              <w:t>Переписка со страховыми организациями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обязательному медицинскому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633.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42"/>
              <w:rPr>
                <w:sz w:val="24"/>
              </w:rPr>
            </w:pPr>
            <w:r>
              <w:rPr>
                <w:sz w:val="24"/>
              </w:rPr>
              <w:t>Договоры о медицинском и санаторно-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курортном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(1) После истечения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действия договора;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634.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09"/>
              <w:jc w:val="both"/>
              <w:rPr>
                <w:sz w:val="24"/>
              </w:rPr>
            </w:pPr>
            <w:r>
              <w:rPr>
                <w:sz w:val="24"/>
              </w:rPr>
              <w:t>Документы (списки, справки, заявления,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переписка) о медицинском и санаторно-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курортном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11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635.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81"/>
              <w:rPr>
                <w:sz w:val="24"/>
              </w:rPr>
            </w:pPr>
            <w:r>
              <w:rPr>
                <w:sz w:val="24"/>
              </w:rPr>
              <w:t>Документы (отчеты, акты, списки,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планы-графики, переписка)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9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 осмотров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4F6D80" w:rsidRDefault="00682729">
            <w:pPr>
              <w:pStyle w:val="TableParagraph"/>
              <w:spacing w:before="4" w:line="249" w:lineRule="auto"/>
              <w:ind w:left="12" w:right="181"/>
              <w:rPr>
                <w:sz w:val="24"/>
              </w:rPr>
            </w:pPr>
            <w:r>
              <w:rPr>
                <w:sz w:val="24"/>
              </w:rPr>
              <w:t>выполняющих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вредными, 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труда - 50/75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4F6D80" w:rsidRDefault="004F6D80">
      <w:pPr>
        <w:spacing w:line="249" w:lineRule="auto"/>
        <w:rPr>
          <w:sz w:val="24"/>
        </w:rPr>
        <w:sectPr w:rsidR="004F6D80">
          <w:pgSz w:w="11910" w:h="16840"/>
          <w:pgMar w:top="1120" w:right="460" w:bottom="1421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636.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921"/>
              <w:rPr>
                <w:sz w:val="24"/>
              </w:rPr>
            </w:pPr>
            <w:r>
              <w:rPr>
                <w:sz w:val="24"/>
              </w:rPr>
              <w:t>Расходные ордера на санаторно-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путевки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5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637.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49" w:lineRule="auto"/>
              <w:ind w:left="11" w:right="4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638.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091"/>
              <w:rPr>
                <w:sz w:val="24"/>
              </w:rPr>
            </w:pPr>
            <w:r>
              <w:rPr>
                <w:sz w:val="24"/>
              </w:rPr>
              <w:t>Переписка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51"/>
        </w:trPr>
        <w:tc>
          <w:tcPr>
            <w:tcW w:w="9061" w:type="dxa"/>
            <w:gridSpan w:val="4"/>
          </w:tcPr>
          <w:p w:rsidR="004F6D80" w:rsidRDefault="004F6D8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4F6D80" w:rsidRDefault="00682729">
            <w:pPr>
              <w:pStyle w:val="TableParagraph"/>
              <w:ind w:left="1694"/>
              <w:rPr>
                <w:sz w:val="24"/>
              </w:rPr>
            </w:pPr>
            <w:r>
              <w:rPr>
                <w:sz w:val="24"/>
              </w:rPr>
              <w:t>12.2.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жильем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639.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87"/>
              <w:rPr>
                <w:sz w:val="24"/>
              </w:rPr>
            </w:pPr>
            <w:r>
              <w:rPr>
                <w:sz w:val="24"/>
              </w:rPr>
              <w:t>Положение о жилищной комиссии,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298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640.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424"/>
              <w:jc w:val="both"/>
              <w:rPr>
                <w:sz w:val="24"/>
              </w:rPr>
            </w:pPr>
            <w:r>
              <w:rPr>
                <w:sz w:val="24"/>
              </w:rPr>
              <w:t>Заявления о предоставлении жилья,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 числе по договорам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4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В случае отказа - 3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F6D80" w:rsidRDefault="00682729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3" w:line="249" w:lineRule="auto"/>
              <w:ind w:right="226" w:firstLine="0"/>
              <w:rPr>
                <w:sz w:val="24"/>
              </w:rPr>
            </w:pPr>
            <w:r>
              <w:rPr>
                <w:sz w:val="24"/>
              </w:rPr>
              <w:t>После 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(передачи)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4F6D80" w:rsidRDefault="00682729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снятия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4F6D80" w:rsidRDefault="00682729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12" w:line="249" w:lineRule="auto"/>
              <w:ind w:right="44" w:firstLine="0"/>
              <w:rPr>
                <w:sz w:val="24"/>
              </w:rPr>
            </w:pPr>
            <w:r>
              <w:rPr>
                <w:sz w:val="24"/>
              </w:rPr>
              <w:t>При 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споров, разногласий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делу</w:t>
            </w: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641.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517"/>
              <w:rPr>
                <w:sz w:val="24"/>
              </w:rPr>
            </w:pPr>
            <w:r>
              <w:rPr>
                <w:sz w:val="24"/>
              </w:rPr>
              <w:t>Протоколы заседаний жилищной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комиссии, общественной жилищной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642.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4F6D80" w:rsidRDefault="00682729">
            <w:pPr>
              <w:pStyle w:val="TableParagraph"/>
              <w:spacing w:before="3" w:line="249" w:lineRule="auto"/>
              <w:ind w:left="8" w:right="810"/>
              <w:rPr>
                <w:sz w:val="24"/>
              </w:rPr>
            </w:pPr>
            <w:r>
              <w:rPr>
                <w:sz w:val="24"/>
              </w:rPr>
              <w:t>единовременной субсидии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643.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707"/>
              <w:rPr>
                <w:sz w:val="24"/>
              </w:rPr>
            </w:pPr>
            <w:r>
              <w:rPr>
                <w:sz w:val="24"/>
              </w:rPr>
              <w:t>Учетные дела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единовременной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субсидии на приобретение жилого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226"/>
              <w:jc w:val="both"/>
              <w:rPr>
                <w:sz w:val="24"/>
              </w:rPr>
            </w:pPr>
            <w:r>
              <w:rPr>
                <w:sz w:val="24"/>
              </w:rPr>
              <w:t>(1) После 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 помещения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учета</w:t>
            </w: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644.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88"/>
              <w:rPr>
                <w:sz w:val="24"/>
              </w:rPr>
            </w:pPr>
            <w:r>
              <w:rPr>
                <w:sz w:val="24"/>
              </w:rPr>
              <w:t>Книга учета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единовременной субсидии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645.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"/>
              <w:rPr>
                <w:sz w:val="24"/>
              </w:rPr>
            </w:pPr>
            <w:r>
              <w:rPr>
                <w:sz w:val="24"/>
              </w:rPr>
              <w:t>Документы (акты, сведения, заключения)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обследовании жилищно-бытовых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4F6D80" w:rsidRDefault="00682729">
            <w:pPr>
              <w:pStyle w:val="TableParagraph"/>
              <w:spacing w:before="12" w:line="249" w:lineRule="auto"/>
              <w:ind w:left="12" w:right="76"/>
              <w:rPr>
                <w:sz w:val="24"/>
              </w:rPr>
            </w:pPr>
            <w:r>
              <w:rPr>
                <w:sz w:val="24"/>
              </w:rPr>
              <w:t>предоставления,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(передачи)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</w:tr>
      <w:tr w:rsidR="004F6D80">
        <w:trPr>
          <w:trHeight w:val="678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646.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120" w:right="460" w:bottom="1131" w:left="10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06"/>
        <w:gridCol w:w="1603"/>
        <w:gridCol w:w="2712"/>
      </w:tblGrid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647.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3"/>
              <w:rPr>
                <w:sz w:val="24"/>
              </w:rPr>
            </w:pPr>
            <w:r>
              <w:rPr>
                <w:sz w:val="24"/>
              </w:rPr>
              <w:t>Учетные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183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служебного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648.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96"/>
              <w:rPr>
                <w:sz w:val="24"/>
              </w:rPr>
            </w:pPr>
            <w:r>
              <w:rPr>
                <w:sz w:val="24"/>
              </w:rPr>
              <w:t>Документы (заявления, 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49" w:lineRule="auto"/>
              <w:ind w:left="11" w:right="-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649.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852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spacing w:line="249" w:lineRule="auto"/>
              <w:ind w:left="11" w:right="-13"/>
              <w:rPr>
                <w:sz w:val="24"/>
              </w:rPr>
            </w:pPr>
            <w:r>
              <w:rPr>
                <w:sz w:val="24"/>
              </w:rPr>
              <w:t>До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650.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471"/>
              <w:rPr>
                <w:sz w:val="24"/>
              </w:rPr>
            </w:pPr>
            <w:r>
              <w:rPr>
                <w:sz w:val="24"/>
              </w:rPr>
              <w:t>Договоры найма, социального найма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(1) После истечения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действия договора;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4F6D80">
        <w:trPr>
          <w:trHeight w:val="96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651.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301"/>
              <w:rPr>
                <w:sz w:val="24"/>
              </w:rPr>
            </w:pPr>
            <w:r>
              <w:rPr>
                <w:sz w:val="24"/>
              </w:rPr>
              <w:t>Документы (охранные свидетельства,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переписка)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бронировании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жилой площади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54"/>
              <w:rPr>
                <w:sz w:val="24"/>
              </w:rPr>
            </w:pPr>
            <w:r>
              <w:rPr>
                <w:sz w:val="24"/>
              </w:rPr>
              <w:t>(1) После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бронирования</w:t>
            </w:r>
          </w:p>
        </w:tc>
      </w:tr>
      <w:tr w:rsidR="004F6D80">
        <w:trPr>
          <w:trHeight w:val="1540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652.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5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жильцов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(домовые,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поквартирные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карточки)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204"/>
              <w:rPr>
                <w:sz w:val="24"/>
              </w:rPr>
            </w:pPr>
            <w:r>
              <w:rPr>
                <w:sz w:val="24"/>
              </w:rPr>
              <w:t>(1) Передаются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 архивы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4F6D80">
        <w:trPr>
          <w:trHeight w:val="676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653.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272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4F6D80">
        <w:trPr>
          <w:trHeight w:val="1252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654.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65"/>
              <w:rPr>
                <w:sz w:val="24"/>
              </w:rPr>
            </w:pPr>
            <w:r>
              <w:rPr>
                <w:sz w:val="24"/>
              </w:rPr>
              <w:t>Договоры на обслуживание 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 организации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(1) После истечения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действия договора;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4F6D80">
        <w:trPr>
          <w:trHeight w:val="1251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655.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1427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(1)</w:t>
            </w:r>
          </w:p>
        </w:tc>
        <w:tc>
          <w:tcPr>
            <w:tcW w:w="2712" w:type="dxa"/>
          </w:tcPr>
          <w:p w:rsidR="004F6D80" w:rsidRDefault="00682729">
            <w:pPr>
              <w:pStyle w:val="TableParagraph"/>
              <w:spacing w:line="249" w:lineRule="auto"/>
              <w:ind w:left="12" w:right="53"/>
              <w:rPr>
                <w:sz w:val="24"/>
              </w:rPr>
            </w:pPr>
            <w:r>
              <w:rPr>
                <w:sz w:val="24"/>
              </w:rPr>
              <w:t>(1) После истечения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 действия договора;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4F6D80">
        <w:trPr>
          <w:trHeight w:val="963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656.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688"/>
              <w:rPr>
                <w:sz w:val="24"/>
              </w:rPr>
            </w:pPr>
            <w:r>
              <w:rPr>
                <w:sz w:val="24"/>
              </w:rPr>
              <w:t>Документы (акты, переписка)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2"/>
              <w:ind w:left="8" w:right="-15"/>
              <w:rPr>
                <w:sz w:val="24"/>
              </w:rPr>
            </w:pPr>
            <w:r>
              <w:rPr>
                <w:sz w:val="24"/>
              </w:rPr>
              <w:t>благоустройства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придомовых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4"/>
        </w:trPr>
        <w:tc>
          <w:tcPr>
            <w:tcW w:w="440" w:type="dxa"/>
          </w:tcPr>
          <w:p w:rsidR="004F6D80" w:rsidRDefault="00682729">
            <w:pPr>
              <w:pStyle w:val="TableParagraph"/>
              <w:spacing w:line="264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657.</w:t>
            </w:r>
          </w:p>
        </w:tc>
        <w:tc>
          <w:tcPr>
            <w:tcW w:w="4306" w:type="dxa"/>
          </w:tcPr>
          <w:p w:rsidR="004F6D80" w:rsidRDefault="00682729">
            <w:pPr>
              <w:pStyle w:val="TableParagraph"/>
              <w:spacing w:line="249" w:lineRule="auto"/>
              <w:ind w:left="8" w:right="261"/>
              <w:rPr>
                <w:sz w:val="24"/>
              </w:rPr>
            </w:pPr>
            <w:r>
              <w:rPr>
                <w:sz w:val="24"/>
              </w:rPr>
              <w:t>Документы (извещения,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ведомости,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оплате за жилое помещение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03" w:type="dxa"/>
          </w:tcPr>
          <w:p w:rsidR="004F6D80" w:rsidRDefault="0068272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71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pStyle w:val="a3"/>
        <w:rPr>
          <w:rFonts w:ascii="Arial"/>
          <w:b/>
          <w:sz w:val="20"/>
        </w:rPr>
      </w:pPr>
    </w:p>
    <w:p w:rsidR="004F6D80" w:rsidRDefault="00682729">
      <w:pPr>
        <w:pStyle w:val="a3"/>
        <w:spacing w:before="7"/>
        <w:rPr>
          <w:rFonts w:ascii="Arial"/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195580</wp:posOffset>
                </wp:positionV>
                <wp:extent cx="2030730" cy="14605"/>
                <wp:effectExtent l="0" t="0" r="0" b="0"/>
                <wp:wrapTopAndBottom/>
                <wp:docPr id="1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0730" cy="14605"/>
                          <a:chOff x="1673" y="308"/>
                          <a:chExt cx="3198" cy="23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73" y="319"/>
                            <a:ext cx="1898" cy="0"/>
                          </a:xfrm>
                          <a:prstGeom prst="line">
                            <a:avLst/>
                          </a:prstGeom>
                          <a:noFill/>
                          <a:ln w="14097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574" y="319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14097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C6953" id="docshapegroup8" o:spid="_x0000_s1026" style="position:absolute;margin-left:83.65pt;margin-top:15.4pt;width:159.9pt;height:1.15pt;z-index:-15728128;mso-wrap-distance-left:0;mso-wrap-distance-right:0;mso-position-horizontal-relative:page" coordorigin="1673,308" coordsize="3198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">
                <v:line id="Line 14" o:spid="_x0000_s1027" style="position:absolute;visibility:visible;mso-wrap-style:square" from="1673,319" to="3571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+LacMAAADbAAAADwAAAGRycy9kb3ducmV2LnhtbERPTWvCQBC9F/oflhG81Y1CgqSuokWh&#10;6UVMW3odstMkNDsbs9sk9te7gtDbPN7nrDajaURPnastK5jPIhDEhdU1lwo+3g9PSxDOI2tsLJOC&#10;CznYrB8fVphqO/CJ+tyXIoSwS1FB5X2bSumKigy6mW2JA/dtO4M+wK6UusMhhJtGLqIokQZrDg0V&#10;tvRSUfGT/xoFh79d8rk7x6Y9ZvjGX0k83/eZUtPJuH0G4Wn0/+K7+1WH+Qu4/RIOkO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i2nDAAAA2wAAAA8AAAAAAAAAAAAA&#10;AAAAoQIAAGRycy9kb3ducmV2LnhtbFBLBQYAAAAABAAEAPkAAACRAwAAAAA=&#10;" strokeweight="1.11pt">
                  <v:stroke dashstyle="dash"/>
                </v:line>
                <v:line id="Line 13" o:spid="_x0000_s1028" style="position:absolute;visibility:visible;mso-wrap-style:square" from="3574,319" to="4870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O7yMMAAADbAAAADwAAAGRycy9kb3ducmV2LnhtbERPS2vCQBC+C/6HZQRvurE+kNRVSqFV&#10;L4ov2uM0OybB7GyaXTX+e1cQvM3H95zJrDaFuFDlcssKet0IBHFidc6pgv3uqzMG4TyyxsIyKbiR&#10;g9m02ZhgrO2VN3TZ+lSEEHYxKsi8L2MpXZKRQde1JXHgjrYy6AOsUqkrvIZwU8i3KBpJgzmHhgxL&#10;+swoOW3PRsHyezP6Lf8Pw2L9N1jOh72V/dmdlWq36o93EJ5q/xI/3Qsd5vfh8Us4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Du8jDAAAA2wAAAA8AAAAAAAAAAAAA&#10;AAAAoQIAAGRycy9kb3ducmV2LnhtbFBLBQYAAAAABAAEAPkAAACRAwAAAAA=&#10;" strokeweight="1.11pt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4F6D80" w:rsidRDefault="004F6D80">
      <w:pPr>
        <w:pStyle w:val="a3"/>
        <w:spacing w:before="9"/>
        <w:rPr>
          <w:rFonts w:ascii="Arial"/>
          <w:b/>
          <w:sz w:val="27"/>
        </w:rPr>
      </w:pPr>
    </w:p>
    <w:p w:rsidR="004F6D80" w:rsidRDefault="00682729">
      <w:pPr>
        <w:spacing w:before="88"/>
        <w:ind w:left="132" w:right="106" w:firstLine="540"/>
        <w:jc w:val="both"/>
        <w:rPr>
          <w:sz w:val="30"/>
        </w:rPr>
      </w:pPr>
      <w:r>
        <w:rPr>
          <w:sz w:val="30"/>
        </w:rPr>
        <w:t>&lt;1&gt;</w:t>
      </w:r>
      <w:r>
        <w:rPr>
          <w:spacing w:val="1"/>
          <w:sz w:val="30"/>
        </w:rPr>
        <w:t xml:space="preserve"> </w:t>
      </w:r>
      <w:r>
        <w:rPr>
          <w:sz w:val="30"/>
        </w:rPr>
        <w:t>Срок</w:t>
      </w:r>
      <w:r>
        <w:rPr>
          <w:spacing w:val="1"/>
          <w:sz w:val="30"/>
        </w:rPr>
        <w:t xml:space="preserve"> </w:t>
      </w:r>
      <w:r>
        <w:rPr>
          <w:sz w:val="30"/>
        </w:rPr>
        <w:t>хранения</w:t>
      </w:r>
      <w:r>
        <w:rPr>
          <w:spacing w:val="1"/>
          <w:sz w:val="30"/>
        </w:rPr>
        <w:t xml:space="preserve"> </w:t>
      </w:r>
      <w:r>
        <w:rPr>
          <w:sz w:val="30"/>
        </w:rPr>
        <w:t>"Постоянно"</w:t>
      </w:r>
      <w:r>
        <w:rPr>
          <w:spacing w:val="1"/>
          <w:sz w:val="30"/>
        </w:rPr>
        <w:t xml:space="preserve"> </w:t>
      </w:r>
      <w:r>
        <w:rPr>
          <w:sz w:val="30"/>
        </w:rPr>
        <w:t>означает,</w:t>
      </w:r>
      <w:r>
        <w:rPr>
          <w:spacing w:val="1"/>
          <w:sz w:val="30"/>
        </w:rPr>
        <w:t xml:space="preserve"> </w:t>
      </w:r>
      <w:r>
        <w:rPr>
          <w:sz w:val="30"/>
        </w:rPr>
        <w:t>что</w:t>
      </w:r>
      <w:r>
        <w:rPr>
          <w:spacing w:val="1"/>
          <w:sz w:val="30"/>
        </w:rPr>
        <w:t xml:space="preserve"> </w:t>
      </w:r>
      <w:r>
        <w:rPr>
          <w:sz w:val="30"/>
        </w:rPr>
        <w:t>указанные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документы,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образовавшиеся в деятельности источников комплектования государственных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или муниципальных архивов, подлежат передаче на постоянное хранение в эти</w:t>
      </w:r>
      <w:r>
        <w:rPr>
          <w:spacing w:val="-72"/>
          <w:sz w:val="30"/>
        </w:rPr>
        <w:t xml:space="preserve"> </w:t>
      </w:r>
      <w:r>
        <w:rPr>
          <w:sz w:val="30"/>
        </w:rPr>
        <w:t>архивы</w:t>
      </w:r>
      <w:r>
        <w:rPr>
          <w:spacing w:val="7"/>
          <w:sz w:val="30"/>
        </w:rPr>
        <w:t xml:space="preserve"> </w:t>
      </w:r>
      <w:r>
        <w:rPr>
          <w:sz w:val="30"/>
        </w:rPr>
        <w:t>после</w:t>
      </w:r>
      <w:r>
        <w:rPr>
          <w:spacing w:val="6"/>
          <w:sz w:val="30"/>
        </w:rPr>
        <w:t xml:space="preserve"> </w:t>
      </w:r>
      <w:r>
        <w:rPr>
          <w:sz w:val="30"/>
        </w:rPr>
        <w:t>истечения</w:t>
      </w:r>
      <w:r>
        <w:rPr>
          <w:spacing w:val="7"/>
          <w:sz w:val="30"/>
        </w:rPr>
        <w:t xml:space="preserve"> </w:t>
      </w:r>
      <w:r>
        <w:rPr>
          <w:sz w:val="30"/>
        </w:rPr>
        <w:t>сроков</w:t>
      </w:r>
      <w:r>
        <w:rPr>
          <w:spacing w:val="7"/>
          <w:sz w:val="30"/>
        </w:rPr>
        <w:t xml:space="preserve"> </w:t>
      </w:r>
      <w:r>
        <w:rPr>
          <w:sz w:val="30"/>
        </w:rPr>
        <w:t>их</w:t>
      </w:r>
      <w:r>
        <w:rPr>
          <w:spacing w:val="9"/>
          <w:sz w:val="30"/>
        </w:rPr>
        <w:t xml:space="preserve"> </w:t>
      </w:r>
      <w:r>
        <w:rPr>
          <w:sz w:val="30"/>
        </w:rPr>
        <w:t>временного</w:t>
      </w:r>
      <w:r>
        <w:rPr>
          <w:spacing w:val="7"/>
          <w:sz w:val="30"/>
        </w:rPr>
        <w:t xml:space="preserve"> </w:t>
      </w:r>
      <w:r>
        <w:rPr>
          <w:sz w:val="30"/>
        </w:rPr>
        <w:t>хранения</w:t>
      </w:r>
      <w:r>
        <w:rPr>
          <w:spacing w:val="7"/>
          <w:sz w:val="30"/>
        </w:rPr>
        <w:t xml:space="preserve"> </w:t>
      </w:r>
      <w:r>
        <w:rPr>
          <w:sz w:val="30"/>
        </w:rPr>
        <w:t>в</w:t>
      </w:r>
      <w:r>
        <w:rPr>
          <w:spacing w:val="8"/>
          <w:sz w:val="30"/>
        </w:rPr>
        <w:t xml:space="preserve"> </w:t>
      </w:r>
      <w:r>
        <w:rPr>
          <w:sz w:val="30"/>
        </w:rPr>
        <w:t>организациях.</w:t>
      </w:r>
      <w:r>
        <w:rPr>
          <w:spacing w:val="6"/>
          <w:sz w:val="30"/>
        </w:rPr>
        <w:t xml:space="preserve"> </w:t>
      </w:r>
      <w:r>
        <w:rPr>
          <w:sz w:val="30"/>
        </w:rPr>
        <w:t>Срок</w:t>
      </w:r>
    </w:p>
    <w:p w:rsidR="004F6D80" w:rsidRDefault="004F6D80">
      <w:pPr>
        <w:jc w:val="both"/>
        <w:rPr>
          <w:sz w:val="30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p w:rsidR="004F6D80" w:rsidRDefault="00682729">
      <w:pPr>
        <w:spacing w:before="65"/>
        <w:ind w:left="132" w:right="109"/>
        <w:jc w:val="both"/>
        <w:rPr>
          <w:sz w:val="30"/>
        </w:rPr>
      </w:pPr>
      <w:r>
        <w:rPr>
          <w:sz w:val="30"/>
        </w:rPr>
        <w:t>хранения указанных документов в организациях, не являющиеся источниками</w:t>
      </w:r>
      <w:r>
        <w:rPr>
          <w:spacing w:val="1"/>
          <w:sz w:val="30"/>
        </w:rPr>
        <w:t xml:space="preserve"> </w:t>
      </w:r>
      <w:r>
        <w:rPr>
          <w:sz w:val="30"/>
        </w:rPr>
        <w:t>комплектования госуд</w:t>
      </w:r>
      <w:r>
        <w:rPr>
          <w:sz w:val="30"/>
        </w:rPr>
        <w:t>арственных или муниципальных архивов, не может быть</w:t>
      </w:r>
      <w:r>
        <w:rPr>
          <w:spacing w:val="-72"/>
          <w:sz w:val="30"/>
        </w:rPr>
        <w:t xml:space="preserve"> </w:t>
      </w:r>
      <w:r>
        <w:rPr>
          <w:sz w:val="30"/>
        </w:rPr>
        <w:t>менее</w:t>
      </w:r>
      <w:r>
        <w:rPr>
          <w:spacing w:val="-2"/>
          <w:sz w:val="30"/>
        </w:rPr>
        <w:t xml:space="preserve"> </w:t>
      </w:r>
      <w:r>
        <w:rPr>
          <w:sz w:val="30"/>
        </w:rPr>
        <w:t>десяти лет.</w:t>
      </w:r>
    </w:p>
    <w:p w:rsidR="004F6D80" w:rsidRDefault="004F6D80">
      <w:pPr>
        <w:pStyle w:val="a3"/>
        <w:spacing w:before="3"/>
        <w:rPr>
          <w:sz w:val="25"/>
        </w:rPr>
      </w:pPr>
    </w:p>
    <w:p w:rsidR="004F6D80" w:rsidRDefault="00682729">
      <w:pPr>
        <w:ind w:left="132" w:right="106" w:firstLine="540"/>
        <w:jc w:val="both"/>
        <w:rPr>
          <w:sz w:val="30"/>
        </w:rPr>
      </w:pPr>
      <w:r>
        <w:rPr>
          <w:sz w:val="30"/>
        </w:rPr>
        <w:t>Срок</w:t>
      </w:r>
      <w:r>
        <w:rPr>
          <w:spacing w:val="1"/>
          <w:sz w:val="30"/>
        </w:rPr>
        <w:t xml:space="preserve"> </w:t>
      </w:r>
      <w:r>
        <w:rPr>
          <w:sz w:val="30"/>
        </w:rPr>
        <w:t>хранения</w:t>
      </w:r>
      <w:r>
        <w:rPr>
          <w:spacing w:val="1"/>
          <w:sz w:val="30"/>
        </w:rPr>
        <w:t xml:space="preserve"> </w:t>
      </w:r>
      <w:r>
        <w:rPr>
          <w:sz w:val="30"/>
        </w:rPr>
        <w:t>"До</w:t>
      </w:r>
      <w:r>
        <w:rPr>
          <w:spacing w:val="1"/>
          <w:sz w:val="30"/>
        </w:rPr>
        <w:t xml:space="preserve"> </w:t>
      </w:r>
      <w:r>
        <w:rPr>
          <w:sz w:val="30"/>
        </w:rPr>
        <w:t>ликвидации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организации"</w:t>
      </w:r>
      <w:r>
        <w:rPr>
          <w:spacing w:val="1"/>
          <w:sz w:val="30"/>
        </w:rPr>
        <w:t xml:space="preserve"> </w:t>
      </w:r>
      <w:r>
        <w:rPr>
          <w:sz w:val="30"/>
        </w:rPr>
        <w:t>означает,</w:t>
      </w:r>
      <w:r>
        <w:rPr>
          <w:spacing w:val="1"/>
          <w:sz w:val="30"/>
        </w:rPr>
        <w:t xml:space="preserve"> </w:t>
      </w:r>
      <w:r>
        <w:rPr>
          <w:sz w:val="30"/>
        </w:rPr>
        <w:t>что</w:t>
      </w:r>
      <w:r>
        <w:rPr>
          <w:spacing w:val="1"/>
          <w:sz w:val="30"/>
        </w:rPr>
        <w:t xml:space="preserve"> </w:t>
      </w:r>
      <w:r>
        <w:rPr>
          <w:sz w:val="30"/>
        </w:rPr>
        <w:t>указанные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документы хранятся в 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до</w:t>
      </w:r>
      <w:r>
        <w:rPr>
          <w:spacing w:val="1"/>
          <w:sz w:val="30"/>
        </w:rPr>
        <w:t xml:space="preserve"> </w:t>
      </w:r>
      <w:r>
        <w:rPr>
          <w:sz w:val="30"/>
        </w:rPr>
        <w:t>ее ликвидации, независимо</w:t>
      </w:r>
      <w:r>
        <w:rPr>
          <w:spacing w:val="1"/>
          <w:sz w:val="30"/>
        </w:rPr>
        <w:t xml:space="preserve"> </w:t>
      </w:r>
      <w:r>
        <w:rPr>
          <w:sz w:val="30"/>
        </w:rPr>
        <w:t>от</w:t>
      </w:r>
      <w:r>
        <w:rPr>
          <w:spacing w:val="1"/>
          <w:sz w:val="30"/>
        </w:rPr>
        <w:t xml:space="preserve"> </w:t>
      </w:r>
      <w:r>
        <w:rPr>
          <w:sz w:val="30"/>
        </w:rPr>
        <w:t>того,</w:t>
      </w:r>
      <w:r>
        <w:rPr>
          <w:spacing w:val="1"/>
          <w:sz w:val="30"/>
        </w:rPr>
        <w:t xml:space="preserve"> </w:t>
      </w:r>
      <w:r>
        <w:rPr>
          <w:sz w:val="30"/>
        </w:rPr>
        <w:t>является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является</w:t>
      </w:r>
      <w:r>
        <w:rPr>
          <w:spacing w:val="1"/>
          <w:sz w:val="30"/>
        </w:rPr>
        <w:t xml:space="preserve"> </w:t>
      </w:r>
      <w:r>
        <w:rPr>
          <w:sz w:val="30"/>
        </w:rPr>
        <w:t>эта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организация</w:t>
      </w:r>
      <w:r>
        <w:rPr>
          <w:spacing w:val="1"/>
          <w:sz w:val="30"/>
        </w:rPr>
        <w:t xml:space="preserve"> </w:t>
      </w:r>
      <w:r>
        <w:rPr>
          <w:sz w:val="30"/>
        </w:rPr>
        <w:t>источником</w:t>
      </w:r>
      <w:r>
        <w:rPr>
          <w:spacing w:val="1"/>
          <w:sz w:val="30"/>
        </w:rPr>
        <w:t xml:space="preserve"> </w:t>
      </w:r>
      <w:r>
        <w:rPr>
          <w:sz w:val="30"/>
        </w:rPr>
        <w:t>комплектования</w:t>
      </w:r>
      <w:r>
        <w:rPr>
          <w:spacing w:val="-72"/>
          <w:sz w:val="30"/>
        </w:rPr>
        <w:t xml:space="preserve"> </w:t>
      </w:r>
      <w:r>
        <w:rPr>
          <w:sz w:val="30"/>
        </w:rPr>
        <w:t>государственного или муниципального архива. При ликвидации 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эти документы подлежат экспертизе ценности и возможному включению в</w:t>
      </w:r>
      <w:r>
        <w:rPr>
          <w:spacing w:val="1"/>
          <w:sz w:val="30"/>
        </w:rPr>
        <w:t xml:space="preserve"> </w:t>
      </w:r>
      <w:r>
        <w:rPr>
          <w:sz w:val="30"/>
        </w:rPr>
        <w:t>состав</w:t>
      </w:r>
      <w:r>
        <w:rPr>
          <w:spacing w:val="-2"/>
          <w:sz w:val="30"/>
        </w:rPr>
        <w:t xml:space="preserve"> </w:t>
      </w:r>
      <w:r>
        <w:rPr>
          <w:sz w:val="30"/>
        </w:rPr>
        <w:t>Архивного</w:t>
      </w:r>
      <w:r>
        <w:rPr>
          <w:spacing w:val="-1"/>
          <w:sz w:val="30"/>
        </w:rPr>
        <w:t xml:space="preserve"> </w:t>
      </w:r>
      <w:r>
        <w:rPr>
          <w:sz w:val="30"/>
        </w:rPr>
        <w:t>фонда</w:t>
      </w:r>
      <w:r>
        <w:rPr>
          <w:spacing w:val="-3"/>
          <w:sz w:val="30"/>
        </w:rPr>
        <w:t xml:space="preserve"> </w:t>
      </w:r>
      <w:r>
        <w:rPr>
          <w:sz w:val="30"/>
        </w:rPr>
        <w:t>Российской</w:t>
      </w:r>
      <w:r>
        <w:rPr>
          <w:spacing w:val="-3"/>
          <w:sz w:val="30"/>
        </w:rPr>
        <w:t xml:space="preserve"> </w:t>
      </w:r>
      <w:r>
        <w:rPr>
          <w:sz w:val="30"/>
        </w:rPr>
        <w:t>Федерации.</w:t>
      </w:r>
    </w:p>
    <w:p w:rsidR="004F6D80" w:rsidRDefault="00682729">
      <w:pPr>
        <w:spacing w:before="287"/>
        <w:ind w:left="132" w:right="115" w:firstLine="540"/>
        <w:jc w:val="both"/>
        <w:rPr>
          <w:sz w:val="30"/>
        </w:rPr>
      </w:pPr>
      <w:r>
        <w:rPr>
          <w:sz w:val="30"/>
        </w:rPr>
        <w:t>Срок хранения "До минования надобности" не мож</w:t>
      </w:r>
      <w:r>
        <w:rPr>
          <w:sz w:val="30"/>
        </w:rPr>
        <w:t>ет быть менее одного</w:t>
      </w:r>
      <w:r>
        <w:rPr>
          <w:spacing w:val="1"/>
          <w:sz w:val="30"/>
        </w:rPr>
        <w:t xml:space="preserve"> </w:t>
      </w:r>
      <w:r>
        <w:rPr>
          <w:sz w:val="30"/>
        </w:rPr>
        <w:t>года.</w:t>
      </w:r>
    </w:p>
    <w:p w:rsidR="004F6D80" w:rsidRDefault="004F6D80">
      <w:pPr>
        <w:pStyle w:val="a3"/>
        <w:spacing w:before="2"/>
        <w:rPr>
          <w:sz w:val="25"/>
        </w:rPr>
      </w:pPr>
    </w:p>
    <w:p w:rsidR="004F6D80" w:rsidRDefault="00682729">
      <w:pPr>
        <w:ind w:left="132" w:right="113" w:firstLine="540"/>
        <w:jc w:val="both"/>
        <w:rPr>
          <w:sz w:val="30"/>
        </w:rPr>
      </w:pPr>
      <w:r>
        <w:rPr>
          <w:spacing w:val="-1"/>
          <w:sz w:val="30"/>
        </w:rPr>
        <w:t>Срок</w:t>
      </w:r>
      <w:r>
        <w:rPr>
          <w:spacing w:val="-16"/>
          <w:sz w:val="30"/>
        </w:rPr>
        <w:t xml:space="preserve"> </w:t>
      </w:r>
      <w:r>
        <w:rPr>
          <w:spacing w:val="-1"/>
          <w:sz w:val="30"/>
        </w:rPr>
        <w:t>хранения</w:t>
      </w:r>
      <w:r>
        <w:rPr>
          <w:spacing w:val="-18"/>
          <w:sz w:val="30"/>
        </w:rPr>
        <w:t xml:space="preserve"> </w:t>
      </w:r>
      <w:r>
        <w:rPr>
          <w:spacing w:val="-1"/>
          <w:sz w:val="30"/>
        </w:rPr>
        <w:t>с</w:t>
      </w:r>
      <w:r>
        <w:rPr>
          <w:spacing w:val="-16"/>
          <w:sz w:val="30"/>
        </w:rPr>
        <w:t xml:space="preserve"> </w:t>
      </w:r>
      <w:r>
        <w:rPr>
          <w:spacing w:val="-1"/>
          <w:sz w:val="30"/>
        </w:rPr>
        <w:t>отметкой</w:t>
      </w:r>
      <w:r>
        <w:rPr>
          <w:spacing w:val="-15"/>
          <w:sz w:val="30"/>
        </w:rPr>
        <w:t xml:space="preserve"> </w:t>
      </w:r>
      <w:r>
        <w:rPr>
          <w:sz w:val="30"/>
        </w:rPr>
        <w:t>"ЭПК"</w:t>
      </w:r>
      <w:r>
        <w:rPr>
          <w:spacing w:val="-17"/>
          <w:sz w:val="30"/>
        </w:rPr>
        <w:t xml:space="preserve"> </w:t>
      </w:r>
      <w:r>
        <w:rPr>
          <w:sz w:val="30"/>
        </w:rPr>
        <w:t>означает,</w:t>
      </w:r>
      <w:r>
        <w:rPr>
          <w:spacing w:val="-17"/>
          <w:sz w:val="30"/>
        </w:rPr>
        <w:t xml:space="preserve"> </w:t>
      </w:r>
      <w:r>
        <w:rPr>
          <w:sz w:val="30"/>
        </w:rPr>
        <w:t>что</w:t>
      </w:r>
      <w:r>
        <w:rPr>
          <w:spacing w:val="-13"/>
          <w:sz w:val="30"/>
        </w:rPr>
        <w:t xml:space="preserve"> </w:t>
      </w:r>
      <w:r>
        <w:rPr>
          <w:sz w:val="30"/>
        </w:rPr>
        <w:t>указанные</w:t>
      </w:r>
      <w:r>
        <w:rPr>
          <w:spacing w:val="-16"/>
          <w:sz w:val="30"/>
        </w:rPr>
        <w:t xml:space="preserve"> </w:t>
      </w:r>
      <w:r>
        <w:rPr>
          <w:sz w:val="30"/>
        </w:rPr>
        <w:t>документы</w:t>
      </w:r>
      <w:r>
        <w:rPr>
          <w:spacing w:val="-16"/>
          <w:sz w:val="30"/>
        </w:rPr>
        <w:t xml:space="preserve"> </w:t>
      </w:r>
      <w:r>
        <w:rPr>
          <w:sz w:val="30"/>
        </w:rPr>
        <w:t>после</w:t>
      </w:r>
      <w:r>
        <w:rPr>
          <w:spacing w:val="-73"/>
          <w:sz w:val="30"/>
        </w:rPr>
        <w:t xml:space="preserve"> </w:t>
      </w:r>
      <w:r>
        <w:rPr>
          <w:sz w:val="30"/>
        </w:rPr>
        <w:t>истечения</w:t>
      </w:r>
      <w:r>
        <w:rPr>
          <w:spacing w:val="1"/>
          <w:sz w:val="30"/>
        </w:rPr>
        <w:t xml:space="preserve"> </w:t>
      </w:r>
      <w:r>
        <w:rPr>
          <w:sz w:val="30"/>
        </w:rPr>
        <w:t>установленного</w:t>
      </w:r>
      <w:r>
        <w:rPr>
          <w:spacing w:val="1"/>
          <w:sz w:val="30"/>
        </w:rPr>
        <w:t xml:space="preserve"> </w:t>
      </w:r>
      <w:r>
        <w:rPr>
          <w:sz w:val="30"/>
        </w:rPr>
        <w:t>срока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хранения</w:t>
      </w:r>
      <w:r>
        <w:rPr>
          <w:spacing w:val="1"/>
          <w:sz w:val="30"/>
        </w:rPr>
        <w:t xml:space="preserve"> </w:t>
      </w:r>
      <w:r>
        <w:rPr>
          <w:sz w:val="30"/>
        </w:rPr>
        <w:t>могут</w:t>
      </w:r>
      <w:r>
        <w:rPr>
          <w:spacing w:val="1"/>
          <w:sz w:val="30"/>
        </w:rPr>
        <w:t xml:space="preserve"> </w:t>
      </w:r>
      <w:r>
        <w:rPr>
          <w:sz w:val="30"/>
        </w:rPr>
        <w:t>быть</w:t>
      </w:r>
      <w:r>
        <w:rPr>
          <w:spacing w:val="1"/>
          <w:sz w:val="30"/>
        </w:rPr>
        <w:t xml:space="preserve"> </w:t>
      </w:r>
      <w:r>
        <w:rPr>
          <w:sz w:val="30"/>
        </w:rPr>
        <w:t>отобраны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постоянное</w:t>
      </w:r>
      <w:r>
        <w:rPr>
          <w:spacing w:val="-3"/>
          <w:sz w:val="30"/>
        </w:rPr>
        <w:t xml:space="preserve"> </w:t>
      </w:r>
      <w:r>
        <w:rPr>
          <w:sz w:val="30"/>
        </w:rPr>
        <w:t>хранение.</w:t>
      </w:r>
    </w:p>
    <w:p w:rsidR="004F6D80" w:rsidRDefault="00682729">
      <w:pPr>
        <w:spacing w:line="344" w:lineRule="exact"/>
        <w:ind w:left="673"/>
        <w:jc w:val="both"/>
        <w:rPr>
          <w:sz w:val="30"/>
        </w:rPr>
      </w:pPr>
      <w:r>
        <w:rPr>
          <w:sz w:val="30"/>
        </w:rPr>
        <w:t>&lt;2&gt;</w:t>
      </w:r>
      <w:r>
        <w:rPr>
          <w:spacing w:val="-5"/>
          <w:sz w:val="30"/>
        </w:rPr>
        <w:t xml:space="preserve"> </w:t>
      </w:r>
      <w:r>
        <w:rPr>
          <w:sz w:val="30"/>
        </w:rPr>
        <w:t>ЭПК</w:t>
      </w:r>
      <w:r>
        <w:rPr>
          <w:spacing w:val="-5"/>
          <w:sz w:val="30"/>
        </w:rPr>
        <w:t xml:space="preserve"> </w:t>
      </w:r>
      <w:r>
        <w:rPr>
          <w:sz w:val="30"/>
        </w:rPr>
        <w:t>-</w:t>
      </w:r>
      <w:r>
        <w:rPr>
          <w:spacing w:val="-3"/>
          <w:sz w:val="30"/>
        </w:rPr>
        <w:t xml:space="preserve"> </w:t>
      </w:r>
      <w:r>
        <w:rPr>
          <w:sz w:val="30"/>
        </w:rPr>
        <w:t>Экспертно-проверочная</w:t>
      </w:r>
      <w:r>
        <w:rPr>
          <w:spacing w:val="-5"/>
          <w:sz w:val="30"/>
        </w:rPr>
        <w:t xml:space="preserve"> </w:t>
      </w:r>
      <w:r>
        <w:rPr>
          <w:sz w:val="30"/>
        </w:rPr>
        <w:t>комиссия.</w:t>
      </w:r>
    </w:p>
    <w:p w:rsidR="004F6D80" w:rsidRDefault="004F6D80">
      <w:pPr>
        <w:pStyle w:val="a3"/>
        <w:spacing w:before="1"/>
        <w:rPr>
          <w:sz w:val="25"/>
        </w:rPr>
      </w:pPr>
    </w:p>
    <w:p w:rsidR="004F6D80" w:rsidRDefault="00682729">
      <w:pPr>
        <w:spacing w:before="1"/>
        <w:ind w:left="132" w:right="103" w:firstLine="540"/>
        <w:jc w:val="both"/>
        <w:rPr>
          <w:sz w:val="30"/>
        </w:rPr>
      </w:pPr>
      <w:r>
        <w:rPr>
          <w:sz w:val="30"/>
        </w:rPr>
        <w:t>&lt;3&gt;</w:t>
      </w:r>
      <w:r>
        <w:rPr>
          <w:spacing w:val="1"/>
          <w:sz w:val="30"/>
        </w:rPr>
        <w:t xml:space="preserve"> </w:t>
      </w:r>
      <w:r>
        <w:rPr>
          <w:sz w:val="30"/>
        </w:rPr>
        <w:t>Здесь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далее</w:t>
      </w:r>
      <w:r>
        <w:rPr>
          <w:spacing w:val="1"/>
          <w:sz w:val="30"/>
        </w:rPr>
        <w:t xml:space="preserve"> </w:t>
      </w:r>
      <w:r>
        <w:rPr>
          <w:sz w:val="30"/>
        </w:rPr>
        <w:t>срок</w:t>
      </w:r>
      <w:r>
        <w:rPr>
          <w:spacing w:val="1"/>
          <w:sz w:val="30"/>
        </w:rPr>
        <w:t xml:space="preserve"> </w:t>
      </w:r>
      <w:r>
        <w:rPr>
          <w:sz w:val="30"/>
        </w:rPr>
        <w:t>хранения</w:t>
      </w:r>
      <w:r>
        <w:rPr>
          <w:spacing w:val="1"/>
          <w:sz w:val="30"/>
        </w:rPr>
        <w:t xml:space="preserve"> </w:t>
      </w:r>
      <w:r>
        <w:rPr>
          <w:sz w:val="30"/>
        </w:rPr>
        <w:t>50/75</w:t>
      </w:r>
      <w:r>
        <w:rPr>
          <w:spacing w:val="1"/>
          <w:sz w:val="30"/>
        </w:rPr>
        <w:t xml:space="preserve"> </w:t>
      </w:r>
      <w:r>
        <w:rPr>
          <w:sz w:val="30"/>
        </w:rPr>
        <w:t>лет</w:t>
      </w:r>
      <w:r>
        <w:rPr>
          <w:spacing w:val="1"/>
          <w:sz w:val="30"/>
        </w:rPr>
        <w:t xml:space="preserve"> </w:t>
      </w:r>
      <w:r>
        <w:rPr>
          <w:sz w:val="30"/>
        </w:rPr>
        <w:t>означает,</w:t>
      </w:r>
      <w:r>
        <w:rPr>
          <w:spacing w:val="1"/>
          <w:sz w:val="30"/>
        </w:rPr>
        <w:t xml:space="preserve"> </w:t>
      </w:r>
      <w:r>
        <w:rPr>
          <w:sz w:val="30"/>
        </w:rPr>
        <w:t>что</w:t>
      </w:r>
      <w:r>
        <w:rPr>
          <w:spacing w:val="1"/>
          <w:sz w:val="30"/>
        </w:rPr>
        <w:t xml:space="preserve"> </w:t>
      </w:r>
      <w:r>
        <w:rPr>
          <w:sz w:val="30"/>
        </w:rPr>
        <w:t>указанные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документы,</w:t>
      </w:r>
      <w:r>
        <w:rPr>
          <w:spacing w:val="-18"/>
          <w:sz w:val="30"/>
        </w:rPr>
        <w:t xml:space="preserve"> </w:t>
      </w:r>
      <w:r>
        <w:rPr>
          <w:sz w:val="30"/>
        </w:rPr>
        <w:t>законченные</w:t>
      </w:r>
      <w:r>
        <w:rPr>
          <w:spacing w:val="-18"/>
          <w:sz w:val="30"/>
        </w:rPr>
        <w:t xml:space="preserve"> </w:t>
      </w:r>
      <w:r>
        <w:rPr>
          <w:sz w:val="30"/>
        </w:rPr>
        <w:t>делопроизводством</w:t>
      </w:r>
      <w:r>
        <w:rPr>
          <w:spacing w:val="-17"/>
          <w:sz w:val="30"/>
        </w:rPr>
        <w:t xml:space="preserve"> </w:t>
      </w:r>
      <w:r>
        <w:rPr>
          <w:sz w:val="30"/>
        </w:rPr>
        <w:t>до</w:t>
      </w:r>
      <w:r>
        <w:rPr>
          <w:spacing w:val="-16"/>
          <w:sz w:val="30"/>
        </w:rPr>
        <w:t xml:space="preserve"> </w:t>
      </w:r>
      <w:r>
        <w:rPr>
          <w:sz w:val="30"/>
        </w:rPr>
        <w:t>1</w:t>
      </w:r>
      <w:r>
        <w:rPr>
          <w:spacing w:val="-16"/>
          <w:sz w:val="30"/>
        </w:rPr>
        <w:t xml:space="preserve"> </w:t>
      </w:r>
      <w:r>
        <w:rPr>
          <w:sz w:val="30"/>
        </w:rPr>
        <w:t>января</w:t>
      </w:r>
      <w:r>
        <w:rPr>
          <w:spacing w:val="-18"/>
          <w:sz w:val="30"/>
        </w:rPr>
        <w:t xml:space="preserve"> </w:t>
      </w:r>
      <w:r>
        <w:rPr>
          <w:sz w:val="30"/>
        </w:rPr>
        <w:t>2003</w:t>
      </w:r>
      <w:r>
        <w:rPr>
          <w:spacing w:val="-16"/>
          <w:sz w:val="30"/>
        </w:rPr>
        <w:t xml:space="preserve"> </w:t>
      </w:r>
      <w:r>
        <w:rPr>
          <w:sz w:val="30"/>
        </w:rPr>
        <w:t>года,</w:t>
      </w:r>
      <w:r>
        <w:rPr>
          <w:spacing w:val="-18"/>
          <w:sz w:val="30"/>
        </w:rPr>
        <w:t xml:space="preserve"> </w:t>
      </w:r>
      <w:r>
        <w:rPr>
          <w:sz w:val="30"/>
        </w:rPr>
        <w:t>хранятся</w:t>
      </w:r>
      <w:r>
        <w:rPr>
          <w:spacing w:val="-17"/>
          <w:sz w:val="30"/>
        </w:rPr>
        <w:t xml:space="preserve"> </w:t>
      </w:r>
      <w:r>
        <w:rPr>
          <w:sz w:val="30"/>
        </w:rPr>
        <w:t>75</w:t>
      </w:r>
      <w:r>
        <w:rPr>
          <w:spacing w:val="-73"/>
          <w:sz w:val="30"/>
        </w:rPr>
        <w:t xml:space="preserve"> </w:t>
      </w:r>
      <w:r>
        <w:rPr>
          <w:sz w:val="30"/>
        </w:rPr>
        <w:t>лет;</w:t>
      </w:r>
      <w:r>
        <w:rPr>
          <w:spacing w:val="-14"/>
          <w:sz w:val="30"/>
        </w:rPr>
        <w:t xml:space="preserve"> </w:t>
      </w:r>
      <w:r>
        <w:rPr>
          <w:sz w:val="30"/>
        </w:rPr>
        <w:t>законченные</w:t>
      </w:r>
      <w:r>
        <w:rPr>
          <w:spacing w:val="-16"/>
          <w:sz w:val="30"/>
        </w:rPr>
        <w:t xml:space="preserve"> </w:t>
      </w:r>
      <w:r>
        <w:rPr>
          <w:sz w:val="30"/>
        </w:rPr>
        <w:t>делопроизводством</w:t>
      </w:r>
      <w:r>
        <w:rPr>
          <w:spacing w:val="-15"/>
          <w:sz w:val="30"/>
        </w:rPr>
        <w:t xml:space="preserve"> </w:t>
      </w:r>
      <w:r>
        <w:rPr>
          <w:sz w:val="30"/>
        </w:rPr>
        <w:t>после</w:t>
      </w:r>
      <w:r>
        <w:rPr>
          <w:spacing w:val="-16"/>
          <w:sz w:val="30"/>
        </w:rPr>
        <w:t xml:space="preserve"> </w:t>
      </w:r>
      <w:r>
        <w:rPr>
          <w:sz w:val="30"/>
        </w:rPr>
        <w:t>1</w:t>
      </w:r>
      <w:r>
        <w:rPr>
          <w:spacing w:val="-14"/>
          <w:sz w:val="30"/>
        </w:rPr>
        <w:t xml:space="preserve"> </w:t>
      </w:r>
      <w:r>
        <w:rPr>
          <w:sz w:val="30"/>
        </w:rPr>
        <w:t>января</w:t>
      </w:r>
      <w:r>
        <w:rPr>
          <w:spacing w:val="-14"/>
          <w:sz w:val="30"/>
        </w:rPr>
        <w:t xml:space="preserve"> </w:t>
      </w:r>
      <w:r>
        <w:rPr>
          <w:sz w:val="30"/>
        </w:rPr>
        <w:t>2003</w:t>
      </w:r>
      <w:r>
        <w:rPr>
          <w:spacing w:val="-13"/>
          <w:sz w:val="30"/>
        </w:rPr>
        <w:t xml:space="preserve"> </w:t>
      </w:r>
      <w:r>
        <w:rPr>
          <w:sz w:val="30"/>
        </w:rPr>
        <w:t>года,</w:t>
      </w:r>
      <w:r>
        <w:rPr>
          <w:spacing w:val="-15"/>
          <w:sz w:val="30"/>
        </w:rPr>
        <w:t xml:space="preserve"> </w:t>
      </w:r>
      <w:r>
        <w:rPr>
          <w:sz w:val="30"/>
        </w:rPr>
        <w:t>хранятся</w:t>
      </w:r>
      <w:r>
        <w:rPr>
          <w:spacing w:val="-16"/>
          <w:sz w:val="30"/>
        </w:rPr>
        <w:t xml:space="preserve"> </w:t>
      </w:r>
      <w:r>
        <w:rPr>
          <w:sz w:val="30"/>
        </w:rPr>
        <w:t>50</w:t>
      </w:r>
      <w:r>
        <w:rPr>
          <w:spacing w:val="-14"/>
          <w:sz w:val="30"/>
        </w:rPr>
        <w:t xml:space="preserve"> </w:t>
      </w:r>
      <w:r>
        <w:rPr>
          <w:sz w:val="30"/>
        </w:rPr>
        <w:t>лет.</w:t>
      </w:r>
      <w:r>
        <w:rPr>
          <w:spacing w:val="-72"/>
          <w:sz w:val="30"/>
        </w:rPr>
        <w:t xml:space="preserve"> </w:t>
      </w:r>
      <w:r>
        <w:rPr>
          <w:sz w:val="30"/>
        </w:rPr>
        <w:t>Указанные документы, образовавшиеся в процессе деятельности источников</w:t>
      </w:r>
      <w:r>
        <w:rPr>
          <w:spacing w:val="1"/>
          <w:sz w:val="30"/>
        </w:rPr>
        <w:t xml:space="preserve"> </w:t>
      </w:r>
      <w:r>
        <w:rPr>
          <w:sz w:val="30"/>
        </w:rPr>
        <w:t>комплектования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государственных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муниципальных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архивов</w:t>
      </w:r>
      <w:r>
        <w:rPr>
          <w:spacing w:val="1"/>
          <w:sz w:val="30"/>
        </w:rPr>
        <w:t xml:space="preserve"> </w:t>
      </w:r>
      <w:r>
        <w:rPr>
          <w:sz w:val="30"/>
        </w:rPr>
        <w:t>архивными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документами,</w:t>
      </w:r>
      <w:r>
        <w:rPr>
          <w:spacing w:val="1"/>
          <w:sz w:val="30"/>
        </w:rPr>
        <w:t xml:space="preserve"> </w:t>
      </w:r>
      <w:r>
        <w:rPr>
          <w:sz w:val="30"/>
        </w:rPr>
        <w:t>подлежат</w:t>
      </w:r>
      <w:r>
        <w:rPr>
          <w:spacing w:val="1"/>
          <w:sz w:val="30"/>
        </w:rPr>
        <w:t xml:space="preserve"> </w:t>
      </w:r>
      <w:r>
        <w:rPr>
          <w:sz w:val="30"/>
        </w:rPr>
        <w:t>экспертизе</w:t>
      </w:r>
      <w:r>
        <w:rPr>
          <w:spacing w:val="1"/>
          <w:sz w:val="30"/>
        </w:rPr>
        <w:t xml:space="preserve"> </w:t>
      </w:r>
      <w:r>
        <w:rPr>
          <w:sz w:val="30"/>
        </w:rPr>
        <w:t>ценности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истечении</w:t>
      </w:r>
      <w:r>
        <w:rPr>
          <w:spacing w:val="1"/>
          <w:sz w:val="30"/>
        </w:rPr>
        <w:t xml:space="preserve"> </w:t>
      </w:r>
      <w:r>
        <w:rPr>
          <w:sz w:val="30"/>
        </w:rPr>
        <w:t>установленных</w:t>
      </w:r>
      <w:r>
        <w:rPr>
          <w:spacing w:val="1"/>
          <w:sz w:val="30"/>
        </w:rPr>
        <w:t xml:space="preserve"> </w:t>
      </w:r>
      <w:r>
        <w:rPr>
          <w:sz w:val="30"/>
        </w:rPr>
        <w:t>сроков хранения. Документы по личному составу, обра</w:t>
      </w:r>
      <w:r>
        <w:rPr>
          <w:sz w:val="30"/>
        </w:rPr>
        <w:t>зовавшиеся в связи с</w:t>
      </w:r>
      <w:r>
        <w:rPr>
          <w:spacing w:val="1"/>
          <w:sz w:val="30"/>
        </w:rPr>
        <w:t xml:space="preserve"> </w:t>
      </w:r>
      <w:r>
        <w:rPr>
          <w:sz w:val="30"/>
        </w:rPr>
        <w:t>прохождением</w:t>
      </w:r>
      <w:r>
        <w:rPr>
          <w:spacing w:val="1"/>
          <w:sz w:val="30"/>
        </w:rPr>
        <w:t xml:space="preserve"> </w:t>
      </w:r>
      <w:r>
        <w:rPr>
          <w:sz w:val="30"/>
        </w:rPr>
        <w:t>гражданами</w:t>
      </w:r>
      <w:r>
        <w:rPr>
          <w:spacing w:val="1"/>
          <w:sz w:val="30"/>
        </w:rPr>
        <w:t xml:space="preserve"> </w:t>
      </w:r>
      <w:r>
        <w:rPr>
          <w:sz w:val="30"/>
        </w:rPr>
        <w:t>государственной</w:t>
      </w:r>
      <w:r>
        <w:rPr>
          <w:spacing w:val="1"/>
          <w:sz w:val="30"/>
        </w:rPr>
        <w:t xml:space="preserve"> </w:t>
      </w:r>
      <w:r>
        <w:rPr>
          <w:sz w:val="30"/>
        </w:rPr>
        <w:t>службы,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являющейся</w:t>
      </w:r>
      <w:r>
        <w:rPr>
          <w:spacing w:val="1"/>
          <w:sz w:val="30"/>
        </w:rPr>
        <w:t xml:space="preserve"> </w:t>
      </w:r>
      <w:r>
        <w:rPr>
          <w:sz w:val="30"/>
        </w:rPr>
        <w:t>государственной гражданской службой, хранятся в государственных органах, в</w:t>
      </w:r>
      <w:r>
        <w:rPr>
          <w:spacing w:val="-72"/>
          <w:sz w:val="30"/>
        </w:rPr>
        <w:t xml:space="preserve"> </w:t>
      </w:r>
      <w:r>
        <w:rPr>
          <w:sz w:val="30"/>
        </w:rPr>
        <w:t>которых</w:t>
      </w:r>
      <w:r>
        <w:rPr>
          <w:spacing w:val="1"/>
          <w:sz w:val="30"/>
        </w:rPr>
        <w:t xml:space="preserve"> </w:t>
      </w:r>
      <w:r>
        <w:rPr>
          <w:sz w:val="30"/>
        </w:rPr>
        <w:t>граждане</w:t>
      </w:r>
      <w:r>
        <w:rPr>
          <w:spacing w:val="1"/>
          <w:sz w:val="30"/>
        </w:rPr>
        <w:t xml:space="preserve"> </w:t>
      </w:r>
      <w:r>
        <w:rPr>
          <w:sz w:val="30"/>
        </w:rPr>
        <w:t>проходили</w:t>
      </w:r>
      <w:r>
        <w:rPr>
          <w:spacing w:val="1"/>
          <w:sz w:val="30"/>
        </w:rPr>
        <w:t xml:space="preserve"> </w:t>
      </w:r>
      <w:r>
        <w:rPr>
          <w:sz w:val="30"/>
        </w:rPr>
        <w:t>государственную</w:t>
      </w:r>
      <w:r>
        <w:rPr>
          <w:spacing w:val="1"/>
          <w:sz w:val="30"/>
        </w:rPr>
        <w:t xml:space="preserve"> </w:t>
      </w:r>
      <w:r>
        <w:rPr>
          <w:sz w:val="30"/>
        </w:rPr>
        <w:t>службу,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являющуюся</w:t>
      </w:r>
      <w:r>
        <w:rPr>
          <w:spacing w:val="1"/>
          <w:sz w:val="30"/>
        </w:rPr>
        <w:t xml:space="preserve"> </w:t>
      </w:r>
      <w:r>
        <w:rPr>
          <w:sz w:val="30"/>
        </w:rPr>
        <w:t>государственной гражданской служб</w:t>
      </w:r>
      <w:r>
        <w:rPr>
          <w:sz w:val="30"/>
        </w:rPr>
        <w:t>ой, в течение 75 лет после прекращения</w:t>
      </w:r>
      <w:r>
        <w:rPr>
          <w:spacing w:val="1"/>
          <w:sz w:val="30"/>
        </w:rPr>
        <w:t xml:space="preserve"> </w:t>
      </w:r>
      <w:r>
        <w:rPr>
          <w:sz w:val="30"/>
        </w:rPr>
        <w:t>государственной</w:t>
      </w:r>
      <w:r>
        <w:rPr>
          <w:spacing w:val="1"/>
          <w:sz w:val="30"/>
        </w:rPr>
        <w:t xml:space="preserve"> </w:t>
      </w:r>
      <w:r>
        <w:rPr>
          <w:sz w:val="30"/>
        </w:rPr>
        <w:t>службы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проведением</w:t>
      </w:r>
      <w:r>
        <w:rPr>
          <w:spacing w:val="1"/>
          <w:sz w:val="30"/>
        </w:rPr>
        <w:t xml:space="preserve"> </w:t>
      </w:r>
      <w:r>
        <w:rPr>
          <w:sz w:val="30"/>
        </w:rPr>
        <w:t>экспертизы</w:t>
      </w:r>
      <w:r>
        <w:rPr>
          <w:spacing w:val="1"/>
          <w:sz w:val="30"/>
        </w:rPr>
        <w:t xml:space="preserve"> </w:t>
      </w:r>
      <w:r>
        <w:rPr>
          <w:sz w:val="30"/>
        </w:rPr>
        <w:t>ценности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документов</w:t>
      </w:r>
      <w:r>
        <w:rPr>
          <w:spacing w:val="1"/>
          <w:sz w:val="30"/>
        </w:rPr>
        <w:t xml:space="preserve"> </w:t>
      </w:r>
      <w:r>
        <w:rPr>
          <w:sz w:val="30"/>
        </w:rPr>
        <w:t>после истечения указанного срока хранения (</w:t>
      </w:r>
      <w:hyperlink r:id="rId16">
        <w:r>
          <w:rPr>
            <w:color w:val="820082"/>
            <w:sz w:val="30"/>
            <w:u w:val="single" w:color="820082"/>
          </w:rPr>
          <w:t>ста</w:t>
        </w:r>
        <w:r>
          <w:rPr>
            <w:color w:val="820082"/>
            <w:sz w:val="30"/>
            <w:u w:val="single" w:color="820082"/>
          </w:rPr>
          <w:t>тья 22.1</w:t>
        </w:r>
        <w:r>
          <w:rPr>
            <w:color w:val="820082"/>
            <w:sz w:val="30"/>
          </w:rPr>
          <w:t xml:space="preserve"> </w:t>
        </w:r>
      </w:hyperlink>
      <w:r>
        <w:rPr>
          <w:sz w:val="30"/>
        </w:rPr>
        <w:t>Федерального закона</w:t>
      </w:r>
      <w:r>
        <w:rPr>
          <w:spacing w:val="1"/>
          <w:sz w:val="30"/>
        </w:rPr>
        <w:t xml:space="preserve"> </w:t>
      </w:r>
      <w:r>
        <w:rPr>
          <w:sz w:val="30"/>
        </w:rPr>
        <w:t>N</w:t>
      </w:r>
      <w:r>
        <w:rPr>
          <w:spacing w:val="-5"/>
          <w:sz w:val="30"/>
        </w:rPr>
        <w:t xml:space="preserve"> </w:t>
      </w:r>
      <w:r>
        <w:rPr>
          <w:sz w:val="30"/>
        </w:rPr>
        <w:t>125-ФЗ</w:t>
      </w:r>
      <w:r>
        <w:rPr>
          <w:spacing w:val="-1"/>
          <w:sz w:val="30"/>
        </w:rPr>
        <w:t xml:space="preserve"> </w:t>
      </w:r>
      <w:r>
        <w:rPr>
          <w:sz w:val="30"/>
        </w:rPr>
        <w:t>от</w:t>
      </w:r>
      <w:r>
        <w:rPr>
          <w:spacing w:val="-2"/>
          <w:sz w:val="30"/>
        </w:rPr>
        <w:t xml:space="preserve"> </w:t>
      </w:r>
      <w:r>
        <w:rPr>
          <w:sz w:val="30"/>
        </w:rPr>
        <w:t>22</w:t>
      </w:r>
      <w:r>
        <w:rPr>
          <w:spacing w:val="-5"/>
          <w:sz w:val="30"/>
        </w:rPr>
        <w:t xml:space="preserve"> </w:t>
      </w:r>
      <w:r>
        <w:rPr>
          <w:sz w:val="30"/>
        </w:rPr>
        <w:t>октября</w:t>
      </w:r>
      <w:r>
        <w:rPr>
          <w:spacing w:val="-4"/>
          <w:sz w:val="30"/>
        </w:rPr>
        <w:t xml:space="preserve"> </w:t>
      </w:r>
      <w:r>
        <w:rPr>
          <w:sz w:val="30"/>
        </w:rPr>
        <w:t>2004</w:t>
      </w:r>
      <w:r>
        <w:rPr>
          <w:spacing w:val="-2"/>
          <w:sz w:val="30"/>
        </w:rPr>
        <w:t xml:space="preserve"> </w:t>
      </w:r>
      <w:r>
        <w:rPr>
          <w:sz w:val="30"/>
        </w:rPr>
        <w:t>г.</w:t>
      </w:r>
      <w:r>
        <w:rPr>
          <w:spacing w:val="-5"/>
          <w:sz w:val="30"/>
        </w:rPr>
        <w:t xml:space="preserve"> </w:t>
      </w:r>
      <w:r>
        <w:rPr>
          <w:sz w:val="30"/>
        </w:rPr>
        <w:t>"Об</w:t>
      </w:r>
      <w:r>
        <w:rPr>
          <w:spacing w:val="-3"/>
          <w:sz w:val="30"/>
        </w:rPr>
        <w:t xml:space="preserve"> </w:t>
      </w:r>
      <w:r>
        <w:rPr>
          <w:sz w:val="30"/>
        </w:rPr>
        <w:t>архивном</w:t>
      </w:r>
      <w:r>
        <w:rPr>
          <w:spacing w:val="-3"/>
          <w:sz w:val="30"/>
        </w:rPr>
        <w:t xml:space="preserve"> </w:t>
      </w:r>
      <w:r>
        <w:rPr>
          <w:sz w:val="30"/>
        </w:rPr>
        <w:t>деле</w:t>
      </w:r>
      <w:r>
        <w:rPr>
          <w:spacing w:val="-5"/>
          <w:sz w:val="30"/>
        </w:rPr>
        <w:t xml:space="preserve"> </w:t>
      </w:r>
      <w:r>
        <w:rPr>
          <w:sz w:val="30"/>
        </w:rPr>
        <w:t>в</w:t>
      </w:r>
      <w:r>
        <w:rPr>
          <w:spacing w:val="-4"/>
          <w:sz w:val="30"/>
        </w:rPr>
        <w:t xml:space="preserve"> </w:t>
      </w:r>
      <w:r>
        <w:rPr>
          <w:sz w:val="30"/>
        </w:rPr>
        <w:t>Российской</w:t>
      </w:r>
      <w:r>
        <w:rPr>
          <w:spacing w:val="-3"/>
          <w:sz w:val="30"/>
        </w:rPr>
        <w:t xml:space="preserve"> </w:t>
      </w:r>
      <w:r>
        <w:rPr>
          <w:sz w:val="30"/>
        </w:rPr>
        <w:t>Федерации").</w:t>
      </w:r>
    </w:p>
    <w:p w:rsidR="004F6D80" w:rsidRDefault="004F6D80">
      <w:pPr>
        <w:pStyle w:val="a3"/>
        <w:rPr>
          <w:sz w:val="32"/>
        </w:rPr>
      </w:pPr>
    </w:p>
    <w:p w:rsidR="004F6D80" w:rsidRDefault="00682729">
      <w:pPr>
        <w:spacing w:before="256"/>
        <w:ind w:left="322" w:right="297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УКАЗАТЕЛЬ</w:t>
      </w:r>
      <w:r>
        <w:rPr>
          <w:rFonts w:ascii="Arial" w:hAnsi="Arial"/>
          <w:b/>
          <w:spacing w:val="-3"/>
          <w:sz w:val="30"/>
        </w:rPr>
        <w:t xml:space="preserve"> </w:t>
      </w:r>
      <w:r>
        <w:rPr>
          <w:rFonts w:ascii="Arial" w:hAnsi="Arial"/>
          <w:b/>
          <w:sz w:val="30"/>
        </w:rPr>
        <w:t>ВИДОВ</w:t>
      </w:r>
      <w:r>
        <w:rPr>
          <w:rFonts w:ascii="Arial" w:hAnsi="Arial"/>
          <w:b/>
          <w:spacing w:val="-6"/>
          <w:sz w:val="30"/>
        </w:rPr>
        <w:t xml:space="preserve"> </w:t>
      </w:r>
      <w:r>
        <w:rPr>
          <w:rFonts w:ascii="Arial" w:hAnsi="Arial"/>
          <w:b/>
          <w:sz w:val="30"/>
        </w:rPr>
        <w:t>ДОКУМЕНТОВ</w:t>
      </w:r>
    </w:p>
    <w:p w:rsidR="004F6D80" w:rsidRDefault="004F6D80">
      <w:pPr>
        <w:pStyle w:val="a3"/>
        <w:rPr>
          <w:rFonts w:ascii="Arial"/>
          <w:b/>
          <w:sz w:val="20"/>
        </w:rPr>
      </w:pPr>
    </w:p>
    <w:p w:rsidR="004F6D80" w:rsidRDefault="004F6D80">
      <w:pPr>
        <w:pStyle w:val="a3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348"/>
        <w:gridCol w:w="832"/>
      </w:tblGrid>
      <w:tr w:rsidR="004F6D80">
        <w:trPr>
          <w:trHeight w:val="327"/>
        </w:trPr>
        <w:tc>
          <w:tcPr>
            <w:tcW w:w="8348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АВТОБИОГРАФИИ</w:t>
            </w:r>
          </w:p>
        </w:tc>
        <w:tc>
          <w:tcPr>
            <w:tcW w:w="832" w:type="dxa"/>
          </w:tcPr>
          <w:p w:rsidR="004F6D80" w:rsidRDefault="00682729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hyperlink r:id="rId17">
              <w:r>
                <w:rPr>
                  <w:color w:val="820082"/>
                  <w:sz w:val="24"/>
                  <w:u w:val="single" w:color="820082"/>
                </w:rPr>
                <w:t>500</w:t>
              </w:r>
            </w:hyperlink>
          </w:p>
        </w:tc>
      </w:tr>
      <w:tr w:rsidR="004F6D80">
        <w:trPr>
          <w:trHeight w:val="387"/>
        </w:trPr>
        <w:tc>
          <w:tcPr>
            <w:tcW w:w="8348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832" w:type="dxa"/>
          </w:tcPr>
          <w:p w:rsidR="004F6D80" w:rsidRDefault="004F6D80">
            <w:pPr>
              <w:pStyle w:val="TableParagraph"/>
              <w:rPr>
                <w:sz w:val="28"/>
              </w:rPr>
            </w:pPr>
          </w:p>
        </w:tc>
      </w:tr>
      <w:tr w:rsidR="004F6D80">
        <w:trPr>
          <w:trHeight w:val="614"/>
        </w:trPr>
        <w:tc>
          <w:tcPr>
            <w:tcW w:w="8348" w:type="dxa"/>
          </w:tcPr>
          <w:p w:rsidR="004F6D80" w:rsidRDefault="00682729">
            <w:pPr>
              <w:pStyle w:val="TableParagraph"/>
              <w:tabs>
                <w:tab w:val="left" w:pos="2385"/>
                <w:tab w:val="left" w:pos="3748"/>
                <w:tab w:val="left" w:pos="5158"/>
                <w:tab w:val="left" w:pos="6731"/>
              </w:tabs>
              <w:spacing w:before="34" w:line="280" w:lineRule="atLeast"/>
              <w:ind w:left="50" w:right="420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z w:val="24"/>
              </w:rPr>
              <w:tab/>
              <w:t>комиссий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</w:t>
            </w:r>
          </w:p>
        </w:tc>
        <w:tc>
          <w:tcPr>
            <w:tcW w:w="832" w:type="dxa"/>
          </w:tcPr>
          <w:p w:rsidR="004F6D80" w:rsidRDefault="00682729">
            <w:pPr>
              <w:pStyle w:val="TableParagraph"/>
              <w:spacing w:before="194"/>
              <w:ind w:right="46"/>
              <w:jc w:val="right"/>
              <w:rPr>
                <w:sz w:val="24"/>
              </w:rPr>
            </w:pPr>
            <w:hyperlink r:id="rId18">
              <w:r>
                <w:rPr>
                  <w:color w:val="820082"/>
                  <w:sz w:val="24"/>
                  <w:u w:val="single" w:color="820082"/>
                </w:rPr>
                <w:t>146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pgSz w:w="11910" w:h="16840"/>
          <w:pgMar w:top="104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351"/>
        <w:gridCol w:w="830"/>
      </w:tblGrid>
      <w:tr w:rsidR="004F6D80">
        <w:trPr>
          <w:trHeight w:val="615"/>
        </w:trPr>
        <w:tc>
          <w:tcPr>
            <w:tcW w:w="8351" w:type="dxa"/>
          </w:tcPr>
          <w:p w:rsidR="004F6D80" w:rsidRDefault="00682729">
            <w:pPr>
              <w:pStyle w:val="TableParagraph"/>
              <w:spacing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электронно-вычислительной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hyperlink r:id="rId19">
              <w:r>
                <w:rPr>
                  <w:color w:val="820082"/>
                  <w:sz w:val="24"/>
                  <w:u w:val="single" w:color="820082"/>
                </w:rPr>
                <w:t>584</w:t>
              </w:r>
            </w:hyperlink>
          </w:p>
        </w:tc>
      </w:tr>
      <w:tr w:rsidR="004F6D80">
        <w:trPr>
          <w:trHeight w:val="389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уничтожению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">
              <w:r>
                <w:rPr>
                  <w:color w:val="820082"/>
                  <w:sz w:val="24"/>
                  <w:u w:val="single" w:color="820082"/>
                </w:rPr>
                <w:t>170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выемки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">
              <w:r>
                <w:rPr>
                  <w:color w:val="820082"/>
                  <w:sz w:val="24"/>
                  <w:u w:val="single" w:color="820082"/>
                </w:rPr>
                <w:t>176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инвентаризации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2">
              <w:r>
                <w:rPr>
                  <w:color w:val="820082"/>
                  <w:sz w:val="24"/>
                  <w:u w:val="single" w:color="820082"/>
                </w:rPr>
                <w:t>77</w:t>
              </w:r>
            </w:hyperlink>
          </w:p>
        </w:tc>
      </w:tr>
      <w:tr w:rsidR="004F6D80">
        <w:trPr>
          <w:trHeight w:val="388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залога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">
              <w:r>
                <w:rPr>
                  <w:color w:val="820082"/>
                  <w:sz w:val="24"/>
                  <w:u w:val="single" w:color="820082"/>
                </w:rPr>
                <w:t>98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tabs>
                <w:tab w:val="left" w:pos="378"/>
                <w:tab w:val="left" w:pos="1659"/>
                <w:tab w:val="left" w:pos="3457"/>
                <w:tab w:val="left" w:pos="4771"/>
                <w:tab w:val="left" w:pos="5944"/>
                <w:tab w:val="left" w:pos="6927"/>
              </w:tabs>
              <w:spacing w:before="51" w:line="249" w:lineRule="auto"/>
              <w:ind w:left="50" w:right="42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договорам</w:t>
            </w:r>
            <w:r>
              <w:rPr>
                <w:sz w:val="24"/>
              </w:rPr>
              <w:tab/>
              <w:t>купли-продажи</w:t>
            </w:r>
            <w:r>
              <w:rPr>
                <w:sz w:val="24"/>
              </w:rPr>
              <w:tab/>
              <w:t>земельных</w:t>
            </w:r>
            <w:r>
              <w:rPr>
                <w:sz w:val="24"/>
              </w:rPr>
              <w:tab/>
              <w:t>участков,</w:t>
            </w:r>
            <w:r>
              <w:rPr>
                <w:sz w:val="24"/>
              </w:rPr>
              <w:tab/>
              <w:t>зданий,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4">
              <w:r>
                <w:rPr>
                  <w:color w:val="820082"/>
                  <w:sz w:val="24"/>
                  <w:u w:val="single" w:color="820082"/>
                </w:rPr>
                <w:t>87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5">
              <w:r>
                <w:rPr>
                  <w:color w:val="820082"/>
                  <w:sz w:val="24"/>
                  <w:u w:val="single" w:color="820082"/>
                </w:rPr>
                <w:t>88</w:t>
              </w:r>
            </w:hyperlink>
          </w:p>
        </w:tc>
      </w:tr>
      <w:tr w:rsidR="004F6D80">
        <w:trPr>
          <w:trHeight w:val="676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договорам,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соглашениям,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контрактам,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статьях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6">
              <w:r>
                <w:rPr>
                  <w:color w:val="820082"/>
                  <w:sz w:val="24"/>
                  <w:u w:val="single" w:color="820082"/>
                </w:rPr>
                <w:t>11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7">
              <w:r>
                <w:rPr>
                  <w:color w:val="820082"/>
                  <w:sz w:val="24"/>
                  <w:u w:val="single" w:color="820082"/>
                </w:rPr>
                <w:t>284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8">
              <w:r>
                <w:rPr>
                  <w:color w:val="820082"/>
                  <w:sz w:val="24"/>
                  <w:u w:val="single" w:color="820082"/>
                </w:rPr>
                <w:t>81</w:t>
              </w:r>
            </w:hyperlink>
          </w:p>
        </w:tc>
      </w:tr>
      <w:tr w:rsidR="004F6D80">
        <w:trPr>
          <w:trHeight w:val="676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предусматривающие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пересмотр 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9">
              <w:r>
                <w:rPr>
                  <w:color w:val="820082"/>
                  <w:sz w:val="24"/>
                  <w:u w:val="single" w:color="820082"/>
                </w:rPr>
                <w:t>394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0">
              <w:r>
                <w:rPr>
                  <w:color w:val="820082"/>
                  <w:sz w:val="24"/>
                  <w:u w:val="single" w:color="820082"/>
                </w:rPr>
                <w:t>465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устанавливающие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инсайдерской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31">
              <w:r>
                <w:rPr>
                  <w:color w:val="820082"/>
                  <w:sz w:val="24"/>
                  <w:u w:val="single" w:color="820082"/>
                </w:rPr>
                <w:t>132</w:t>
              </w:r>
            </w:hyperlink>
          </w:p>
        </w:tc>
      </w:tr>
      <w:tr w:rsidR="004F6D80">
        <w:trPr>
          <w:trHeight w:val="388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2">
              <w:r>
                <w:rPr>
                  <w:color w:val="820082"/>
                  <w:sz w:val="24"/>
                  <w:u w:val="single" w:color="820082"/>
                </w:rPr>
                <w:t>4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3">
              <w:r>
                <w:rPr>
                  <w:color w:val="820082"/>
                  <w:sz w:val="24"/>
                  <w:u w:val="single" w:color="820082"/>
                </w:rPr>
                <w:t>3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перерасчетах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34">
              <w:r>
                <w:rPr>
                  <w:color w:val="820082"/>
                  <w:sz w:val="24"/>
                  <w:u w:val="single" w:color="820082"/>
                </w:rPr>
                <w:t>264</w:t>
              </w:r>
            </w:hyperlink>
          </w:p>
        </w:tc>
      </w:tr>
      <w:tr w:rsidR="004F6D80">
        <w:trPr>
          <w:trHeight w:val="388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конфискованного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реабилитированных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5">
              <w:r>
                <w:rPr>
                  <w:color w:val="820082"/>
                  <w:sz w:val="24"/>
                  <w:u w:val="single" w:color="820082"/>
                </w:rPr>
                <w:t>80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выдаче, утрате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удостоверений,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идентификационных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6">
              <w:r>
                <w:rPr>
                  <w:color w:val="820082"/>
                  <w:sz w:val="24"/>
                  <w:u w:val="single" w:color="820082"/>
                </w:rPr>
                <w:t>588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tabs>
                <w:tab w:val="left" w:pos="380"/>
                <w:tab w:val="left" w:pos="1707"/>
                <w:tab w:val="left" w:pos="2037"/>
                <w:tab w:val="left" w:pos="3675"/>
                <w:tab w:val="left" w:pos="5035"/>
                <w:tab w:val="left" w:pos="6560"/>
                <w:tab w:val="left" w:pos="7817"/>
              </w:tabs>
              <w:spacing w:before="50" w:line="249" w:lineRule="auto"/>
              <w:ind w:left="50" w:right="42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выделении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уничтожению</w:t>
            </w:r>
            <w:r>
              <w:rPr>
                <w:sz w:val="24"/>
              </w:rPr>
              <w:tab/>
              <w:t>служебных</w:t>
            </w:r>
            <w:r>
              <w:rPr>
                <w:sz w:val="24"/>
              </w:rPr>
              <w:tab/>
              <w:t>заграничных</w:t>
            </w:r>
            <w:r>
              <w:rPr>
                <w:sz w:val="24"/>
              </w:rPr>
              <w:tab/>
              <w:t>паспортов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истекшими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сроками действия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37">
              <w:r>
                <w:rPr>
                  <w:color w:val="820082"/>
                  <w:sz w:val="24"/>
                  <w:u w:val="single" w:color="820082"/>
                </w:rPr>
                <w:t>355</w:t>
              </w:r>
            </w:hyperlink>
          </w:p>
        </w:tc>
      </w:tr>
      <w:tr w:rsidR="004F6D80">
        <w:trPr>
          <w:trHeight w:val="964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2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830" w:type="dxa"/>
          </w:tcPr>
          <w:p w:rsidR="004F6D80" w:rsidRDefault="004F6D80"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38">
              <w:r>
                <w:rPr>
                  <w:color w:val="820082"/>
                  <w:sz w:val="24"/>
                  <w:u w:val="single" w:color="820082"/>
                </w:rPr>
                <w:t>404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9">
              <w:r>
                <w:rPr>
                  <w:color w:val="820082"/>
                  <w:sz w:val="24"/>
                  <w:u w:val="single" w:color="820082"/>
                </w:rPr>
                <w:t>266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2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(РСЧС)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40">
              <w:r>
                <w:rPr>
                  <w:color w:val="820082"/>
                  <w:sz w:val="24"/>
                  <w:u w:val="single" w:color="820082"/>
                </w:rPr>
                <w:t>600</w:t>
              </w:r>
            </w:hyperlink>
          </w:p>
        </w:tc>
      </w:tr>
      <w:tr w:rsidR="004F6D80">
        <w:trPr>
          <w:trHeight w:val="676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(отправляемых)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(сырья),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41">
              <w:r>
                <w:rPr>
                  <w:color w:val="820082"/>
                  <w:sz w:val="24"/>
                  <w:u w:val="single" w:color="820082"/>
                </w:rPr>
                <w:t>515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42">
              <w:r>
                <w:rPr>
                  <w:color w:val="820082"/>
                  <w:sz w:val="24"/>
                  <w:u w:val="single" w:color="820082"/>
                </w:rPr>
                <w:t>27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2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43">
              <w:r>
                <w:rPr>
                  <w:color w:val="820082"/>
                  <w:sz w:val="24"/>
                  <w:u w:val="single" w:color="820082"/>
                </w:rPr>
                <w:t>382</w:t>
              </w:r>
            </w:hyperlink>
          </w:p>
        </w:tc>
      </w:tr>
      <w:tr w:rsidR="004F6D80">
        <w:trPr>
          <w:trHeight w:val="388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недостачах,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присвоениях,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растратах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44">
              <w:r>
                <w:rPr>
                  <w:color w:val="820082"/>
                  <w:sz w:val="24"/>
                  <w:u w:val="single" w:color="820082"/>
                </w:rPr>
                <w:t>287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45">
              <w:r>
                <w:rPr>
                  <w:color w:val="820082"/>
                  <w:sz w:val="24"/>
                  <w:u w:val="single" w:color="820082"/>
                </w:rPr>
                <w:t>92</w:t>
              </w:r>
            </w:hyperlink>
          </w:p>
        </w:tc>
      </w:tr>
      <w:tr w:rsidR="004F6D80">
        <w:trPr>
          <w:trHeight w:val="614"/>
        </w:trPr>
        <w:tc>
          <w:tcPr>
            <w:tcW w:w="8351" w:type="dxa"/>
          </w:tcPr>
          <w:p w:rsidR="004F6D80" w:rsidRDefault="00682729">
            <w:pPr>
              <w:pStyle w:val="TableParagraph"/>
              <w:tabs>
                <w:tab w:val="left" w:pos="424"/>
                <w:tab w:val="left" w:pos="1594"/>
                <w:tab w:val="left" w:pos="3404"/>
                <w:tab w:val="left" w:pos="4781"/>
                <w:tab w:val="left" w:pos="5148"/>
                <w:tab w:val="left" w:pos="6690"/>
              </w:tabs>
              <w:spacing w:before="16" w:line="290" w:lineRule="atLeast"/>
              <w:ind w:left="50" w:right="42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передаче</w:t>
            </w:r>
            <w:r>
              <w:rPr>
                <w:sz w:val="24"/>
              </w:rPr>
              <w:tab/>
              <w:t>собственником</w:t>
            </w:r>
            <w:r>
              <w:rPr>
                <w:sz w:val="24"/>
              </w:rPr>
              <w:tab/>
              <w:t>имущества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оперативное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46">
              <w:r>
                <w:rPr>
                  <w:color w:val="820082"/>
                  <w:sz w:val="24"/>
                  <w:u w:val="single" w:color="820082"/>
                </w:rPr>
                <w:t>93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pgSz w:w="11910" w:h="16840"/>
          <w:pgMar w:top="1120" w:right="460" w:bottom="1231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352"/>
        <w:gridCol w:w="830"/>
      </w:tblGrid>
      <w:tr w:rsidR="004F6D80">
        <w:trPr>
          <w:trHeight w:val="615"/>
        </w:trPr>
        <w:tc>
          <w:tcPr>
            <w:tcW w:w="8352" w:type="dxa"/>
          </w:tcPr>
          <w:p w:rsidR="004F6D80" w:rsidRDefault="00682729">
            <w:pPr>
              <w:pStyle w:val="TableParagraph"/>
              <w:spacing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переоценке,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амортизации,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списании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нематериальных активов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47">
              <w:r>
                <w:rPr>
                  <w:color w:val="820082"/>
                  <w:sz w:val="24"/>
                  <w:u w:val="single" w:color="820082"/>
                </w:rPr>
                <w:t>323</w:t>
              </w:r>
            </w:hyperlink>
          </w:p>
        </w:tc>
      </w:tr>
      <w:tr w:rsidR="004F6D80">
        <w:trPr>
          <w:trHeight w:val="389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8">
              <w:r>
                <w:rPr>
                  <w:color w:val="820082"/>
                  <w:sz w:val="24"/>
                  <w:u w:val="single" w:color="820082"/>
                </w:rPr>
                <w:t>597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пожарах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9">
              <w:r>
                <w:rPr>
                  <w:color w:val="820082"/>
                  <w:sz w:val="24"/>
                  <w:u w:val="single" w:color="820082"/>
                </w:rPr>
                <w:t>612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50">
              <w:r>
                <w:rPr>
                  <w:color w:val="820082"/>
                  <w:sz w:val="24"/>
                  <w:u w:val="single" w:color="820082"/>
                </w:rPr>
                <w:t>79</w:t>
              </w:r>
            </w:hyperlink>
          </w:p>
        </w:tc>
      </w:tr>
      <w:tr w:rsidR="004F6D80">
        <w:trPr>
          <w:trHeight w:val="676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приеме,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сдаче,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списании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документам)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51">
              <w:r>
                <w:rPr>
                  <w:color w:val="820082"/>
                  <w:sz w:val="24"/>
                  <w:u w:val="single" w:color="820082"/>
                </w:rPr>
                <w:t>277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2">
              <w:r>
                <w:rPr>
                  <w:color w:val="820082"/>
                  <w:sz w:val="24"/>
                  <w:u w:val="single" w:color="820082"/>
                </w:rPr>
                <w:t>282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53">
              <w:r>
                <w:rPr>
                  <w:color w:val="820082"/>
                  <w:sz w:val="24"/>
                  <w:u w:val="single" w:color="820082"/>
                </w:rPr>
                <w:t>425</w:t>
              </w:r>
            </w:hyperlink>
          </w:p>
        </w:tc>
      </w:tr>
      <w:tr w:rsidR="004F6D80">
        <w:trPr>
          <w:trHeight w:val="676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разногласиях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налогообложения,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54">
              <w:r>
                <w:rPr>
                  <w:color w:val="820082"/>
                  <w:sz w:val="24"/>
                  <w:u w:val="single" w:color="820082"/>
                </w:rPr>
                <w:t>314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расследовании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5">
              <w:r>
                <w:rPr>
                  <w:color w:val="820082"/>
                  <w:sz w:val="24"/>
                  <w:u w:val="single" w:color="820082"/>
                </w:rPr>
                <w:t>419</w:t>
              </w:r>
            </w:hyperlink>
          </w:p>
        </w:tc>
      </w:tr>
      <w:tr w:rsidR="004F6D80">
        <w:trPr>
          <w:trHeight w:val="675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10"/>
              <w:rPr>
                <w:sz w:val="24"/>
              </w:rPr>
            </w:pPr>
            <w:r>
              <w:rPr>
                <w:sz w:val="24"/>
              </w:rPr>
              <w:t>о расследовании чрезвычайных происшествий при охране зданий, перевозке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56">
              <w:r>
                <w:rPr>
                  <w:color w:val="820082"/>
                  <w:sz w:val="24"/>
                  <w:u w:val="single" w:color="820082"/>
                </w:rPr>
                <w:t>587</w:t>
              </w:r>
            </w:hyperlink>
          </w:p>
        </w:tc>
      </w:tr>
      <w:tr w:rsidR="004F6D80">
        <w:trPr>
          <w:trHeight w:val="388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(финансовой)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7">
              <w:r>
                <w:rPr>
                  <w:color w:val="820082"/>
                  <w:sz w:val="24"/>
                  <w:u w:val="single" w:color="820082"/>
                </w:rPr>
                <w:t>271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8">
              <w:r>
                <w:rPr>
                  <w:color w:val="820082"/>
                  <w:sz w:val="24"/>
                  <w:u w:val="single" w:color="820082"/>
                </w:rPr>
                <w:t>556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59">
              <w:r>
                <w:rPr>
                  <w:color w:val="820082"/>
                  <w:sz w:val="24"/>
                  <w:u w:val="single" w:color="820082"/>
                </w:rPr>
                <w:t>26</w:t>
              </w:r>
            </w:hyperlink>
          </w:p>
        </w:tc>
      </w:tr>
      <w:tr w:rsidR="004F6D80">
        <w:trPr>
          <w:trHeight w:val="388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0">
              <w:r>
                <w:rPr>
                  <w:color w:val="820082"/>
                  <w:sz w:val="24"/>
                  <w:u w:val="single" w:color="820082"/>
                </w:rPr>
                <w:t>383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1">
              <w:r>
                <w:rPr>
                  <w:color w:val="820082"/>
                  <w:sz w:val="24"/>
                  <w:u w:val="single" w:color="820082"/>
                </w:rPr>
                <w:t>255</w:t>
              </w:r>
            </w:hyperlink>
          </w:p>
        </w:tc>
      </w:tr>
      <w:tr w:rsidR="004F6D80">
        <w:trPr>
          <w:trHeight w:val="675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надлежащем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санитарном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62">
              <w:r>
                <w:rPr>
                  <w:color w:val="820082"/>
                  <w:sz w:val="24"/>
                  <w:u w:val="single" w:color="820082"/>
                </w:rPr>
                <w:t>539</w:t>
              </w:r>
            </w:hyperlink>
          </w:p>
        </w:tc>
      </w:tr>
      <w:tr w:rsidR="004F6D80">
        <w:trPr>
          <w:trHeight w:val="965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1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(несоответствии)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</w:t>
            </w:r>
          </w:p>
        </w:tc>
        <w:tc>
          <w:tcPr>
            <w:tcW w:w="830" w:type="dxa"/>
          </w:tcPr>
          <w:p w:rsidR="004F6D80" w:rsidRDefault="004F6D80"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63">
              <w:r>
                <w:rPr>
                  <w:color w:val="820082"/>
                  <w:sz w:val="24"/>
                  <w:u w:val="single" w:color="820082"/>
                </w:rPr>
                <w:t>429</w:t>
              </w:r>
            </w:hyperlink>
          </w:p>
        </w:tc>
      </w:tr>
      <w:tr w:rsidR="004F6D80">
        <w:trPr>
          <w:trHeight w:val="675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ремонтных,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наладочных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64">
              <w:r>
                <w:rPr>
                  <w:color w:val="820082"/>
                  <w:sz w:val="24"/>
                  <w:u w:val="single" w:color="820082"/>
                </w:rPr>
                <w:t>520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ошибках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65">
              <w:r>
                <w:rPr>
                  <w:color w:val="820082"/>
                  <w:sz w:val="24"/>
                  <w:u w:val="single" w:color="820082"/>
                </w:rPr>
                <w:t>170</w:t>
              </w:r>
            </w:hyperlink>
          </w:p>
        </w:tc>
      </w:tr>
      <w:tr w:rsidR="004F6D80">
        <w:trPr>
          <w:trHeight w:val="388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6">
              <w:r>
                <w:rPr>
                  <w:color w:val="820082"/>
                  <w:sz w:val="24"/>
                  <w:u w:val="single" w:color="820082"/>
                </w:rPr>
                <w:t>555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7">
              <w:r>
                <w:rPr>
                  <w:color w:val="820082"/>
                  <w:sz w:val="24"/>
                  <w:u w:val="single" w:color="820082"/>
                </w:rPr>
                <w:t>145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68">
              <w:r>
                <w:rPr>
                  <w:color w:val="820082"/>
                  <w:sz w:val="24"/>
                  <w:u w:val="single" w:color="820082"/>
                </w:rPr>
                <w:t>321</w:t>
              </w:r>
            </w:hyperlink>
          </w:p>
        </w:tc>
      </w:tr>
      <w:tr w:rsidR="004F6D80">
        <w:trPr>
          <w:trHeight w:val="388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уничтожении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9">
              <w:r>
                <w:rPr>
                  <w:color w:val="820082"/>
                  <w:sz w:val="24"/>
                  <w:u w:val="single" w:color="820082"/>
                </w:rPr>
                <w:t>162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70">
              <w:r>
                <w:rPr>
                  <w:color w:val="820082"/>
                  <w:sz w:val="24"/>
                  <w:u w:val="single" w:color="820082"/>
                </w:rPr>
                <w:t>567</w:t>
              </w:r>
            </w:hyperlink>
          </w:p>
        </w:tc>
      </w:tr>
      <w:tr w:rsidR="004F6D80">
        <w:trPr>
          <w:trHeight w:val="676"/>
        </w:trPr>
        <w:tc>
          <w:tcPr>
            <w:tcW w:w="8352" w:type="dxa"/>
          </w:tcPr>
          <w:p w:rsidR="004F6D80" w:rsidRDefault="00682729">
            <w:pPr>
              <w:pStyle w:val="TableParagraph"/>
              <w:tabs>
                <w:tab w:val="left" w:pos="539"/>
                <w:tab w:val="left" w:pos="2085"/>
                <w:tab w:val="left" w:pos="4335"/>
                <w:tab w:val="left" w:pos="6619"/>
              </w:tabs>
              <w:spacing w:before="50" w:line="252" w:lineRule="auto"/>
              <w:ind w:left="50" w:right="42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обеспечении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противопожарного,</w:t>
            </w:r>
            <w:r>
              <w:rPr>
                <w:sz w:val="24"/>
              </w:rPr>
              <w:tab/>
              <w:t>внутриобъектового,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пропускного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71">
              <w:r>
                <w:rPr>
                  <w:color w:val="820082"/>
                  <w:sz w:val="24"/>
                  <w:u w:val="single" w:color="820082"/>
                </w:rPr>
                <w:t>611</w:t>
              </w:r>
            </w:hyperlink>
          </w:p>
        </w:tc>
      </w:tr>
      <w:tr w:rsidR="004F6D80">
        <w:trPr>
          <w:trHeight w:val="1252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17"/>
              <w:jc w:val="both"/>
              <w:rPr>
                <w:sz w:val="24"/>
              </w:rPr>
            </w:pPr>
            <w:r>
              <w:rPr>
                <w:sz w:val="24"/>
              </w:rPr>
              <w:t>об обеспечении рабочих и служащих средствами индивидуальной 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обезвреживающими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равноценными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830" w:type="dxa"/>
          </w:tcPr>
          <w:p w:rsidR="004F6D80" w:rsidRDefault="004F6D8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8"/>
              <w:jc w:val="right"/>
              <w:rPr>
                <w:sz w:val="24"/>
              </w:rPr>
            </w:pPr>
            <w:hyperlink r:id="rId72">
              <w:r>
                <w:rPr>
                  <w:color w:val="820082"/>
                  <w:sz w:val="24"/>
                  <w:u w:val="single" w:color="820082"/>
                </w:rPr>
                <w:t>427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73">
              <w:r>
                <w:rPr>
                  <w:color w:val="820082"/>
                  <w:sz w:val="24"/>
                  <w:u w:val="single" w:color="820082"/>
                </w:rPr>
                <w:t>170</w:t>
              </w:r>
            </w:hyperlink>
          </w:p>
        </w:tc>
      </w:tr>
      <w:tr w:rsidR="004F6D80">
        <w:trPr>
          <w:trHeight w:val="326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жилищно-бытовых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0" w:line="256" w:lineRule="exact"/>
              <w:ind w:right="48"/>
              <w:jc w:val="right"/>
              <w:rPr>
                <w:sz w:val="24"/>
              </w:rPr>
            </w:pPr>
            <w:hyperlink r:id="rId74">
              <w:r>
                <w:rPr>
                  <w:color w:val="820082"/>
                  <w:sz w:val="24"/>
                  <w:u w:val="single" w:color="820082"/>
                </w:rPr>
                <w:t>645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tabs>
          <w:tab w:val="right" w:pos="9235"/>
        </w:tabs>
        <w:spacing w:before="78"/>
        <w:ind w:left="154"/>
      </w:pPr>
      <w:r>
        <w:t>об</w:t>
      </w:r>
      <w:r>
        <w:rPr>
          <w:spacing w:val="-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исчислении</w:t>
      </w:r>
      <w:r>
        <w:rPr>
          <w:spacing w:val="-1"/>
        </w:rPr>
        <w:t xml:space="preserve"> </w:t>
      </w:r>
      <w:r>
        <w:t>трудового стажа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организации</w:t>
      </w:r>
      <w:r>
        <w:tab/>
      </w:r>
      <w:hyperlink r:id="rId75">
        <w:r>
          <w:rPr>
            <w:color w:val="820082"/>
            <w:u w:val="single" w:color="820082"/>
          </w:rPr>
          <w:t>403</w:t>
        </w:r>
      </w:hyperlink>
    </w:p>
    <w:p w:rsidR="004F6D80" w:rsidRDefault="00682729">
      <w:pPr>
        <w:pStyle w:val="a3"/>
        <w:tabs>
          <w:tab w:val="right" w:pos="9235"/>
        </w:tabs>
        <w:spacing w:before="113"/>
        <w:ind w:left="154"/>
      </w:pPr>
      <w:r>
        <w:t>об</w:t>
      </w:r>
      <w:r>
        <w:rPr>
          <w:spacing w:val="-1"/>
        </w:rPr>
        <w:t xml:space="preserve"> </w:t>
      </w:r>
      <w:r>
        <w:t>оплате, размене, приеме-передаче</w:t>
      </w:r>
      <w:r>
        <w:rPr>
          <w:spacing w:val="-1"/>
        </w:rPr>
        <w:t xml:space="preserve"> </w:t>
      </w:r>
      <w:r>
        <w:t>векселей</w:t>
      </w:r>
      <w:r>
        <w:tab/>
      </w:r>
      <w:hyperlink r:id="rId76">
        <w:r>
          <w:rPr>
            <w:color w:val="820082"/>
            <w:u w:val="single" w:color="820082"/>
          </w:rPr>
          <w:t>112</w:t>
        </w:r>
      </w:hyperlink>
    </w:p>
    <w:p w:rsidR="004F6D80" w:rsidRDefault="004F6D80">
      <w:pPr>
        <w:sectPr w:rsidR="004F6D80"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spacing w:before="113" w:line="249" w:lineRule="auto"/>
        <w:ind w:left="154"/>
      </w:pPr>
      <w:r>
        <w:t>об</w:t>
      </w:r>
      <w:r>
        <w:rPr>
          <w:spacing w:val="9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гражданской</w:t>
      </w:r>
      <w:r>
        <w:rPr>
          <w:spacing w:val="9"/>
        </w:rPr>
        <w:t xml:space="preserve"> </w:t>
      </w:r>
      <w:r>
        <w:t>обороне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защите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</w:t>
      </w:r>
    </w:p>
    <w:p w:rsidR="004F6D80" w:rsidRDefault="00682729">
      <w:pPr>
        <w:pStyle w:val="a3"/>
        <w:spacing w:before="100" w:line="249" w:lineRule="auto"/>
        <w:ind w:left="154"/>
      </w:pPr>
      <w:r>
        <w:t>об</w:t>
      </w:r>
      <w:r>
        <w:rPr>
          <w:spacing w:val="31"/>
        </w:rPr>
        <w:t xml:space="preserve"> </w:t>
      </w:r>
      <w:r>
        <w:t>отчуждении</w:t>
      </w:r>
      <w:r>
        <w:rPr>
          <w:spacing w:val="33"/>
        </w:rPr>
        <w:t xml:space="preserve"> </w:t>
      </w:r>
      <w:r>
        <w:t>(</w:t>
      </w:r>
      <w:r>
        <w:t>изъятии)</w:t>
      </w:r>
      <w:r>
        <w:rPr>
          <w:spacing w:val="31"/>
        </w:rPr>
        <w:t xml:space="preserve"> </w:t>
      </w:r>
      <w:r>
        <w:t>недвижимого</w:t>
      </w:r>
      <w:r>
        <w:rPr>
          <w:spacing w:val="32"/>
        </w:rPr>
        <w:t xml:space="preserve"> </w:t>
      </w:r>
      <w:r>
        <w:t>имущества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государственных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нужд</w:t>
      </w:r>
    </w:p>
    <w:p w:rsidR="004F6D80" w:rsidRDefault="00682729">
      <w:pPr>
        <w:spacing w:before="257"/>
        <w:ind w:left="154"/>
        <w:rPr>
          <w:sz w:val="24"/>
        </w:rPr>
      </w:pPr>
      <w:r>
        <w:br w:type="column"/>
      </w:r>
      <w:hyperlink r:id="rId77">
        <w:r>
          <w:rPr>
            <w:color w:val="820082"/>
            <w:sz w:val="24"/>
            <w:u w:val="single" w:color="820082"/>
          </w:rPr>
          <w:t>601</w:t>
        </w:r>
      </w:hyperlink>
    </w:p>
    <w:p w:rsidR="004F6D80" w:rsidRDefault="00682729">
      <w:pPr>
        <w:pStyle w:val="a3"/>
        <w:spacing w:before="399"/>
        <w:ind w:left="274"/>
      </w:pPr>
      <w:hyperlink r:id="rId78">
        <w:r>
          <w:rPr>
            <w:color w:val="820082"/>
            <w:u w:val="single" w:color="820082"/>
          </w:rPr>
          <w:t>75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8076" w:space="646"/>
            <w:col w:w="1728"/>
          </w:cols>
        </w:sectPr>
      </w:pPr>
    </w:p>
    <w:p w:rsidR="004F6D80" w:rsidRDefault="00682729">
      <w:pPr>
        <w:pStyle w:val="a3"/>
        <w:tabs>
          <w:tab w:val="right" w:pos="9235"/>
        </w:tabs>
        <w:spacing w:before="103"/>
        <w:ind w:left="154"/>
      </w:pPr>
      <w:r>
        <w:t>об</w:t>
      </w:r>
      <w:r>
        <w:rPr>
          <w:spacing w:val="1"/>
        </w:rPr>
        <w:t xml:space="preserve"> </w:t>
      </w:r>
      <w:r>
        <w:t>уничтожении печатей и штампов</w:t>
      </w:r>
      <w:r>
        <w:tab/>
      </w:r>
      <w:hyperlink r:id="rId79">
        <w:r>
          <w:rPr>
            <w:color w:val="820082"/>
            <w:u w:val="single" w:color="820082"/>
          </w:rPr>
          <w:t>164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tabs>
          <w:tab w:val="left" w:pos="607"/>
          <w:tab w:val="left" w:pos="2192"/>
          <w:tab w:val="left" w:pos="3178"/>
          <w:tab w:val="left" w:pos="5414"/>
          <w:tab w:val="left" w:pos="6402"/>
          <w:tab w:val="left" w:pos="7901"/>
        </w:tabs>
        <w:spacing w:before="113" w:line="249" w:lineRule="auto"/>
        <w:ind w:left="154" w:right="3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506730</wp:posOffset>
                </wp:positionV>
                <wp:extent cx="5830570" cy="661670"/>
                <wp:effectExtent l="0" t="0" r="0" b="0"/>
                <wp:wrapNone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06"/>
                              <w:gridCol w:w="874"/>
                            </w:tblGrid>
                            <w:tr w:rsidR="004F6D80">
                              <w:trPr>
                                <w:trHeight w:val="327"/>
                              </w:trPr>
                              <w:tc>
                                <w:tcPr>
                                  <w:tcW w:w="8306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утрате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неисправимых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повреждениях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line="266" w:lineRule="exact"/>
                                    <w:ind w:right="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80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170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88"/>
                              </w:trPr>
                              <w:tc>
                                <w:tcPr>
                                  <w:tcW w:w="8306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оценки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продаже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движимого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имущества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right="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81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89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27"/>
                              </w:trPr>
                              <w:tc>
                                <w:tcPr>
                                  <w:tcW w:w="8306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вопросам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охраны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объектов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наследия, природоохранных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зон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 w:line="256" w:lineRule="exact"/>
                                    <w:ind w:right="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82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535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4F6D80" w:rsidRDefault="004F6D8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left:0;text-align:left;margin-left:55.2pt;margin-top:39.9pt;width:459.1pt;height:52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06"/>
                        <w:gridCol w:w="874"/>
                      </w:tblGrid>
                      <w:tr w:rsidR="004F6D80">
                        <w:trPr>
                          <w:trHeight w:val="327"/>
                        </w:trPr>
                        <w:tc>
                          <w:tcPr>
                            <w:tcW w:w="8306" w:type="dxa"/>
                          </w:tcPr>
                          <w:p w:rsidR="004F6D80" w:rsidRDefault="00682729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утрате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неисправимых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повреждениях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4F6D80" w:rsidRDefault="00682729">
                            <w:pPr>
                              <w:pStyle w:val="TableParagraph"/>
                              <w:spacing w:line="266" w:lineRule="exact"/>
                              <w:ind w:right="46"/>
                              <w:jc w:val="right"/>
                              <w:rPr>
                                <w:sz w:val="24"/>
                              </w:rPr>
                            </w:pPr>
                            <w:hyperlink r:id="rId83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170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88"/>
                        </w:trPr>
                        <w:tc>
                          <w:tcPr>
                            <w:tcW w:w="8306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оценки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продаже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движимого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имущества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right="46"/>
                              <w:jc w:val="right"/>
                              <w:rPr>
                                <w:sz w:val="24"/>
                              </w:rPr>
                            </w:pPr>
                            <w:hyperlink r:id="rId84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89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27"/>
                        </w:trPr>
                        <w:tc>
                          <w:tcPr>
                            <w:tcW w:w="8306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вопросам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охраны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объектов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наследия, природоохранных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зон</w:t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 w:line="256" w:lineRule="exact"/>
                              <w:ind w:right="46"/>
                              <w:jc w:val="right"/>
                              <w:rPr>
                                <w:sz w:val="24"/>
                              </w:rPr>
                            </w:pPr>
                            <w:hyperlink r:id="rId85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535</w:t>
                              </w:r>
                            </w:hyperlink>
                          </w:p>
                        </w:tc>
                      </w:tr>
                    </w:tbl>
                    <w:p w:rsidR="004F6D80" w:rsidRDefault="004F6D8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об</w:t>
      </w:r>
      <w:r>
        <w:tab/>
        <w:t>уничтожении</w:t>
      </w:r>
      <w:r>
        <w:tab/>
        <w:t>средств</w:t>
      </w:r>
      <w:r>
        <w:tab/>
        <w:t>криптографической</w:t>
      </w:r>
      <w:r>
        <w:tab/>
        <w:t>защиты</w:t>
      </w:r>
      <w:r>
        <w:tab/>
        <w:t>информации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носителей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ключевой</w:t>
      </w:r>
      <w:r>
        <w:rPr>
          <w:spacing w:val="-2"/>
        </w:rPr>
        <w:t xml:space="preserve"> </w:t>
      </w:r>
      <w:r>
        <w:t>информацией</w:t>
      </w:r>
    </w:p>
    <w:p w:rsidR="004F6D80" w:rsidRDefault="00682729">
      <w:pPr>
        <w:spacing w:before="257"/>
        <w:ind w:left="154"/>
        <w:rPr>
          <w:sz w:val="24"/>
        </w:rPr>
      </w:pPr>
      <w:r>
        <w:br w:type="column"/>
      </w:r>
      <w:hyperlink r:id="rId86">
        <w:r>
          <w:rPr>
            <w:color w:val="820082"/>
            <w:sz w:val="24"/>
            <w:u w:val="single" w:color="820082"/>
          </w:rPr>
          <w:t>569</w:t>
        </w:r>
      </w:hyperlink>
    </w:p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8071" w:space="650"/>
            <w:col w:w="1729"/>
          </w:cols>
        </w:sectPr>
      </w:pPr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rPr>
          <w:sz w:val="32"/>
        </w:rPr>
      </w:pPr>
    </w:p>
    <w:p w:rsidR="004F6D80" w:rsidRDefault="00682729">
      <w:pPr>
        <w:pStyle w:val="a3"/>
        <w:tabs>
          <w:tab w:val="left" w:pos="612"/>
          <w:tab w:val="left" w:pos="1785"/>
          <w:tab w:val="left" w:pos="3262"/>
          <w:tab w:val="left" w:pos="4505"/>
          <w:tab w:val="left" w:pos="4843"/>
          <w:tab w:val="left" w:pos="6745"/>
        </w:tabs>
        <w:spacing w:line="249" w:lineRule="auto"/>
        <w:ind w:left="154" w:right="47"/>
      </w:pPr>
      <w:r>
        <w:t>по</w:t>
      </w:r>
      <w:r>
        <w:tab/>
        <w:t>вопросам</w:t>
      </w:r>
      <w:r>
        <w:tab/>
        <w:t>санитарного</w:t>
      </w:r>
      <w:r>
        <w:tab/>
        <w:t>состояния</w:t>
      </w:r>
      <w:r>
        <w:tab/>
        <w:t>и</w:t>
      </w:r>
      <w:r>
        <w:tab/>
        <w:t>благоустройства</w:t>
      </w:r>
      <w:r>
        <w:tab/>
      </w:r>
      <w:r>
        <w:rPr>
          <w:spacing w:val="-1"/>
        </w:rPr>
        <w:t>придомовых</w:t>
      </w:r>
      <w:r>
        <w:rPr>
          <w:spacing w:val="-57"/>
        </w:rPr>
        <w:t xml:space="preserve"> </w:t>
      </w:r>
      <w:r>
        <w:t>территорий</w:t>
      </w:r>
    </w:p>
    <w:p w:rsidR="004F6D80" w:rsidRDefault="00682729">
      <w:pPr>
        <w:pStyle w:val="a3"/>
        <w:spacing w:before="103" w:line="249" w:lineRule="auto"/>
        <w:ind w:left="154"/>
      </w:pP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дополнительному</w:t>
      </w:r>
      <w:r>
        <w:rPr>
          <w:spacing w:val="-13"/>
        </w:rPr>
        <w:t xml:space="preserve"> </w:t>
      </w:r>
      <w:r>
        <w:t>налогообложению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определенный</w:t>
      </w:r>
      <w:r>
        <w:rPr>
          <w:spacing w:val="-9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из-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пересмотра</w:t>
      </w:r>
      <w:r>
        <w:rPr>
          <w:spacing w:val="-1"/>
        </w:rPr>
        <w:t xml:space="preserve"> </w:t>
      </w:r>
      <w:r>
        <w:t>налогового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</w:p>
    <w:p w:rsidR="004F6D80" w:rsidRDefault="00682729">
      <w:pPr>
        <w:pStyle w:val="a3"/>
        <w:spacing w:before="103" w:line="249" w:lineRule="auto"/>
        <w:ind w:left="154"/>
      </w:pPr>
      <w:r>
        <w:t>по</w:t>
      </w:r>
      <w:r>
        <w:rPr>
          <w:spacing w:val="15"/>
        </w:rPr>
        <w:t xml:space="preserve"> </w:t>
      </w:r>
      <w:r>
        <w:t>использованию,</w:t>
      </w:r>
      <w:r>
        <w:rPr>
          <w:spacing w:val="15"/>
        </w:rPr>
        <w:t xml:space="preserve"> </w:t>
      </w:r>
      <w:r>
        <w:t>обслуживанию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совершенствованию</w:t>
      </w:r>
      <w:r>
        <w:rPr>
          <w:spacing w:val="15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 программного</w:t>
      </w:r>
      <w:r>
        <w:rPr>
          <w:spacing w:val="1"/>
        </w:rPr>
        <w:t xml:space="preserve"> </w:t>
      </w:r>
      <w:r>
        <w:t>обеспечения</w:t>
      </w:r>
    </w:p>
    <w:p w:rsidR="004F6D80" w:rsidRDefault="00682729">
      <w:pPr>
        <w:rPr>
          <w:sz w:val="26"/>
        </w:rPr>
      </w:pPr>
      <w:r>
        <w:br w:type="column"/>
      </w:r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rPr>
          <w:sz w:val="26"/>
        </w:rPr>
      </w:pPr>
    </w:p>
    <w:p w:rsidR="004F6D80" w:rsidRDefault="00682729">
      <w:pPr>
        <w:pStyle w:val="a3"/>
        <w:spacing w:before="213"/>
        <w:ind w:left="154"/>
      </w:pPr>
      <w:hyperlink r:id="rId87">
        <w:r>
          <w:rPr>
            <w:color w:val="820082"/>
            <w:u w:val="single" w:color="820082"/>
          </w:rPr>
          <w:t>656</w:t>
        </w:r>
      </w:hyperlink>
    </w:p>
    <w:p w:rsidR="004F6D80" w:rsidRDefault="004F6D80">
      <w:pPr>
        <w:pStyle w:val="a3"/>
        <w:spacing w:before="10"/>
        <w:rPr>
          <w:sz w:val="34"/>
        </w:rPr>
      </w:pPr>
    </w:p>
    <w:p w:rsidR="004F6D80" w:rsidRDefault="00682729">
      <w:pPr>
        <w:pStyle w:val="a3"/>
        <w:ind w:left="154"/>
      </w:pPr>
      <w:hyperlink r:id="rId88">
        <w:r>
          <w:rPr>
            <w:color w:val="820082"/>
            <w:u w:val="single" w:color="820082"/>
          </w:rPr>
          <w:t>306</w:t>
        </w:r>
      </w:hyperlink>
    </w:p>
    <w:p w:rsidR="004F6D80" w:rsidRDefault="004F6D80">
      <w:pPr>
        <w:pStyle w:val="a3"/>
        <w:spacing w:before="10"/>
        <w:rPr>
          <w:sz w:val="34"/>
        </w:rPr>
      </w:pPr>
    </w:p>
    <w:p w:rsidR="004F6D80" w:rsidRDefault="00682729">
      <w:pPr>
        <w:pStyle w:val="a3"/>
        <w:ind w:left="154"/>
      </w:pPr>
      <w:hyperlink r:id="rId89">
        <w:r>
          <w:rPr>
            <w:color w:val="820082"/>
            <w:u w:val="single" w:color="820082"/>
          </w:rPr>
          <w:t>186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8079" w:space="642"/>
            <w:col w:w="1729"/>
          </w:cols>
        </w:sectPr>
      </w:pPr>
    </w:p>
    <w:p w:rsidR="004F6D80" w:rsidRDefault="00682729">
      <w:pPr>
        <w:pStyle w:val="a3"/>
        <w:tabs>
          <w:tab w:val="right" w:pos="9235"/>
        </w:tabs>
        <w:spacing w:before="100"/>
        <w:ind w:left="154"/>
      </w:pPr>
      <w:r>
        <w:t>по</w:t>
      </w:r>
      <w:r>
        <w:rPr>
          <w:spacing w:val="-1"/>
        </w:rPr>
        <w:t xml:space="preserve"> </w:t>
      </w:r>
      <w:r>
        <w:t>лизингу</w:t>
      </w:r>
      <w:r>
        <w:rPr>
          <w:spacing w:val="-5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организации</w:t>
      </w:r>
      <w:r>
        <w:tab/>
      </w:r>
      <w:hyperlink r:id="rId90">
        <w:r>
          <w:rPr>
            <w:color w:val="820082"/>
            <w:u w:val="single" w:color="820082"/>
          </w:rPr>
          <w:t>97</w:t>
        </w:r>
      </w:hyperlink>
    </w:p>
    <w:p w:rsidR="004F6D80" w:rsidRDefault="00682729">
      <w:pPr>
        <w:pStyle w:val="a3"/>
        <w:spacing w:before="113" w:line="249" w:lineRule="auto"/>
        <w:ind w:left="154" w:right="2415"/>
      </w:pPr>
      <w:r>
        <w:t>по</w:t>
      </w:r>
      <w:r>
        <w:rPr>
          <w:spacing w:val="14"/>
        </w:rPr>
        <w:t xml:space="preserve"> </w:t>
      </w:r>
      <w:r>
        <w:t>п</w:t>
      </w:r>
      <w:r>
        <w:t>ередаче</w:t>
      </w:r>
      <w:r>
        <w:rPr>
          <w:spacing w:val="13"/>
        </w:rPr>
        <w:t xml:space="preserve"> </w:t>
      </w:r>
      <w:r>
        <w:t>имущества</w:t>
      </w:r>
      <w:r>
        <w:rPr>
          <w:spacing w:val="13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федеральной</w:t>
      </w:r>
      <w:r>
        <w:rPr>
          <w:spacing w:val="15"/>
        </w:rPr>
        <w:t xml:space="preserve"> </w:t>
      </w:r>
      <w:r>
        <w:t>собственности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собственность</w:t>
      </w:r>
      <w:r>
        <w:rPr>
          <w:spacing w:val="-57"/>
        </w:rPr>
        <w:t xml:space="preserve"> </w:t>
      </w:r>
      <w:r>
        <w:t>субъекта</w:t>
      </w:r>
      <w:r>
        <w:rPr>
          <w:spacing w:val="12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муниципальную</w:t>
      </w:r>
      <w:r>
        <w:rPr>
          <w:spacing w:val="15"/>
        </w:rPr>
        <w:t xml:space="preserve"> </w:t>
      </w:r>
      <w:r>
        <w:t>собственность,</w:t>
      </w:r>
      <w:r>
        <w:rPr>
          <w:spacing w:val="12"/>
        </w:rPr>
        <w:t xml:space="preserve"> </w:t>
      </w:r>
      <w:r>
        <w:t>из</w:t>
      </w:r>
    </w:p>
    <w:p w:rsidR="004F6D80" w:rsidRDefault="00682729">
      <w:pPr>
        <w:pStyle w:val="a3"/>
        <w:tabs>
          <w:tab w:val="left" w:pos="1864"/>
          <w:tab w:val="left" w:pos="2984"/>
          <w:tab w:val="left" w:pos="4398"/>
          <w:tab w:val="left" w:pos="5748"/>
          <w:tab w:val="left" w:pos="6074"/>
          <w:tab w:val="left" w:pos="7660"/>
          <w:tab w:val="left" w:pos="8995"/>
        </w:tabs>
        <w:spacing w:before="30" w:line="158" w:lineRule="auto"/>
        <w:ind w:left="154"/>
      </w:pPr>
      <w:r>
        <w:t>собственности</w:t>
      </w:r>
      <w:r>
        <w:tab/>
        <w:t>субъекта</w:t>
      </w:r>
      <w:r>
        <w:tab/>
        <w:t>Российской</w:t>
      </w:r>
      <w:r>
        <w:tab/>
        <w:t>Федерации</w:t>
      </w:r>
      <w:r>
        <w:tab/>
        <w:t>в</w:t>
      </w:r>
      <w:r>
        <w:tab/>
        <w:t>федеральную</w:t>
      </w:r>
      <w:r>
        <w:tab/>
        <w:t>или</w:t>
      </w:r>
      <w:r>
        <w:tab/>
      </w:r>
      <w:hyperlink r:id="rId91">
        <w:r>
          <w:rPr>
            <w:color w:val="820082"/>
            <w:position w:val="-13"/>
            <w:u w:val="single" w:color="820082"/>
          </w:rPr>
          <w:t>73</w:t>
        </w:r>
      </w:hyperlink>
    </w:p>
    <w:p w:rsidR="004F6D80" w:rsidRDefault="00682729">
      <w:pPr>
        <w:pStyle w:val="a3"/>
        <w:tabs>
          <w:tab w:val="left" w:pos="2069"/>
          <w:tab w:val="left" w:pos="3849"/>
          <w:tab w:val="left" w:pos="4314"/>
          <w:tab w:val="left" w:pos="6179"/>
          <w:tab w:val="left" w:pos="7913"/>
        </w:tabs>
        <w:spacing w:line="211" w:lineRule="exact"/>
        <w:ind w:left="154"/>
      </w:pPr>
      <w:r>
        <w:t>муниципальную</w:t>
      </w:r>
      <w:r>
        <w:tab/>
        <w:t>собственность,</w:t>
      </w:r>
      <w:r>
        <w:tab/>
        <w:t>из</w:t>
      </w:r>
      <w:r>
        <w:tab/>
        <w:t>муниципальной</w:t>
      </w:r>
      <w:r>
        <w:tab/>
        <w:t>собственности</w:t>
      </w:r>
      <w:r>
        <w:tab/>
        <w:t>в</w:t>
      </w:r>
    </w:p>
    <w:p w:rsidR="004F6D80" w:rsidRDefault="00682729">
      <w:pPr>
        <w:pStyle w:val="a3"/>
        <w:tabs>
          <w:tab w:val="left" w:pos="1739"/>
          <w:tab w:val="left" w:pos="3434"/>
          <w:tab w:val="left" w:pos="4024"/>
          <w:tab w:val="left" w:pos="5715"/>
          <w:tab w:val="left" w:pos="6833"/>
        </w:tabs>
        <w:spacing w:before="12" w:line="252" w:lineRule="auto"/>
        <w:ind w:left="154" w:right="2415"/>
      </w:pPr>
      <w:r>
        <w:t>федеральную</w:t>
      </w:r>
      <w:r>
        <w:tab/>
        <w:t>собственность</w:t>
      </w:r>
      <w:r>
        <w:tab/>
        <w:t>или</w:t>
      </w:r>
      <w:r>
        <w:tab/>
        <w:t>собственность</w:t>
      </w:r>
      <w:r>
        <w:tab/>
        <w:t>субъекта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</w:t>
      </w:r>
    </w:p>
    <w:p w:rsidR="004F6D80" w:rsidRDefault="00682729">
      <w:pPr>
        <w:pStyle w:val="a3"/>
        <w:tabs>
          <w:tab w:val="left" w:pos="8995"/>
        </w:tabs>
        <w:spacing w:before="167" w:line="165" w:lineRule="auto"/>
        <w:ind w:left="154" w:right="1208"/>
      </w:pPr>
      <w:r>
        <w:t>по подтверждению правопреемства имущественных прав и обязанностей при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-3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  <w:r>
        <w:tab/>
      </w:r>
      <w:hyperlink r:id="rId92">
        <w:r>
          <w:rPr>
            <w:color w:val="820082"/>
            <w:spacing w:val="-1"/>
            <w:position w:val="14"/>
            <w:u w:val="single" w:color="820082"/>
          </w:rPr>
          <w:t>83</w:t>
        </w:r>
      </w:hyperlink>
    </w:p>
    <w:p w:rsidR="004F6D80" w:rsidRDefault="00682729">
      <w:pPr>
        <w:pStyle w:val="a3"/>
        <w:tabs>
          <w:tab w:val="right" w:pos="9235"/>
        </w:tabs>
        <w:spacing w:before="84"/>
        <w:ind w:left="154"/>
      </w:pPr>
      <w:r>
        <w:t>по</w:t>
      </w:r>
      <w:r>
        <w:rPr>
          <w:spacing w:val="-1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условий коллективного</w:t>
      </w:r>
      <w:r>
        <w:rPr>
          <w:spacing w:val="-1"/>
        </w:rPr>
        <w:t xml:space="preserve"> </w:t>
      </w:r>
      <w:r>
        <w:t>договора</w:t>
      </w:r>
      <w:r>
        <w:tab/>
      </w:r>
      <w:hyperlink r:id="rId93">
        <w:r>
          <w:rPr>
            <w:color w:val="820082"/>
            <w:u w:val="single" w:color="820082"/>
          </w:rPr>
          <w:t>389</w:t>
        </w:r>
      </w:hyperlink>
    </w:p>
    <w:p w:rsidR="004F6D80" w:rsidRDefault="00682729">
      <w:pPr>
        <w:pStyle w:val="a3"/>
        <w:tabs>
          <w:tab w:val="left" w:pos="8035"/>
        </w:tabs>
        <w:spacing w:before="113"/>
        <w:ind w:left="154"/>
      </w:pPr>
      <w:r>
        <w:t>передаточные</w:t>
      </w:r>
      <w:r>
        <w:tab/>
      </w:r>
      <w:hyperlink r:id="rId94">
        <w:r>
          <w:rPr>
            <w:color w:val="820082"/>
            <w:u w:val="single" w:color="820082"/>
          </w:rPr>
          <w:t>77</w:t>
        </w:r>
      </w:hyperlink>
      <w:r>
        <w:t xml:space="preserve">, </w:t>
      </w:r>
      <w:hyperlink r:id="rId95">
        <w:r>
          <w:rPr>
            <w:color w:val="820082"/>
            <w:u w:val="single" w:color="820082"/>
          </w:rPr>
          <w:t>10</w:t>
        </w:r>
        <w:r>
          <w:rPr>
            <w:color w:val="820082"/>
            <w:u w:val="single" w:color="820082"/>
          </w:rPr>
          <w:t>9</w:t>
        </w:r>
      </w:hyperlink>
      <w:r>
        <w:t xml:space="preserve">, </w:t>
      </w:r>
      <w:hyperlink r:id="rId96">
        <w:r>
          <w:rPr>
            <w:color w:val="820082"/>
            <w:u w:val="single" w:color="820082"/>
          </w:rPr>
          <w:t>278</w:t>
        </w:r>
      </w:hyperlink>
    </w:p>
    <w:p w:rsidR="004F6D80" w:rsidRDefault="00682729">
      <w:pPr>
        <w:pStyle w:val="a3"/>
        <w:tabs>
          <w:tab w:val="right" w:pos="9235"/>
        </w:tabs>
        <w:spacing w:before="112"/>
        <w:ind w:left="154"/>
      </w:pP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осмотров</w:t>
      </w:r>
      <w:r>
        <w:tab/>
      </w:r>
      <w:hyperlink r:id="rId97">
        <w:r>
          <w:rPr>
            <w:color w:val="820082"/>
            <w:u w:val="single" w:color="820082"/>
          </w:rPr>
          <w:t>635</w:t>
        </w:r>
      </w:hyperlink>
    </w:p>
    <w:p w:rsidR="004F6D80" w:rsidRDefault="00682729">
      <w:pPr>
        <w:pStyle w:val="a3"/>
        <w:tabs>
          <w:tab w:val="left" w:pos="8995"/>
        </w:tabs>
        <w:spacing w:before="111"/>
        <w:ind w:left="154"/>
      </w:pPr>
      <w:r>
        <w:t>планирования</w:t>
      </w:r>
      <w:r>
        <w:rPr>
          <w:spacing w:val="-9"/>
        </w:rPr>
        <w:t xml:space="preserve"> </w:t>
      </w:r>
      <w:r>
        <w:t>приватизации</w:t>
      </w:r>
      <w:r>
        <w:rPr>
          <w:spacing w:val="-5"/>
        </w:rPr>
        <w:t xml:space="preserve"> </w:t>
      </w:r>
      <w:r>
        <w:t>государственного,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имущества</w:t>
      </w:r>
      <w:r>
        <w:tab/>
      </w:r>
      <w:hyperlink r:id="rId98">
        <w:r>
          <w:rPr>
            <w:color w:val="820082"/>
            <w:u w:val="single" w:color="820082"/>
          </w:rPr>
          <w:t>77</w:t>
        </w:r>
      </w:hyperlink>
    </w:p>
    <w:p w:rsidR="004F6D80" w:rsidRDefault="00682729">
      <w:pPr>
        <w:pStyle w:val="a3"/>
        <w:spacing w:before="113"/>
        <w:ind w:left="154"/>
      </w:pPr>
      <w:r>
        <w:t>Президента</w:t>
      </w:r>
      <w:r>
        <w:rPr>
          <w:spacing w:val="12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Федерации,</w:t>
      </w:r>
      <w:r>
        <w:rPr>
          <w:spacing w:val="11"/>
        </w:rPr>
        <w:t xml:space="preserve"> </w:t>
      </w:r>
      <w:r>
        <w:t>Правительства</w:t>
      </w:r>
      <w:r>
        <w:rPr>
          <w:spacing w:val="13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Федерации,</w:t>
      </w:r>
    </w:p>
    <w:p w:rsidR="004F6D80" w:rsidRDefault="00682729">
      <w:pPr>
        <w:pStyle w:val="a3"/>
        <w:tabs>
          <w:tab w:val="left" w:pos="1710"/>
          <w:tab w:val="left" w:pos="6269"/>
          <w:tab w:val="right" w:pos="9235"/>
        </w:tabs>
        <w:spacing w:before="12"/>
        <w:ind w:left="154"/>
      </w:pPr>
      <w:r>
        <w:t>федеральных</w:t>
      </w:r>
      <w:r>
        <w:tab/>
        <w:t xml:space="preserve">органов  </w:t>
      </w:r>
      <w:r>
        <w:rPr>
          <w:spacing w:val="14"/>
        </w:rPr>
        <w:t xml:space="preserve"> </w:t>
      </w:r>
      <w:r>
        <w:t xml:space="preserve">исполнительной  </w:t>
      </w:r>
      <w:r>
        <w:rPr>
          <w:spacing w:val="15"/>
        </w:rPr>
        <w:t xml:space="preserve"> </w:t>
      </w:r>
      <w:r>
        <w:t xml:space="preserve">власти,  </w:t>
      </w:r>
      <w:r>
        <w:rPr>
          <w:spacing w:val="15"/>
        </w:rPr>
        <w:t xml:space="preserve"> </w:t>
      </w:r>
      <w:r>
        <w:t>иных</w:t>
      </w:r>
      <w:r>
        <w:tab/>
        <w:t>государственных</w:t>
      </w:r>
      <w:r>
        <w:tab/>
      </w:r>
      <w:hyperlink r:id="rId99">
        <w:r>
          <w:rPr>
            <w:color w:val="820082"/>
            <w:u w:val="single" w:color="820082"/>
          </w:rPr>
          <w:t>2</w:t>
        </w:r>
      </w:hyperlink>
    </w:p>
    <w:p w:rsidR="004F6D80" w:rsidRDefault="00682729">
      <w:pPr>
        <w:pStyle w:val="a3"/>
        <w:spacing w:before="12"/>
        <w:ind w:left="154"/>
      </w:pPr>
      <w:r>
        <w:t>органов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4F6D80" w:rsidRDefault="00682729">
      <w:pPr>
        <w:pStyle w:val="a3"/>
        <w:tabs>
          <w:tab w:val="right" w:pos="9235"/>
        </w:tabs>
        <w:spacing w:before="113"/>
        <w:ind w:left="154"/>
      </w:pPr>
      <w:r>
        <w:t>приема</w:t>
      </w:r>
      <w:r>
        <w:rPr>
          <w:spacing w:val="-2"/>
        </w:rPr>
        <w:t xml:space="preserve"> </w:t>
      </w:r>
      <w:r>
        <w:t>и передачи</w:t>
      </w:r>
      <w:r>
        <w:tab/>
      </w:r>
      <w:hyperlink r:id="rId100">
        <w:r>
          <w:rPr>
            <w:color w:val="820082"/>
            <w:u w:val="single" w:color="820082"/>
          </w:rPr>
          <w:t>170</w:t>
        </w:r>
      </w:hyperlink>
    </w:p>
    <w:p w:rsidR="004F6D80" w:rsidRDefault="00682729">
      <w:pPr>
        <w:pStyle w:val="a3"/>
        <w:tabs>
          <w:tab w:val="left" w:pos="8515"/>
        </w:tabs>
        <w:spacing w:before="111"/>
        <w:ind w:left="154"/>
      </w:pPr>
      <w:r>
        <w:t>приема-передачи</w:t>
      </w:r>
      <w:r>
        <w:tab/>
      </w:r>
      <w:hyperlink r:id="rId101">
        <w:r>
          <w:rPr>
            <w:color w:val="820082"/>
            <w:u w:val="single" w:color="820082"/>
          </w:rPr>
          <w:t>44</w:t>
        </w:r>
      </w:hyperlink>
      <w:r>
        <w:t xml:space="preserve">, </w:t>
      </w:r>
      <w:hyperlink r:id="rId102">
        <w:r>
          <w:rPr>
            <w:color w:val="820082"/>
            <w:u w:val="single" w:color="820082"/>
          </w:rPr>
          <w:t>120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spacing w:before="112" w:line="249" w:lineRule="auto"/>
        <w:ind w:left="154" w:right="38"/>
        <w:jc w:val="both"/>
      </w:pPr>
      <w:r>
        <w:t>приема-передачи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(контрактам)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(субаренды),</w:t>
      </w:r>
      <w:r>
        <w:rPr>
          <w:spacing w:val="-57"/>
        </w:rPr>
        <w:t xml:space="preserve"> </w:t>
      </w:r>
      <w:r>
        <w:t>безвозмездного</w:t>
      </w:r>
      <w:r>
        <w:rPr>
          <w:spacing w:val="-1"/>
        </w:rPr>
        <w:t xml:space="preserve"> </w:t>
      </w:r>
      <w:r>
        <w:t>пользования имущ</w:t>
      </w:r>
      <w:r>
        <w:t>еством</w:t>
      </w:r>
    </w:p>
    <w:p w:rsidR="004F6D80" w:rsidRDefault="00682729">
      <w:pPr>
        <w:pStyle w:val="a3"/>
        <w:spacing w:before="103" w:line="249" w:lineRule="auto"/>
        <w:ind w:left="154" w:right="38"/>
        <w:jc w:val="both"/>
      </w:pPr>
      <w:r>
        <w:t>приема-передачи личных дел государственных и муниципальных служащих</w:t>
      </w:r>
      <w:r>
        <w:rPr>
          <w:spacing w:val="-57"/>
        </w:rPr>
        <w:t xml:space="preserve"> </w:t>
      </w:r>
      <w:r>
        <w:t>при переводе государственных (муниципальных) служащих на должность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rPr>
          <w:spacing w:val="-14"/>
        </w:rPr>
        <w:t xml:space="preserve"> </w:t>
      </w:r>
      <w:r>
        <w:t>(муниципальной</w:t>
      </w:r>
      <w:r>
        <w:rPr>
          <w:spacing w:val="-14"/>
        </w:rPr>
        <w:t xml:space="preserve"> </w:t>
      </w:r>
      <w:r>
        <w:t>службы)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другом</w:t>
      </w:r>
      <w:r>
        <w:rPr>
          <w:spacing w:val="-15"/>
        </w:rPr>
        <w:t xml:space="preserve"> </w:t>
      </w:r>
      <w:r>
        <w:t>государственном</w:t>
      </w:r>
      <w:r>
        <w:rPr>
          <w:spacing w:val="-14"/>
        </w:rPr>
        <w:t xml:space="preserve"> </w:t>
      </w:r>
      <w:r>
        <w:t>органе</w:t>
      </w:r>
      <w:r>
        <w:rPr>
          <w:spacing w:val="-58"/>
        </w:rPr>
        <w:t xml:space="preserve"> </w:t>
      </w:r>
      <w:r>
        <w:t>(органе</w:t>
      </w:r>
      <w:r>
        <w:rPr>
          <w:spacing w:val="-2"/>
        </w:rPr>
        <w:t xml:space="preserve"> </w:t>
      </w:r>
      <w:r>
        <w:t>местного самоуправления)</w:t>
      </w:r>
    </w:p>
    <w:p w:rsidR="004F6D80" w:rsidRDefault="00682729">
      <w:pPr>
        <w:spacing w:before="256"/>
        <w:ind w:left="274"/>
        <w:rPr>
          <w:sz w:val="24"/>
        </w:rPr>
      </w:pPr>
      <w:r>
        <w:br w:type="column"/>
      </w:r>
      <w:hyperlink r:id="rId103">
        <w:r>
          <w:rPr>
            <w:color w:val="820082"/>
            <w:sz w:val="24"/>
            <w:u w:val="single" w:color="820082"/>
          </w:rPr>
          <w:t>94</w:t>
        </w:r>
      </w:hyperlink>
    </w:p>
    <w:p w:rsidR="004F6D80" w:rsidRDefault="00682729">
      <w:pPr>
        <w:pStyle w:val="a3"/>
        <w:spacing w:before="689"/>
        <w:ind w:left="154"/>
      </w:pPr>
      <w:hyperlink r:id="rId104">
        <w:r>
          <w:rPr>
            <w:color w:val="820082"/>
            <w:u w:val="single" w:color="820082"/>
          </w:rPr>
          <w:t>446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8072" w:space="650"/>
            <w:col w:w="1728"/>
          </w:cols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351"/>
        <w:gridCol w:w="829"/>
      </w:tblGrid>
      <w:tr w:rsidR="004F6D80">
        <w:trPr>
          <w:trHeight w:val="615"/>
        </w:trPr>
        <w:tc>
          <w:tcPr>
            <w:tcW w:w="8351" w:type="dxa"/>
          </w:tcPr>
          <w:p w:rsidR="004F6D80" w:rsidRDefault="00682729">
            <w:pPr>
              <w:pStyle w:val="TableParagraph"/>
              <w:tabs>
                <w:tab w:val="left" w:pos="2065"/>
                <w:tab w:val="left" w:pos="3708"/>
                <w:tab w:val="left" w:pos="5087"/>
                <w:tab w:val="left" w:pos="5569"/>
                <w:tab w:val="left" w:pos="6799"/>
                <w:tab w:val="left" w:pos="7173"/>
              </w:tabs>
              <w:spacing w:line="249" w:lineRule="auto"/>
              <w:ind w:left="50" w:right="419"/>
              <w:rPr>
                <w:sz w:val="24"/>
              </w:rPr>
            </w:pPr>
            <w:r>
              <w:rPr>
                <w:sz w:val="24"/>
              </w:rPr>
              <w:t>приема-передачи</w:t>
            </w:r>
            <w:r>
              <w:rPr>
                <w:sz w:val="24"/>
              </w:rPr>
              <w:tab/>
              <w:t>недвижимого</w:t>
            </w:r>
            <w:r>
              <w:rPr>
                <w:sz w:val="24"/>
              </w:rPr>
              <w:tab/>
              <w:t>имущества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прежнего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  <w:r>
              <w:rPr>
                <w:sz w:val="24"/>
              </w:rPr>
              <w:t>анса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баланс)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134"/>
              <w:ind w:right="46"/>
              <w:jc w:val="right"/>
              <w:rPr>
                <w:sz w:val="24"/>
              </w:rPr>
            </w:pPr>
            <w:hyperlink r:id="rId105">
              <w:r>
                <w:rPr>
                  <w:color w:val="820082"/>
                  <w:sz w:val="24"/>
                  <w:u w:val="single" w:color="820082"/>
                </w:rPr>
                <w:t>325</w:t>
              </w:r>
            </w:hyperlink>
          </w:p>
        </w:tc>
      </w:tr>
      <w:tr w:rsidR="004F6D80">
        <w:trPr>
          <w:trHeight w:val="67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21"/>
              <w:rPr>
                <w:sz w:val="24"/>
              </w:rPr>
            </w:pPr>
            <w:r>
              <w:rPr>
                <w:sz w:val="24"/>
              </w:rPr>
              <w:t>приема-передачи,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должностных,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106">
              <w:r>
                <w:rPr>
                  <w:color w:val="820082"/>
                  <w:sz w:val="24"/>
                  <w:u w:val="single" w:color="820082"/>
                </w:rPr>
                <w:t>44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приемные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идентификационных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07">
              <w:r>
                <w:rPr>
                  <w:color w:val="820082"/>
                  <w:sz w:val="24"/>
                  <w:u w:val="single" w:color="820082"/>
                </w:rPr>
                <w:t>590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08">
              <w:r>
                <w:rPr>
                  <w:color w:val="820082"/>
                  <w:sz w:val="24"/>
                  <w:u w:val="single" w:color="820082"/>
                </w:rPr>
                <w:t>170</w:t>
              </w:r>
            </w:hyperlink>
          </w:p>
        </w:tc>
      </w:tr>
      <w:tr w:rsidR="004F6D80">
        <w:trPr>
          <w:trHeight w:val="388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09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справочно-информационного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110">
              <w:r>
                <w:rPr>
                  <w:color w:val="820082"/>
                  <w:sz w:val="24"/>
                  <w:u w:val="single" w:color="820082"/>
                </w:rPr>
                <w:t>364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проверок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11">
              <w:r>
                <w:rPr>
                  <w:color w:val="820082"/>
                  <w:sz w:val="24"/>
                  <w:u w:val="single" w:color="820082"/>
                </w:rPr>
                <w:t>139</w:t>
              </w:r>
            </w:hyperlink>
          </w:p>
        </w:tc>
      </w:tr>
      <w:tr w:rsidR="004F6D80">
        <w:trPr>
          <w:trHeight w:val="965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24"/>
              <w:jc w:val="both"/>
              <w:rPr>
                <w:sz w:val="24"/>
              </w:rPr>
            </w:pP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829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hyperlink r:id="rId112">
              <w:r>
                <w:rPr>
                  <w:color w:val="820082"/>
                  <w:sz w:val="24"/>
                  <w:u w:val="single" w:color="820082"/>
                </w:rPr>
                <w:t>468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проверок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13">
              <w:r>
                <w:rPr>
                  <w:color w:val="820082"/>
                  <w:sz w:val="24"/>
                  <w:u w:val="single" w:color="820082"/>
                </w:rPr>
                <w:t>140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24"/>
              <w:rPr>
                <w:sz w:val="24"/>
              </w:rPr>
            </w:pPr>
            <w:r>
              <w:rPr>
                <w:sz w:val="24"/>
              </w:rPr>
              <w:t>проверок,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ревизий,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объектом надзора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194"/>
              <w:ind w:right="46"/>
              <w:jc w:val="right"/>
              <w:rPr>
                <w:sz w:val="24"/>
              </w:rPr>
            </w:pPr>
            <w:hyperlink r:id="rId114">
              <w:r>
                <w:rPr>
                  <w:color w:val="820082"/>
                  <w:sz w:val="24"/>
                  <w:u w:val="single" w:color="820082"/>
                </w:rPr>
                <w:t>141</w:t>
              </w:r>
            </w:hyperlink>
          </w:p>
        </w:tc>
      </w:tr>
      <w:tr w:rsidR="004F6D80">
        <w:trPr>
          <w:trHeight w:val="388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15">
              <w:r>
                <w:rPr>
                  <w:color w:val="820082"/>
                  <w:sz w:val="24"/>
                  <w:u w:val="single" w:color="820082"/>
                </w:rPr>
                <w:t>6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116">
              <w:r>
                <w:rPr>
                  <w:color w:val="820082"/>
                  <w:sz w:val="24"/>
                  <w:u w:val="single" w:color="820082"/>
                </w:rPr>
                <w:t>5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рассекречивания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17">
              <w:r>
                <w:rPr>
                  <w:color w:val="820082"/>
                  <w:sz w:val="24"/>
                  <w:u w:val="single" w:color="820082"/>
                </w:rPr>
                <w:t>170</w:t>
              </w:r>
            </w:hyperlink>
          </w:p>
        </w:tc>
      </w:tr>
      <w:tr w:rsidR="004F6D80">
        <w:trPr>
          <w:trHeight w:val="388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уничтожения удостоверений,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корешков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18">
              <w:r>
                <w:rPr>
                  <w:color w:val="820082"/>
                  <w:sz w:val="24"/>
                  <w:u w:val="single" w:color="820082"/>
                </w:rPr>
                <w:t>590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взысканий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коррупционные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правонарушения,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119">
              <w:r>
                <w:rPr>
                  <w:color w:val="820082"/>
                  <w:sz w:val="24"/>
                  <w:u w:val="single" w:color="820082"/>
                </w:rPr>
                <w:t>471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сдачи-приемки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20">
              <w:r>
                <w:rPr>
                  <w:color w:val="820082"/>
                  <w:sz w:val="24"/>
                  <w:u w:val="single" w:color="820082"/>
                </w:rPr>
                <w:t>301</w:t>
              </w:r>
            </w:hyperlink>
          </w:p>
        </w:tc>
      </w:tr>
      <w:tr w:rsidR="004F6D80">
        <w:trPr>
          <w:trHeight w:val="388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сдачи-приемки,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21">
              <w:r>
                <w:rPr>
                  <w:color w:val="820082"/>
                  <w:sz w:val="24"/>
                  <w:u w:val="single" w:color="820082"/>
                </w:rPr>
                <w:t>544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tabs>
                <w:tab w:val="left" w:pos="1537"/>
                <w:tab w:val="left" w:pos="3314"/>
                <w:tab w:val="left" w:pos="6078"/>
                <w:tab w:val="left" w:pos="7817"/>
              </w:tabs>
              <w:spacing w:before="51" w:line="249" w:lineRule="auto"/>
              <w:ind w:left="50" w:right="417"/>
              <w:rPr>
                <w:sz w:val="24"/>
              </w:rPr>
            </w:pPr>
            <w:r>
              <w:rPr>
                <w:sz w:val="24"/>
              </w:rPr>
              <w:t>служебного</w:t>
            </w:r>
            <w:r>
              <w:rPr>
                <w:sz w:val="24"/>
              </w:rPr>
              <w:tab/>
              <w:t>расследования</w:t>
            </w:r>
            <w:r>
              <w:rPr>
                <w:sz w:val="24"/>
              </w:rPr>
              <w:tab/>
              <w:t>дорожно-транспортного</w:t>
            </w:r>
            <w:r>
              <w:rPr>
                <w:sz w:val="24"/>
              </w:rPr>
              <w:tab/>
              <w:t>происшествия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122">
              <w:r>
                <w:rPr>
                  <w:color w:val="820082"/>
                  <w:sz w:val="24"/>
                  <w:u w:val="single" w:color="820082"/>
                </w:rPr>
                <w:t>560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24"/>
              <w:rPr>
                <w:sz w:val="24"/>
              </w:rPr>
            </w:pPr>
            <w:r>
              <w:rPr>
                <w:sz w:val="24"/>
              </w:rPr>
              <w:t>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справочно-информационного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194"/>
              <w:ind w:right="46"/>
              <w:jc w:val="right"/>
              <w:rPr>
                <w:sz w:val="24"/>
              </w:rPr>
            </w:pPr>
            <w:hyperlink r:id="rId123">
              <w:r>
                <w:rPr>
                  <w:color w:val="820082"/>
                  <w:sz w:val="24"/>
                  <w:u w:val="single" w:color="820082"/>
                </w:rPr>
                <w:t>365</w:t>
              </w:r>
            </w:hyperlink>
          </w:p>
        </w:tc>
      </w:tr>
      <w:tr w:rsidR="004F6D80">
        <w:trPr>
          <w:trHeight w:val="388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24">
              <w:r>
                <w:rPr>
                  <w:color w:val="820082"/>
                  <w:sz w:val="24"/>
                  <w:u w:val="single" w:color="820082"/>
                </w:rPr>
                <w:t>175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24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наличия,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патронов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125">
              <w:r>
                <w:rPr>
                  <w:color w:val="820082"/>
                  <w:sz w:val="24"/>
                  <w:u w:val="single" w:color="820082"/>
                </w:rPr>
                <w:t>582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(повреждения)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(приложений)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почтовых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отправлениях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194"/>
              <w:ind w:right="46"/>
              <w:jc w:val="right"/>
              <w:rPr>
                <w:sz w:val="24"/>
              </w:rPr>
            </w:pPr>
            <w:hyperlink r:id="rId126">
              <w:r>
                <w:rPr>
                  <w:color w:val="820082"/>
                  <w:sz w:val="24"/>
                  <w:u w:val="single" w:color="820082"/>
                </w:rPr>
                <w:t>184</w:t>
              </w:r>
            </w:hyperlink>
          </w:p>
        </w:tc>
      </w:tr>
      <w:tr w:rsidR="004F6D80">
        <w:trPr>
          <w:trHeight w:val="389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экспертизы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27">
              <w:r>
                <w:rPr>
                  <w:color w:val="820082"/>
                  <w:sz w:val="24"/>
                  <w:u w:val="single" w:color="820082"/>
                </w:rPr>
                <w:t>631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АЛГОРИТМЫ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28">
              <w:r>
                <w:rPr>
                  <w:color w:val="820082"/>
                  <w:sz w:val="24"/>
                  <w:u w:val="single" w:color="820082"/>
                </w:rPr>
                <w:t>331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АЛЬБОМЫ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29">
              <w:r>
                <w:rPr>
                  <w:color w:val="820082"/>
                  <w:sz w:val="24"/>
                  <w:u w:val="single" w:color="820082"/>
                </w:rPr>
                <w:t>158</w:t>
              </w:r>
            </w:hyperlink>
          </w:p>
        </w:tc>
      </w:tr>
      <w:tr w:rsidR="004F6D80">
        <w:trPr>
          <w:trHeight w:val="388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АНАЛИЗЫ</w:t>
            </w:r>
          </w:p>
        </w:tc>
        <w:tc>
          <w:tcPr>
            <w:tcW w:w="82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2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 w:line="256" w:lineRule="exact"/>
              <w:ind w:right="46"/>
              <w:jc w:val="right"/>
              <w:rPr>
                <w:sz w:val="24"/>
              </w:rPr>
            </w:pPr>
            <w:hyperlink r:id="rId130">
              <w:r>
                <w:rPr>
                  <w:color w:val="820082"/>
                  <w:sz w:val="24"/>
                  <w:u w:val="single" w:color="820082"/>
                </w:rPr>
                <w:t>68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349"/>
        <w:gridCol w:w="833"/>
      </w:tblGrid>
      <w:tr w:rsidR="004F6D80">
        <w:trPr>
          <w:trHeight w:val="903"/>
        </w:trPr>
        <w:tc>
          <w:tcPr>
            <w:tcW w:w="8349" w:type="dxa"/>
          </w:tcPr>
          <w:p w:rsidR="004F6D80" w:rsidRDefault="00682729">
            <w:pPr>
              <w:pStyle w:val="TableParagraph"/>
              <w:spacing w:line="249" w:lineRule="auto"/>
              <w:ind w:left="50" w:right="420"/>
              <w:jc w:val="both"/>
              <w:rPr>
                <w:sz w:val="24"/>
              </w:rPr>
            </w:pPr>
            <w:r>
              <w:rPr>
                <w:sz w:val="24"/>
              </w:rPr>
              <w:t>о пересмотре и применении норм выработки, расценок, тарифных сеток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833" w:type="dxa"/>
          </w:tcPr>
          <w:p w:rsidR="004F6D80" w:rsidRDefault="004F6D80">
            <w:pPr>
              <w:pStyle w:val="TableParagraph"/>
              <w:spacing w:before="1"/>
              <w:rPr>
                <w:sz w:val="24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31">
              <w:r>
                <w:rPr>
                  <w:color w:val="820082"/>
                  <w:sz w:val="24"/>
                  <w:u w:val="single" w:color="820082"/>
                </w:rPr>
                <w:t>401</w:t>
              </w:r>
            </w:hyperlink>
          </w:p>
        </w:tc>
      </w:tr>
      <w:tr w:rsidR="004F6D80">
        <w:trPr>
          <w:trHeight w:val="388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2">
              <w:r>
                <w:rPr>
                  <w:color w:val="820082"/>
                  <w:sz w:val="24"/>
                  <w:u w:val="single" w:color="820082"/>
                </w:rPr>
                <w:t>567</w:t>
              </w:r>
            </w:hyperlink>
          </w:p>
        </w:tc>
      </w:tr>
      <w:tr w:rsidR="004F6D80">
        <w:trPr>
          <w:trHeight w:val="387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АНКЕТЫ</w:t>
            </w:r>
          </w:p>
        </w:tc>
        <w:tc>
          <w:tcPr>
            <w:tcW w:w="833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33">
              <w:r>
                <w:rPr>
                  <w:color w:val="820082"/>
                  <w:sz w:val="24"/>
                  <w:u w:val="single" w:color="820082"/>
                </w:rPr>
                <w:t>438</w:t>
              </w:r>
            </w:hyperlink>
          </w:p>
        </w:tc>
      </w:tr>
      <w:tr w:rsidR="004F6D80">
        <w:trPr>
          <w:trHeight w:val="388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4">
              <w:r>
                <w:rPr>
                  <w:color w:val="820082"/>
                  <w:sz w:val="24"/>
                  <w:u w:val="single" w:color="820082"/>
                </w:rPr>
                <w:t>68</w:t>
              </w:r>
            </w:hyperlink>
          </w:p>
        </w:tc>
      </w:tr>
      <w:tr w:rsidR="004F6D80">
        <w:trPr>
          <w:trHeight w:val="387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5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675"/>
        </w:trPr>
        <w:tc>
          <w:tcPr>
            <w:tcW w:w="8349" w:type="dxa"/>
          </w:tcPr>
          <w:p w:rsidR="004F6D80" w:rsidRDefault="00682729">
            <w:pPr>
              <w:pStyle w:val="TableParagraph"/>
              <w:tabs>
                <w:tab w:val="left" w:pos="515"/>
                <w:tab w:val="left" w:pos="2095"/>
                <w:tab w:val="left" w:pos="3174"/>
                <w:tab w:val="left" w:pos="5358"/>
                <w:tab w:val="left" w:pos="5703"/>
                <w:tab w:val="left" w:pos="7154"/>
              </w:tabs>
              <w:spacing w:before="50" w:line="249" w:lineRule="auto"/>
              <w:ind w:left="50" w:right="4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определению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(оценке)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36">
              <w:r>
                <w:rPr>
                  <w:color w:val="820082"/>
                  <w:sz w:val="24"/>
                  <w:u w:val="single" w:color="820082"/>
                </w:rPr>
                <w:t>484</w:t>
              </w:r>
            </w:hyperlink>
          </w:p>
        </w:tc>
      </w:tr>
      <w:tr w:rsidR="004F6D80">
        <w:trPr>
          <w:trHeight w:val="388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7">
              <w:r>
                <w:rPr>
                  <w:color w:val="820082"/>
                  <w:sz w:val="24"/>
                  <w:u w:val="single" w:color="820082"/>
                </w:rPr>
                <w:t>439</w:t>
              </w:r>
            </w:hyperlink>
          </w:p>
        </w:tc>
      </w:tr>
      <w:tr w:rsidR="004F6D80">
        <w:trPr>
          <w:trHeight w:val="675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358"/>
              <w:rPr>
                <w:sz w:val="24"/>
              </w:rPr>
            </w:pPr>
            <w:r>
              <w:rPr>
                <w:spacing w:val="-1"/>
                <w:sz w:val="24"/>
              </w:rPr>
              <w:t>претендентов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вакантной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конкурсный отбор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38">
              <w:r>
                <w:rPr>
                  <w:color w:val="820082"/>
                  <w:sz w:val="24"/>
                  <w:u w:val="single" w:color="820082"/>
                </w:rPr>
                <w:t>438</w:t>
              </w:r>
            </w:hyperlink>
          </w:p>
        </w:tc>
      </w:tr>
      <w:tr w:rsidR="004F6D80">
        <w:trPr>
          <w:trHeight w:val="387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АТТЕСТАТЫ</w:t>
            </w:r>
          </w:p>
        </w:tc>
        <w:tc>
          <w:tcPr>
            <w:tcW w:w="833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аккредитации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9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387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презентациях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0">
              <w:r>
                <w:rPr>
                  <w:color w:val="820082"/>
                  <w:sz w:val="24"/>
                  <w:u w:val="single" w:color="820082"/>
                </w:rPr>
                <w:t>369</w:t>
              </w:r>
            </w:hyperlink>
          </w:p>
        </w:tc>
      </w:tr>
      <w:tr w:rsidR="004F6D80">
        <w:trPr>
          <w:trHeight w:val="387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документы)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1">
              <w:r>
                <w:rPr>
                  <w:color w:val="820082"/>
                  <w:sz w:val="24"/>
                  <w:u w:val="single" w:color="820082"/>
                </w:rPr>
                <w:t>449</w:t>
              </w:r>
            </w:hyperlink>
          </w:p>
        </w:tc>
      </w:tr>
      <w:tr w:rsidR="004F6D80">
        <w:trPr>
          <w:trHeight w:val="388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  <w:tc>
          <w:tcPr>
            <w:tcW w:w="833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358"/>
              <w:rPr>
                <w:sz w:val="24"/>
              </w:rPr>
            </w:pPr>
            <w:r>
              <w:rPr>
                <w:sz w:val="24"/>
              </w:rPr>
              <w:t>вскрытия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конвертов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заявками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конвертов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42">
              <w:r>
                <w:rPr>
                  <w:color w:val="820082"/>
                  <w:sz w:val="24"/>
                  <w:u w:val="single" w:color="820082"/>
                </w:rPr>
                <w:t>222</w:t>
              </w:r>
            </w:hyperlink>
          </w:p>
        </w:tc>
      </w:tr>
      <w:tr w:rsidR="004F6D80">
        <w:trPr>
          <w:trHeight w:val="387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вскрытия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конвертов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3">
              <w:r>
                <w:rPr>
                  <w:color w:val="820082"/>
                  <w:sz w:val="24"/>
                  <w:u w:val="single" w:color="820082"/>
                </w:rPr>
                <w:t>219</w:t>
              </w:r>
            </w:hyperlink>
          </w:p>
        </w:tc>
      </w:tr>
      <w:tr w:rsidR="004F6D80">
        <w:trPr>
          <w:trHeight w:val="388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вскрытия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конвертов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котировок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4">
              <w:r>
                <w:rPr>
                  <w:color w:val="820082"/>
                  <w:sz w:val="24"/>
                  <w:u w:val="single" w:color="820082"/>
                </w:rPr>
                <w:t>221</w:t>
              </w:r>
            </w:hyperlink>
          </w:p>
        </w:tc>
      </w:tr>
      <w:tr w:rsidR="004F6D80">
        <w:trPr>
          <w:trHeight w:val="387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833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бланков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5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8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6">
              <w:r>
                <w:rPr>
                  <w:color w:val="820082"/>
                  <w:sz w:val="24"/>
                  <w:u w:val="single" w:color="820082"/>
                </w:rPr>
                <w:t>62</w:t>
              </w:r>
            </w:hyperlink>
          </w:p>
        </w:tc>
      </w:tr>
      <w:tr w:rsidR="004F6D80">
        <w:trPr>
          <w:trHeight w:val="387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заграничных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7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7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8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8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9">
              <w:r>
                <w:rPr>
                  <w:color w:val="820082"/>
                  <w:sz w:val="24"/>
                  <w:u w:val="single" w:color="820082"/>
                </w:rPr>
                <w:t>187</w:t>
              </w:r>
            </w:hyperlink>
          </w:p>
        </w:tc>
      </w:tr>
      <w:tr w:rsidR="004F6D80">
        <w:trPr>
          <w:trHeight w:val="675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 интересов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50">
              <w:r>
                <w:rPr>
                  <w:color w:val="820082"/>
                  <w:sz w:val="24"/>
                  <w:u w:val="single" w:color="820082"/>
                </w:rPr>
                <w:t>473</w:t>
              </w:r>
            </w:hyperlink>
          </w:p>
        </w:tc>
      </w:tr>
      <w:tr w:rsidR="004F6D80">
        <w:trPr>
          <w:trHeight w:val="387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51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8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2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7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(служебных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контрактов)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3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7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несчастных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54">
              <w:r>
                <w:rPr>
                  <w:color w:val="820082"/>
                  <w:sz w:val="24"/>
                  <w:u w:val="single" w:color="820082"/>
                </w:rPr>
                <w:t>424</w:t>
              </w:r>
            </w:hyperlink>
          </w:p>
        </w:tc>
      </w:tr>
      <w:tr w:rsidR="004F6D80">
        <w:trPr>
          <w:trHeight w:val="388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отпусков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5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675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распорядительным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(справочные, полнотекстовые)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56">
              <w:r>
                <w:rPr>
                  <w:color w:val="820082"/>
                  <w:sz w:val="24"/>
                  <w:u w:val="single" w:color="820082"/>
                </w:rPr>
                <w:t>14</w:t>
              </w:r>
            </w:hyperlink>
          </w:p>
        </w:tc>
      </w:tr>
      <w:tr w:rsidR="004F6D80">
        <w:trPr>
          <w:trHeight w:val="387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57">
              <w:r>
                <w:rPr>
                  <w:color w:val="820082"/>
                  <w:sz w:val="24"/>
                  <w:u w:val="single" w:color="820082"/>
                </w:rPr>
                <w:t>356</w:t>
              </w:r>
            </w:hyperlink>
          </w:p>
        </w:tc>
      </w:tr>
      <w:tr w:rsidR="004F6D80">
        <w:trPr>
          <w:trHeight w:val="327"/>
        </w:trPr>
        <w:tc>
          <w:tcPr>
            <w:tcW w:w="8349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(перемещения),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33" w:type="dxa"/>
          </w:tcPr>
          <w:p w:rsidR="004F6D80" w:rsidRDefault="00682729">
            <w:pPr>
              <w:pStyle w:val="TableParagraph"/>
              <w:spacing w:before="51" w:line="256" w:lineRule="exact"/>
              <w:ind w:right="48"/>
              <w:jc w:val="right"/>
              <w:rPr>
                <w:sz w:val="24"/>
              </w:rPr>
            </w:pPr>
            <w:hyperlink r:id="rId158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pgSz w:w="11910" w:h="16840"/>
          <w:pgMar w:top="1120" w:right="460" w:bottom="1266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354"/>
        <w:gridCol w:w="827"/>
      </w:tblGrid>
      <w:tr w:rsidR="004F6D80">
        <w:trPr>
          <w:trHeight w:val="327"/>
        </w:trPr>
        <w:tc>
          <w:tcPr>
            <w:tcW w:w="8354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командировок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159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677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1" w:line="252" w:lineRule="auto"/>
              <w:ind w:left="50" w:right="422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(контрактов)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(субаренды),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60">
              <w:r>
                <w:rPr>
                  <w:color w:val="820082"/>
                  <w:sz w:val="24"/>
                  <w:u w:val="single" w:color="820082"/>
                </w:rPr>
                <w:t>137</w:t>
              </w:r>
            </w:hyperlink>
          </w:p>
        </w:tc>
      </w:tr>
      <w:tr w:rsidR="004F6D80">
        <w:trPr>
          <w:trHeight w:val="675"/>
        </w:trPr>
        <w:tc>
          <w:tcPr>
            <w:tcW w:w="8354" w:type="dxa"/>
          </w:tcPr>
          <w:p w:rsidR="004F6D80" w:rsidRDefault="00682729">
            <w:pPr>
              <w:pStyle w:val="TableParagraph"/>
              <w:tabs>
                <w:tab w:val="left" w:pos="1543"/>
                <w:tab w:val="left" w:pos="2804"/>
                <w:tab w:val="left" w:pos="3262"/>
                <w:tab w:val="left" w:pos="4724"/>
                <w:tab w:val="left" w:pos="6543"/>
              </w:tabs>
              <w:spacing w:before="51" w:line="249" w:lineRule="auto"/>
              <w:ind w:left="50" w:right="426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z w:val="24"/>
              </w:rPr>
              <w:tab/>
              <w:t>договоров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отчуждении</w:t>
            </w:r>
            <w:r>
              <w:rPr>
                <w:sz w:val="24"/>
              </w:rPr>
              <w:tab/>
              <w:t>(приобретении)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недвижимого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61">
              <w:r>
                <w:rPr>
                  <w:color w:val="820082"/>
                  <w:sz w:val="24"/>
                  <w:u w:val="single" w:color="820082"/>
                </w:rPr>
                <w:t>138</w:t>
              </w:r>
            </w:hyperlink>
          </w:p>
        </w:tc>
      </w:tr>
      <w:tr w:rsidR="004F6D80">
        <w:trPr>
          <w:trHeight w:val="387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покупок,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62">
              <w:r>
                <w:rPr>
                  <w:color w:val="820082"/>
                  <w:sz w:val="24"/>
                  <w:u w:val="single" w:color="820082"/>
                </w:rPr>
                <w:t>138</w:t>
              </w:r>
            </w:hyperlink>
          </w:p>
        </w:tc>
      </w:tr>
      <w:tr w:rsidR="004F6D80">
        <w:trPr>
          <w:trHeight w:val="388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фоно-,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видеодокументов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3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675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нарядов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64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65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8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6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отправляемых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7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675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68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8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распорядительных 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9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675"/>
        </w:trPr>
        <w:tc>
          <w:tcPr>
            <w:tcW w:w="8354" w:type="dxa"/>
          </w:tcPr>
          <w:p w:rsidR="004F6D80" w:rsidRDefault="00682729">
            <w:pPr>
              <w:pStyle w:val="TableParagraph"/>
              <w:tabs>
                <w:tab w:val="left" w:pos="2997"/>
                <w:tab w:val="left" w:pos="5112"/>
                <w:tab w:val="left" w:pos="6513"/>
                <w:tab w:val="left" w:pos="6964"/>
              </w:tabs>
              <w:spacing w:before="51" w:line="249" w:lineRule="auto"/>
              <w:ind w:left="50" w:right="426"/>
              <w:rPr>
                <w:sz w:val="24"/>
              </w:rPr>
            </w:pPr>
            <w:r>
              <w:rPr>
                <w:sz w:val="24"/>
              </w:rPr>
              <w:t xml:space="preserve">регистрации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распорядительных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70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телефонограмм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71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676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обращений граждан и организаций,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"телефону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72">
              <w:r>
                <w:rPr>
                  <w:color w:val="820082"/>
                  <w:sz w:val="24"/>
                  <w:u w:val="single" w:color="820082"/>
                </w:rPr>
                <w:t>473</w:t>
              </w:r>
            </w:hyperlink>
          </w:p>
        </w:tc>
      </w:tr>
      <w:tr w:rsidR="004F6D80">
        <w:trPr>
          <w:trHeight w:val="387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73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964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625"/>
              <w:jc w:val="both"/>
              <w:rPr>
                <w:sz w:val="24"/>
              </w:rPr>
            </w:pPr>
            <w:r>
              <w:rPr>
                <w:sz w:val="24"/>
              </w:rPr>
              <w:t>регистрации прибытия и выезда сотрудников и членов их семей,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загранпредставительства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27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74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964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623"/>
              <w:jc w:val="both"/>
              <w:rPr>
                <w:sz w:val="24"/>
              </w:rPr>
            </w:pPr>
            <w:r>
              <w:rPr>
                <w:sz w:val="24"/>
              </w:rPr>
              <w:t>регистрации протоколов комиссии по соблюдению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служащих</w:t>
            </w:r>
          </w:p>
        </w:tc>
        <w:tc>
          <w:tcPr>
            <w:tcW w:w="827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75">
              <w:r>
                <w:rPr>
                  <w:color w:val="820082"/>
                  <w:sz w:val="24"/>
                  <w:u w:val="single" w:color="820082"/>
                </w:rPr>
                <w:t>473</w:t>
              </w:r>
            </w:hyperlink>
          </w:p>
        </w:tc>
      </w:tr>
      <w:tr w:rsidR="004F6D80">
        <w:trPr>
          <w:trHeight w:val="963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624"/>
              <w:jc w:val="bot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заинтересованности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привести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827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76">
              <w:r>
                <w:rPr>
                  <w:color w:val="820082"/>
                  <w:sz w:val="24"/>
                  <w:u w:val="single" w:color="820082"/>
                </w:rPr>
                <w:t>473</w:t>
              </w:r>
            </w:hyperlink>
          </w:p>
        </w:tc>
      </w:tr>
      <w:tr w:rsidR="004F6D80">
        <w:trPr>
          <w:trHeight w:val="963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627"/>
              <w:jc w:val="bot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</w:p>
        </w:tc>
        <w:tc>
          <w:tcPr>
            <w:tcW w:w="827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77">
              <w:r>
                <w:rPr>
                  <w:color w:val="820082"/>
                  <w:sz w:val="24"/>
                  <w:u w:val="single" w:color="820082"/>
                </w:rPr>
                <w:t>473</w:t>
              </w:r>
            </w:hyperlink>
          </w:p>
        </w:tc>
      </w:tr>
      <w:tr w:rsidR="004F6D80">
        <w:trPr>
          <w:trHeight w:val="1253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624"/>
              <w:jc w:val="bot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</w:t>
            </w:r>
            <w:r>
              <w:rPr>
                <w:sz w:val="24"/>
              </w:rPr>
              <w:t>ициальными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(должностных) обязанностей</w:t>
            </w:r>
          </w:p>
        </w:tc>
        <w:tc>
          <w:tcPr>
            <w:tcW w:w="827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7"/>
              <w:jc w:val="right"/>
              <w:rPr>
                <w:sz w:val="24"/>
              </w:rPr>
            </w:pPr>
            <w:hyperlink r:id="rId178">
              <w:r>
                <w:rPr>
                  <w:color w:val="820082"/>
                  <w:sz w:val="24"/>
                  <w:u w:val="single" w:color="820082"/>
                </w:rPr>
                <w:t>473</w:t>
              </w:r>
            </w:hyperlink>
          </w:p>
        </w:tc>
      </w:tr>
      <w:tr w:rsidR="004F6D80">
        <w:trPr>
          <w:trHeight w:val="963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6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уведомлений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827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79">
              <w:r>
                <w:rPr>
                  <w:color w:val="820082"/>
                  <w:sz w:val="24"/>
                  <w:u w:val="single" w:color="820082"/>
                </w:rPr>
                <w:t>473</w:t>
              </w:r>
            </w:hyperlink>
          </w:p>
        </w:tc>
      </w:tr>
      <w:tr w:rsidR="004F6D80">
        <w:trPr>
          <w:trHeight w:val="387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80">
              <w:r>
                <w:rPr>
                  <w:color w:val="820082"/>
                  <w:sz w:val="24"/>
                  <w:u w:val="single" w:color="820082"/>
                </w:rPr>
                <w:t>329</w:t>
              </w:r>
            </w:hyperlink>
          </w:p>
        </w:tc>
      </w:tr>
      <w:tr w:rsidR="004F6D80">
        <w:trPr>
          <w:trHeight w:val="327"/>
        </w:trPr>
        <w:tc>
          <w:tcPr>
            <w:tcW w:w="8354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строгой отчетности</w:t>
            </w:r>
          </w:p>
        </w:tc>
        <w:tc>
          <w:tcPr>
            <w:tcW w:w="827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181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293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51"/>
        <w:gridCol w:w="1430"/>
      </w:tblGrid>
      <w:tr w:rsidR="004F6D80">
        <w:trPr>
          <w:trHeight w:val="327"/>
        </w:trPr>
        <w:tc>
          <w:tcPr>
            <w:tcW w:w="7751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182">
              <w:r>
                <w:rPr>
                  <w:color w:val="820082"/>
                  <w:sz w:val="24"/>
                  <w:u w:val="single" w:color="820082"/>
                </w:rPr>
                <w:t>177</w:t>
              </w:r>
            </w:hyperlink>
          </w:p>
        </w:tc>
      </w:tr>
      <w:tr w:rsidR="004F6D80">
        <w:trPr>
          <w:trHeight w:val="389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3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4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депонентов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депозитным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суммам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85">
              <w:r>
                <w:rPr>
                  <w:color w:val="820082"/>
                  <w:sz w:val="24"/>
                  <w:u w:val="single" w:color="820082"/>
                </w:rPr>
                <w:t>292</w:t>
              </w:r>
            </w:hyperlink>
          </w:p>
        </w:tc>
      </w:tr>
      <w:tr w:rsidR="004F6D80">
        <w:trPr>
          <w:trHeight w:val="388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6">
              <w:r>
                <w:rPr>
                  <w:color w:val="820082"/>
                  <w:sz w:val="24"/>
                  <w:u w:val="single" w:color="820082"/>
                </w:rPr>
                <w:t>302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доверенностей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7">
              <w:r>
                <w:rPr>
                  <w:color w:val="820082"/>
                  <w:sz w:val="24"/>
                  <w:u w:val="single" w:color="820082"/>
                </w:rPr>
                <w:t>292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618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контрактов,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юридическими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88">
              <w:r>
                <w:rPr>
                  <w:color w:val="820082"/>
                  <w:sz w:val="24"/>
                  <w:u w:val="single" w:color="820082"/>
                </w:rPr>
                <w:t>292</w:t>
              </w:r>
            </w:hyperlink>
          </w:p>
        </w:tc>
      </w:tr>
      <w:tr w:rsidR="004F6D80">
        <w:trPr>
          <w:trHeight w:val="676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618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89">
              <w:r>
                <w:rPr>
                  <w:color w:val="820082"/>
                  <w:sz w:val="24"/>
                  <w:u w:val="single" w:color="820082"/>
                </w:rPr>
                <w:t>233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90">
              <w:r>
                <w:rPr>
                  <w:color w:val="820082"/>
                  <w:sz w:val="24"/>
                  <w:u w:val="single" w:color="820082"/>
                </w:rPr>
                <w:t>292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91">
              <w:r>
                <w:rPr>
                  <w:color w:val="820082"/>
                  <w:sz w:val="24"/>
                  <w:u w:val="single" w:color="820082"/>
                </w:rPr>
                <w:t>292</w:t>
              </w:r>
            </w:hyperlink>
          </w:p>
        </w:tc>
      </w:tr>
      <w:tr w:rsidR="004F6D80">
        <w:trPr>
          <w:trHeight w:val="389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92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tabs>
                <w:tab w:val="left" w:pos="1013"/>
                <w:tab w:val="left" w:pos="2603"/>
                <w:tab w:val="left" w:pos="6039"/>
              </w:tabs>
              <w:spacing w:before="51" w:line="249" w:lineRule="auto"/>
              <w:ind w:left="50" w:right="1017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справочно-информационного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 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93">
              <w:r>
                <w:rPr>
                  <w:color w:val="820082"/>
                  <w:sz w:val="24"/>
                  <w:u w:val="single" w:color="820082"/>
                </w:rPr>
                <w:t>366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618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программно-технических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ограниченного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94">
              <w:r>
                <w:rPr>
                  <w:color w:val="820082"/>
                  <w:sz w:val="24"/>
                  <w:u w:val="single" w:color="820082"/>
                </w:rPr>
                <w:t>577</w:t>
              </w:r>
            </w:hyperlink>
          </w:p>
        </w:tc>
      </w:tr>
      <w:tr w:rsidR="004F6D80">
        <w:trPr>
          <w:trHeight w:val="388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95">
              <w:r>
                <w:rPr>
                  <w:color w:val="820082"/>
                  <w:sz w:val="24"/>
                  <w:u w:val="single" w:color="820082"/>
                </w:rPr>
                <w:t>329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96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963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1"/>
              <w:jc w:val="both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поэкземплярного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криптографической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эксплуатационной и технической документа</w:t>
            </w:r>
            <w:r>
              <w:rPr>
                <w:sz w:val="24"/>
              </w:rPr>
              <w:t>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97">
              <w:r>
                <w:rPr>
                  <w:color w:val="820082"/>
                  <w:sz w:val="24"/>
                  <w:u w:val="single" w:color="820082"/>
                </w:rPr>
                <w:t>578</w:t>
              </w:r>
            </w:hyperlink>
          </w:p>
        </w:tc>
      </w:tr>
      <w:tr w:rsidR="004F6D80">
        <w:trPr>
          <w:trHeight w:val="389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путевых листов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98">
              <w:r>
                <w:rPr>
                  <w:color w:val="820082"/>
                  <w:sz w:val="24"/>
                  <w:u w:val="single" w:color="820082"/>
                </w:rPr>
                <w:t>554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99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00">
              <w:r>
                <w:rPr>
                  <w:color w:val="820082"/>
                  <w:sz w:val="24"/>
                  <w:u w:val="single" w:color="820082"/>
                </w:rPr>
                <w:t>292</w:t>
              </w:r>
            </w:hyperlink>
          </w:p>
        </w:tc>
      </w:tr>
      <w:tr w:rsidR="004F6D80">
        <w:trPr>
          <w:trHeight w:val="388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подотчетными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1">
              <w:r>
                <w:rPr>
                  <w:color w:val="820082"/>
                  <w:sz w:val="24"/>
                  <w:u w:val="single" w:color="820082"/>
                </w:rPr>
                <w:t>292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618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облагаемых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облагаемых н</w:t>
            </w:r>
            <w:r>
              <w:rPr>
                <w:sz w:val="24"/>
              </w:rPr>
              <w:t>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02">
              <w:r>
                <w:rPr>
                  <w:color w:val="820082"/>
                  <w:sz w:val="24"/>
                  <w:u w:val="single" w:color="820082"/>
                </w:rPr>
                <w:t>320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 работников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03">
              <w:r>
                <w:rPr>
                  <w:color w:val="820082"/>
                  <w:sz w:val="24"/>
                  <w:u w:val="single" w:color="820082"/>
                </w:rPr>
                <w:t>320</w:t>
              </w:r>
            </w:hyperlink>
          </w:p>
        </w:tc>
      </w:tr>
      <w:tr w:rsidR="004F6D80">
        <w:trPr>
          <w:trHeight w:val="676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включении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инсайдеров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него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04">
              <w:r>
                <w:rPr>
                  <w:color w:val="820082"/>
                  <w:sz w:val="24"/>
                  <w:u w:val="single" w:color="820082"/>
                </w:rPr>
                <w:t>133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5">
              <w:r>
                <w:rPr>
                  <w:color w:val="820082"/>
                  <w:sz w:val="24"/>
                  <w:u w:val="single" w:color="820082"/>
                </w:rPr>
                <w:t>292</w:t>
              </w:r>
            </w:hyperlink>
          </w:p>
        </w:tc>
      </w:tr>
      <w:tr w:rsidR="004F6D80">
        <w:trPr>
          <w:trHeight w:val="676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(копий)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носителей,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ограниченного доступа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06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676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учета,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уведомлений,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инсайдерской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07">
              <w:r>
                <w:rPr>
                  <w:color w:val="820082"/>
                  <w:sz w:val="24"/>
                  <w:u w:val="single" w:color="820082"/>
                </w:rPr>
                <w:t>134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БАЛАНСЫ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бухгалтерские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08">
              <w:r>
                <w:rPr>
                  <w:color w:val="820082"/>
                  <w:sz w:val="24"/>
                  <w:u w:val="single" w:color="820082"/>
                </w:rPr>
                <w:t>268</w:t>
              </w:r>
            </w:hyperlink>
          </w:p>
        </w:tc>
      </w:tr>
      <w:tr w:rsidR="004F6D80">
        <w:trPr>
          <w:trHeight w:val="388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бюджетные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9">
              <w:r>
                <w:rPr>
                  <w:color w:val="820082"/>
                  <w:sz w:val="24"/>
                  <w:u w:val="single" w:color="820082"/>
                </w:rPr>
                <w:t>269</w:t>
              </w:r>
            </w:hyperlink>
          </w:p>
        </w:tc>
      </w:tr>
      <w:tr w:rsidR="004F6D80">
        <w:trPr>
          <w:trHeight w:val="32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210">
              <w:r>
                <w:rPr>
                  <w:color w:val="820082"/>
                  <w:sz w:val="24"/>
                  <w:u w:val="single" w:color="820082"/>
                </w:rPr>
                <w:t>88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172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51"/>
        <w:gridCol w:w="1430"/>
      </w:tblGrid>
      <w:tr w:rsidR="004F6D80">
        <w:trPr>
          <w:trHeight w:val="327"/>
        </w:trPr>
        <w:tc>
          <w:tcPr>
            <w:tcW w:w="7751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ликвидационные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211">
              <w:r>
                <w:rPr>
                  <w:color w:val="820082"/>
                  <w:sz w:val="24"/>
                  <w:u w:val="single" w:color="820082"/>
                </w:rPr>
                <w:t>278</w:t>
              </w:r>
            </w:hyperlink>
          </w:p>
        </w:tc>
      </w:tr>
      <w:tr w:rsidR="004F6D80">
        <w:trPr>
          <w:trHeight w:val="67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подтверждению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правопреемства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реорганизации 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12">
              <w:r>
                <w:rPr>
                  <w:color w:val="820082"/>
                  <w:sz w:val="24"/>
                  <w:u w:val="single" w:color="820082"/>
                </w:rPr>
                <w:t>83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бухгалтерские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приватизации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13">
              <w:r>
                <w:rPr>
                  <w:color w:val="820082"/>
                  <w:sz w:val="24"/>
                  <w:u w:val="single" w:color="820082"/>
                </w:rPr>
                <w:t>77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(финансовой)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4">
              <w:r>
                <w:rPr>
                  <w:color w:val="820082"/>
                  <w:sz w:val="24"/>
                  <w:u w:val="single" w:color="820082"/>
                </w:rPr>
                <w:t>268</w:t>
              </w:r>
            </w:hyperlink>
          </w:p>
        </w:tc>
      </w:tr>
      <w:tr w:rsidR="004F6D80">
        <w:trPr>
          <w:trHeight w:val="388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5">
              <w:r>
                <w:rPr>
                  <w:color w:val="820082"/>
                  <w:sz w:val="24"/>
                  <w:u w:val="single" w:color="820082"/>
                </w:rPr>
                <w:t>269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6">
              <w:r>
                <w:rPr>
                  <w:color w:val="820082"/>
                  <w:sz w:val="24"/>
                  <w:u w:val="single" w:color="820082"/>
                </w:rPr>
                <w:t>278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БИЗНЕС-ПЛАНЫ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7">
              <w:r>
                <w:rPr>
                  <w:color w:val="820082"/>
                  <w:sz w:val="24"/>
                  <w:u w:val="single" w:color="820082"/>
                </w:rPr>
                <w:t>197</w:t>
              </w:r>
            </w:hyperlink>
          </w:p>
        </w:tc>
      </w:tr>
      <w:tr w:rsidR="004F6D80">
        <w:trPr>
          <w:trHeight w:val="388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БИОГРАФИИ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8">
              <w:r>
                <w:rPr>
                  <w:color w:val="820082"/>
                  <w:sz w:val="24"/>
                  <w:u w:val="single" w:color="820082"/>
                </w:rPr>
                <w:t>506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БЛАГОДАРНОСТИ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9">
              <w:r>
                <w:rPr>
                  <w:color w:val="820082"/>
                  <w:sz w:val="24"/>
                  <w:u w:val="single" w:color="820082"/>
                </w:rPr>
                <w:t>369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БУКЛЕТЫ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20">
              <w:r>
                <w:rPr>
                  <w:color w:val="820082"/>
                  <w:sz w:val="24"/>
                  <w:u w:val="single" w:color="820082"/>
                </w:rPr>
                <w:t>69</w:t>
              </w:r>
            </w:hyperlink>
          </w:p>
        </w:tc>
      </w:tr>
      <w:tr w:rsidR="004F6D80">
        <w:trPr>
          <w:trHeight w:val="389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БЮЛЛЕТЕНИ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tabs>
                <w:tab w:val="left" w:pos="652"/>
                <w:tab w:val="left" w:pos="2173"/>
                <w:tab w:val="left" w:pos="3568"/>
                <w:tab w:val="left" w:pos="4594"/>
                <w:tab w:val="left" w:pos="5503"/>
              </w:tabs>
              <w:spacing w:before="51" w:line="249" w:lineRule="auto"/>
              <w:ind w:left="50" w:right="102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голосования</w:t>
            </w:r>
            <w:r>
              <w:rPr>
                <w:sz w:val="24"/>
              </w:rPr>
              <w:tab/>
              <w:t>владельцев</w:t>
            </w:r>
            <w:r>
              <w:rPr>
                <w:sz w:val="24"/>
              </w:rPr>
              <w:tab/>
              <w:t>ценных</w:t>
            </w:r>
            <w:r>
              <w:rPr>
                <w:sz w:val="24"/>
              </w:rPr>
              <w:tab/>
              <w:t>бумаг,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пайщиков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21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конкурсные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22">
              <w:r>
                <w:rPr>
                  <w:color w:val="820082"/>
                  <w:sz w:val="24"/>
                  <w:u w:val="single" w:color="820082"/>
                </w:rPr>
                <w:t>437</w:t>
              </w:r>
            </w:hyperlink>
          </w:p>
        </w:tc>
      </w:tr>
      <w:tr w:rsidR="004F6D80">
        <w:trPr>
          <w:trHeight w:val="1252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1"/>
              <w:jc w:val="both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7"/>
              <w:jc w:val="right"/>
              <w:rPr>
                <w:sz w:val="24"/>
              </w:rPr>
            </w:pPr>
            <w:hyperlink r:id="rId223">
              <w:r>
                <w:rPr>
                  <w:color w:val="820082"/>
                  <w:sz w:val="24"/>
                  <w:u w:val="single" w:color="820082"/>
                </w:rPr>
                <w:t>334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тайного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голосования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протоколам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заседаний,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аттестационных,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24">
              <w:r>
                <w:rPr>
                  <w:color w:val="820082"/>
                  <w:sz w:val="24"/>
                  <w:u w:val="single" w:color="820082"/>
                </w:rPr>
                <w:t>485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ВЕДОМОСТИ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бухгалтерского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(бюджетного)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25">
              <w:r>
                <w:rPr>
                  <w:color w:val="820082"/>
                  <w:sz w:val="24"/>
                  <w:u w:val="single" w:color="820082"/>
                </w:rPr>
                <w:t>276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комплектовочные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26">
              <w:r>
                <w:rPr>
                  <w:color w:val="820082"/>
                  <w:sz w:val="24"/>
                  <w:u w:val="single" w:color="820082"/>
                </w:rPr>
                <w:t>512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компенсаций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причинение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ущерба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фондовом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рынках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27">
              <w:r>
                <w:rPr>
                  <w:color w:val="820082"/>
                  <w:sz w:val="24"/>
                  <w:u w:val="single" w:color="820082"/>
                </w:rPr>
                <w:t>124</w:t>
              </w:r>
            </w:hyperlink>
          </w:p>
        </w:tc>
      </w:tr>
      <w:tr w:rsidR="004F6D80">
        <w:trPr>
          <w:trHeight w:val="1252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1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обезвреживающими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равноценными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7"/>
              <w:jc w:val="right"/>
              <w:rPr>
                <w:sz w:val="24"/>
              </w:rPr>
            </w:pPr>
            <w:hyperlink r:id="rId228">
              <w:r>
                <w:rPr>
                  <w:color w:val="820082"/>
                  <w:sz w:val="24"/>
                  <w:u w:val="single" w:color="820082"/>
                </w:rPr>
                <w:t>428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6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выплату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дивидендов,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(доходов)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бумагам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29">
              <w:r>
                <w:rPr>
                  <w:color w:val="820082"/>
                  <w:sz w:val="24"/>
                  <w:u w:val="single" w:color="820082"/>
                </w:rPr>
                <w:t>122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накопительные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30">
              <w:r>
                <w:rPr>
                  <w:color w:val="820082"/>
                  <w:sz w:val="24"/>
                  <w:u w:val="single" w:color="820082"/>
                </w:rPr>
                <w:t>276</w:t>
              </w:r>
            </w:hyperlink>
          </w:p>
        </w:tc>
      </w:tr>
      <w:tr w:rsidR="004F6D80">
        <w:trPr>
          <w:trHeight w:val="67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61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переоценке,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амортизации,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списании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31">
              <w:r>
                <w:rPr>
                  <w:color w:val="820082"/>
                  <w:sz w:val="24"/>
                  <w:u w:val="single" w:color="820082"/>
                </w:rPr>
                <w:t>323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(сырье),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2">
              <w:r>
                <w:rPr>
                  <w:color w:val="820082"/>
                  <w:sz w:val="24"/>
                  <w:u w:val="single" w:color="820082"/>
                </w:rPr>
                <w:t>510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33">
              <w:r>
                <w:rPr>
                  <w:color w:val="820082"/>
                  <w:sz w:val="24"/>
                  <w:u w:val="single" w:color="820082"/>
                </w:rPr>
                <w:t>252</w:t>
              </w:r>
            </w:hyperlink>
          </w:p>
        </w:tc>
      </w:tr>
      <w:tr w:rsidR="004F6D80">
        <w:trPr>
          <w:trHeight w:val="676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61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ремонтных,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наладочных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34">
              <w:r>
                <w:rPr>
                  <w:color w:val="820082"/>
                  <w:sz w:val="24"/>
                  <w:u w:val="single" w:color="820082"/>
                </w:rPr>
                <w:t>520</w:t>
              </w:r>
            </w:hyperlink>
          </w:p>
        </w:tc>
      </w:tr>
      <w:tr w:rsidR="004F6D80">
        <w:trPr>
          <w:trHeight w:val="32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235">
              <w:r>
                <w:rPr>
                  <w:color w:val="820082"/>
                  <w:sz w:val="24"/>
                  <w:u w:val="single" w:color="820082"/>
                </w:rPr>
                <w:t>555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tabs>
          <w:tab w:val="right" w:pos="9235"/>
        </w:tabs>
        <w:spacing w:before="78"/>
        <w:ind w:left="154"/>
      </w:pPr>
      <w:r>
        <w:t>об</w:t>
      </w:r>
      <w:r>
        <w:rPr>
          <w:spacing w:val="-1"/>
        </w:rPr>
        <w:t xml:space="preserve"> </w:t>
      </w:r>
      <w:r>
        <w:t>инвентаризации активов, обязательств</w:t>
      </w:r>
      <w:r>
        <w:tab/>
      </w:r>
      <w:hyperlink r:id="rId236">
        <w:r>
          <w:rPr>
            <w:color w:val="820082"/>
            <w:u w:val="single" w:color="820082"/>
          </w:rPr>
          <w:t>321</w:t>
        </w:r>
      </w:hyperlink>
    </w:p>
    <w:p w:rsidR="004F6D80" w:rsidRDefault="00682729">
      <w:pPr>
        <w:pStyle w:val="a3"/>
        <w:tabs>
          <w:tab w:val="right" w:pos="9235"/>
        </w:tabs>
        <w:spacing w:before="113"/>
        <w:ind w:left="154"/>
      </w:pPr>
      <w:r>
        <w:t>об</w:t>
      </w:r>
      <w:r>
        <w:rPr>
          <w:spacing w:val="-1"/>
        </w:rPr>
        <w:t xml:space="preserve"> </w:t>
      </w:r>
      <w:r>
        <w:t>оплате за</w:t>
      </w:r>
      <w:r>
        <w:rPr>
          <w:spacing w:val="-1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и коммунальные</w:t>
      </w:r>
      <w:r>
        <w:rPr>
          <w:spacing w:val="-1"/>
        </w:rPr>
        <w:t xml:space="preserve"> </w:t>
      </w:r>
      <w:r>
        <w:t>услуги</w:t>
      </w:r>
      <w:r>
        <w:tab/>
      </w:r>
      <w:hyperlink r:id="rId237">
        <w:r>
          <w:rPr>
            <w:color w:val="820082"/>
            <w:u w:val="single" w:color="820082"/>
          </w:rPr>
          <w:t>657</w:t>
        </w:r>
      </w:hyperlink>
    </w:p>
    <w:p w:rsidR="004F6D80" w:rsidRDefault="004F6D80">
      <w:pPr>
        <w:sectPr w:rsidR="004F6D80"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spacing w:before="113" w:line="249" w:lineRule="auto"/>
        <w:ind w:left="154"/>
      </w:pPr>
      <w:r>
        <w:t>об</w:t>
      </w:r>
      <w:r>
        <w:rPr>
          <w:spacing w:val="22"/>
        </w:rPr>
        <w:t xml:space="preserve"> </w:t>
      </w:r>
      <w:r>
        <w:t>освобождении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уплаты</w:t>
      </w:r>
      <w:r>
        <w:rPr>
          <w:spacing w:val="22"/>
        </w:rPr>
        <w:t xml:space="preserve"> </w:t>
      </w:r>
      <w:r>
        <w:t>налогов,</w:t>
      </w:r>
      <w:r>
        <w:rPr>
          <w:spacing w:val="21"/>
        </w:rPr>
        <w:t xml:space="preserve"> </w:t>
      </w:r>
      <w:r>
        <w:t>предоставлении</w:t>
      </w:r>
      <w:r>
        <w:rPr>
          <w:spacing w:val="23"/>
        </w:rPr>
        <w:t xml:space="preserve"> </w:t>
      </w:r>
      <w:r>
        <w:t>льгот,</w:t>
      </w:r>
      <w:r>
        <w:rPr>
          <w:spacing w:val="-57"/>
        </w:rPr>
        <w:t xml:space="preserve"> </w:t>
      </w:r>
      <w:r>
        <w:t>отсрочек</w:t>
      </w:r>
      <w:r>
        <w:rPr>
          <w:spacing w:val="1"/>
        </w:rPr>
        <w:t xml:space="preserve"> </w:t>
      </w:r>
      <w:r>
        <w:t>уплаты или 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 по</w:t>
      </w:r>
      <w:r>
        <w:rPr>
          <w:spacing w:val="-1"/>
        </w:rPr>
        <w:t xml:space="preserve"> </w:t>
      </w:r>
      <w:r>
        <w:t>налогам, сборам</w:t>
      </w:r>
    </w:p>
    <w:p w:rsidR="004F6D80" w:rsidRDefault="00682729">
      <w:pPr>
        <w:spacing w:before="257"/>
        <w:ind w:left="154"/>
        <w:rPr>
          <w:sz w:val="24"/>
        </w:rPr>
      </w:pPr>
      <w:r>
        <w:br w:type="column"/>
      </w:r>
      <w:hyperlink r:id="rId238">
        <w:r>
          <w:rPr>
            <w:color w:val="820082"/>
            <w:sz w:val="24"/>
            <w:u w:val="single" w:color="820082"/>
          </w:rPr>
          <w:t>304</w:t>
        </w:r>
      </w:hyperlink>
    </w:p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6872" w:space="1849"/>
            <w:col w:w="1729"/>
          </w:cols>
        </w:sectPr>
      </w:pPr>
    </w:p>
    <w:p w:rsidR="004F6D80" w:rsidRDefault="00682729">
      <w:pPr>
        <w:pStyle w:val="a3"/>
        <w:tabs>
          <w:tab w:val="right" w:pos="9235"/>
        </w:tabs>
        <w:spacing w:before="100"/>
        <w:ind w:left="154"/>
      </w:pPr>
      <w:r>
        <w:t>оборотные</w:t>
      </w:r>
      <w:r>
        <w:tab/>
      </w:r>
      <w:hyperlink r:id="rId239">
        <w:r>
          <w:rPr>
            <w:color w:val="820082"/>
            <w:u w:val="single" w:color="820082"/>
          </w:rPr>
          <w:t>276</w:t>
        </w:r>
      </w:hyperlink>
    </w:p>
    <w:p w:rsidR="004F6D80" w:rsidRDefault="00682729">
      <w:pPr>
        <w:pStyle w:val="a3"/>
        <w:tabs>
          <w:tab w:val="left" w:pos="8875"/>
        </w:tabs>
        <w:spacing w:before="113"/>
        <w:ind w:left="154"/>
      </w:pPr>
      <w:r>
        <w:t>по</w:t>
      </w:r>
      <w:r>
        <w:rPr>
          <w:spacing w:val="-3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квалификационным</w:t>
      </w:r>
      <w:r>
        <w:rPr>
          <w:spacing w:val="-5"/>
        </w:rPr>
        <w:t xml:space="preserve"> </w:t>
      </w:r>
      <w:r>
        <w:t>экзаменам</w:t>
      </w:r>
      <w:r>
        <w:tab/>
      </w:r>
      <w:hyperlink r:id="rId240">
        <w:r>
          <w:rPr>
            <w:color w:val="820082"/>
            <w:u w:val="single" w:color="820082"/>
          </w:rPr>
          <w:t>487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spacing w:before="113" w:line="249" w:lineRule="auto"/>
        <w:ind w:left="154" w:right="37"/>
      </w:pPr>
      <w:r>
        <w:t>полученные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составленные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ходе</w:t>
      </w:r>
      <w:r>
        <w:rPr>
          <w:spacing w:val="19"/>
        </w:rPr>
        <w:t xml:space="preserve"> </w:t>
      </w:r>
      <w:r>
        <w:t>оказания</w:t>
      </w:r>
      <w:r>
        <w:rPr>
          <w:spacing w:val="20"/>
        </w:rPr>
        <w:t xml:space="preserve"> </w:t>
      </w:r>
      <w:r>
        <w:t>аудиторских</w:t>
      </w:r>
      <w:r>
        <w:rPr>
          <w:spacing w:val="-57"/>
        </w:rPr>
        <w:t xml:space="preserve"> </w:t>
      </w:r>
      <w:r>
        <w:t>услуг</w:t>
      </w:r>
    </w:p>
    <w:p w:rsidR="004F6D80" w:rsidRDefault="00682729">
      <w:pPr>
        <w:spacing w:before="257"/>
        <w:ind w:left="154"/>
        <w:rPr>
          <w:sz w:val="24"/>
        </w:rPr>
      </w:pPr>
      <w:r>
        <w:br w:type="column"/>
      </w:r>
      <w:hyperlink r:id="rId241">
        <w:r>
          <w:rPr>
            <w:color w:val="820082"/>
            <w:sz w:val="24"/>
            <w:u w:val="single" w:color="820082"/>
          </w:rPr>
          <w:t>284</w:t>
        </w:r>
      </w:hyperlink>
    </w:p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6869" w:space="1852"/>
            <w:col w:w="1729"/>
          </w:cols>
        </w:sectPr>
      </w:pPr>
    </w:p>
    <w:p w:rsidR="004F6D80" w:rsidRDefault="00682729">
      <w:pPr>
        <w:pStyle w:val="a3"/>
        <w:tabs>
          <w:tab w:val="right" w:pos="9235"/>
        </w:tabs>
        <w:spacing w:before="100"/>
        <w:ind w:left="154"/>
      </w:pPr>
      <w:r>
        <w:t>работников</w:t>
      </w:r>
      <w:r>
        <w:tab/>
      </w:r>
      <w:hyperlink r:id="rId242">
        <w:r>
          <w:rPr>
            <w:color w:val="820082"/>
            <w:u w:val="single" w:color="820082"/>
          </w:rPr>
          <w:t>400</w:t>
        </w:r>
      </w:hyperlink>
    </w:p>
    <w:p w:rsidR="004F6D80" w:rsidRDefault="00682729">
      <w:pPr>
        <w:pStyle w:val="a3"/>
        <w:tabs>
          <w:tab w:val="left" w:pos="8395"/>
        </w:tabs>
        <w:spacing w:before="113"/>
        <w:ind w:left="154"/>
      </w:pPr>
      <w:r>
        <w:t>сводные</w:t>
      </w:r>
      <w:r>
        <w:tab/>
      </w:r>
      <w:hyperlink r:id="rId243">
        <w:r>
          <w:rPr>
            <w:color w:val="820082"/>
            <w:u w:val="single" w:color="820082"/>
          </w:rPr>
          <w:t>407</w:t>
        </w:r>
      </w:hyperlink>
      <w:r>
        <w:t xml:space="preserve">, </w:t>
      </w:r>
      <w:hyperlink r:id="rId244">
        <w:r>
          <w:rPr>
            <w:color w:val="820082"/>
            <w:u w:val="single" w:color="820082"/>
          </w:rPr>
          <w:t>510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tabs>
          <w:tab w:val="left" w:pos="1317"/>
          <w:tab w:val="left" w:pos="2687"/>
          <w:tab w:val="left" w:pos="5276"/>
          <w:tab w:val="left" w:pos="6710"/>
        </w:tabs>
        <w:spacing w:before="113" w:line="249" w:lineRule="auto"/>
        <w:ind w:left="154" w:right="38"/>
      </w:pPr>
      <w:r>
        <w:t>сводные</w:t>
      </w:r>
      <w:r>
        <w:tab/>
        <w:t>расчетные</w:t>
      </w:r>
      <w:r>
        <w:tab/>
        <w:t>(расчетно-платежные)</w:t>
      </w:r>
      <w:r>
        <w:tab/>
        <w:t>платежные</w:t>
      </w:r>
      <w:r>
        <w:tab/>
      </w:r>
      <w:r>
        <w:rPr>
          <w:spacing w:val="-4"/>
        </w:rPr>
        <w:t>о</w:t>
      </w:r>
      <w:r>
        <w:rPr>
          <w:spacing w:val="-57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выплат</w:t>
      </w:r>
    </w:p>
    <w:p w:rsidR="004F6D80" w:rsidRDefault="00682729">
      <w:pPr>
        <w:spacing w:before="257"/>
        <w:ind w:left="154"/>
        <w:rPr>
          <w:sz w:val="24"/>
        </w:rPr>
      </w:pPr>
      <w:r>
        <w:br w:type="column"/>
      </w:r>
      <w:hyperlink r:id="rId245">
        <w:r>
          <w:rPr>
            <w:color w:val="820082"/>
            <w:sz w:val="24"/>
            <w:u w:val="single" w:color="820082"/>
          </w:rPr>
          <w:t>295</w:t>
        </w:r>
      </w:hyperlink>
    </w:p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6871" w:space="1850"/>
            <w:col w:w="1729"/>
          </w:cols>
        </w:sectPr>
      </w:pPr>
    </w:p>
    <w:p w:rsidR="004F6D80" w:rsidRDefault="00682729">
      <w:pPr>
        <w:pStyle w:val="a3"/>
        <w:tabs>
          <w:tab w:val="left" w:pos="6834"/>
        </w:tabs>
        <w:spacing w:before="101"/>
        <w:ind w:left="154"/>
      </w:pPr>
      <w:r>
        <w:t>ВИДЕОДОКУМЕНТЫ</w:t>
      </w:r>
      <w:r>
        <w:tab/>
      </w:r>
      <w:hyperlink r:id="rId246">
        <w:r>
          <w:rPr>
            <w:color w:val="820082"/>
            <w:u w:val="single" w:color="820082"/>
          </w:rPr>
          <w:t>49</w:t>
        </w:r>
      </w:hyperlink>
      <w:r>
        <w:t xml:space="preserve">, </w:t>
      </w:r>
      <w:hyperlink r:id="rId247">
        <w:r>
          <w:rPr>
            <w:color w:val="820082"/>
            <w:u w:val="single" w:color="820082"/>
          </w:rPr>
          <w:t>51</w:t>
        </w:r>
      </w:hyperlink>
      <w:r>
        <w:t xml:space="preserve">, </w:t>
      </w:r>
      <w:hyperlink r:id="rId248">
        <w:r>
          <w:rPr>
            <w:color w:val="820082"/>
            <w:u w:val="single" w:color="820082"/>
          </w:rPr>
          <w:t>69</w:t>
        </w:r>
      </w:hyperlink>
      <w:r>
        <w:t xml:space="preserve">, </w:t>
      </w:r>
      <w:hyperlink r:id="rId249">
        <w:r>
          <w:rPr>
            <w:color w:val="820082"/>
            <w:u w:val="single" w:color="820082"/>
          </w:rPr>
          <w:t>360</w:t>
        </w:r>
      </w:hyperlink>
      <w:r>
        <w:t xml:space="preserve">, </w:t>
      </w:r>
      <w:hyperlink r:id="rId250">
        <w:r>
          <w:rPr>
            <w:color w:val="820082"/>
            <w:u w:val="single" w:color="820082"/>
          </w:rPr>
          <w:t>371</w:t>
        </w:r>
      </w:hyperlink>
      <w:r>
        <w:t xml:space="preserve">, </w:t>
      </w:r>
      <w:hyperlink r:id="rId251">
        <w:r>
          <w:rPr>
            <w:color w:val="820082"/>
            <w:u w:val="single" w:color="820082"/>
          </w:rPr>
          <w:t>425</w:t>
        </w:r>
      </w:hyperlink>
    </w:p>
    <w:p w:rsidR="004F6D80" w:rsidRDefault="00682729">
      <w:pPr>
        <w:pStyle w:val="a3"/>
        <w:tabs>
          <w:tab w:val="left" w:pos="7915"/>
        </w:tabs>
        <w:spacing w:before="113"/>
        <w:ind w:left="154"/>
      </w:pPr>
      <w:r>
        <w:t>ВОЗРАЖЕНИЯ</w:t>
      </w:r>
      <w:r>
        <w:tab/>
      </w:r>
      <w:hyperlink r:id="rId252">
        <w:r>
          <w:rPr>
            <w:color w:val="820082"/>
            <w:u w:val="single" w:color="820082"/>
          </w:rPr>
          <w:t>141</w:t>
        </w:r>
      </w:hyperlink>
      <w:r>
        <w:t xml:space="preserve">, </w:t>
      </w:r>
      <w:hyperlink r:id="rId253">
        <w:r>
          <w:rPr>
            <w:color w:val="820082"/>
            <w:u w:val="single" w:color="820082"/>
          </w:rPr>
          <w:t>314</w:t>
        </w:r>
      </w:hyperlink>
      <w:r>
        <w:t xml:space="preserve">, </w:t>
      </w:r>
      <w:hyperlink r:id="rId254">
        <w:r>
          <w:rPr>
            <w:color w:val="820082"/>
            <w:u w:val="single" w:color="820082"/>
          </w:rPr>
          <w:t>468</w:t>
        </w:r>
      </w:hyperlink>
    </w:p>
    <w:p w:rsidR="004F6D80" w:rsidRDefault="00682729">
      <w:pPr>
        <w:pStyle w:val="a3"/>
        <w:spacing w:before="113"/>
        <w:ind w:left="154"/>
      </w:pPr>
      <w:r>
        <w:t>ВОПРОСНИК</w:t>
      </w:r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spacing w:before="110" w:line="249" w:lineRule="auto"/>
        <w:ind w:left="154" w:right="37"/>
      </w:pPr>
      <w:r>
        <w:t>по</w:t>
      </w:r>
      <w:r>
        <w:rPr>
          <w:spacing w:val="48"/>
        </w:rPr>
        <w:t xml:space="preserve"> </w:t>
      </w:r>
      <w:r>
        <w:t>определению</w:t>
      </w:r>
      <w:r>
        <w:rPr>
          <w:spacing w:val="49"/>
        </w:rPr>
        <w:t xml:space="preserve"> </w:t>
      </w:r>
      <w:r>
        <w:t>(оценке)</w:t>
      </w:r>
      <w:r>
        <w:rPr>
          <w:spacing w:val="47"/>
        </w:rPr>
        <w:t xml:space="preserve"> </w:t>
      </w:r>
      <w:r>
        <w:t>профессиональных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работников</w:t>
      </w:r>
    </w:p>
    <w:p w:rsidR="004F6D80" w:rsidRDefault="00682729">
      <w:pPr>
        <w:pStyle w:val="a3"/>
        <w:spacing w:before="103"/>
        <w:ind w:left="154"/>
      </w:pPr>
      <w:r>
        <w:t>ВЫПИСКИ</w:t>
      </w:r>
    </w:p>
    <w:p w:rsidR="004F6D80" w:rsidRDefault="00682729">
      <w:pPr>
        <w:spacing w:before="1"/>
      </w:pPr>
      <w:r>
        <w:br w:type="column"/>
      </w:r>
    </w:p>
    <w:p w:rsidR="004F6D80" w:rsidRDefault="00682729">
      <w:pPr>
        <w:pStyle w:val="a3"/>
        <w:ind w:left="154"/>
      </w:pPr>
      <w:hyperlink r:id="rId255">
        <w:r>
          <w:rPr>
            <w:color w:val="820082"/>
            <w:u w:val="single" w:color="820082"/>
          </w:rPr>
          <w:t>484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6869" w:space="1852"/>
            <w:col w:w="1729"/>
          </w:cols>
        </w:sectPr>
      </w:pPr>
    </w:p>
    <w:p w:rsidR="004F6D80" w:rsidRDefault="00682729">
      <w:pPr>
        <w:pStyle w:val="a3"/>
        <w:tabs>
          <w:tab w:val="right" w:pos="9235"/>
        </w:tabs>
        <w:spacing w:before="113"/>
        <w:ind w:left="154"/>
      </w:pPr>
      <w:r>
        <w:t>из документов о передаче</w:t>
      </w:r>
      <w:r>
        <w:rPr>
          <w:spacing w:val="-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 в</w:t>
      </w:r>
      <w:r>
        <w:rPr>
          <w:spacing w:val="-4"/>
        </w:rPr>
        <w:t xml:space="preserve"> </w:t>
      </w:r>
      <w:r>
        <w:t>собственность</w:t>
      </w:r>
      <w:r>
        <w:tab/>
      </w:r>
      <w:hyperlink r:id="rId256">
        <w:r>
          <w:rPr>
            <w:color w:val="820082"/>
            <w:u w:val="single" w:color="820082"/>
          </w:rPr>
          <w:t>648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spacing w:before="110" w:line="249" w:lineRule="auto"/>
        <w:ind w:left="154"/>
      </w:pPr>
      <w:r>
        <w:t>из</w:t>
      </w:r>
      <w:r>
        <w:rPr>
          <w:spacing w:val="21"/>
        </w:rPr>
        <w:t xml:space="preserve"> </w:t>
      </w:r>
      <w:r>
        <w:t>журналов</w:t>
      </w:r>
      <w:r>
        <w:rPr>
          <w:spacing w:val="21"/>
        </w:rPr>
        <w:t xml:space="preserve"> </w:t>
      </w:r>
      <w:r>
        <w:t>инструктажа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охране</w:t>
      </w:r>
      <w:r>
        <w:rPr>
          <w:spacing w:val="20"/>
        </w:rPr>
        <w:t xml:space="preserve"> </w:t>
      </w:r>
      <w:r>
        <w:t>труда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производственных</w:t>
      </w:r>
      <w:r>
        <w:rPr>
          <w:spacing w:val="-57"/>
        </w:rPr>
        <w:t xml:space="preserve"> </w:t>
      </w:r>
      <w:r>
        <w:t>травмах,</w:t>
      </w:r>
      <w:r>
        <w:rPr>
          <w:spacing w:val="-2"/>
        </w:rPr>
        <w:t xml:space="preserve"> </w:t>
      </w:r>
      <w:r>
        <w:t>авариях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несчастных случаях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</w:t>
      </w:r>
    </w:p>
    <w:p w:rsidR="004F6D80" w:rsidRDefault="00682729">
      <w:pPr>
        <w:spacing w:before="254"/>
        <w:ind w:left="154"/>
        <w:rPr>
          <w:sz w:val="24"/>
        </w:rPr>
      </w:pPr>
      <w:r>
        <w:br w:type="column"/>
      </w:r>
      <w:hyperlink r:id="rId257">
        <w:r>
          <w:rPr>
            <w:color w:val="820082"/>
            <w:sz w:val="24"/>
            <w:u w:val="single" w:color="820082"/>
          </w:rPr>
          <w:t>425</w:t>
        </w:r>
      </w:hyperlink>
    </w:p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6875" w:space="1846"/>
            <w:col w:w="1729"/>
          </w:cols>
        </w:sectPr>
      </w:pPr>
    </w:p>
    <w:p w:rsidR="004F6D80" w:rsidRDefault="00682729">
      <w:pPr>
        <w:pStyle w:val="a3"/>
        <w:tabs>
          <w:tab w:val="right" w:pos="9235"/>
        </w:tabs>
        <w:spacing w:before="103"/>
        <w:ind w:left="154"/>
      </w:pPr>
      <w:r>
        <w:t>из</w:t>
      </w:r>
      <w:r>
        <w:rPr>
          <w:spacing w:val="-1"/>
        </w:rPr>
        <w:t xml:space="preserve"> </w:t>
      </w:r>
      <w:r>
        <w:t>лицевых</w:t>
      </w:r>
      <w:r>
        <w:rPr>
          <w:spacing w:val="2"/>
        </w:rPr>
        <w:t xml:space="preserve"> </w:t>
      </w:r>
      <w:r>
        <w:t>счетов организаций</w:t>
      </w:r>
      <w:r>
        <w:tab/>
      </w:r>
      <w:hyperlink r:id="rId258">
        <w:r>
          <w:rPr>
            <w:color w:val="820082"/>
            <w:u w:val="single" w:color="820082"/>
          </w:rPr>
          <w:t>250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spacing w:before="113" w:line="252" w:lineRule="auto"/>
        <w:ind w:left="154" w:right="42"/>
        <w:jc w:val="both"/>
      </w:pPr>
      <w:r>
        <w:t>из</w:t>
      </w:r>
      <w:r>
        <w:rPr>
          <w:spacing w:val="1"/>
        </w:rPr>
        <w:t xml:space="preserve"> </w:t>
      </w:r>
      <w:r>
        <w:t>протоколов,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выплате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листков</w:t>
      </w:r>
      <w:r>
        <w:rPr>
          <w:spacing w:val="-57"/>
        </w:rPr>
        <w:t xml:space="preserve"> </w:t>
      </w:r>
      <w:r>
        <w:t>нетрудоспособности,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помощи</w:t>
      </w:r>
    </w:p>
    <w:p w:rsidR="004F6D80" w:rsidRDefault="00682729">
      <w:pPr>
        <w:pStyle w:val="a3"/>
        <w:spacing w:before="95" w:line="249" w:lineRule="auto"/>
        <w:ind w:left="154" w:right="38"/>
        <w:jc w:val="both"/>
      </w:pPr>
      <w:r>
        <w:t>к</w:t>
      </w:r>
      <w:r>
        <w:rPr>
          <w:spacing w:val="1"/>
        </w:rPr>
        <w:t xml:space="preserve"> </w:t>
      </w:r>
      <w:r>
        <w:t>протоколам,</w:t>
      </w:r>
      <w:r>
        <w:rPr>
          <w:spacing w:val="1"/>
        </w:rPr>
        <w:t xml:space="preserve"> </w:t>
      </w:r>
      <w:r>
        <w:t>постановлениям,</w:t>
      </w:r>
      <w:r>
        <w:rPr>
          <w:spacing w:val="1"/>
        </w:rPr>
        <w:t xml:space="preserve"> </w:t>
      </w:r>
      <w:r>
        <w:t>решениям,</w:t>
      </w:r>
      <w:r>
        <w:rPr>
          <w:spacing w:val="1"/>
        </w:rPr>
        <w:t xml:space="preserve"> </w:t>
      </w:r>
      <w:r>
        <w:t>стенограммам</w:t>
      </w:r>
      <w:r>
        <w:rPr>
          <w:spacing w:val="-57"/>
        </w:rPr>
        <w:t xml:space="preserve"> </w:t>
      </w:r>
      <w:r>
        <w:t>заседаний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заседаний</w:t>
      </w:r>
      <w:r>
        <w:rPr>
          <w:spacing w:val="-6"/>
        </w:rPr>
        <w:t xml:space="preserve"> </w:t>
      </w:r>
      <w:r>
        <w:t>палат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Президиума,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заседаний</w:t>
      </w:r>
      <w:r>
        <w:rPr>
          <w:spacing w:val="-1"/>
        </w:rPr>
        <w:t xml:space="preserve"> </w:t>
      </w:r>
      <w:r>
        <w:t>органов местного самоуправления</w:t>
      </w:r>
    </w:p>
    <w:p w:rsidR="004F6D80" w:rsidRDefault="00682729">
      <w:pPr>
        <w:pStyle w:val="a3"/>
        <w:spacing w:before="108" w:line="249" w:lineRule="auto"/>
        <w:ind w:left="154" w:right="46"/>
        <w:jc w:val="both"/>
      </w:pPr>
      <w:r>
        <w:t>к</w:t>
      </w:r>
      <w:r>
        <w:rPr>
          <w:spacing w:val="1"/>
        </w:rPr>
        <w:t xml:space="preserve"> </w:t>
      </w:r>
      <w:r>
        <w:t>протоколам,</w:t>
      </w:r>
      <w:r>
        <w:rPr>
          <w:spacing w:val="1"/>
        </w:rPr>
        <w:t xml:space="preserve"> </w:t>
      </w:r>
      <w:r>
        <w:t>постановлениям,</w:t>
      </w:r>
      <w:r>
        <w:rPr>
          <w:spacing w:val="1"/>
        </w:rPr>
        <w:t xml:space="preserve"> </w:t>
      </w:r>
      <w:r>
        <w:t>решениям,</w:t>
      </w:r>
      <w:r>
        <w:rPr>
          <w:spacing w:val="1"/>
        </w:rPr>
        <w:t xml:space="preserve"> </w:t>
      </w:r>
      <w:r>
        <w:t>стенограммам</w:t>
      </w:r>
      <w:r>
        <w:rPr>
          <w:spacing w:val="-57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ревизионных органов организации</w:t>
      </w:r>
    </w:p>
    <w:p w:rsidR="004F6D80" w:rsidRDefault="00682729">
      <w:pPr>
        <w:pStyle w:val="a3"/>
        <w:spacing w:before="102" w:line="249" w:lineRule="auto"/>
        <w:ind w:left="154" w:right="45"/>
        <w:jc w:val="both"/>
      </w:pPr>
      <w:r>
        <w:t>к</w:t>
      </w:r>
      <w:r>
        <w:rPr>
          <w:spacing w:val="1"/>
        </w:rPr>
        <w:t xml:space="preserve"> </w:t>
      </w:r>
      <w:r>
        <w:t>протоколам,</w:t>
      </w:r>
      <w:r>
        <w:rPr>
          <w:spacing w:val="1"/>
        </w:rPr>
        <w:t xml:space="preserve"> </w:t>
      </w:r>
      <w:r>
        <w:t>постановлениям,</w:t>
      </w:r>
      <w:r>
        <w:rPr>
          <w:spacing w:val="1"/>
        </w:rPr>
        <w:t xml:space="preserve"> </w:t>
      </w:r>
      <w:r>
        <w:t>решениям,</w:t>
      </w:r>
      <w:r>
        <w:rPr>
          <w:spacing w:val="1"/>
        </w:rPr>
        <w:t xml:space="preserve"> </w:t>
      </w:r>
      <w:r>
        <w:t>стенограммам</w:t>
      </w:r>
      <w:r>
        <w:rPr>
          <w:spacing w:val="-57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групп</w:t>
      </w:r>
    </w:p>
    <w:p w:rsidR="004F6D80" w:rsidRDefault="00682729">
      <w:pPr>
        <w:pStyle w:val="a3"/>
        <w:spacing w:before="102" w:line="249" w:lineRule="auto"/>
        <w:ind w:left="154" w:right="41"/>
        <w:jc w:val="both"/>
      </w:pPr>
      <w:r>
        <w:t>к</w:t>
      </w:r>
      <w:r>
        <w:rPr>
          <w:spacing w:val="1"/>
        </w:rPr>
        <w:t xml:space="preserve"> </w:t>
      </w:r>
      <w:r>
        <w:t>протоколам,</w:t>
      </w:r>
      <w:r>
        <w:rPr>
          <w:spacing w:val="1"/>
        </w:rPr>
        <w:t xml:space="preserve"> </w:t>
      </w:r>
      <w:r>
        <w:t>постановлениям,</w:t>
      </w:r>
      <w:r>
        <w:rPr>
          <w:spacing w:val="1"/>
        </w:rPr>
        <w:t xml:space="preserve"> </w:t>
      </w:r>
      <w:r>
        <w:t>решениям,</w:t>
      </w:r>
      <w:r>
        <w:rPr>
          <w:spacing w:val="1"/>
        </w:rPr>
        <w:t xml:space="preserve"> </w:t>
      </w:r>
      <w:r>
        <w:t>стенограммам</w:t>
      </w:r>
      <w:r>
        <w:rPr>
          <w:spacing w:val="-57"/>
        </w:rPr>
        <w:t xml:space="preserve"> </w:t>
      </w:r>
      <w:r>
        <w:t>научных, экспертных, методических, консультативных органов</w:t>
      </w:r>
      <w:r>
        <w:rPr>
          <w:spacing w:val="1"/>
        </w:rPr>
        <w:t xml:space="preserve"> </w:t>
      </w:r>
      <w:r>
        <w:t>организации</w:t>
      </w:r>
    </w:p>
    <w:p w:rsidR="004F6D80" w:rsidRDefault="00682729">
      <w:pPr>
        <w:pStyle w:val="a3"/>
        <w:spacing w:before="104" w:line="249" w:lineRule="auto"/>
        <w:ind w:left="154" w:right="45"/>
        <w:jc w:val="both"/>
      </w:pPr>
      <w:r>
        <w:t>к протоколам, постановлениям, решениям, стенограммам общих</w:t>
      </w:r>
      <w:r>
        <w:rPr>
          <w:spacing w:val="-57"/>
        </w:rPr>
        <w:t xml:space="preserve"> </w:t>
      </w:r>
      <w:r>
        <w:t>соб</w:t>
      </w:r>
      <w:r>
        <w:t>раний</w:t>
      </w:r>
      <w:r>
        <w:rPr>
          <w:spacing w:val="-2"/>
        </w:rPr>
        <w:t xml:space="preserve"> </w:t>
      </w:r>
      <w:r>
        <w:t>владельцев</w:t>
      </w:r>
      <w:r>
        <w:rPr>
          <w:spacing w:val="-3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бумаг,</w:t>
      </w:r>
      <w:r>
        <w:rPr>
          <w:spacing w:val="3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пайщиков</w:t>
      </w:r>
    </w:p>
    <w:p w:rsidR="004F6D80" w:rsidRDefault="00682729">
      <w:pPr>
        <w:spacing w:before="4"/>
      </w:pPr>
      <w:r>
        <w:br w:type="column"/>
      </w:r>
    </w:p>
    <w:p w:rsidR="004F6D80" w:rsidRDefault="00682729">
      <w:pPr>
        <w:pStyle w:val="a3"/>
        <w:ind w:left="154"/>
      </w:pPr>
      <w:hyperlink r:id="rId259">
        <w:r>
          <w:rPr>
            <w:color w:val="820082"/>
            <w:u w:val="single" w:color="820082"/>
          </w:rPr>
          <w:t>298</w:t>
        </w:r>
      </w:hyperlink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rPr>
          <w:sz w:val="26"/>
        </w:rPr>
      </w:pPr>
    </w:p>
    <w:p w:rsidR="004F6D80" w:rsidRDefault="00682729">
      <w:pPr>
        <w:pStyle w:val="a3"/>
        <w:spacing w:before="222"/>
        <w:ind w:left="274"/>
      </w:pPr>
      <w:hyperlink r:id="rId260">
        <w:r>
          <w:rPr>
            <w:color w:val="820082"/>
            <w:u w:val="single" w:color="820082"/>
          </w:rPr>
          <w:t>18</w:t>
        </w:r>
      </w:hyperlink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rPr>
          <w:sz w:val="26"/>
        </w:rPr>
      </w:pPr>
    </w:p>
    <w:p w:rsidR="004F6D80" w:rsidRDefault="00682729">
      <w:pPr>
        <w:pStyle w:val="a3"/>
        <w:spacing w:before="224"/>
        <w:ind w:left="274"/>
      </w:pPr>
      <w:hyperlink r:id="rId261">
        <w:r>
          <w:rPr>
            <w:color w:val="820082"/>
            <w:u w:val="single" w:color="820082"/>
          </w:rPr>
          <w:t>18</w:t>
        </w:r>
      </w:hyperlink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spacing w:before="4"/>
        <w:rPr>
          <w:sz w:val="21"/>
        </w:rPr>
      </w:pPr>
    </w:p>
    <w:p w:rsidR="004F6D80" w:rsidRDefault="00682729">
      <w:pPr>
        <w:pStyle w:val="a3"/>
        <w:ind w:left="274"/>
      </w:pPr>
      <w:hyperlink r:id="rId262">
        <w:r>
          <w:rPr>
            <w:color w:val="820082"/>
            <w:u w:val="single" w:color="820082"/>
          </w:rPr>
          <w:t>18</w:t>
        </w:r>
      </w:hyperlink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spacing w:before="8"/>
        <w:rPr>
          <w:sz w:val="33"/>
        </w:rPr>
      </w:pPr>
    </w:p>
    <w:p w:rsidR="004F6D80" w:rsidRDefault="00682729">
      <w:pPr>
        <w:pStyle w:val="a3"/>
        <w:spacing w:before="1"/>
        <w:ind w:left="274"/>
      </w:pPr>
      <w:hyperlink r:id="rId263">
        <w:r>
          <w:rPr>
            <w:color w:val="820082"/>
            <w:u w:val="single" w:color="820082"/>
          </w:rPr>
          <w:t>18</w:t>
        </w:r>
      </w:hyperlink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spacing w:before="4"/>
        <w:rPr>
          <w:sz w:val="21"/>
        </w:rPr>
      </w:pPr>
    </w:p>
    <w:p w:rsidR="004F6D80" w:rsidRDefault="00682729">
      <w:pPr>
        <w:pStyle w:val="a3"/>
        <w:ind w:left="274"/>
      </w:pPr>
      <w:hyperlink r:id="rId264">
        <w:r>
          <w:rPr>
            <w:color w:val="820082"/>
            <w:u w:val="single" w:color="820082"/>
          </w:rPr>
          <w:t>18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6877" w:space="1844"/>
            <w:col w:w="1729"/>
          </w:cols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53"/>
        <w:gridCol w:w="1428"/>
      </w:tblGrid>
      <w:tr w:rsidR="004F6D80">
        <w:trPr>
          <w:trHeight w:val="615"/>
        </w:trPr>
        <w:tc>
          <w:tcPr>
            <w:tcW w:w="7753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line="249" w:lineRule="auto"/>
              <w:ind w:left="50" w:right="102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</w:t>
            </w:r>
            <w:r>
              <w:rPr>
                <w:sz w:val="24"/>
              </w:rPr>
              <w:t>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публичных слушаний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hyperlink r:id="rId265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7"/>
        </w:trPr>
        <w:tc>
          <w:tcPr>
            <w:tcW w:w="7753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1" w:line="249" w:lineRule="auto"/>
              <w:ind w:left="50" w:right="102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подразделений организации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66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753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1" w:line="249" w:lineRule="auto"/>
              <w:ind w:left="50" w:right="102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67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753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0" w:line="249" w:lineRule="auto"/>
              <w:ind w:left="50" w:right="102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сходов граждан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6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7753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1" w:line="249" w:lineRule="auto"/>
              <w:ind w:left="50" w:right="102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 организации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69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3"/>
        </w:trPr>
        <w:tc>
          <w:tcPr>
            <w:tcW w:w="7753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2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(коллегиальных),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рганизации</w:t>
            </w:r>
          </w:p>
        </w:tc>
        <w:tc>
          <w:tcPr>
            <w:tcW w:w="1428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270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753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отчуждении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(изъятии)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71">
              <w:r>
                <w:rPr>
                  <w:color w:val="820082"/>
                  <w:sz w:val="24"/>
                  <w:u w:val="single" w:color="820082"/>
                </w:rPr>
                <w:t>75</w:t>
              </w:r>
            </w:hyperlink>
          </w:p>
        </w:tc>
      </w:tr>
      <w:tr w:rsidR="004F6D80">
        <w:trPr>
          <w:trHeight w:val="388"/>
        </w:trPr>
        <w:tc>
          <w:tcPr>
            <w:tcW w:w="775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72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387"/>
        </w:trPr>
        <w:tc>
          <w:tcPr>
            <w:tcW w:w="775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73">
              <w:r>
                <w:rPr>
                  <w:color w:val="820082"/>
                  <w:sz w:val="24"/>
                  <w:u w:val="single" w:color="820082"/>
                </w:rPr>
                <w:t>119</w:t>
              </w:r>
            </w:hyperlink>
          </w:p>
        </w:tc>
      </w:tr>
      <w:tr w:rsidR="004F6D80">
        <w:trPr>
          <w:trHeight w:val="675"/>
        </w:trPr>
        <w:tc>
          <w:tcPr>
            <w:tcW w:w="7753" w:type="dxa"/>
          </w:tcPr>
          <w:p w:rsidR="004F6D80" w:rsidRDefault="00682729">
            <w:pPr>
              <w:pStyle w:val="TableParagraph"/>
              <w:tabs>
                <w:tab w:val="left" w:pos="512"/>
                <w:tab w:val="left" w:pos="1654"/>
                <w:tab w:val="left" w:pos="2343"/>
                <w:tab w:val="left" w:pos="2829"/>
                <w:tab w:val="left" w:pos="4800"/>
                <w:tab w:val="left" w:pos="6129"/>
              </w:tabs>
              <w:spacing w:before="50" w:line="249" w:lineRule="auto"/>
              <w:ind w:left="50" w:right="102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  <w:t>суда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лицензированию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74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</w:p>
        </w:tc>
      </w:tr>
      <w:tr w:rsidR="004F6D80">
        <w:trPr>
          <w:trHeight w:val="676"/>
        </w:trPr>
        <w:tc>
          <w:tcPr>
            <w:tcW w:w="7753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постановлений,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занесении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почета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75">
              <w:r>
                <w:rPr>
                  <w:color w:val="820082"/>
                  <w:sz w:val="24"/>
                  <w:u w:val="single" w:color="820082"/>
                </w:rPr>
                <w:t>506</w:t>
              </w:r>
            </w:hyperlink>
          </w:p>
        </w:tc>
      </w:tr>
      <w:tr w:rsidR="004F6D80">
        <w:trPr>
          <w:trHeight w:val="1251"/>
        </w:trPr>
        <w:tc>
          <w:tcPr>
            <w:tcW w:w="7753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0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</w:p>
        </w:tc>
        <w:tc>
          <w:tcPr>
            <w:tcW w:w="1428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7"/>
              <w:jc w:val="right"/>
              <w:rPr>
                <w:sz w:val="24"/>
              </w:rPr>
            </w:pPr>
            <w:hyperlink r:id="rId276">
              <w:r>
                <w:rPr>
                  <w:color w:val="820082"/>
                  <w:sz w:val="24"/>
                  <w:u w:val="single" w:color="820082"/>
                </w:rPr>
                <w:t>5</w:t>
              </w:r>
              <w:r>
                <w:rPr>
                  <w:color w:val="820082"/>
                  <w:sz w:val="24"/>
                  <w:u w:val="single" w:color="820082"/>
                </w:rPr>
                <w:t>00</w:t>
              </w:r>
            </w:hyperlink>
          </w:p>
        </w:tc>
      </w:tr>
      <w:tr w:rsidR="004F6D80">
        <w:trPr>
          <w:trHeight w:val="387"/>
        </w:trPr>
        <w:tc>
          <w:tcPr>
            <w:tcW w:w="7753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77">
              <w:r>
                <w:rPr>
                  <w:color w:val="820082"/>
                  <w:sz w:val="24"/>
                  <w:u w:val="single" w:color="820082"/>
                </w:rPr>
                <w:t>27</w:t>
              </w:r>
            </w:hyperlink>
          </w:p>
        </w:tc>
      </w:tr>
      <w:tr w:rsidR="004F6D80">
        <w:trPr>
          <w:trHeight w:val="388"/>
        </w:trPr>
        <w:tc>
          <w:tcPr>
            <w:tcW w:w="775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 счету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депо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78">
              <w:r>
                <w:rPr>
                  <w:color w:val="820082"/>
                  <w:sz w:val="24"/>
                  <w:u w:val="single" w:color="820082"/>
                </w:rPr>
                <w:t>109</w:t>
              </w:r>
            </w:hyperlink>
          </w:p>
        </w:tc>
      </w:tr>
      <w:tr w:rsidR="004F6D80">
        <w:trPr>
          <w:trHeight w:val="387"/>
        </w:trPr>
        <w:tc>
          <w:tcPr>
            <w:tcW w:w="775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79">
              <w:r>
                <w:rPr>
                  <w:color w:val="820082"/>
                  <w:sz w:val="24"/>
                  <w:u w:val="single" w:color="820082"/>
                </w:rPr>
                <w:t>109</w:t>
              </w:r>
            </w:hyperlink>
          </w:p>
        </w:tc>
      </w:tr>
      <w:tr w:rsidR="004F6D80">
        <w:trPr>
          <w:trHeight w:val="675"/>
        </w:trPr>
        <w:tc>
          <w:tcPr>
            <w:tcW w:w="7753" w:type="dxa"/>
          </w:tcPr>
          <w:p w:rsidR="004F6D80" w:rsidRDefault="00682729">
            <w:pPr>
              <w:pStyle w:val="TableParagraph"/>
              <w:tabs>
                <w:tab w:val="left" w:pos="2597"/>
                <w:tab w:val="left" w:pos="4921"/>
                <w:tab w:val="left" w:pos="6262"/>
              </w:tabs>
              <w:spacing w:before="50" w:line="249" w:lineRule="auto"/>
              <w:ind w:left="50" w:right="1022"/>
              <w:rPr>
                <w:sz w:val="24"/>
              </w:rPr>
            </w:pPr>
            <w:r>
              <w:rPr>
                <w:sz w:val="24"/>
              </w:rPr>
              <w:t>реестродержателей,</w:t>
            </w:r>
            <w:r>
              <w:rPr>
                <w:sz w:val="24"/>
              </w:rPr>
              <w:tab/>
              <w:t>подтверждающие</w:t>
            </w:r>
            <w:r>
              <w:rPr>
                <w:sz w:val="24"/>
              </w:rPr>
              <w:tab/>
              <w:t>переход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80">
              <w:r>
                <w:rPr>
                  <w:color w:val="820082"/>
                  <w:sz w:val="24"/>
                  <w:u w:val="single" w:color="820082"/>
                </w:rPr>
                <w:t>109</w:t>
              </w:r>
            </w:hyperlink>
          </w:p>
        </w:tc>
      </w:tr>
      <w:tr w:rsidR="004F6D80">
        <w:trPr>
          <w:trHeight w:val="388"/>
        </w:trPr>
        <w:tc>
          <w:tcPr>
            <w:tcW w:w="775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</w:p>
        </w:tc>
        <w:tc>
          <w:tcPr>
            <w:tcW w:w="142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7753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владельцев ценных бумаг, участников (учредителей),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1428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7"/>
              <w:jc w:val="right"/>
              <w:rPr>
                <w:sz w:val="24"/>
              </w:rPr>
            </w:pPr>
            <w:hyperlink r:id="rId281">
              <w:r>
                <w:rPr>
                  <w:color w:val="820082"/>
                  <w:sz w:val="24"/>
                  <w:u w:val="single" w:color="820082"/>
                </w:rPr>
                <w:t>49</w:t>
              </w:r>
            </w:hyperlink>
          </w:p>
        </w:tc>
      </w:tr>
      <w:tr w:rsidR="004F6D80">
        <w:trPr>
          <w:trHeight w:val="387"/>
        </w:trPr>
        <w:tc>
          <w:tcPr>
            <w:tcW w:w="7753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ГАРАНТИИ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82">
              <w:r>
                <w:rPr>
                  <w:color w:val="820082"/>
                  <w:sz w:val="24"/>
                  <w:u w:val="single" w:color="820082"/>
                </w:rPr>
                <w:t>110</w:t>
              </w:r>
            </w:hyperlink>
          </w:p>
        </w:tc>
      </w:tr>
      <w:tr w:rsidR="004F6D80">
        <w:trPr>
          <w:trHeight w:val="388"/>
        </w:trPr>
        <w:tc>
          <w:tcPr>
            <w:tcW w:w="775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ГРАМОТЫ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83">
              <w:r>
                <w:rPr>
                  <w:color w:val="820082"/>
                  <w:sz w:val="24"/>
                  <w:u w:val="single" w:color="820082"/>
                </w:rPr>
                <w:t>369</w:t>
              </w:r>
            </w:hyperlink>
          </w:p>
        </w:tc>
      </w:tr>
      <w:tr w:rsidR="004F6D80">
        <w:trPr>
          <w:trHeight w:val="387"/>
        </w:trPr>
        <w:tc>
          <w:tcPr>
            <w:tcW w:w="775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ГРАФИКИ</w:t>
            </w:r>
          </w:p>
        </w:tc>
        <w:tc>
          <w:tcPr>
            <w:tcW w:w="142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7753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84">
              <w:r>
                <w:rPr>
                  <w:color w:val="820082"/>
                  <w:sz w:val="24"/>
                  <w:u w:val="single" w:color="820082"/>
                </w:rPr>
                <w:t>68</w:t>
              </w:r>
            </w:hyperlink>
          </w:p>
        </w:tc>
      </w:tr>
      <w:tr w:rsidR="004F6D80">
        <w:trPr>
          <w:trHeight w:val="388"/>
        </w:trPr>
        <w:tc>
          <w:tcPr>
            <w:tcW w:w="775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85">
              <w:r>
                <w:rPr>
                  <w:color w:val="820082"/>
                  <w:sz w:val="24"/>
                  <w:u w:val="single" w:color="820082"/>
                </w:rPr>
                <w:t>556</w:t>
              </w:r>
            </w:hyperlink>
          </w:p>
        </w:tc>
      </w:tr>
      <w:tr w:rsidR="004F6D80">
        <w:trPr>
          <w:trHeight w:val="615"/>
        </w:trPr>
        <w:tc>
          <w:tcPr>
            <w:tcW w:w="7753" w:type="dxa"/>
          </w:tcPr>
          <w:p w:rsidR="004F6D80" w:rsidRDefault="00682729">
            <w:pPr>
              <w:pStyle w:val="TableParagraph"/>
              <w:tabs>
                <w:tab w:val="left" w:pos="546"/>
                <w:tab w:val="left" w:pos="2090"/>
                <w:tab w:val="left" w:pos="2471"/>
                <w:tab w:val="left" w:pos="3929"/>
                <w:tab w:val="left" w:pos="5131"/>
                <w:tab w:val="left" w:pos="5514"/>
              </w:tabs>
              <w:spacing w:before="17" w:line="290" w:lineRule="atLeast"/>
              <w:ind w:left="50" w:right="102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стажировки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28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86">
              <w:r>
                <w:rPr>
                  <w:color w:val="820082"/>
                  <w:sz w:val="24"/>
                  <w:u w:val="single" w:color="820082"/>
                </w:rPr>
                <w:t>497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pgSz w:w="11910" w:h="16840"/>
          <w:pgMar w:top="1120" w:right="460" w:bottom="1051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52"/>
        <w:gridCol w:w="1429"/>
      </w:tblGrid>
      <w:tr w:rsidR="004F6D80">
        <w:trPr>
          <w:trHeight w:val="615"/>
        </w:trPr>
        <w:tc>
          <w:tcPr>
            <w:tcW w:w="7752" w:type="dxa"/>
          </w:tcPr>
          <w:p w:rsidR="004F6D80" w:rsidRDefault="00682729">
            <w:pPr>
              <w:pStyle w:val="TableParagraph"/>
              <w:spacing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hyperlink r:id="rId287">
              <w:r>
                <w:rPr>
                  <w:color w:val="820082"/>
                  <w:sz w:val="24"/>
                  <w:u w:val="single" w:color="820082"/>
                </w:rPr>
                <w:t>349</w:t>
              </w:r>
            </w:hyperlink>
          </w:p>
        </w:tc>
      </w:tr>
      <w:tr w:rsidR="004F6D80">
        <w:trPr>
          <w:trHeight w:val="389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88">
              <w:r>
                <w:rPr>
                  <w:color w:val="820082"/>
                  <w:sz w:val="24"/>
                  <w:u w:val="single" w:color="820082"/>
                </w:rPr>
                <w:t>495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89">
              <w:r>
                <w:rPr>
                  <w:color w:val="820082"/>
                  <w:sz w:val="24"/>
                  <w:u w:val="single" w:color="820082"/>
                </w:rPr>
                <w:t>204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отгрузки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90">
              <w:r>
                <w:rPr>
                  <w:color w:val="820082"/>
                  <w:sz w:val="24"/>
                  <w:u w:val="single" w:color="820082"/>
                </w:rPr>
                <w:t>511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отпусков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91">
              <w:r>
                <w:rPr>
                  <w:color w:val="820082"/>
                  <w:sz w:val="24"/>
                  <w:u w:val="single" w:color="820082"/>
                </w:rPr>
                <w:t>453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92">
              <w:r>
                <w:rPr>
                  <w:color w:val="820082"/>
                  <w:sz w:val="24"/>
                  <w:u w:val="single" w:color="820082"/>
                </w:rPr>
                <w:t>635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93">
              <w:r>
                <w:rPr>
                  <w:color w:val="820082"/>
                  <w:sz w:val="24"/>
                  <w:u w:val="single" w:color="820082"/>
                </w:rPr>
                <w:t>490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94">
              <w:r>
                <w:rPr>
                  <w:color w:val="820082"/>
                  <w:sz w:val="24"/>
                  <w:u w:val="single" w:color="820082"/>
                </w:rPr>
                <w:t>402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  <w:tc>
          <w:tcPr>
            <w:tcW w:w="142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4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29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295">
              <w:r>
                <w:rPr>
                  <w:color w:val="820082"/>
                  <w:sz w:val="24"/>
                  <w:u w:val="single" w:color="820082"/>
                </w:rPr>
                <w:t>208</w:t>
              </w:r>
            </w:hyperlink>
          </w:p>
        </w:tc>
      </w:tr>
      <w:tr w:rsidR="004F6D80">
        <w:trPr>
          <w:trHeight w:val="676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1454"/>
                <w:tab w:val="left" w:pos="3320"/>
                <w:tab w:val="left" w:pos="3730"/>
                <w:tab w:val="left" w:pos="5392"/>
              </w:tabs>
              <w:spacing w:before="51" w:line="249" w:lineRule="auto"/>
              <w:ind w:left="50" w:right="1021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z w:val="24"/>
              </w:rPr>
              <w:tab/>
              <w:t>статистические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респондента,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96">
              <w:r>
                <w:rPr>
                  <w:color w:val="820082"/>
                  <w:sz w:val="24"/>
                  <w:u w:val="single" w:color="820082"/>
                </w:rPr>
                <w:t>407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(СОУТ)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97">
              <w:r>
                <w:rPr>
                  <w:color w:val="820082"/>
                  <w:sz w:val="24"/>
                  <w:u w:val="single" w:color="820082"/>
                </w:rPr>
                <w:t>407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ДЕКЛАРАЦИИ</w:t>
            </w:r>
          </w:p>
        </w:tc>
        <w:tc>
          <w:tcPr>
            <w:tcW w:w="142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3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98">
              <w:r>
                <w:rPr>
                  <w:color w:val="820082"/>
                  <w:sz w:val="24"/>
                  <w:u w:val="single" w:color="820082"/>
                </w:rPr>
                <w:t>343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582"/>
                <w:tab w:val="left" w:pos="1790"/>
                <w:tab w:val="left" w:pos="2649"/>
                <w:tab w:val="left" w:pos="3195"/>
                <w:tab w:val="left" w:pos="5079"/>
              </w:tabs>
              <w:spacing w:before="51" w:line="249" w:lineRule="auto"/>
              <w:ind w:left="50" w:right="102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добровольному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подтверждению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99">
              <w:r>
                <w:rPr>
                  <w:color w:val="820082"/>
                  <w:sz w:val="24"/>
                  <w:u w:val="single" w:color="820082"/>
                </w:rPr>
                <w:t>65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1806"/>
                <w:tab w:val="left" w:pos="3871"/>
                <w:tab w:val="left" w:pos="4991"/>
              </w:tabs>
              <w:spacing w:before="50" w:line="249" w:lineRule="auto"/>
              <w:ind w:left="50" w:right="1025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z w:val="24"/>
              </w:rPr>
              <w:tab/>
              <w:t>юридических</w:t>
            </w:r>
            <w:r>
              <w:rPr>
                <w:sz w:val="24"/>
              </w:rPr>
              <w:tab/>
              <w:t>лиц,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300">
              <w:r>
                <w:rPr>
                  <w:color w:val="820082"/>
                  <w:sz w:val="24"/>
                  <w:u w:val="single" w:color="820082"/>
                </w:rPr>
                <w:t>310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01">
              <w:r>
                <w:rPr>
                  <w:color w:val="820082"/>
                  <w:sz w:val="24"/>
                  <w:u w:val="single" w:color="820082"/>
                </w:rPr>
                <w:t>64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02">
              <w:r>
                <w:rPr>
                  <w:color w:val="820082"/>
                  <w:sz w:val="24"/>
                  <w:u w:val="single" w:color="820082"/>
                </w:rPr>
                <w:t>407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таможенные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303">
              <w:r>
                <w:rPr>
                  <w:color w:val="820082"/>
                  <w:sz w:val="24"/>
                  <w:u w:val="single" w:color="820082"/>
                </w:rPr>
                <w:t>514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42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04">
              <w:r>
                <w:rPr>
                  <w:color w:val="820082"/>
                  <w:sz w:val="24"/>
                  <w:u w:val="single" w:color="820082"/>
                </w:rPr>
                <w:t>445</w:t>
              </w:r>
            </w:hyperlink>
          </w:p>
        </w:tc>
      </w:tr>
      <w:tr w:rsidR="004F6D80">
        <w:trPr>
          <w:trHeight w:val="4070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17"/>
              <w:jc w:val="bot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подопечных;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протезно-ортопедическими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санаторно-курортным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безработными;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бюджета, бюджета субъектов Российской Федерации, 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образований; получателей пособий из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D80" w:rsidRDefault="00682729">
            <w:pPr>
              <w:pStyle w:val="TableParagraph"/>
              <w:spacing w:before="13" w:line="256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42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2"/>
              <w:rPr>
                <w:sz w:val="37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305">
              <w:r>
                <w:rPr>
                  <w:color w:val="820082"/>
                  <w:sz w:val="24"/>
                  <w:u w:val="single" w:color="820082"/>
                </w:rPr>
                <w:t>621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971"/>
        <w:gridCol w:w="2210"/>
      </w:tblGrid>
      <w:tr w:rsidR="004F6D80">
        <w:trPr>
          <w:trHeight w:val="1767"/>
        </w:trPr>
        <w:tc>
          <w:tcPr>
            <w:tcW w:w="6971" w:type="dxa"/>
          </w:tcPr>
          <w:p w:rsidR="004F6D80" w:rsidRDefault="00682729">
            <w:pPr>
              <w:pStyle w:val="TableParagraph"/>
              <w:spacing w:line="249" w:lineRule="auto"/>
              <w:ind w:left="50" w:right="237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(тарифов)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цен (тарифов), органами исполнительной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 в области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(тарифов),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</w:t>
            </w:r>
            <w:r>
              <w:rPr>
                <w:sz w:val="24"/>
              </w:rPr>
              <w:t>авления</w:t>
            </w:r>
          </w:p>
        </w:tc>
        <w:tc>
          <w:tcPr>
            <w:tcW w:w="221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8"/>
              <w:rPr>
                <w:sz w:val="35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306">
              <w:r>
                <w:rPr>
                  <w:color w:val="820082"/>
                  <w:sz w:val="24"/>
                  <w:u w:val="single" w:color="820082"/>
                </w:rPr>
                <w:t>235</w:t>
              </w:r>
            </w:hyperlink>
          </w:p>
        </w:tc>
      </w:tr>
      <w:tr w:rsidR="004F6D80">
        <w:trPr>
          <w:trHeight w:val="964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38"/>
              <w:jc w:val="both"/>
              <w:rPr>
                <w:sz w:val="24"/>
              </w:rPr>
            </w:pPr>
            <w:r>
              <w:rPr>
                <w:sz w:val="24"/>
              </w:rPr>
              <w:t>учетные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21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307">
              <w:r>
                <w:rPr>
                  <w:color w:val="820082"/>
                  <w:sz w:val="24"/>
                  <w:u w:val="single" w:color="820082"/>
                </w:rPr>
                <w:t>643</w:t>
              </w:r>
            </w:hyperlink>
          </w:p>
        </w:tc>
      </w:tr>
      <w:tr w:rsidR="004F6D80">
        <w:trPr>
          <w:trHeight w:val="675"/>
        </w:trPr>
        <w:tc>
          <w:tcPr>
            <w:tcW w:w="6971" w:type="dxa"/>
          </w:tcPr>
          <w:p w:rsidR="004F6D80" w:rsidRDefault="00682729">
            <w:pPr>
              <w:pStyle w:val="TableParagraph"/>
              <w:tabs>
                <w:tab w:val="left" w:pos="1131"/>
                <w:tab w:val="left" w:pos="2608"/>
                <w:tab w:val="left" w:pos="4316"/>
                <w:tab w:val="left" w:pos="4664"/>
                <w:tab w:val="left" w:pos="6038"/>
              </w:tabs>
              <w:spacing w:before="51" w:line="249" w:lineRule="auto"/>
              <w:ind w:left="50" w:right="244"/>
              <w:rPr>
                <w:sz w:val="24"/>
              </w:rPr>
            </w:pPr>
            <w:r>
              <w:rPr>
                <w:sz w:val="24"/>
              </w:rPr>
              <w:t>учетные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нуждающихся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служебном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308">
              <w:r>
                <w:rPr>
                  <w:color w:val="820082"/>
                  <w:sz w:val="24"/>
                  <w:u w:val="single" w:color="820082"/>
                </w:rPr>
                <w:t>647</w:t>
              </w:r>
            </w:hyperlink>
          </w:p>
        </w:tc>
      </w:tr>
      <w:tr w:rsidR="004F6D80">
        <w:trPr>
          <w:trHeight w:val="387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фонда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309">
              <w:r>
                <w:rPr>
                  <w:color w:val="820082"/>
                  <w:sz w:val="24"/>
                  <w:u w:val="single" w:color="820082"/>
                </w:rPr>
                <w:t>170</w:t>
              </w:r>
            </w:hyperlink>
          </w:p>
        </w:tc>
      </w:tr>
      <w:tr w:rsidR="004F6D80">
        <w:trPr>
          <w:trHeight w:val="388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ДИПЛОМЫ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10">
              <w:r>
                <w:rPr>
                  <w:color w:val="820082"/>
                  <w:sz w:val="24"/>
                  <w:u w:val="single" w:color="820082"/>
                </w:rPr>
                <w:t>369</w:t>
              </w:r>
            </w:hyperlink>
            <w:r>
              <w:rPr>
                <w:sz w:val="24"/>
              </w:rPr>
              <w:t xml:space="preserve">, </w:t>
            </w:r>
            <w:hyperlink r:id="rId311">
              <w:r>
                <w:rPr>
                  <w:color w:val="820082"/>
                  <w:sz w:val="24"/>
                  <w:u w:val="single" w:color="820082"/>
                </w:rPr>
                <w:t>449</w:t>
              </w:r>
            </w:hyperlink>
          </w:p>
        </w:tc>
      </w:tr>
      <w:tr w:rsidR="004F6D80">
        <w:trPr>
          <w:trHeight w:val="387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ДИРЕКТИВЫ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12">
              <w:r>
                <w:rPr>
                  <w:color w:val="820082"/>
                  <w:sz w:val="24"/>
                  <w:u w:val="single" w:color="820082"/>
                </w:rPr>
                <w:t>104</w:t>
              </w:r>
            </w:hyperlink>
          </w:p>
        </w:tc>
      </w:tr>
      <w:tr w:rsidR="004F6D80">
        <w:trPr>
          <w:trHeight w:val="387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ДОВЕРЕННОСТИ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313">
              <w:r>
                <w:rPr>
                  <w:color w:val="820082"/>
                  <w:sz w:val="24"/>
                  <w:u w:val="single" w:color="820082"/>
                </w:rPr>
                <w:t>36</w:t>
              </w:r>
            </w:hyperlink>
            <w:r>
              <w:rPr>
                <w:sz w:val="24"/>
              </w:rPr>
              <w:t xml:space="preserve">, </w:t>
            </w:r>
            <w:hyperlink r:id="rId314">
              <w:r>
                <w:rPr>
                  <w:color w:val="820082"/>
                  <w:sz w:val="24"/>
                  <w:u w:val="single" w:color="820082"/>
                </w:rPr>
                <w:t>106</w:t>
              </w:r>
            </w:hyperlink>
            <w:r>
              <w:rPr>
                <w:sz w:val="24"/>
              </w:rPr>
              <w:t xml:space="preserve">, </w:t>
            </w:r>
            <w:hyperlink r:id="rId315">
              <w:r>
                <w:rPr>
                  <w:color w:val="820082"/>
                  <w:sz w:val="24"/>
                  <w:u w:val="single" w:color="820082"/>
                </w:rPr>
                <w:t>107</w:t>
              </w:r>
            </w:hyperlink>
          </w:p>
        </w:tc>
      </w:tr>
      <w:tr w:rsidR="004F6D80">
        <w:trPr>
          <w:trHeight w:val="388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ДОГОВОРЫ</w:t>
            </w:r>
          </w:p>
        </w:tc>
        <w:tc>
          <w:tcPr>
            <w:tcW w:w="221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аренды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(субаренды),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16">
              <w:r>
                <w:rPr>
                  <w:color w:val="820082"/>
                  <w:sz w:val="24"/>
                  <w:u w:val="single" w:color="820082"/>
                </w:rPr>
                <w:t>94</w:t>
              </w:r>
            </w:hyperlink>
          </w:p>
        </w:tc>
      </w:tr>
      <w:tr w:rsidR="004F6D80">
        <w:trPr>
          <w:trHeight w:val="387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транспортной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317">
              <w:r>
                <w:rPr>
                  <w:color w:val="820082"/>
                  <w:sz w:val="24"/>
                  <w:u w:val="single" w:color="820082"/>
                </w:rPr>
                <w:t>550</w:t>
              </w:r>
            </w:hyperlink>
          </w:p>
        </w:tc>
      </w:tr>
      <w:tr w:rsidR="004F6D80">
        <w:trPr>
          <w:trHeight w:val="388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банковского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18">
              <w:r>
                <w:rPr>
                  <w:color w:val="820082"/>
                  <w:sz w:val="24"/>
                  <w:u w:val="single" w:color="820082"/>
                </w:rPr>
                <w:t>259</w:t>
              </w:r>
            </w:hyperlink>
          </w:p>
        </w:tc>
      </w:tr>
      <w:tr w:rsidR="004F6D80">
        <w:trPr>
          <w:trHeight w:val="387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безвозмездного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19">
              <w:r>
                <w:rPr>
                  <w:color w:val="820082"/>
                  <w:sz w:val="24"/>
                  <w:u w:val="single" w:color="820082"/>
                </w:rPr>
                <w:t>94</w:t>
              </w:r>
            </w:hyperlink>
          </w:p>
        </w:tc>
      </w:tr>
      <w:tr w:rsidR="004F6D80">
        <w:trPr>
          <w:trHeight w:val="675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гражданско-правового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физическими лицами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320">
              <w:r>
                <w:rPr>
                  <w:color w:val="820082"/>
                  <w:sz w:val="24"/>
                  <w:u w:val="single" w:color="820082"/>
                </w:rPr>
                <w:t>301</w:t>
              </w:r>
            </w:hyperlink>
          </w:p>
        </w:tc>
      </w:tr>
      <w:tr w:rsidR="004F6D80">
        <w:trPr>
          <w:trHeight w:val="388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дарения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(пожертвования)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21">
              <w:r>
                <w:rPr>
                  <w:color w:val="820082"/>
                  <w:sz w:val="24"/>
                  <w:u w:val="single" w:color="820082"/>
                </w:rPr>
                <w:t>90</w:t>
              </w:r>
            </w:hyperlink>
          </w:p>
        </w:tc>
      </w:tr>
      <w:tr w:rsidR="004F6D80">
        <w:trPr>
          <w:trHeight w:val="675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 w:line="252" w:lineRule="auto"/>
              <w:ind w:left="50" w:right="239"/>
              <w:rPr>
                <w:sz w:val="24"/>
              </w:rPr>
            </w:pPr>
            <w:r>
              <w:rPr>
                <w:sz w:val="24"/>
              </w:rPr>
              <w:t>добровольного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322">
              <w:r>
                <w:rPr>
                  <w:color w:val="820082"/>
                  <w:sz w:val="24"/>
                  <w:u w:val="single" w:color="820082"/>
                </w:rPr>
                <w:t>420</w:t>
              </w:r>
            </w:hyperlink>
          </w:p>
        </w:tc>
      </w:tr>
      <w:tr w:rsidR="004F6D80">
        <w:trPr>
          <w:trHeight w:val="675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доверительного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имуществом,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бумагами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323">
              <w:r>
                <w:rPr>
                  <w:color w:val="820082"/>
                  <w:sz w:val="24"/>
                  <w:u w:val="single" w:color="820082"/>
                </w:rPr>
                <w:t>91</w:t>
              </w:r>
            </w:hyperlink>
          </w:p>
        </w:tc>
      </w:tr>
      <w:tr w:rsidR="004F6D80">
        <w:trPr>
          <w:trHeight w:val="388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займа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24">
              <w:r>
                <w:rPr>
                  <w:color w:val="820082"/>
                  <w:sz w:val="24"/>
                  <w:u w:val="single" w:color="820082"/>
                </w:rPr>
                <w:t>261</w:t>
              </w:r>
            </w:hyperlink>
          </w:p>
        </w:tc>
      </w:tr>
      <w:tr w:rsidR="004F6D80">
        <w:trPr>
          <w:trHeight w:val="387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залога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25">
              <w:r>
                <w:rPr>
                  <w:color w:val="820082"/>
                  <w:sz w:val="24"/>
                  <w:u w:val="single" w:color="820082"/>
                </w:rPr>
                <w:t>98</w:t>
              </w:r>
            </w:hyperlink>
          </w:p>
        </w:tc>
      </w:tr>
      <w:tr w:rsidR="004F6D80">
        <w:trPr>
          <w:trHeight w:val="387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326">
              <w:r>
                <w:rPr>
                  <w:color w:val="820082"/>
                  <w:sz w:val="24"/>
                  <w:u w:val="single" w:color="820082"/>
                </w:rPr>
                <w:t>386</w:t>
              </w:r>
            </w:hyperlink>
          </w:p>
        </w:tc>
      </w:tr>
      <w:tr w:rsidR="004F6D80">
        <w:trPr>
          <w:trHeight w:val="388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кредитные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27">
              <w:r>
                <w:rPr>
                  <w:color w:val="820082"/>
                  <w:sz w:val="24"/>
                  <w:u w:val="single" w:color="820082"/>
                </w:rPr>
                <w:t>261</w:t>
              </w:r>
            </w:hyperlink>
          </w:p>
        </w:tc>
      </w:tr>
      <w:tr w:rsidR="004F6D80">
        <w:trPr>
          <w:trHeight w:val="387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купли-продажи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28">
              <w:r>
                <w:rPr>
                  <w:color w:val="820082"/>
                  <w:sz w:val="24"/>
                  <w:u w:val="single" w:color="820082"/>
                </w:rPr>
                <w:t>76</w:t>
              </w:r>
            </w:hyperlink>
            <w:r>
              <w:rPr>
                <w:sz w:val="24"/>
              </w:rPr>
              <w:t xml:space="preserve">, </w:t>
            </w:r>
            <w:hyperlink r:id="rId329">
              <w:r>
                <w:rPr>
                  <w:color w:val="820082"/>
                  <w:sz w:val="24"/>
                  <w:u w:val="single" w:color="820082"/>
                </w:rPr>
                <w:t>87</w:t>
              </w:r>
            </w:hyperlink>
            <w:r>
              <w:rPr>
                <w:sz w:val="24"/>
              </w:rPr>
              <w:t xml:space="preserve">, </w:t>
            </w:r>
            <w:hyperlink r:id="rId330">
              <w:r>
                <w:rPr>
                  <w:color w:val="820082"/>
                  <w:sz w:val="24"/>
                  <w:u w:val="single" w:color="820082"/>
                </w:rPr>
                <w:t>88</w:t>
              </w:r>
            </w:hyperlink>
            <w:r>
              <w:rPr>
                <w:sz w:val="24"/>
              </w:rPr>
              <w:t xml:space="preserve">, </w:t>
            </w:r>
            <w:hyperlink r:id="rId331">
              <w:r>
                <w:rPr>
                  <w:color w:val="820082"/>
                  <w:sz w:val="24"/>
                  <w:u w:val="single" w:color="820082"/>
                </w:rPr>
                <w:t>108</w:t>
              </w:r>
            </w:hyperlink>
            <w:r>
              <w:rPr>
                <w:sz w:val="24"/>
              </w:rPr>
              <w:t xml:space="preserve">, </w:t>
            </w:r>
            <w:hyperlink r:id="rId332">
              <w:r>
                <w:rPr>
                  <w:color w:val="820082"/>
                  <w:sz w:val="24"/>
                  <w:u w:val="single" w:color="820082"/>
                </w:rPr>
                <w:t>649</w:t>
              </w:r>
            </w:hyperlink>
          </w:p>
        </w:tc>
      </w:tr>
      <w:tr w:rsidR="004F6D80">
        <w:trPr>
          <w:trHeight w:val="387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лизинга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333">
              <w:r>
                <w:rPr>
                  <w:color w:val="820082"/>
                  <w:sz w:val="24"/>
                  <w:u w:val="single" w:color="820082"/>
                </w:rPr>
                <w:t>96</w:t>
              </w:r>
            </w:hyperlink>
          </w:p>
        </w:tc>
      </w:tr>
      <w:tr w:rsidR="004F6D80">
        <w:trPr>
          <w:trHeight w:val="677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 w:line="252" w:lineRule="auto"/>
              <w:ind w:left="50" w:right="244"/>
              <w:rPr>
                <w:sz w:val="24"/>
              </w:rPr>
            </w:pPr>
            <w:r>
              <w:rPr>
                <w:sz w:val="24"/>
              </w:rPr>
              <w:t>лицензионные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196"/>
              <w:ind w:right="47"/>
              <w:jc w:val="right"/>
              <w:rPr>
                <w:sz w:val="24"/>
              </w:rPr>
            </w:pPr>
            <w:hyperlink r:id="rId334">
              <w:r>
                <w:rPr>
                  <w:color w:val="820082"/>
                  <w:sz w:val="24"/>
                  <w:u w:val="single" w:color="820082"/>
                </w:rPr>
                <w:t>136</w:t>
              </w:r>
            </w:hyperlink>
          </w:p>
        </w:tc>
      </w:tr>
      <w:tr w:rsidR="004F6D80">
        <w:trPr>
          <w:trHeight w:val="387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</w:t>
            </w:r>
            <w:r>
              <w:rPr>
                <w:sz w:val="24"/>
              </w:rPr>
              <w:t>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35">
              <w:r>
                <w:rPr>
                  <w:color w:val="820082"/>
                  <w:sz w:val="24"/>
                  <w:u w:val="single" w:color="820082"/>
                </w:rPr>
                <w:t>188</w:t>
              </w:r>
            </w:hyperlink>
          </w:p>
        </w:tc>
      </w:tr>
      <w:tr w:rsidR="004F6D80">
        <w:trPr>
          <w:trHeight w:val="963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43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(тарифов)</w:t>
            </w:r>
          </w:p>
        </w:tc>
        <w:tc>
          <w:tcPr>
            <w:tcW w:w="221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336">
              <w:r>
                <w:rPr>
                  <w:color w:val="820082"/>
                  <w:sz w:val="24"/>
                  <w:u w:val="single" w:color="820082"/>
                </w:rPr>
                <w:t>238</w:t>
              </w:r>
            </w:hyperlink>
          </w:p>
        </w:tc>
      </w:tr>
      <w:tr w:rsidR="004F6D80">
        <w:trPr>
          <w:trHeight w:val="388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мены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37">
              <w:r>
                <w:rPr>
                  <w:color w:val="820082"/>
                  <w:sz w:val="24"/>
                  <w:u w:val="single" w:color="820082"/>
                </w:rPr>
                <w:t>99</w:t>
              </w:r>
            </w:hyperlink>
          </w:p>
        </w:tc>
      </w:tr>
      <w:tr w:rsidR="004F6D80">
        <w:trPr>
          <w:trHeight w:val="327"/>
        </w:trPr>
        <w:tc>
          <w:tcPr>
            <w:tcW w:w="6971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2210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338">
              <w:r>
                <w:rPr>
                  <w:color w:val="820082"/>
                  <w:sz w:val="24"/>
                  <w:u w:val="single" w:color="820082"/>
                </w:rPr>
                <w:t>120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041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52"/>
        <w:gridCol w:w="1430"/>
      </w:tblGrid>
      <w:tr w:rsidR="004F6D80">
        <w:trPr>
          <w:trHeight w:val="61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599"/>
                <w:tab w:val="left" w:pos="2376"/>
                <w:tab w:val="left" w:pos="3385"/>
                <w:tab w:val="left" w:pos="4946"/>
                <w:tab w:val="left" w:pos="6618"/>
              </w:tabs>
              <w:spacing w:line="249" w:lineRule="auto"/>
              <w:ind w:left="50" w:right="10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обслуживание</w:t>
            </w:r>
            <w:r>
              <w:rPr>
                <w:sz w:val="24"/>
              </w:rPr>
              <w:tab/>
              <w:t>жилых</w:t>
            </w:r>
            <w:r>
              <w:rPr>
                <w:sz w:val="24"/>
              </w:rPr>
              <w:tab/>
              <w:t>помещений,</w:t>
            </w:r>
            <w:r>
              <w:rPr>
                <w:sz w:val="24"/>
              </w:rPr>
              <w:tab/>
              <w:t>находящихся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 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339">
              <w:r>
                <w:rPr>
                  <w:color w:val="820082"/>
                  <w:sz w:val="24"/>
                  <w:u w:val="single" w:color="820082"/>
                </w:rPr>
                <w:t>654</w:t>
              </w:r>
            </w:hyperlink>
          </w:p>
        </w:tc>
      </w:tr>
      <w:tr w:rsidR="004F6D80">
        <w:trPr>
          <w:trHeight w:val="67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340">
              <w:r>
                <w:rPr>
                  <w:color w:val="820082"/>
                  <w:sz w:val="24"/>
                  <w:u w:val="single" w:color="820082"/>
                </w:rPr>
                <w:t>628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охранных услуг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341">
              <w:r>
                <w:rPr>
                  <w:color w:val="820082"/>
                  <w:sz w:val="24"/>
                  <w:u w:val="single" w:color="820082"/>
                </w:rPr>
                <w:t>580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582"/>
                <w:tab w:val="left" w:pos="1790"/>
                <w:tab w:val="left" w:pos="2649"/>
                <w:tab w:val="left" w:pos="3195"/>
                <w:tab w:val="left" w:pos="5079"/>
              </w:tabs>
              <w:spacing w:before="50" w:line="249" w:lineRule="auto"/>
              <w:ind w:left="50" w:right="102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добровольному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подтверждению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342">
              <w:r>
                <w:rPr>
                  <w:color w:val="820082"/>
                  <w:sz w:val="24"/>
                  <w:u w:val="single" w:color="820082"/>
                </w:rPr>
                <w:t>65</w:t>
              </w:r>
            </w:hyperlink>
          </w:p>
        </w:tc>
      </w:tr>
      <w:tr w:rsidR="004F6D80">
        <w:trPr>
          <w:trHeight w:val="964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2"/>
              <w:jc w:val="both"/>
              <w:rPr>
                <w:sz w:val="24"/>
              </w:rPr>
            </w:pPr>
            <w:r>
              <w:rPr>
                <w:sz w:val="24"/>
              </w:rPr>
              <w:t>на представление интересов государства в органах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343">
              <w:r>
                <w:rPr>
                  <w:color w:val="820082"/>
                  <w:sz w:val="24"/>
                  <w:u w:val="single" w:color="820082"/>
                </w:rPr>
                <w:t>103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найма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344">
              <w:r>
                <w:rPr>
                  <w:color w:val="820082"/>
                  <w:sz w:val="24"/>
                  <w:u w:val="single" w:color="820082"/>
                </w:rPr>
                <w:t>650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статьях Перечня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345">
              <w:r>
                <w:rPr>
                  <w:color w:val="820082"/>
                  <w:sz w:val="24"/>
                  <w:u w:val="single" w:color="820082"/>
                </w:rPr>
                <w:t>11</w:t>
              </w:r>
            </w:hyperlink>
          </w:p>
        </w:tc>
      </w:tr>
      <w:tr w:rsidR="004F6D80">
        <w:trPr>
          <w:trHeight w:val="389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346">
              <w:r>
                <w:rPr>
                  <w:color w:val="820082"/>
                  <w:sz w:val="24"/>
                  <w:u w:val="single" w:color="820082"/>
                </w:rPr>
                <w:t>225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347">
              <w:r>
                <w:rPr>
                  <w:color w:val="820082"/>
                  <w:sz w:val="24"/>
                  <w:u w:val="single" w:color="820082"/>
                </w:rPr>
                <w:t>279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503"/>
                <w:tab w:val="left" w:pos="2225"/>
                <w:tab w:val="left" w:pos="2685"/>
                <w:tab w:val="left" w:pos="5243"/>
              </w:tabs>
              <w:spacing w:before="50" w:line="249" w:lineRule="auto"/>
              <w:ind w:left="50" w:right="102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медицинском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санаторно-курортном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обслуживании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348">
              <w:r>
                <w:rPr>
                  <w:color w:val="820082"/>
                  <w:sz w:val="24"/>
                  <w:u w:val="single" w:color="820082"/>
                </w:rPr>
                <w:t>633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неразглашении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349">
              <w:r>
                <w:rPr>
                  <w:color w:val="820082"/>
                  <w:sz w:val="24"/>
                  <w:u w:val="single" w:color="820082"/>
                </w:rPr>
                <w:t>166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350">
              <w:r>
                <w:rPr>
                  <w:color w:val="820082"/>
                  <w:sz w:val="24"/>
                  <w:u w:val="single" w:color="820082"/>
                </w:rPr>
                <w:t>170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351">
              <w:r>
                <w:rPr>
                  <w:color w:val="820082"/>
                  <w:sz w:val="24"/>
                  <w:u w:val="single" w:color="820082"/>
                </w:rPr>
                <w:t>648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352">
              <w:r>
                <w:rPr>
                  <w:color w:val="820082"/>
                  <w:sz w:val="24"/>
                  <w:u w:val="single" w:color="820082"/>
                </w:rPr>
                <w:t>231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353">
              <w:r>
                <w:rPr>
                  <w:color w:val="820082"/>
                  <w:sz w:val="24"/>
                  <w:u w:val="single" w:color="820082"/>
                </w:rPr>
                <w:t>492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354">
              <w:r>
                <w:rPr>
                  <w:color w:val="820082"/>
                  <w:sz w:val="24"/>
                  <w:u w:val="single" w:color="820082"/>
                </w:rPr>
                <w:t>26</w:t>
              </w:r>
            </w:hyperlink>
          </w:p>
        </w:tc>
      </w:tr>
      <w:tr w:rsidR="004F6D80">
        <w:trPr>
          <w:trHeight w:val="676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443"/>
                <w:tab w:val="left" w:pos="2323"/>
                <w:tab w:val="left" w:pos="2704"/>
                <w:tab w:val="left" w:pos="4810"/>
                <w:tab w:val="left" w:pos="5213"/>
              </w:tabs>
              <w:spacing w:before="51" w:line="249" w:lineRule="auto"/>
              <w:ind w:left="50" w:right="102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сотрудничестве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международными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355">
              <w:r>
                <w:rPr>
                  <w:color w:val="820082"/>
                  <w:sz w:val="24"/>
                  <w:u w:val="single" w:color="820082"/>
                </w:rPr>
                <w:t>341</w:t>
              </w:r>
            </w:hyperlink>
          </w:p>
        </w:tc>
      </w:tr>
      <w:tr w:rsidR="004F6D80">
        <w:trPr>
          <w:trHeight w:val="963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документов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356">
              <w:r>
                <w:rPr>
                  <w:color w:val="820082"/>
                  <w:sz w:val="24"/>
                  <w:u w:val="single" w:color="820082"/>
                </w:rPr>
                <w:t>180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440"/>
                <w:tab w:val="left" w:pos="1968"/>
                <w:tab w:val="left" w:pos="3547"/>
                <w:tab w:val="left" w:pos="5276"/>
              </w:tabs>
              <w:spacing w:before="50" w:line="249" w:lineRule="auto"/>
              <w:ind w:left="50" w:right="10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финансовом</w:t>
            </w:r>
            <w:r>
              <w:rPr>
                <w:sz w:val="24"/>
              </w:rPr>
              <w:tab/>
              <w:t>обеспечении</w:t>
            </w:r>
            <w:r>
              <w:rPr>
                <w:sz w:val="24"/>
              </w:rPr>
              <w:tab/>
              <w:t>обязательного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357">
              <w:r>
                <w:rPr>
                  <w:color w:val="820082"/>
                  <w:sz w:val="24"/>
                  <w:u w:val="single" w:color="820082"/>
                </w:rPr>
                <w:t>627</w:t>
              </w:r>
            </w:hyperlink>
          </w:p>
        </w:tc>
      </w:tr>
      <w:tr w:rsidR="004F6D80">
        <w:trPr>
          <w:trHeight w:val="676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685"/>
                <w:tab w:val="left" w:pos="2366"/>
                <w:tab w:val="left" w:pos="2993"/>
                <w:tab w:val="left" w:pos="4338"/>
                <w:tab w:val="left" w:pos="4978"/>
              </w:tabs>
              <w:spacing w:before="51" w:line="249" w:lineRule="auto"/>
              <w:ind w:left="50" w:right="102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образовании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358">
              <w:r>
                <w:rPr>
                  <w:color w:val="820082"/>
                  <w:sz w:val="24"/>
                  <w:u w:val="single" w:color="820082"/>
                </w:rPr>
                <w:t>492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563"/>
                <w:tab w:val="left" w:pos="1867"/>
                <w:tab w:val="left" w:pos="3324"/>
                <w:tab w:val="left" w:pos="4947"/>
                <w:tab w:val="left" w:pos="6614"/>
              </w:tabs>
              <w:spacing w:before="51" w:line="249" w:lineRule="auto"/>
              <w:ind w:left="50" w:right="102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обучении,</w:t>
            </w:r>
            <w:r>
              <w:rPr>
                <w:sz w:val="24"/>
              </w:rPr>
              <w:tab/>
              <w:t>стажировке</w:t>
            </w:r>
            <w:r>
              <w:rPr>
                <w:sz w:val="24"/>
              </w:rPr>
              <w:tab/>
              <w:t>иностранных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российских специалистов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рубежо</w:t>
            </w:r>
            <w:r>
              <w:rPr>
                <w:sz w:val="24"/>
              </w:rPr>
              <w:t>м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359">
              <w:r>
                <w:rPr>
                  <w:color w:val="820082"/>
                  <w:sz w:val="24"/>
                  <w:u w:val="single" w:color="820082"/>
                </w:rPr>
                <w:t>353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608"/>
                <w:tab w:val="left" w:pos="2172"/>
                <w:tab w:val="left" w:pos="4297"/>
                <w:tab w:val="left" w:pos="5186"/>
                <w:tab w:val="left" w:pos="5738"/>
              </w:tabs>
              <w:spacing w:before="50" w:line="249" w:lineRule="auto"/>
              <w:ind w:left="50" w:right="101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отчуждении</w:t>
            </w:r>
            <w:r>
              <w:rPr>
                <w:sz w:val="24"/>
              </w:rPr>
              <w:tab/>
              <w:t>исключительного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360">
              <w:r>
                <w:rPr>
                  <w:color w:val="820082"/>
                  <w:sz w:val="24"/>
                  <w:u w:val="single" w:color="820082"/>
                </w:rPr>
                <w:t>135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акциями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361">
              <w:r>
                <w:rPr>
                  <w:color w:val="820082"/>
                  <w:sz w:val="24"/>
                  <w:u w:val="single" w:color="820082"/>
                </w:rPr>
                <w:t>114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1824"/>
                <w:tab w:val="left" w:pos="3400"/>
                <w:tab w:val="left" w:pos="5031"/>
              </w:tabs>
              <w:spacing w:before="51" w:line="249" w:lineRule="auto"/>
              <w:ind w:left="50" w:right="1023"/>
              <w:rPr>
                <w:sz w:val="24"/>
              </w:rPr>
            </w:pPr>
            <w:r>
              <w:rPr>
                <w:sz w:val="24"/>
              </w:rPr>
              <w:t>обязательного</w:t>
            </w:r>
            <w:r>
              <w:rPr>
                <w:sz w:val="24"/>
              </w:rPr>
              <w:tab/>
              <w:t>страхования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362">
              <w:r>
                <w:rPr>
                  <w:color w:val="820082"/>
                  <w:sz w:val="24"/>
                  <w:u w:val="single" w:color="820082"/>
                </w:rPr>
                <w:t>551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услуг: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363">
              <w:r>
                <w:rPr>
                  <w:color w:val="820082"/>
                  <w:sz w:val="24"/>
                  <w:u w:val="single" w:color="820082"/>
                </w:rPr>
                <w:t>285</w:t>
              </w:r>
            </w:hyperlink>
          </w:p>
        </w:tc>
      </w:tr>
      <w:tr w:rsidR="004F6D80">
        <w:trPr>
          <w:trHeight w:val="32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 w:line="256" w:lineRule="exact"/>
              <w:ind w:right="48"/>
              <w:jc w:val="right"/>
              <w:rPr>
                <w:sz w:val="24"/>
              </w:rPr>
            </w:pPr>
            <w:hyperlink r:id="rId364">
              <w:r>
                <w:rPr>
                  <w:color w:val="820082"/>
                  <w:sz w:val="24"/>
                  <w:u w:val="single" w:color="820082"/>
                </w:rPr>
                <w:t>541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284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52"/>
        <w:gridCol w:w="1429"/>
      </w:tblGrid>
      <w:tr w:rsidR="004F6D80">
        <w:trPr>
          <w:trHeight w:val="327"/>
        </w:trPr>
        <w:tc>
          <w:tcPr>
            <w:tcW w:w="7752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365">
              <w:r>
                <w:rPr>
                  <w:color w:val="820082"/>
                  <w:sz w:val="24"/>
                  <w:u w:val="single" w:color="820082"/>
                </w:rPr>
                <w:t>85</w:t>
              </w:r>
            </w:hyperlink>
          </w:p>
        </w:tc>
      </w:tr>
      <w:tr w:rsidR="004F6D80">
        <w:trPr>
          <w:trHeight w:val="389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поручения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66">
              <w:r>
                <w:rPr>
                  <w:color w:val="820082"/>
                  <w:sz w:val="24"/>
                  <w:u w:val="single" w:color="820082"/>
                </w:rPr>
                <w:t>101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проката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67">
              <w:r>
                <w:rPr>
                  <w:color w:val="820082"/>
                  <w:sz w:val="24"/>
                  <w:u w:val="single" w:color="820082"/>
                </w:rPr>
                <w:t>100</w:t>
              </w:r>
            </w:hyperlink>
          </w:p>
        </w:tc>
      </w:tr>
      <w:tr w:rsidR="004F6D80">
        <w:trPr>
          <w:trHeight w:val="963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</w:p>
        </w:tc>
        <w:tc>
          <w:tcPr>
            <w:tcW w:w="1429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368">
              <w:r>
                <w:rPr>
                  <w:color w:val="820082"/>
                  <w:sz w:val="24"/>
                  <w:u w:val="single" w:color="820082"/>
                </w:rPr>
                <w:t>179</w:t>
              </w:r>
            </w:hyperlink>
          </w:p>
        </w:tc>
      </w:tr>
      <w:tr w:rsidR="004F6D80">
        <w:trPr>
          <w:trHeight w:val="676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удостоверяющим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ключа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369">
              <w:r>
                <w:rPr>
                  <w:color w:val="820082"/>
                  <w:sz w:val="24"/>
                  <w:u w:val="single" w:color="820082"/>
                </w:rPr>
                <w:t>571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70">
              <w:r>
                <w:rPr>
                  <w:color w:val="820082"/>
                  <w:sz w:val="24"/>
                  <w:u w:val="single" w:color="820082"/>
                </w:rPr>
                <w:t>650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1589"/>
                <w:tab w:val="left" w:pos="2630"/>
                <w:tab w:val="left" w:pos="3908"/>
                <w:tab w:val="left" w:pos="5483"/>
              </w:tabs>
              <w:spacing w:before="50" w:line="249" w:lineRule="auto"/>
              <w:ind w:left="50" w:right="1023"/>
              <w:rPr>
                <w:sz w:val="24"/>
              </w:rPr>
            </w:pPr>
            <w:r>
              <w:rPr>
                <w:sz w:val="24"/>
              </w:rPr>
              <w:t>страхования</w:t>
            </w:r>
            <w:r>
              <w:rPr>
                <w:sz w:val="24"/>
              </w:rPr>
              <w:tab/>
              <w:t>зданий,</w:t>
            </w:r>
            <w:r>
              <w:rPr>
                <w:sz w:val="24"/>
              </w:rPr>
              <w:tab/>
              <w:t>строений,</w:t>
            </w:r>
            <w:r>
              <w:rPr>
                <w:sz w:val="24"/>
              </w:rPr>
              <w:tab/>
              <w:t>сооружений,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371">
              <w:r>
                <w:rPr>
                  <w:color w:val="820082"/>
                  <w:sz w:val="24"/>
                  <w:u w:val="single" w:color="820082"/>
                </w:rPr>
                <w:t>537</w:t>
              </w:r>
            </w:hyperlink>
          </w:p>
        </w:tc>
      </w:tr>
      <w:tr w:rsidR="004F6D80">
        <w:trPr>
          <w:trHeight w:val="1541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страхования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помещений,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заключенные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ущерба,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</w:t>
            </w:r>
            <w:r>
              <w:rPr>
                <w:sz w:val="24"/>
              </w:rPr>
              <w:t>оложенным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42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sz w:val="28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372">
              <w:r>
                <w:rPr>
                  <w:color w:val="820082"/>
                  <w:sz w:val="24"/>
                  <w:u w:val="single" w:color="820082"/>
                </w:rPr>
                <w:t>538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страхования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73">
              <w:r>
                <w:rPr>
                  <w:color w:val="820082"/>
                  <w:sz w:val="24"/>
                  <w:u w:val="single" w:color="820082"/>
                </w:rPr>
                <w:t>552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транспортной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374">
              <w:r>
                <w:rPr>
                  <w:color w:val="820082"/>
                  <w:sz w:val="24"/>
                  <w:u w:val="single" w:color="820082"/>
                </w:rPr>
                <w:t>550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z w:val="24"/>
              </w:rPr>
              <w:t>овые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75">
              <w:r>
                <w:rPr>
                  <w:color w:val="820082"/>
                  <w:sz w:val="24"/>
                  <w:u w:val="single" w:color="820082"/>
                </w:rPr>
                <w:t>435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многоквартирными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76">
              <w:r>
                <w:rPr>
                  <w:color w:val="820082"/>
                  <w:sz w:val="24"/>
                  <w:u w:val="single" w:color="820082"/>
                </w:rPr>
                <w:t>655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377">
              <w:r>
                <w:rPr>
                  <w:color w:val="820082"/>
                  <w:sz w:val="24"/>
                  <w:u w:val="single" w:color="820082"/>
                </w:rPr>
                <w:t>492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учредительные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78">
              <w:r>
                <w:rPr>
                  <w:color w:val="820082"/>
                  <w:sz w:val="24"/>
                  <w:u w:val="single" w:color="820082"/>
                </w:rPr>
                <w:t>29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(складского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хранения)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79">
              <w:r>
                <w:rPr>
                  <w:color w:val="820082"/>
                  <w:sz w:val="24"/>
                  <w:u w:val="single" w:color="820082"/>
                </w:rPr>
                <w:t>525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эксплуатации,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380">
              <w:r>
                <w:rPr>
                  <w:color w:val="820082"/>
                  <w:sz w:val="24"/>
                  <w:u w:val="single" w:color="820082"/>
                </w:rPr>
                <w:t>565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энергоснабжения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81">
              <w:r>
                <w:rPr>
                  <w:color w:val="820082"/>
                  <w:sz w:val="24"/>
                  <w:u w:val="single" w:color="820082"/>
                </w:rPr>
                <w:t>540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ДОКЛАДНЫЕ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</w:p>
        </w:tc>
        <w:tc>
          <w:tcPr>
            <w:tcW w:w="142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445"/>
                <w:tab w:val="left" w:pos="1882"/>
                <w:tab w:val="left" w:pos="3781"/>
                <w:tab w:val="left" w:pos="4861"/>
              </w:tabs>
              <w:spacing w:before="50" w:line="249" w:lineRule="auto"/>
              <w:ind w:left="50" w:right="102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первичным</w:t>
            </w:r>
            <w:r>
              <w:rPr>
                <w:sz w:val="24"/>
              </w:rPr>
              <w:tab/>
              <w:t>статистическим</w:t>
            </w:r>
            <w:r>
              <w:rPr>
                <w:sz w:val="24"/>
              </w:rPr>
              <w:tab/>
              <w:t>данным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отчитывающегося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респондента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382">
              <w:r>
                <w:rPr>
                  <w:color w:val="820082"/>
                  <w:sz w:val="24"/>
                  <w:u w:val="single" w:color="820082"/>
                </w:rPr>
                <w:t>336</w:t>
              </w:r>
            </w:hyperlink>
          </w:p>
        </w:tc>
      </w:tr>
      <w:tr w:rsidR="004F6D80">
        <w:trPr>
          <w:trHeight w:val="676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486"/>
                <w:tab w:val="left" w:pos="1817"/>
                <w:tab w:val="left" w:pos="3738"/>
                <w:tab w:val="left" w:pos="4306"/>
                <w:tab w:val="left" w:pos="5508"/>
                <w:tab w:val="left" w:pos="6604"/>
              </w:tabs>
              <w:spacing w:before="51" w:line="249" w:lineRule="auto"/>
              <w:ind w:left="50" w:right="102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приказам,</w:t>
            </w:r>
            <w:r>
              <w:rPr>
                <w:sz w:val="24"/>
              </w:rPr>
              <w:tab/>
              <w:t>распоряжениям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личному</w:t>
            </w:r>
            <w:r>
              <w:rPr>
                <w:sz w:val="24"/>
              </w:rPr>
              <w:tab/>
              <w:t>составу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взысканиях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383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  <w:tr w:rsidR="004F6D80">
        <w:trPr>
          <w:trHeight w:val="1251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1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42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7"/>
              <w:jc w:val="right"/>
              <w:rPr>
                <w:sz w:val="24"/>
              </w:rPr>
            </w:pPr>
            <w:hyperlink r:id="rId384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05"/>
              <w:rPr>
                <w:sz w:val="24"/>
              </w:rPr>
            </w:pPr>
            <w:r>
              <w:rPr>
                <w:sz w:val="24"/>
              </w:rPr>
              <w:t>к приказам, распоряжениям по л</w:t>
            </w:r>
            <w:r>
              <w:rPr>
                <w:sz w:val="24"/>
              </w:rPr>
              <w:t>ичному составу о направлении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385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  <w:tr w:rsidR="004F6D80">
        <w:trPr>
          <w:trHeight w:val="1479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1700"/>
                <w:tab w:val="left" w:pos="3829"/>
                <w:tab w:val="left" w:pos="5393"/>
              </w:tabs>
              <w:spacing w:before="47" w:line="280" w:lineRule="atLeast"/>
              <w:ind w:left="50" w:right="101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переводе,</w:t>
            </w:r>
            <w:r>
              <w:rPr>
                <w:sz w:val="24"/>
              </w:rPr>
              <w:tab/>
              <w:t>перемещении,</w:t>
            </w:r>
            <w:r>
              <w:rPr>
                <w:sz w:val="24"/>
              </w:rPr>
              <w:tab/>
              <w:t>ротации,</w:t>
            </w:r>
            <w:r>
              <w:rPr>
                <w:sz w:val="24"/>
              </w:rPr>
              <w:tab/>
              <w:t>совмещении,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поощрении,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награждении,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</w:p>
        </w:tc>
        <w:tc>
          <w:tcPr>
            <w:tcW w:w="142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1"/>
              <w:rPr>
                <w:sz w:val="24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386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438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51"/>
        <w:gridCol w:w="1430"/>
      </w:tblGrid>
      <w:tr w:rsidR="004F6D80">
        <w:trPr>
          <w:trHeight w:val="615"/>
        </w:trPr>
        <w:tc>
          <w:tcPr>
            <w:tcW w:w="7751" w:type="dxa"/>
          </w:tcPr>
          <w:p w:rsidR="004F6D80" w:rsidRDefault="00682729">
            <w:pPr>
              <w:pStyle w:val="TableParagraph"/>
              <w:spacing w:line="249" w:lineRule="auto"/>
              <w:ind w:left="50" w:right="618"/>
              <w:rPr>
                <w:sz w:val="24"/>
              </w:rPr>
            </w:pPr>
            <w:r>
              <w:rPr>
                <w:spacing w:val="-1"/>
                <w:sz w:val="24"/>
              </w:rPr>
              <w:t>анкетно-биографических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отпусках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сохранения 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61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приказам,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проверках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387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388">
              <w:r>
                <w:rPr>
                  <w:color w:val="820082"/>
                  <w:sz w:val="24"/>
                  <w:u w:val="single" w:color="820082"/>
                </w:rPr>
                <w:t>20</w:t>
              </w:r>
            </w:hyperlink>
          </w:p>
        </w:tc>
      </w:tr>
      <w:tr w:rsidR="004F6D80">
        <w:trPr>
          <w:trHeight w:val="2115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5"/>
              <w:rPr>
                <w:sz w:val="27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389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7"/>
        </w:trPr>
        <w:tc>
          <w:tcPr>
            <w:tcW w:w="7751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1" w:line="249" w:lineRule="auto"/>
              <w:ind w:left="50" w:right="102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ревизионных органов 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390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3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4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</w:t>
            </w:r>
            <w:r>
              <w:rPr>
                <w:sz w:val="24"/>
              </w:rPr>
              <w:t>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391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3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научных, экспертных, методических, консультативных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392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пайщиков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393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1" w:line="249" w:lineRule="auto"/>
              <w:ind w:left="50" w:right="102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публичных слушаний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394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0" w:line="252" w:lineRule="auto"/>
              <w:ind w:left="50" w:right="102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подразделений 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395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7751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1" w:line="249" w:lineRule="auto"/>
              <w:ind w:left="50" w:right="102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</w:t>
            </w:r>
            <w:r>
              <w:rPr>
                <w:sz w:val="24"/>
              </w:rPr>
              <w:t>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396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1" w:line="249" w:lineRule="auto"/>
              <w:ind w:left="50" w:right="102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сходов граждан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397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0" w:line="249" w:lineRule="auto"/>
              <w:ind w:left="50" w:right="102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</w:t>
            </w:r>
            <w:r>
              <w:rPr>
                <w:spacing w:val="-1"/>
                <w:sz w:val="24"/>
              </w:rPr>
              <w:t>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 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39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4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(коллегиальных),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399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4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18"/>
              <w:jc w:val="both"/>
              <w:rPr>
                <w:sz w:val="24"/>
              </w:rPr>
            </w:pPr>
            <w:r>
              <w:rPr>
                <w:sz w:val="24"/>
              </w:rPr>
              <w:t>комиссии по соблюдению требований к слу</w:t>
            </w:r>
            <w:r>
              <w:rPr>
                <w:sz w:val="24"/>
              </w:rPr>
              <w:t>жебному 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 служащих, 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400">
              <w:r>
                <w:rPr>
                  <w:color w:val="820082"/>
                  <w:sz w:val="24"/>
                  <w:u w:val="single" w:color="820082"/>
                </w:rPr>
                <w:t>469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618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выдаче,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утрате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удостоверений,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пропусков,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идентификационных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401">
              <w:r>
                <w:rPr>
                  <w:color w:val="820082"/>
                  <w:sz w:val="24"/>
                  <w:u w:val="single" w:color="820082"/>
                </w:rPr>
                <w:t>588</w:t>
              </w:r>
            </w:hyperlink>
          </w:p>
        </w:tc>
      </w:tr>
      <w:tr w:rsidR="004F6D80">
        <w:trPr>
          <w:trHeight w:val="676"/>
        </w:trPr>
        <w:tc>
          <w:tcPr>
            <w:tcW w:w="7751" w:type="dxa"/>
          </w:tcPr>
          <w:p w:rsidR="004F6D80" w:rsidRDefault="00682729">
            <w:pPr>
              <w:pStyle w:val="TableParagraph"/>
              <w:tabs>
                <w:tab w:val="left" w:pos="433"/>
                <w:tab w:val="left" w:pos="2064"/>
                <w:tab w:val="left" w:pos="3593"/>
                <w:tab w:val="left" w:pos="4406"/>
                <w:tab w:val="left" w:pos="5864"/>
              </w:tabs>
              <w:spacing w:before="51" w:line="249" w:lineRule="auto"/>
              <w:ind w:left="50" w:right="102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объектового</w:t>
            </w:r>
            <w:r>
              <w:rPr>
                <w:sz w:val="24"/>
              </w:rPr>
              <w:tab/>
              <w:t>звена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 (РСЧС)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402">
              <w:r>
                <w:rPr>
                  <w:color w:val="820082"/>
                  <w:sz w:val="24"/>
                  <w:u w:val="single" w:color="820082"/>
                </w:rPr>
                <w:t>600</w:t>
              </w:r>
            </w:hyperlink>
          </w:p>
        </w:tc>
      </w:tr>
      <w:tr w:rsidR="004F6D80">
        <w:trPr>
          <w:trHeight w:val="615"/>
        </w:trPr>
        <w:tc>
          <w:tcPr>
            <w:tcW w:w="7751" w:type="dxa"/>
          </w:tcPr>
          <w:p w:rsidR="004F6D80" w:rsidRDefault="00682729">
            <w:pPr>
              <w:pStyle w:val="TableParagraph"/>
              <w:tabs>
                <w:tab w:val="left" w:pos="402"/>
                <w:tab w:val="left" w:pos="1785"/>
                <w:tab w:val="left" w:pos="2733"/>
                <w:tab w:val="left" w:pos="4238"/>
                <w:tab w:val="left" w:pos="5510"/>
              </w:tabs>
              <w:spacing w:before="17" w:line="290" w:lineRule="atLeast"/>
              <w:ind w:left="50" w:right="102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нарушении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внутреннего</w:t>
            </w:r>
            <w:r>
              <w:rPr>
                <w:sz w:val="24"/>
              </w:rPr>
              <w:tab/>
              <w:t>трудового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403">
              <w:r>
                <w:rPr>
                  <w:color w:val="820082"/>
                  <w:sz w:val="24"/>
                  <w:u w:val="single" w:color="820082"/>
                </w:rPr>
                <w:t>382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069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52"/>
        <w:gridCol w:w="1430"/>
      </w:tblGrid>
      <w:tr w:rsidR="004F6D80">
        <w:trPr>
          <w:trHeight w:val="615"/>
        </w:trPr>
        <w:tc>
          <w:tcPr>
            <w:tcW w:w="7752" w:type="dxa"/>
          </w:tcPr>
          <w:p w:rsidR="004F6D80" w:rsidRDefault="00682729">
            <w:pPr>
              <w:pStyle w:val="TableParagraph"/>
              <w:spacing w:line="249" w:lineRule="auto"/>
              <w:ind w:left="50" w:right="102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сокращенный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404">
              <w:r>
                <w:rPr>
                  <w:color w:val="820082"/>
                  <w:sz w:val="24"/>
                  <w:u w:val="single" w:color="820082"/>
                </w:rPr>
                <w:t>392</w:t>
              </w:r>
            </w:hyperlink>
          </w:p>
        </w:tc>
      </w:tr>
      <w:tr w:rsidR="004F6D80">
        <w:trPr>
          <w:trHeight w:val="67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</w:t>
            </w:r>
            <w:r>
              <w:rPr>
                <w:sz w:val="24"/>
              </w:rPr>
              <w:t>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405">
              <w:r>
                <w:rPr>
                  <w:color w:val="820082"/>
                  <w:sz w:val="24"/>
                  <w:u w:val="single" w:color="820082"/>
                </w:rPr>
                <w:t>491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06">
              <w:r>
                <w:rPr>
                  <w:color w:val="820082"/>
                  <w:sz w:val="24"/>
                  <w:u w:val="single" w:color="820082"/>
                </w:rPr>
                <w:t>282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407">
              <w:r>
                <w:rPr>
                  <w:color w:val="820082"/>
                  <w:sz w:val="24"/>
                  <w:u w:val="single" w:color="820082"/>
                </w:rPr>
                <w:t>564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расценок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08">
              <w:r>
                <w:rPr>
                  <w:color w:val="820082"/>
                  <w:sz w:val="24"/>
                  <w:u w:val="single" w:color="820082"/>
                </w:rPr>
                <w:t>399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коллективных,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посредника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409">
              <w:r>
                <w:rPr>
                  <w:color w:val="820082"/>
                  <w:sz w:val="24"/>
                  <w:u w:val="single" w:color="820082"/>
                </w:rPr>
                <w:t>390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371"/>
                <w:tab w:val="left" w:pos="2087"/>
                <w:tab w:val="left" w:pos="3773"/>
                <w:tab w:val="left" w:pos="5450"/>
                <w:tab w:val="left" w:pos="6027"/>
              </w:tabs>
              <w:spacing w:before="50" w:line="249" w:lineRule="auto"/>
              <w:ind w:left="50" w:right="102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расследовании</w:t>
            </w:r>
            <w:r>
              <w:rPr>
                <w:sz w:val="24"/>
              </w:rPr>
              <w:tab/>
              <w:t>чрезвычайных</w:t>
            </w:r>
            <w:r>
              <w:rPr>
                <w:sz w:val="24"/>
              </w:rPr>
              <w:tab/>
              <w:t>происшествий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410">
              <w:r>
                <w:rPr>
                  <w:color w:val="820082"/>
                  <w:sz w:val="24"/>
                  <w:u w:val="single" w:color="820082"/>
                </w:rPr>
                <w:t>587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11">
              <w:r>
                <w:rPr>
                  <w:color w:val="820082"/>
                  <w:sz w:val="24"/>
                  <w:u w:val="single" w:color="820082"/>
                </w:rPr>
                <w:t>383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12">
              <w:r>
                <w:rPr>
                  <w:color w:val="820082"/>
                  <w:sz w:val="24"/>
                  <w:u w:val="single" w:color="820082"/>
                </w:rPr>
                <w:t>255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ремонтных,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наладочных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413">
              <w:r>
                <w:rPr>
                  <w:color w:val="820082"/>
                  <w:sz w:val="24"/>
                  <w:u w:val="single" w:color="820082"/>
                </w:rPr>
                <w:t>520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14">
              <w:r>
                <w:rPr>
                  <w:color w:val="820082"/>
                  <w:sz w:val="24"/>
                  <w:u w:val="single" w:color="820082"/>
                </w:rPr>
                <w:t>153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расходовании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15">
              <w:r>
                <w:rPr>
                  <w:color w:val="820082"/>
                  <w:sz w:val="24"/>
                  <w:u w:val="single" w:color="820082"/>
                </w:rPr>
                <w:t>256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656"/>
                <w:tab w:val="left" w:pos="2321"/>
                <w:tab w:val="left" w:pos="4688"/>
              </w:tabs>
              <w:spacing w:before="50" w:line="249" w:lineRule="auto"/>
              <w:ind w:left="50" w:right="102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обеспечении</w:t>
            </w:r>
            <w:r>
              <w:rPr>
                <w:sz w:val="24"/>
              </w:rPr>
              <w:tab/>
              <w:t>противопожарного,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внутриобъектового,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 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416">
              <w:r>
                <w:rPr>
                  <w:color w:val="820082"/>
                  <w:sz w:val="24"/>
                  <w:u w:val="single" w:color="820082"/>
                </w:rPr>
                <w:t>611</w:t>
              </w:r>
            </w:hyperlink>
          </w:p>
        </w:tc>
      </w:tr>
      <w:tr w:rsidR="004F6D80">
        <w:trPr>
          <w:trHeight w:val="1252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18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обезвреживающими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равноценными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8"/>
              <w:jc w:val="right"/>
              <w:rPr>
                <w:sz w:val="24"/>
              </w:rPr>
            </w:pPr>
            <w:hyperlink r:id="rId417">
              <w:r>
                <w:rPr>
                  <w:color w:val="820082"/>
                  <w:sz w:val="24"/>
                  <w:u w:val="single" w:color="820082"/>
                </w:rPr>
                <w:t>427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</w:t>
            </w:r>
            <w:r>
              <w:rPr>
                <w:sz w:val="24"/>
              </w:rPr>
              <w:t>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18">
              <w:r>
                <w:rPr>
                  <w:color w:val="820082"/>
                  <w:sz w:val="24"/>
                  <w:u w:val="single" w:color="820082"/>
                </w:rPr>
                <w:t>159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оргтехникой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419">
              <w:r>
                <w:rPr>
                  <w:color w:val="820082"/>
                  <w:sz w:val="24"/>
                  <w:u w:val="single" w:color="820082"/>
                </w:rPr>
                <w:t>519</w:t>
              </w:r>
            </w:hyperlink>
          </w:p>
        </w:tc>
      </w:tr>
      <w:tr w:rsidR="004F6D80">
        <w:trPr>
          <w:trHeight w:val="676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601"/>
                <w:tab w:val="left" w:pos="1868"/>
                <w:tab w:val="left" w:pos="2928"/>
                <w:tab w:val="left" w:pos="4158"/>
                <w:tab w:val="left" w:pos="5739"/>
              </w:tabs>
              <w:spacing w:before="51" w:line="249" w:lineRule="auto"/>
              <w:ind w:left="50" w:right="10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культурного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420">
              <w:r>
                <w:rPr>
                  <w:color w:val="820082"/>
                  <w:sz w:val="24"/>
                  <w:u w:val="single" w:color="820082"/>
                </w:rPr>
                <w:t>535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21">
              <w:r>
                <w:rPr>
                  <w:color w:val="820082"/>
                  <w:sz w:val="24"/>
                  <w:u w:val="single" w:color="820082"/>
                </w:rPr>
                <w:t>17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558"/>
                <w:tab w:val="left" w:pos="2457"/>
                <w:tab w:val="left" w:pos="4253"/>
                <w:tab w:val="left" w:pos="4641"/>
              </w:tabs>
              <w:spacing w:before="50" w:line="249" w:lineRule="auto"/>
              <w:ind w:left="50" w:right="10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использованию,</w:t>
            </w:r>
            <w:r>
              <w:rPr>
                <w:sz w:val="24"/>
              </w:rPr>
              <w:tab/>
              <w:t>обслуживанию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422">
              <w:r>
                <w:rPr>
                  <w:color w:val="820082"/>
                  <w:sz w:val="24"/>
                  <w:u w:val="single" w:color="820082"/>
                </w:rPr>
                <w:t>186</w:t>
              </w:r>
            </w:hyperlink>
          </w:p>
        </w:tc>
      </w:tr>
      <w:tr w:rsidR="004F6D80">
        <w:trPr>
          <w:trHeight w:val="1541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2"/>
              <w:jc w:val="both"/>
              <w:rPr>
                <w:sz w:val="24"/>
              </w:rPr>
            </w:pPr>
            <w:r>
              <w:rPr>
                <w:sz w:val="24"/>
              </w:rPr>
              <w:t>по подготовке и проведению заседаний коллегиальных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(учредителей),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торжественных приемов, встреч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sz w:val="28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423">
              <w:r>
                <w:rPr>
                  <w:color w:val="820082"/>
                  <w:sz w:val="24"/>
                  <w:u w:val="single" w:color="820082"/>
                </w:rPr>
                <w:t>48</w:t>
              </w:r>
            </w:hyperlink>
          </w:p>
        </w:tc>
      </w:tr>
      <w:tr w:rsidR="004F6D80">
        <w:trPr>
          <w:trHeight w:val="1251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2638"/>
                <w:tab w:val="left" w:pos="4624"/>
              </w:tabs>
              <w:spacing w:before="51" w:line="249" w:lineRule="auto"/>
              <w:ind w:left="50" w:right="102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комендаций,</w:t>
            </w:r>
            <w:r>
              <w:rPr>
                <w:sz w:val="24"/>
              </w:rPr>
              <w:tab/>
              <w:t>кодексов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(профессиональных,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корпоративных)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8"/>
              <w:jc w:val="right"/>
              <w:rPr>
                <w:sz w:val="24"/>
              </w:rPr>
            </w:pPr>
            <w:hyperlink r:id="rId424">
              <w:r>
                <w:rPr>
                  <w:color w:val="820082"/>
                  <w:sz w:val="24"/>
                  <w:u w:val="single" w:color="820082"/>
                </w:rPr>
                <w:t>9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425">
              <w:r>
                <w:rPr>
                  <w:color w:val="820082"/>
                  <w:sz w:val="24"/>
                  <w:u w:val="single" w:color="820082"/>
                </w:rPr>
                <w:t>35</w:t>
              </w:r>
            </w:hyperlink>
          </w:p>
        </w:tc>
      </w:tr>
      <w:tr w:rsidR="004F6D80">
        <w:trPr>
          <w:trHeight w:val="32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взысканий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 w:line="256" w:lineRule="exact"/>
              <w:ind w:right="48"/>
              <w:jc w:val="right"/>
              <w:rPr>
                <w:sz w:val="24"/>
              </w:rPr>
            </w:pPr>
            <w:hyperlink r:id="rId426">
              <w:r>
                <w:rPr>
                  <w:color w:val="820082"/>
                  <w:sz w:val="24"/>
                  <w:u w:val="single" w:color="820082"/>
                </w:rPr>
                <w:t>454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438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52"/>
        <w:gridCol w:w="1430"/>
      </w:tblGrid>
      <w:tr w:rsidR="004F6D80">
        <w:trPr>
          <w:trHeight w:val="61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1668"/>
                <w:tab w:val="left" w:pos="3502"/>
                <w:tab w:val="left" w:pos="4049"/>
                <w:tab w:val="left" w:pos="5311"/>
              </w:tabs>
              <w:spacing w:line="249" w:lineRule="auto"/>
              <w:ind w:left="50" w:right="1020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z w:val="24"/>
              </w:rPr>
              <w:tab/>
              <w:t>подразделений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(профильной)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427">
              <w:r>
                <w:rPr>
                  <w:color w:val="820082"/>
                  <w:sz w:val="24"/>
                  <w:u w:val="single" w:color="820082"/>
                </w:rPr>
                <w:t>47</w:t>
              </w:r>
            </w:hyperlink>
          </w:p>
        </w:tc>
      </w:tr>
      <w:tr w:rsidR="004F6D80">
        <w:trPr>
          <w:trHeight w:val="389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ДОКЛАДЫ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18"/>
              <w:jc w:val="both"/>
              <w:rPr>
                <w:sz w:val="24"/>
              </w:rPr>
            </w:pPr>
            <w:r>
              <w:rPr>
                <w:sz w:val="24"/>
              </w:rPr>
              <w:t>заседаний коллегиальных органов организации, общих 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владельцев ценных бумаг, участников (учредителей), пайщиков,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съездов, конгрессов, пленумов, конференций, "круглых столов",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приемов, встреч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8"/>
              <w:jc w:val="right"/>
              <w:rPr>
                <w:sz w:val="24"/>
              </w:rPr>
            </w:pPr>
            <w:hyperlink r:id="rId428">
              <w:r>
                <w:rPr>
                  <w:color w:val="820082"/>
                  <w:sz w:val="24"/>
                  <w:u w:val="single" w:color="820082"/>
                </w:rPr>
                <w:t>49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информационно-аналитические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429">
              <w:r>
                <w:rPr>
                  <w:color w:val="820082"/>
                  <w:sz w:val="24"/>
                  <w:u w:val="single" w:color="820082"/>
                </w:rPr>
                <w:t>361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(бюджетной)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30">
              <w:r>
                <w:rPr>
                  <w:color w:val="820082"/>
                  <w:sz w:val="24"/>
                  <w:u w:val="single" w:color="820082"/>
                </w:rPr>
                <w:t>270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06"/>
              <w:rPr>
                <w:sz w:val="24"/>
              </w:rPr>
            </w:pPr>
            <w:r>
              <w:rPr>
                <w:sz w:val="24"/>
              </w:rPr>
              <w:t>к приказам, распоряжениям по административно-хозяйственным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431">
              <w:r>
                <w:rPr>
                  <w:color w:val="820082"/>
                  <w:sz w:val="24"/>
                  <w:u w:val="single" w:color="820082"/>
                </w:rPr>
                <w:t>19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431"/>
                <w:tab w:val="left" w:pos="1706"/>
                <w:tab w:val="left" w:pos="3570"/>
                <w:tab w:val="left" w:pos="4083"/>
                <w:tab w:val="left" w:pos="5309"/>
              </w:tabs>
              <w:spacing w:before="50" w:line="249" w:lineRule="auto"/>
              <w:ind w:left="50" w:right="102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приказам,</w:t>
            </w:r>
            <w:r>
              <w:rPr>
                <w:sz w:val="24"/>
              </w:rPr>
              <w:tab/>
              <w:t>распоряжениям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(профильной)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432">
              <w:r>
                <w:rPr>
                  <w:color w:val="820082"/>
                  <w:sz w:val="24"/>
                  <w:u w:val="single" w:color="820082"/>
                </w:rPr>
                <w:t>19</w:t>
              </w:r>
            </w:hyperlink>
          </w:p>
        </w:tc>
      </w:tr>
      <w:tr w:rsidR="004F6D80">
        <w:trPr>
          <w:trHeight w:val="211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1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местного самоуправления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7"/>
              <w:rPr>
                <w:sz w:val="27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433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1" w:line="249" w:lineRule="auto"/>
              <w:ind w:left="50" w:right="102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ревизионных органов 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434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3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5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z w:val="24"/>
              </w:rPr>
              <w:t>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435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5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научных, экспертных, методических, консультативных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436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пайщиков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437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0" w:line="249" w:lineRule="auto"/>
              <w:ind w:left="50" w:right="102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публичных слушаний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43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1" w:line="249" w:lineRule="auto"/>
              <w:ind w:left="50" w:right="102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439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1" w:line="249" w:lineRule="auto"/>
              <w:ind w:left="50" w:right="102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440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0" w:line="249" w:lineRule="auto"/>
              <w:ind w:left="50" w:right="102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сходов граждан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441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1" w:line="249" w:lineRule="auto"/>
              <w:ind w:left="50" w:right="102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</w:t>
            </w:r>
            <w:r>
              <w:rPr>
                <w:spacing w:val="-1"/>
                <w:sz w:val="24"/>
              </w:rPr>
              <w:t>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 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442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03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43" w:line="280" w:lineRule="atLeast"/>
              <w:ind w:left="50" w:right="102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(коллегиальных),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443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213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52"/>
        <w:gridCol w:w="1430"/>
      </w:tblGrid>
      <w:tr w:rsidR="004F6D80">
        <w:trPr>
          <w:trHeight w:val="903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3524"/>
                <w:tab w:val="left" w:pos="5340"/>
              </w:tabs>
              <w:spacing w:line="249" w:lineRule="auto"/>
              <w:ind w:left="50" w:right="1022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hyperlink r:id="rId444">
              <w:r>
                <w:rPr>
                  <w:color w:val="820082"/>
                  <w:sz w:val="24"/>
                  <w:u w:val="single" w:color="820082"/>
                </w:rPr>
                <w:t>Конституции</w:t>
              </w:r>
              <w:r>
                <w:rPr>
                  <w:color w:val="820082"/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конституционным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(уставам),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1"/>
              <w:rPr>
                <w:sz w:val="24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445">
              <w:r>
                <w:rPr>
                  <w:color w:val="820082"/>
                  <w:sz w:val="24"/>
                  <w:u w:val="single" w:color="820082"/>
                </w:rPr>
                <w:t>1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46">
              <w:r>
                <w:rPr>
                  <w:color w:val="820082"/>
                  <w:sz w:val="24"/>
                  <w:u w:val="single" w:color="820082"/>
                </w:rPr>
                <w:t>21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47">
              <w:r>
                <w:rPr>
                  <w:color w:val="820082"/>
                  <w:sz w:val="24"/>
                  <w:u w:val="single" w:color="820082"/>
                </w:rPr>
                <w:t>68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448">
              <w:r>
                <w:rPr>
                  <w:color w:val="820082"/>
                  <w:sz w:val="24"/>
                  <w:u w:val="single" w:color="820082"/>
                </w:rPr>
                <w:t>368</w:t>
              </w:r>
            </w:hyperlink>
          </w:p>
        </w:tc>
      </w:tr>
      <w:tr w:rsidR="004F6D80">
        <w:trPr>
          <w:trHeight w:val="676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448"/>
                <w:tab w:val="left" w:pos="1930"/>
                <w:tab w:val="left" w:pos="2877"/>
                <w:tab w:val="left" w:pos="4581"/>
                <w:tab w:val="left" w:pos="4966"/>
              </w:tabs>
              <w:spacing w:before="51" w:line="249" w:lineRule="auto"/>
              <w:ind w:left="50" w:right="102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  <w:t>(переговоров)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449">
              <w:r>
                <w:rPr>
                  <w:color w:val="820082"/>
                  <w:sz w:val="24"/>
                  <w:u w:val="single" w:color="820082"/>
                </w:rPr>
                <w:t>348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(выполнении)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50">
              <w:r>
                <w:rPr>
                  <w:color w:val="820082"/>
                  <w:sz w:val="24"/>
                  <w:u w:val="single" w:color="820082"/>
                </w:rPr>
                <w:t>206</w:t>
              </w:r>
            </w:hyperlink>
          </w:p>
        </w:tc>
      </w:tr>
      <w:tr w:rsidR="004F6D80">
        <w:trPr>
          <w:trHeight w:val="1251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 межведомственных, ведомственных, отраслевых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 конгрессов, пленумов, конференций, "</w:t>
            </w:r>
            <w:r>
              <w:rPr>
                <w:sz w:val="24"/>
              </w:rPr>
              <w:t>круглых столов",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приемов, встреч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3"/>
              <w:ind w:right="48"/>
              <w:jc w:val="right"/>
              <w:rPr>
                <w:sz w:val="24"/>
              </w:rPr>
            </w:pPr>
            <w:hyperlink r:id="rId451">
              <w:r>
                <w:rPr>
                  <w:color w:val="820082"/>
                  <w:sz w:val="24"/>
                  <w:u w:val="single" w:color="820082"/>
                </w:rPr>
                <w:t>23</w:t>
              </w:r>
            </w:hyperlink>
          </w:p>
        </w:tc>
      </w:tr>
      <w:tr w:rsidR="004F6D80">
        <w:trPr>
          <w:trHeight w:val="1253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942"/>
                <w:tab w:val="left" w:pos="3072"/>
                <w:tab w:val="left" w:pos="5600"/>
              </w:tabs>
              <w:spacing w:before="51" w:line="249" w:lineRule="auto"/>
              <w:ind w:left="50" w:right="101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(несоответствии)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8"/>
              <w:jc w:val="right"/>
              <w:rPr>
                <w:sz w:val="24"/>
              </w:rPr>
            </w:pPr>
            <w:hyperlink r:id="rId452">
              <w:r>
                <w:rPr>
                  <w:color w:val="820082"/>
                  <w:sz w:val="24"/>
                  <w:u w:val="single" w:color="820082"/>
                </w:rPr>
                <w:t>429</w:t>
              </w:r>
            </w:hyperlink>
          </w:p>
        </w:tc>
      </w:tr>
      <w:tr w:rsidR="004F6D80">
        <w:trPr>
          <w:trHeight w:val="963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453">
              <w:r>
                <w:rPr>
                  <w:color w:val="820082"/>
                  <w:sz w:val="24"/>
                  <w:u w:val="single" w:color="820082"/>
                </w:rPr>
                <w:t>207</w:t>
              </w:r>
            </w:hyperlink>
          </w:p>
        </w:tc>
      </w:tr>
      <w:tr w:rsidR="004F6D80">
        <w:trPr>
          <w:trHeight w:val="963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2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субъекта Российской Федерации, муниципаль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454">
              <w:r>
                <w:rPr>
                  <w:color w:val="820082"/>
                  <w:sz w:val="24"/>
                  <w:u w:val="single" w:color="820082"/>
                </w:rPr>
                <w:t>209</w:t>
              </w:r>
            </w:hyperlink>
          </w:p>
        </w:tc>
      </w:tr>
      <w:tr w:rsidR="004F6D80">
        <w:trPr>
          <w:trHeight w:val="965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4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455">
              <w:r>
                <w:rPr>
                  <w:color w:val="820082"/>
                  <w:sz w:val="24"/>
                  <w:u w:val="single" w:color="820082"/>
                </w:rPr>
                <w:t>46</w:t>
              </w:r>
            </w:hyperlink>
          </w:p>
        </w:tc>
      </w:tr>
      <w:tr w:rsidR="004F6D80">
        <w:trPr>
          <w:trHeight w:val="963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1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</w:t>
            </w:r>
            <w:r>
              <w:rPr>
                <w:sz w:val="24"/>
              </w:rPr>
              <w:t>заний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456">
              <w:r>
                <w:rPr>
                  <w:color w:val="820082"/>
                  <w:sz w:val="24"/>
                  <w:u w:val="single" w:color="820082"/>
                </w:rPr>
                <w:t>16</w:t>
              </w:r>
            </w:hyperlink>
          </w:p>
        </w:tc>
      </w:tr>
      <w:tr w:rsidR="004F6D80">
        <w:trPr>
          <w:trHeight w:val="1539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5"/>
              <w:rPr>
                <w:sz w:val="28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457">
              <w:r>
                <w:rPr>
                  <w:color w:val="820082"/>
                  <w:sz w:val="24"/>
                  <w:u w:val="single" w:color="820082"/>
                </w:rPr>
                <w:t>15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58">
              <w:r>
                <w:rPr>
                  <w:color w:val="820082"/>
                  <w:sz w:val="24"/>
                  <w:u w:val="single" w:color="820082"/>
                </w:rPr>
                <w:t>17</w:t>
              </w:r>
            </w:hyperlink>
          </w:p>
        </w:tc>
      </w:tr>
      <w:tr w:rsidR="004F6D80">
        <w:trPr>
          <w:trHeight w:val="964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459">
              <w:r>
                <w:rPr>
                  <w:color w:val="820082"/>
                  <w:sz w:val="24"/>
                  <w:u w:val="single" w:color="820082"/>
                </w:rPr>
                <w:t>7</w:t>
              </w:r>
            </w:hyperlink>
          </w:p>
        </w:tc>
      </w:tr>
      <w:tr w:rsidR="004F6D80">
        <w:trPr>
          <w:trHeight w:val="963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 акт</w:t>
            </w:r>
            <w:r>
              <w:rPr>
                <w:sz w:val="24"/>
              </w:rPr>
              <w:t>ов Российской Федерации, 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460">
              <w:r>
                <w:rPr>
                  <w:color w:val="820082"/>
                  <w:sz w:val="24"/>
                  <w:u w:val="single" w:color="820082"/>
                </w:rPr>
                <w:t>5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61">
              <w:r>
                <w:rPr>
                  <w:color w:val="820082"/>
                  <w:sz w:val="24"/>
                  <w:u w:val="single" w:color="820082"/>
                </w:rPr>
                <w:t>6</w:t>
              </w:r>
            </w:hyperlink>
          </w:p>
        </w:tc>
      </w:tr>
      <w:tr w:rsidR="004F6D80">
        <w:trPr>
          <w:trHeight w:val="61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1829"/>
                <w:tab w:val="left" w:pos="3373"/>
                <w:tab w:val="left" w:pos="3747"/>
                <w:tab w:val="left" w:pos="5369"/>
              </w:tabs>
              <w:spacing w:before="17" w:line="290" w:lineRule="atLeast"/>
              <w:ind w:left="50" w:right="1024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</w:t>
            </w:r>
            <w:r>
              <w:rPr>
                <w:sz w:val="24"/>
              </w:rPr>
              <w:t>ителей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45"/>
              <w:ind w:right="48"/>
              <w:jc w:val="right"/>
              <w:rPr>
                <w:sz w:val="24"/>
              </w:rPr>
            </w:pPr>
            <w:hyperlink r:id="rId462">
              <w:r>
                <w:rPr>
                  <w:color w:val="820082"/>
                  <w:sz w:val="24"/>
                  <w:u w:val="single" w:color="820082"/>
                </w:rPr>
                <w:t>213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781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52"/>
        <w:gridCol w:w="1430"/>
      </w:tblGrid>
      <w:tr w:rsidR="004F6D80">
        <w:trPr>
          <w:trHeight w:val="1191"/>
        </w:trPr>
        <w:tc>
          <w:tcPr>
            <w:tcW w:w="7752" w:type="dxa"/>
          </w:tcPr>
          <w:p w:rsidR="004F6D80" w:rsidRDefault="00682729">
            <w:pPr>
              <w:pStyle w:val="TableParagraph"/>
              <w:spacing w:line="249" w:lineRule="auto"/>
              <w:ind w:left="50" w:right="1022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 субъектов Российской Федерации,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унитарных предприятий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82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1"/>
              <w:jc w:val="both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иного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органа местного самоуправления,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иной организации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73"/>
              <w:ind w:right="48"/>
              <w:jc w:val="right"/>
              <w:rPr>
                <w:sz w:val="24"/>
              </w:rPr>
            </w:pPr>
            <w:hyperlink r:id="rId463">
              <w:r>
                <w:rPr>
                  <w:color w:val="820082"/>
                  <w:sz w:val="24"/>
                  <w:u w:val="single" w:color="820082"/>
                </w:rPr>
                <w:t>337</w:t>
              </w:r>
            </w:hyperlink>
          </w:p>
        </w:tc>
      </w:tr>
      <w:tr w:rsidR="004F6D80">
        <w:trPr>
          <w:trHeight w:val="1251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19"/>
              <w:jc w:val="both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8"/>
              <w:jc w:val="right"/>
              <w:rPr>
                <w:sz w:val="24"/>
              </w:rPr>
            </w:pPr>
            <w:hyperlink r:id="rId464">
              <w:r>
                <w:rPr>
                  <w:color w:val="820082"/>
                  <w:sz w:val="24"/>
                  <w:u w:val="single" w:color="820082"/>
                </w:rPr>
                <w:t>334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1668"/>
                <w:tab w:val="left" w:pos="3500"/>
                <w:tab w:val="left" w:pos="4047"/>
                <w:tab w:val="left" w:pos="5308"/>
              </w:tabs>
              <w:spacing w:before="50" w:line="249" w:lineRule="auto"/>
              <w:ind w:left="50" w:right="1022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z w:val="24"/>
              </w:rPr>
              <w:tab/>
              <w:t>подразделений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(профильной)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465">
              <w:r>
                <w:rPr>
                  <w:color w:val="820082"/>
                  <w:sz w:val="24"/>
                  <w:u w:val="single" w:color="820082"/>
                </w:rPr>
                <w:t>47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конкурсная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66">
              <w:r>
                <w:rPr>
                  <w:color w:val="820082"/>
                  <w:sz w:val="24"/>
                  <w:u w:val="single" w:color="820082"/>
                </w:rPr>
                <w:t>219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аукционе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467">
              <w:r>
                <w:rPr>
                  <w:color w:val="820082"/>
                  <w:sz w:val="24"/>
                  <w:u w:val="single" w:color="820082"/>
                </w:rPr>
                <w:t>220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3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468">
              <w:r>
                <w:rPr>
                  <w:color w:val="820082"/>
                  <w:sz w:val="24"/>
                  <w:u w:val="single" w:color="820082"/>
                </w:rPr>
                <w:t>146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бухгалтерской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(бюджетной)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469">
              <w:r>
                <w:rPr>
                  <w:color w:val="820082"/>
                  <w:sz w:val="24"/>
                  <w:u w:val="single" w:color="820082"/>
                </w:rPr>
                <w:t>270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архива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учетные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70">
              <w:r>
                <w:rPr>
                  <w:color w:val="820082"/>
                  <w:sz w:val="24"/>
                  <w:u w:val="single" w:color="820082"/>
                </w:rPr>
                <w:t>171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аудиторской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71">
              <w:r>
                <w:rPr>
                  <w:color w:val="820082"/>
                  <w:sz w:val="24"/>
                  <w:u w:val="single" w:color="820082"/>
                </w:rPr>
                <w:t>283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банковские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472">
              <w:r>
                <w:rPr>
                  <w:color w:val="820082"/>
                  <w:sz w:val="24"/>
                  <w:u w:val="single" w:color="820082"/>
                </w:rPr>
                <w:t>277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выемки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73">
              <w:r>
                <w:rPr>
                  <w:color w:val="820082"/>
                  <w:sz w:val="24"/>
                  <w:u w:val="single" w:color="820082"/>
                </w:rPr>
                <w:t>176</w:t>
              </w:r>
            </w:hyperlink>
          </w:p>
        </w:tc>
      </w:tr>
      <w:tr w:rsidR="004F6D80">
        <w:trPr>
          <w:trHeight w:val="1251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3"/>
              <w:jc w:val="both"/>
              <w:rPr>
                <w:sz w:val="24"/>
              </w:rPr>
            </w:pPr>
            <w:r>
              <w:rPr>
                <w:sz w:val="24"/>
              </w:rPr>
              <w:t>заседаний коллегиальных органов организации, общих 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владельцев ценных бумаг, участников (учредителей), пайщиков,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съездов, конгрессов, пленумов, конференций, "круглых столов",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приемов, встреч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8"/>
              <w:jc w:val="right"/>
              <w:rPr>
                <w:sz w:val="24"/>
              </w:rPr>
            </w:pPr>
            <w:hyperlink r:id="rId474">
              <w:r>
                <w:rPr>
                  <w:color w:val="820082"/>
                  <w:sz w:val="24"/>
                  <w:u w:val="single" w:color="820082"/>
                </w:rPr>
                <w:t>49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информационно-аналитические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475">
              <w:r>
                <w:rPr>
                  <w:color w:val="820082"/>
                  <w:sz w:val="24"/>
                  <w:u w:val="single" w:color="820082"/>
                </w:rPr>
                <w:t>361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исполнительные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76">
              <w:r>
                <w:rPr>
                  <w:color w:val="820082"/>
                  <w:sz w:val="24"/>
                  <w:u w:val="single" w:color="820082"/>
                </w:rPr>
                <w:t>299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расследования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477">
              <w:r>
                <w:rPr>
                  <w:color w:val="820082"/>
                  <w:sz w:val="24"/>
                  <w:u w:val="single" w:color="820082"/>
                </w:rPr>
                <w:t>560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бизнес-планам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478">
              <w:r>
                <w:rPr>
                  <w:color w:val="820082"/>
                  <w:sz w:val="24"/>
                  <w:u w:val="single" w:color="820082"/>
                </w:rPr>
                <w:t>197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залога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79">
              <w:r>
                <w:rPr>
                  <w:color w:val="820082"/>
                  <w:sz w:val="24"/>
                  <w:u w:val="single" w:color="820082"/>
                </w:rPr>
                <w:t>98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1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(контрактам)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(субаренды),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480">
              <w:r>
                <w:rPr>
                  <w:color w:val="820082"/>
                  <w:sz w:val="24"/>
                  <w:u w:val="single" w:color="820082"/>
                </w:rPr>
                <w:t>94</w:t>
              </w:r>
            </w:hyperlink>
          </w:p>
        </w:tc>
      </w:tr>
      <w:tr w:rsidR="004F6D80">
        <w:trPr>
          <w:trHeight w:val="902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42" w:line="280" w:lineRule="atLeast"/>
              <w:ind w:left="50" w:right="1023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(контрактам)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стажировке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481">
              <w:r>
                <w:rPr>
                  <w:color w:val="820082"/>
                  <w:sz w:val="24"/>
                  <w:u w:val="single" w:color="820082"/>
                </w:rPr>
                <w:t>353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252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631"/>
        <w:gridCol w:w="1551"/>
      </w:tblGrid>
      <w:tr w:rsidR="004F6D80">
        <w:trPr>
          <w:trHeight w:val="615"/>
        </w:trPr>
        <w:tc>
          <w:tcPr>
            <w:tcW w:w="7631" w:type="dxa"/>
          </w:tcPr>
          <w:p w:rsidR="004F6D80" w:rsidRDefault="00682729">
            <w:pPr>
              <w:pStyle w:val="TableParagraph"/>
              <w:tabs>
                <w:tab w:val="left" w:pos="380"/>
                <w:tab w:val="left" w:pos="1664"/>
                <w:tab w:val="left" w:pos="3464"/>
                <w:tab w:val="left" w:pos="4781"/>
                <w:tab w:val="left" w:pos="5956"/>
              </w:tabs>
              <w:spacing w:line="249" w:lineRule="auto"/>
              <w:ind w:left="50" w:right="90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договорам</w:t>
            </w:r>
            <w:r>
              <w:rPr>
                <w:sz w:val="24"/>
              </w:rPr>
              <w:tab/>
              <w:t>купли-продажи</w:t>
            </w:r>
            <w:r>
              <w:rPr>
                <w:sz w:val="24"/>
              </w:rPr>
              <w:tab/>
              <w:t>земельных</w:t>
            </w:r>
            <w:r>
              <w:rPr>
                <w:sz w:val="24"/>
              </w:rPr>
              <w:tab/>
              <w:t>участков,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сооружений, помещений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482">
              <w:r>
                <w:rPr>
                  <w:color w:val="820082"/>
                  <w:sz w:val="24"/>
                  <w:u w:val="single" w:color="820082"/>
                </w:rPr>
                <w:t>87</w:t>
              </w:r>
            </w:hyperlink>
          </w:p>
        </w:tc>
      </w:tr>
      <w:tr w:rsidR="004F6D80">
        <w:trPr>
          <w:trHeight w:val="389"/>
        </w:trPr>
        <w:tc>
          <w:tcPr>
            <w:tcW w:w="76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83">
              <w:r>
                <w:rPr>
                  <w:color w:val="820082"/>
                  <w:sz w:val="24"/>
                  <w:u w:val="single" w:color="820082"/>
                </w:rPr>
                <w:t>88</w:t>
              </w:r>
            </w:hyperlink>
          </w:p>
        </w:tc>
      </w:tr>
      <w:tr w:rsidR="004F6D80">
        <w:trPr>
          <w:trHeight w:val="387"/>
        </w:trPr>
        <w:tc>
          <w:tcPr>
            <w:tcW w:w="76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контрактам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84">
              <w:r>
                <w:rPr>
                  <w:color w:val="820082"/>
                  <w:sz w:val="24"/>
                  <w:u w:val="single" w:color="820082"/>
                </w:rPr>
                <w:t>11</w:t>
              </w:r>
            </w:hyperlink>
            <w:r>
              <w:rPr>
                <w:sz w:val="24"/>
              </w:rPr>
              <w:t xml:space="preserve">, </w:t>
            </w:r>
            <w:hyperlink r:id="rId485">
              <w:r>
                <w:rPr>
                  <w:color w:val="820082"/>
                  <w:sz w:val="24"/>
                  <w:u w:val="single" w:color="820082"/>
                </w:rPr>
                <w:t>12</w:t>
              </w:r>
            </w:hyperlink>
          </w:p>
        </w:tc>
      </w:tr>
      <w:tr w:rsidR="004F6D80">
        <w:trPr>
          <w:trHeight w:val="675"/>
        </w:trPr>
        <w:tc>
          <w:tcPr>
            <w:tcW w:w="7631" w:type="dxa"/>
          </w:tcPr>
          <w:p w:rsidR="004F6D80" w:rsidRDefault="00682729">
            <w:pPr>
              <w:pStyle w:val="TableParagraph"/>
              <w:tabs>
                <w:tab w:val="left" w:pos="397"/>
                <w:tab w:val="left" w:pos="1698"/>
                <w:tab w:val="left" w:pos="3194"/>
                <w:tab w:val="left" w:pos="4192"/>
                <w:tab w:val="left" w:pos="5425"/>
              </w:tabs>
              <w:spacing w:before="50" w:line="249" w:lineRule="auto"/>
              <w:ind w:left="50" w:right="90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договорам</w:t>
            </w:r>
            <w:r>
              <w:rPr>
                <w:sz w:val="24"/>
              </w:rPr>
              <w:tab/>
              <w:t>страхования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зданий,</w:t>
            </w:r>
            <w:r>
              <w:rPr>
                <w:sz w:val="24"/>
              </w:rPr>
              <w:tab/>
              <w:t>строений,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сооружений,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486">
              <w:r>
                <w:rPr>
                  <w:color w:val="820082"/>
                  <w:sz w:val="24"/>
                  <w:u w:val="single" w:color="820082"/>
                </w:rPr>
                <w:t>537</w:t>
              </w:r>
            </w:hyperlink>
          </w:p>
        </w:tc>
      </w:tr>
      <w:tr w:rsidR="004F6D80">
        <w:trPr>
          <w:trHeight w:val="388"/>
        </w:trPr>
        <w:tc>
          <w:tcPr>
            <w:tcW w:w="76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87">
              <w:r>
                <w:rPr>
                  <w:color w:val="820082"/>
                  <w:sz w:val="24"/>
                  <w:u w:val="single" w:color="820082"/>
                </w:rPr>
                <w:t>640</w:t>
              </w:r>
            </w:hyperlink>
          </w:p>
        </w:tc>
      </w:tr>
      <w:tr w:rsidR="004F6D80">
        <w:trPr>
          <w:trHeight w:val="963"/>
        </w:trPr>
        <w:tc>
          <w:tcPr>
            <w:tcW w:w="7631" w:type="dxa"/>
          </w:tcPr>
          <w:p w:rsidR="004F6D80" w:rsidRDefault="00682729">
            <w:pPr>
              <w:pStyle w:val="TableParagraph"/>
              <w:tabs>
                <w:tab w:val="left" w:pos="3495"/>
                <w:tab w:val="left" w:pos="5342"/>
              </w:tabs>
              <w:spacing w:before="51" w:line="249" w:lineRule="auto"/>
              <w:ind w:left="50" w:right="89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hyperlink r:id="rId488">
              <w:r>
                <w:rPr>
                  <w:color w:val="820082"/>
                  <w:sz w:val="24"/>
                  <w:u w:val="single" w:color="820082"/>
                </w:rPr>
                <w:t>Конституции</w:t>
              </w:r>
              <w:r>
                <w:rPr>
                  <w:color w:val="820082"/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конституционным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(уставам),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551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489">
              <w:r>
                <w:rPr>
                  <w:color w:val="820082"/>
                  <w:sz w:val="24"/>
                  <w:u w:val="single" w:color="820082"/>
                </w:rPr>
                <w:t>1</w:t>
              </w:r>
            </w:hyperlink>
          </w:p>
        </w:tc>
      </w:tr>
      <w:tr w:rsidR="004F6D80">
        <w:trPr>
          <w:trHeight w:val="675"/>
        </w:trPr>
        <w:tc>
          <w:tcPr>
            <w:tcW w:w="7631" w:type="dxa"/>
          </w:tcPr>
          <w:p w:rsidR="004F6D80" w:rsidRDefault="00682729">
            <w:pPr>
              <w:pStyle w:val="TableParagraph"/>
              <w:tabs>
                <w:tab w:val="left" w:pos="452"/>
                <w:tab w:val="left" w:pos="1493"/>
                <w:tab w:val="left" w:pos="2774"/>
                <w:tab w:val="left" w:pos="3930"/>
                <w:tab w:val="left" w:pos="5259"/>
                <w:tab w:val="left" w:pos="5791"/>
              </w:tabs>
              <w:spacing w:before="50" w:line="249" w:lineRule="auto"/>
              <w:ind w:left="50" w:right="90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копиям</w:t>
            </w:r>
            <w:r>
              <w:rPr>
                <w:sz w:val="24"/>
              </w:rPr>
              <w:tab/>
              <w:t>архивных</w:t>
            </w:r>
            <w:r>
              <w:rPr>
                <w:sz w:val="24"/>
              </w:rPr>
              <w:tab/>
              <w:t>справок,</w:t>
            </w:r>
            <w:r>
              <w:rPr>
                <w:sz w:val="24"/>
              </w:rPr>
              <w:tab/>
              <w:t>выданных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490">
              <w:r>
                <w:rPr>
                  <w:color w:val="820082"/>
                  <w:sz w:val="24"/>
                  <w:u w:val="single" w:color="820082"/>
                </w:rPr>
                <w:t>178</w:t>
              </w:r>
            </w:hyperlink>
          </w:p>
        </w:tc>
      </w:tr>
      <w:tr w:rsidR="004F6D80">
        <w:trPr>
          <w:trHeight w:val="389"/>
        </w:trPr>
        <w:tc>
          <w:tcPr>
            <w:tcW w:w="76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491">
              <w:r>
                <w:rPr>
                  <w:color w:val="820082"/>
                  <w:sz w:val="24"/>
                  <w:u w:val="single" w:color="820082"/>
                </w:rPr>
                <w:t>407</w:t>
              </w:r>
            </w:hyperlink>
          </w:p>
        </w:tc>
      </w:tr>
      <w:tr w:rsidR="004F6D80">
        <w:trPr>
          <w:trHeight w:val="675"/>
        </w:trPr>
        <w:tc>
          <w:tcPr>
            <w:tcW w:w="7631" w:type="dxa"/>
          </w:tcPr>
          <w:p w:rsidR="004F6D80" w:rsidRDefault="00682729">
            <w:pPr>
              <w:pStyle w:val="TableParagraph"/>
              <w:tabs>
                <w:tab w:val="left" w:pos="445"/>
                <w:tab w:val="left" w:pos="1882"/>
                <w:tab w:val="left" w:pos="3781"/>
                <w:tab w:val="left" w:pos="4865"/>
              </w:tabs>
              <w:spacing w:before="51" w:line="249" w:lineRule="auto"/>
              <w:ind w:left="50" w:right="8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первичным</w:t>
            </w:r>
            <w:r>
              <w:rPr>
                <w:sz w:val="24"/>
              </w:rPr>
              <w:tab/>
              <w:t>статистическим</w:t>
            </w:r>
            <w:r>
              <w:rPr>
                <w:sz w:val="24"/>
              </w:rPr>
              <w:tab/>
              <w:t>данным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отчитывающегося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респондента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492">
              <w:r>
                <w:rPr>
                  <w:color w:val="820082"/>
                  <w:sz w:val="24"/>
                  <w:u w:val="single" w:color="820082"/>
                </w:rPr>
                <w:t>336</w:t>
              </w:r>
            </w:hyperlink>
          </w:p>
        </w:tc>
      </w:tr>
      <w:tr w:rsidR="004F6D80">
        <w:trPr>
          <w:trHeight w:val="387"/>
        </w:trPr>
        <w:tc>
          <w:tcPr>
            <w:tcW w:w="76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ведомостям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493">
              <w:r>
                <w:rPr>
                  <w:color w:val="820082"/>
                  <w:sz w:val="24"/>
                  <w:u w:val="single" w:color="820082"/>
                </w:rPr>
                <w:t>295</w:t>
              </w:r>
            </w:hyperlink>
          </w:p>
        </w:tc>
      </w:tr>
      <w:tr w:rsidR="004F6D80">
        <w:trPr>
          <w:trHeight w:val="676"/>
        </w:trPr>
        <w:tc>
          <w:tcPr>
            <w:tcW w:w="7631" w:type="dxa"/>
          </w:tcPr>
          <w:p w:rsidR="004F6D80" w:rsidRDefault="00682729">
            <w:pPr>
              <w:pStyle w:val="TableParagraph"/>
              <w:tabs>
                <w:tab w:val="left" w:pos="486"/>
                <w:tab w:val="left" w:pos="1817"/>
                <w:tab w:val="left" w:pos="3738"/>
                <w:tab w:val="left" w:pos="4306"/>
                <w:tab w:val="left" w:pos="5508"/>
                <w:tab w:val="left" w:pos="6604"/>
              </w:tabs>
              <w:spacing w:before="51" w:line="249" w:lineRule="auto"/>
              <w:ind w:left="50" w:right="90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приказам,</w:t>
            </w:r>
            <w:r>
              <w:rPr>
                <w:sz w:val="24"/>
              </w:rPr>
              <w:tab/>
              <w:t>распоряжениям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личному</w:t>
            </w:r>
            <w:r>
              <w:rPr>
                <w:sz w:val="24"/>
              </w:rPr>
              <w:tab/>
              <w:t>составу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взысканиях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494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  <w:tr w:rsidR="004F6D80">
        <w:trPr>
          <w:trHeight w:val="1251"/>
        </w:trPr>
        <w:tc>
          <w:tcPr>
            <w:tcW w:w="763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90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551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8"/>
              <w:jc w:val="right"/>
              <w:rPr>
                <w:sz w:val="24"/>
              </w:rPr>
            </w:pPr>
            <w:hyperlink r:id="rId495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  <w:tr w:rsidR="004F6D80">
        <w:trPr>
          <w:trHeight w:val="675"/>
        </w:trPr>
        <w:tc>
          <w:tcPr>
            <w:tcW w:w="763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884"/>
              <w:rPr>
                <w:sz w:val="24"/>
              </w:rPr>
            </w:pPr>
            <w:r>
              <w:rPr>
                <w:sz w:val="24"/>
              </w:rPr>
              <w:t>к приказам, распоряжениям по личному составу о направлении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496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  <w:tr w:rsidR="004F6D80">
        <w:trPr>
          <w:trHeight w:val="2117"/>
        </w:trPr>
        <w:tc>
          <w:tcPr>
            <w:tcW w:w="7631" w:type="dxa"/>
          </w:tcPr>
          <w:p w:rsidR="004F6D80" w:rsidRDefault="00682729">
            <w:pPr>
              <w:pStyle w:val="TableParagraph"/>
              <w:tabs>
                <w:tab w:val="left" w:pos="1700"/>
                <w:tab w:val="left" w:pos="3829"/>
                <w:tab w:val="left" w:pos="5393"/>
              </w:tabs>
              <w:spacing w:before="51" w:line="249" w:lineRule="auto"/>
              <w:ind w:left="50" w:right="90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переводе,</w:t>
            </w:r>
            <w:r>
              <w:rPr>
                <w:sz w:val="24"/>
              </w:rPr>
              <w:tab/>
              <w:t>перемещении,</w:t>
            </w:r>
            <w:r>
              <w:rPr>
                <w:sz w:val="24"/>
              </w:rPr>
              <w:tab/>
              <w:t>рот</w:t>
            </w:r>
            <w:r>
              <w:rPr>
                <w:sz w:val="24"/>
              </w:rPr>
              <w:t>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совмещении,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анкетно-биографических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отпусках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сохранения 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1551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7"/>
              <w:rPr>
                <w:sz w:val="27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497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  <w:tr w:rsidR="004F6D80">
        <w:trPr>
          <w:trHeight w:val="675"/>
        </w:trPr>
        <w:tc>
          <w:tcPr>
            <w:tcW w:w="763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90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приказам,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проверках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498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  <w:tr w:rsidR="004F6D80">
        <w:trPr>
          <w:trHeight w:val="387"/>
        </w:trPr>
        <w:tc>
          <w:tcPr>
            <w:tcW w:w="76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499">
              <w:r>
                <w:rPr>
                  <w:color w:val="820082"/>
                  <w:sz w:val="24"/>
                  <w:u w:val="single" w:color="820082"/>
                </w:rPr>
                <w:t>19</w:t>
              </w:r>
            </w:hyperlink>
          </w:p>
        </w:tc>
      </w:tr>
      <w:tr w:rsidR="004F6D80">
        <w:trPr>
          <w:trHeight w:val="677"/>
        </w:trPr>
        <w:tc>
          <w:tcPr>
            <w:tcW w:w="763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90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500">
              <w:r>
                <w:rPr>
                  <w:color w:val="820082"/>
                  <w:sz w:val="24"/>
                  <w:u w:val="single" w:color="820082"/>
                </w:rPr>
                <w:t>199</w:t>
              </w:r>
            </w:hyperlink>
          </w:p>
        </w:tc>
      </w:tr>
      <w:tr w:rsidR="004F6D80">
        <w:trPr>
          <w:trHeight w:val="675"/>
        </w:trPr>
        <w:tc>
          <w:tcPr>
            <w:tcW w:w="7631" w:type="dxa"/>
          </w:tcPr>
          <w:p w:rsidR="004F6D80" w:rsidRDefault="00682729">
            <w:pPr>
              <w:pStyle w:val="TableParagraph"/>
              <w:tabs>
                <w:tab w:val="left" w:pos="407"/>
                <w:tab w:val="left" w:pos="1601"/>
                <w:tab w:val="left" w:pos="3409"/>
                <w:tab w:val="left" w:pos="4424"/>
                <w:tab w:val="left" w:pos="5378"/>
              </w:tabs>
              <w:spacing w:before="51" w:line="249" w:lineRule="auto"/>
              <w:ind w:left="50" w:right="90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проектам</w:t>
            </w:r>
            <w:r>
              <w:rPr>
                <w:sz w:val="24"/>
              </w:rPr>
              <w:tab/>
              <w:t>перспективных</w:t>
            </w:r>
            <w:r>
              <w:rPr>
                <w:sz w:val="24"/>
              </w:rPr>
              <w:tab/>
              <w:t>планов,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("дорожным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картам")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501">
              <w:r>
                <w:rPr>
                  <w:color w:val="820082"/>
                  <w:sz w:val="24"/>
                  <w:u w:val="single" w:color="820082"/>
                </w:rPr>
                <w:t>194</w:t>
              </w:r>
            </w:hyperlink>
          </w:p>
        </w:tc>
      </w:tr>
      <w:tr w:rsidR="004F6D80">
        <w:trPr>
          <w:trHeight w:val="387"/>
        </w:trPr>
        <w:tc>
          <w:tcPr>
            <w:tcW w:w="76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распоряжений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502">
              <w:r>
                <w:rPr>
                  <w:color w:val="820082"/>
                  <w:sz w:val="24"/>
                  <w:u w:val="single" w:color="820082"/>
                </w:rPr>
                <w:t>20</w:t>
              </w:r>
            </w:hyperlink>
          </w:p>
        </w:tc>
      </w:tr>
      <w:tr w:rsidR="004F6D80">
        <w:trPr>
          <w:trHeight w:val="676"/>
        </w:trPr>
        <w:tc>
          <w:tcPr>
            <w:tcW w:w="7631" w:type="dxa"/>
          </w:tcPr>
          <w:p w:rsidR="004F6D80" w:rsidRDefault="00682729">
            <w:pPr>
              <w:pStyle w:val="TableParagraph"/>
              <w:tabs>
                <w:tab w:val="left" w:pos="385"/>
                <w:tab w:val="left" w:pos="1812"/>
                <w:tab w:val="left" w:pos="3121"/>
                <w:tab w:val="left" w:pos="5009"/>
              </w:tabs>
              <w:spacing w:before="51" w:line="249" w:lineRule="auto"/>
              <w:ind w:left="50" w:right="90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</w:t>
            </w:r>
            <w:r>
              <w:rPr>
                <w:sz w:val="24"/>
              </w:rPr>
              <w:tab/>
              <w:t>заседаний,</w:t>
            </w:r>
            <w:r>
              <w:rPr>
                <w:sz w:val="24"/>
              </w:rPr>
              <w:tab/>
              <w:t>постановлениям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аттестационных,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503">
              <w:r>
                <w:rPr>
                  <w:color w:val="820082"/>
                  <w:sz w:val="24"/>
                  <w:u w:val="single" w:color="820082"/>
                </w:rPr>
                <w:t>485</w:t>
              </w:r>
            </w:hyperlink>
          </w:p>
        </w:tc>
      </w:tr>
      <w:tr w:rsidR="004F6D80">
        <w:trPr>
          <w:trHeight w:val="615"/>
        </w:trPr>
        <w:tc>
          <w:tcPr>
            <w:tcW w:w="7631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17" w:line="290" w:lineRule="atLeast"/>
              <w:ind w:left="50" w:right="90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палат</w:t>
            </w:r>
          </w:p>
        </w:tc>
        <w:tc>
          <w:tcPr>
            <w:tcW w:w="1551" w:type="dxa"/>
          </w:tcPr>
          <w:p w:rsidR="004F6D80" w:rsidRDefault="00682729">
            <w:pPr>
              <w:pStyle w:val="TableParagraph"/>
              <w:spacing w:before="145"/>
              <w:ind w:right="48"/>
              <w:jc w:val="right"/>
              <w:rPr>
                <w:sz w:val="24"/>
              </w:rPr>
            </w:pPr>
            <w:hyperlink r:id="rId504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50"/>
        <w:gridCol w:w="1431"/>
      </w:tblGrid>
      <w:tr w:rsidR="004F6D80">
        <w:trPr>
          <w:trHeight w:val="1479"/>
        </w:trPr>
        <w:tc>
          <w:tcPr>
            <w:tcW w:w="7750" w:type="dxa"/>
          </w:tcPr>
          <w:p w:rsidR="004F6D80" w:rsidRDefault="00682729">
            <w:pPr>
              <w:pStyle w:val="TableParagraph"/>
              <w:spacing w:line="249" w:lineRule="auto"/>
              <w:ind w:left="50" w:right="102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3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7750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1" w:line="249" w:lineRule="auto"/>
              <w:ind w:left="50" w:right="102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ревизионных органов организации</w:t>
            </w:r>
          </w:p>
        </w:tc>
        <w:tc>
          <w:tcPr>
            <w:tcW w:w="143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505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3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3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31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506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3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1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научных, экспертных, методических, консультативных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1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507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 w:line="252" w:lineRule="auto"/>
              <w:ind w:left="50" w:right="101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пайщиков</w:t>
            </w:r>
          </w:p>
        </w:tc>
        <w:tc>
          <w:tcPr>
            <w:tcW w:w="143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50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750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1" w:line="249" w:lineRule="auto"/>
              <w:ind w:left="50" w:right="102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публичных слушаний</w:t>
            </w:r>
          </w:p>
        </w:tc>
        <w:tc>
          <w:tcPr>
            <w:tcW w:w="143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509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750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0" w:line="249" w:lineRule="auto"/>
              <w:ind w:left="50" w:right="102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1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510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7750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1" w:line="249" w:lineRule="auto"/>
              <w:ind w:left="50" w:right="102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сходов граждан</w:t>
            </w:r>
          </w:p>
        </w:tc>
        <w:tc>
          <w:tcPr>
            <w:tcW w:w="143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511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750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1" w:line="249" w:lineRule="auto"/>
              <w:ind w:left="50" w:right="102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512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750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1939"/>
                <w:tab w:val="left" w:pos="3923"/>
                <w:tab w:val="left" w:pos="5271"/>
              </w:tabs>
              <w:spacing w:before="50" w:line="249" w:lineRule="auto"/>
              <w:ind w:left="50" w:right="102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 организации</w:t>
            </w:r>
          </w:p>
        </w:tc>
        <w:tc>
          <w:tcPr>
            <w:tcW w:w="1431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513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5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1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(коллегиальных),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1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514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14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515">
              <w:r>
                <w:rPr>
                  <w:color w:val="820082"/>
                  <w:sz w:val="24"/>
                  <w:u w:val="single" w:color="820082"/>
                </w:rPr>
                <w:t>81</w:t>
              </w:r>
            </w:hyperlink>
          </w:p>
        </w:tc>
      </w:tr>
      <w:tr w:rsidR="004F6D80">
        <w:trPr>
          <w:trHeight w:val="675"/>
        </w:trPr>
        <w:tc>
          <w:tcPr>
            <w:tcW w:w="7750" w:type="dxa"/>
          </w:tcPr>
          <w:p w:rsidR="004F6D80" w:rsidRDefault="00682729">
            <w:pPr>
              <w:pStyle w:val="TableParagraph"/>
              <w:tabs>
                <w:tab w:val="left" w:pos="1601"/>
                <w:tab w:val="left" w:pos="3330"/>
                <w:tab w:val="left" w:pos="4206"/>
                <w:tab w:val="left" w:pos="4749"/>
                <w:tab w:val="left" w:pos="6121"/>
              </w:tabs>
              <w:spacing w:before="50" w:line="249" w:lineRule="auto"/>
              <w:ind w:left="50" w:right="1020"/>
              <w:rPr>
                <w:sz w:val="24"/>
              </w:rPr>
            </w:pPr>
            <w:r>
              <w:rPr>
                <w:sz w:val="24"/>
              </w:rPr>
              <w:t>касающиеся</w:t>
            </w:r>
            <w:r>
              <w:rPr>
                <w:sz w:val="24"/>
              </w:rPr>
              <w:tab/>
              <w:t>приобретения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30</w:t>
            </w:r>
            <w:r>
              <w:rPr>
                <w:sz w:val="24"/>
              </w:rPr>
              <w:tab/>
              <w:t>процентов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31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516">
              <w:r>
                <w:rPr>
                  <w:color w:val="820082"/>
                  <w:sz w:val="24"/>
                  <w:u w:val="single" w:color="820082"/>
                </w:rPr>
                <w:t>110</w:t>
              </w:r>
            </w:hyperlink>
          </w:p>
        </w:tc>
      </w:tr>
      <w:tr w:rsidR="004F6D80">
        <w:trPr>
          <w:trHeight w:val="676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4"/>
              <w:rPr>
                <w:sz w:val="24"/>
              </w:rPr>
            </w:pPr>
            <w:r>
              <w:rPr>
                <w:sz w:val="24"/>
              </w:rPr>
              <w:t>касающиеся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выкупа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эмитентом</w:t>
            </w:r>
          </w:p>
        </w:tc>
        <w:tc>
          <w:tcPr>
            <w:tcW w:w="143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517">
              <w:r>
                <w:rPr>
                  <w:color w:val="820082"/>
                  <w:sz w:val="24"/>
                  <w:u w:val="single" w:color="820082"/>
                </w:rPr>
                <w:t>111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кассовые</w:t>
            </w:r>
          </w:p>
        </w:tc>
        <w:tc>
          <w:tcPr>
            <w:tcW w:w="14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518">
              <w:r>
                <w:rPr>
                  <w:color w:val="820082"/>
                  <w:sz w:val="24"/>
                  <w:u w:val="single" w:color="820082"/>
                </w:rPr>
                <w:t>277</w:t>
              </w:r>
            </w:hyperlink>
          </w:p>
        </w:tc>
      </w:tr>
      <w:tr w:rsidR="004F6D80">
        <w:trPr>
          <w:trHeight w:val="964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3"/>
              <w:jc w:val="both"/>
              <w:rPr>
                <w:sz w:val="24"/>
              </w:rPr>
            </w:pPr>
            <w:r>
              <w:rPr>
                <w:sz w:val="24"/>
              </w:rPr>
              <w:t>комиссии по соблюдению требований к служебному 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 служащих, урегулир</w:t>
            </w:r>
            <w:r>
              <w:rPr>
                <w:sz w:val="24"/>
              </w:rPr>
              <w:t>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431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519">
              <w:r>
                <w:rPr>
                  <w:color w:val="820082"/>
                  <w:sz w:val="24"/>
                  <w:u w:val="single" w:color="820082"/>
                </w:rPr>
                <w:t>469</w:t>
              </w:r>
            </w:hyperlink>
          </w:p>
        </w:tc>
      </w:tr>
      <w:tr w:rsidR="004F6D80">
        <w:trPr>
          <w:trHeight w:val="676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19"/>
              <w:rPr>
                <w:sz w:val="24"/>
              </w:rPr>
            </w:pPr>
            <w:r>
              <w:rPr>
                <w:sz w:val="24"/>
              </w:rPr>
              <w:t>конкурсных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замещению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вакантных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</w:p>
        </w:tc>
        <w:tc>
          <w:tcPr>
            <w:tcW w:w="143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520">
              <w:r>
                <w:rPr>
                  <w:color w:val="820082"/>
                  <w:sz w:val="24"/>
                  <w:u w:val="single" w:color="820082"/>
                </w:rPr>
                <w:t>437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(уполномоченного)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14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521">
              <w:r>
                <w:rPr>
                  <w:color w:val="820082"/>
                  <w:sz w:val="24"/>
                  <w:u w:val="single" w:color="820082"/>
                </w:rPr>
                <w:t>623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43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522">
              <w:r>
                <w:rPr>
                  <w:color w:val="820082"/>
                  <w:sz w:val="24"/>
                  <w:u w:val="single" w:color="820082"/>
                </w:rPr>
                <w:t>438</w:t>
              </w:r>
            </w:hyperlink>
          </w:p>
        </w:tc>
      </w:tr>
      <w:tr w:rsidR="004F6D80">
        <w:trPr>
          <w:trHeight w:val="615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17" w:line="290" w:lineRule="atLeast"/>
              <w:ind w:left="50" w:right="1024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143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523">
              <w:r>
                <w:rPr>
                  <w:color w:val="820082"/>
                  <w:sz w:val="24"/>
                  <w:u w:val="single" w:color="820082"/>
                </w:rPr>
                <w:t>343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871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52"/>
        <w:gridCol w:w="1430"/>
      </w:tblGrid>
      <w:tr w:rsidR="004F6D80">
        <w:trPr>
          <w:trHeight w:val="1191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2717"/>
                <w:tab w:val="left" w:pos="5219"/>
              </w:tabs>
              <w:spacing w:line="249" w:lineRule="auto"/>
              <w:ind w:left="50" w:right="102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международных,</w:t>
            </w:r>
            <w:r>
              <w:rPr>
                <w:sz w:val="24"/>
              </w:rPr>
              <w:tab/>
              <w:t>всероссийских,</w:t>
            </w:r>
            <w:r>
              <w:rPr>
                <w:sz w:val="24"/>
              </w:rPr>
              <w:tab/>
              <w:t>региональных,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приемов, встреч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7"/>
              <w:rPr>
                <w:sz w:val="36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524">
              <w:r>
                <w:rPr>
                  <w:color w:val="820082"/>
                  <w:sz w:val="24"/>
                  <w:u w:val="single" w:color="820082"/>
                </w:rPr>
                <w:t>22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25">
              <w:r>
                <w:rPr>
                  <w:color w:val="820082"/>
                  <w:sz w:val="24"/>
                  <w:u w:val="single" w:color="820082"/>
                </w:rPr>
                <w:t>466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бронировании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26">
              <w:r>
                <w:rPr>
                  <w:color w:val="820082"/>
                  <w:sz w:val="24"/>
                  <w:u w:val="single" w:color="820082"/>
                </w:rPr>
                <w:t>651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перерасчетах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527">
              <w:r>
                <w:rPr>
                  <w:color w:val="820082"/>
                  <w:sz w:val="24"/>
                  <w:u w:val="single" w:color="820082"/>
                </w:rPr>
                <w:t>264</w:t>
              </w:r>
            </w:hyperlink>
          </w:p>
        </w:tc>
      </w:tr>
      <w:tr w:rsidR="004F6D80">
        <w:trPr>
          <w:trHeight w:val="676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528">
              <w:r>
                <w:rPr>
                  <w:color w:val="820082"/>
                  <w:sz w:val="24"/>
                  <w:u w:val="single" w:color="820082"/>
                </w:rPr>
                <w:t>371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возврате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конфискованного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реабилитированных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529">
              <w:r>
                <w:rPr>
                  <w:color w:val="820082"/>
                  <w:sz w:val="24"/>
                  <w:u w:val="single" w:color="820082"/>
                </w:rPr>
                <w:t>80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530">
              <w:r>
                <w:rPr>
                  <w:color w:val="820082"/>
                  <w:sz w:val="24"/>
                  <w:u w:val="single" w:color="820082"/>
                </w:rPr>
                <w:t>340</w:t>
              </w:r>
            </w:hyperlink>
          </w:p>
        </w:tc>
      </w:tr>
      <w:tr w:rsidR="004F6D80">
        <w:trPr>
          <w:trHeight w:val="677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464"/>
                <w:tab w:val="left" w:pos="1489"/>
                <w:tab w:val="left" w:pos="2959"/>
                <w:tab w:val="left" w:pos="4458"/>
                <w:tab w:val="left" w:pos="4873"/>
              </w:tabs>
              <w:spacing w:before="51" w:line="252" w:lineRule="auto"/>
              <w:ind w:left="50" w:right="102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выдаче</w:t>
            </w:r>
            <w:r>
              <w:rPr>
                <w:sz w:val="24"/>
              </w:rPr>
              <w:tab/>
              <w:t>дубликатов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наградам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взамен утраченных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6"/>
              <w:ind w:right="48"/>
              <w:jc w:val="right"/>
              <w:rPr>
                <w:sz w:val="24"/>
              </w:rPr>
            </w:pPr>
            <w:hyperlink r:id="rId531">
              <w:r>
                <w:rPr>
                  <w:color w:val="820082"/>
                  <w:sz w:val="24"/>
                  <w:u w:val="single" w:color="820082"/>
                </w:rPr>
                <w:t>504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3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выдаче,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утрате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удостоверений,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пропусков,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идентификационных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532">
              <w:r>
                <w:rPr>
                  <w:color w:val="820082"/>
                  <w:sz w:val="24"/>
                  <w:u w:val="single" w:color="820082"/>
                </w:rPr>
                <w:t>588</w:t>
              </w:r>
            </w:hyperlink>
          </w:p>
        </w:tc>
      </w:tr>
      <w:tr w:rsidR="004F6D80">
        <w:trPr>
          <w:trHeight w:val="963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18"/>
              <w:jc w:val="both"/>
              <w:rPr>
                <w:sz w:val="24"/>
              </w:rPr>
            </w:pPr>
            <w:r>
              <w:rPr>
                <w:sz w:val="24"/>
              </w:rPr>
              <w:t>о выплате денежного содержания и исчислении стажа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</w:t>
            </w:r>
            <w:r>
              <w:rPr>
                <w:sz w:val="24"/>
              </w:rPr>
              <w:t>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533">
              <w:r>
                <w:rPr>
                  <w:color w:val="820082"/>
                  <w:sz w:val="24"/>
                  <w:u w:val="single" w:color="820082"/>
                </w:rPr>
                <w:t>404</w:t>
              </w:r>
            </w:hyperlink>
          </w:p>
        </w:tc>
      </w:tr>
      <w:tr w:rsidR="004F6D80">
        <w:trPr>
          <w:trHeight w:val="676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397"/>
                <w:tab w:val="left" w:pos="1465"/>
                <w:tab w:val="left" w:pos="2604"/>
                <w:tab w:val="left" w:pos="3518"/>
                <w:tab w:val="left" w:pos="4554"/>
              </w:tabs>
              <w:spacing w:before="51" w:line="249" w:lineRule="auto"/>
              <w:ind w:left="50" w:right="102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выплате</w:t>
            </w:r>
            <w:r>
              <w:rPr>
                <w:sz w:val="24"/>
              </w:rPr>
              <w:tab/>
              <w:t>пособий,</w:t>
            </w:r>
            <w:r>
              <w:rPr>
                <w:sz w:val="24"/>
              </w:rPr>
              <w:tab/>
              <w:t>оплате</w:t>
            </w:r>
            <w:r>
              <w:rPr>
                <w:sz w:val="24"/>
              </w:rPr>
              <w:tab/>
              <w:t>листков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нетрудоспособности,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534">
              <w:r>
                <w:rPr>
                  <w:color w:val="820082"/>
                  <w:sz w:val="24"/>
                  <w:u w:val="single" w:color="820082"/>
                </w:rPr>
                <w:t>298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35">
              <w:r>
                <w:rPr>
                  <w:color w:val="820082"/>
                  <w:sz w:val="24"/>
                  <w:u w:val="single" w:color="820082"/>
                </w:rPr>
                <w:t>21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536">
              <w:r>
                <w:rPr>
                  <w:color w:val="820082"/>
                  <w:sz w:val="24"/>
                  <w:u w:val="single" w:color="820082"/>
                </w:rPr>
                <w:t>266</w:t>
              </w:r>
            </w:hyperlink>
          </w:p>
        </w:tc>
      </w:tr>
      <w:tr w:rsidR="004F6D80">
        <w:trPr>
          <w:trHeight w:val="677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433"/>
                <w:tab w:val="left" w:pos="2064"/>
                <w:tab w:val="left" w:pos="3593"/>
                <w:tab w:val="left" w:pos="4406"/>
                <w:tab w:val="left" w:pos="5864"/>
              </w:tabs>
              <w:spacing w:before="51" w:line="252" w:lineRule="auto"/>
              <w:ind w:left="50" w:right="10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объектового</w:t>
            </w:r>
            <w:r>
              <w:rPr>
                <w:sz w:val="24"/>
              </w:rPr>
              <w:tab/>
              <w:t>звена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 (РСЧС)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537">
              <w:r>
                <w:rPr>
                  <w:color w:val="820082"/>
                  <w:sz w:val="24"/>
                  <w:u w:val="single" w:color="820082"/>
                </w:rPr>
                <w:t>600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саморегулируемых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38">
              <w:r>
                <w:rPr>
                  <w:color w:val="820082"/>
                  <w:sz w:val="24"/>
                  <w:u w:val="single" w:color="820082"/>
                </w:rPr>
                <w:t>30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(экспертизе)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539">
              <w:r>
                <w:rPr>
                  <w:color w:val="820082"/>
                  <w:sz w:val="24"/>
                  <w:u w:val="single" w:color="820082"/>
                </w:rPr>
                <w:t>412</w:t>
              </w:r>
            </w:hyperlink>
          </w:p>
        </w:tc>
      </w:tr>
      <w:tr w:rsidR="004F6D80">
        <w:trPr>
          <w:trHeight w:val="676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19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допуске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540">
              <w:r>
                <w:rPr>
                  <w:color w:val="820082"/>
                  <w:sz w:val="24"/>
                  <w:u w:val="single" w:color="820082"/>
                </w:rPr>
                <w:t>592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41">
              <w:r>
                <w:rPr>
                  <w:color w:val="820082"/>
                  <w:sz w:val="24"/>
                  <w:u w:val="single" w:color="820082"/>
                </w:rPr>
                <w:t>174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542">
              <w:r>
                <w:rPr>
                  <w:color w:val="820082"/>
                  <w:sz w:val="24"/>
                  <w:u w:val="single" w:color="820082"/>
                </w:rPr>
                <w:t>223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занесении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почета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43">
              <w:r>
                <w:rPr>
                  <w:color w:val="820082"/>
                  <w:sz w:val="24"/>
                  <w:u w:val="single" w:color="820082"/>
                </w:rPr>
                <w:t>506</w:t>
              </w:r>
            </w:hyperlink>
          </w:p>
        </w:tc>
      </w:tr>
      <w:tr w:rsidR="004F6D80">
        <w:trPr>
          <w:trHeight w:val="675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(отправляемых)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(сырья),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544">
              <w:r>
                <w:rPr>
                  <w:color w:val="820082"/>
                  <w:sz w:val="24"/>
                  <w:u w:val="single" w:color="820082"/>
                </w:rPr>
                <w:t>515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квотировании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мест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545">
              <w:r>
                <w:rPr>
                  <w:color w:val="820082"/>
                  <w:sz w:val="24"/>
                  <w:u w:val="single" w:color="820082"/>
                </w:rPr>
                <w:t>374</w:t>
              </w:r>
            </w:hyperlink>
          </w:p>
        </w:tc>
      </w:tr>
      <w:tr w:rsidR="004F6D80">
        <w:trPr>
          <w:trHeight w:val="388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46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47">
              <w:r>
                <w:rPr>
                  <w:color w:val="820082"/>
                  <w:sz w:val="24"/>
                  <w:u w:val="single" w:color="820082"/>
                </w:rPr>
                <w:t>27</w:t>
              </w:r>
            </w:hyperlink>
          </w:p>
        </w:tc>
      </w:tr>
      <w:tr w:rsidR="004F6D80">
        <w:trPr>
          <w:trHeight w:val="387"/>
        </w:trPr>
        <w:tc>
          <w:tcPr>
            <w:tcW w:w="77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548">
              <w:r>
                <w:rPr>
                  <w:color w:val="820082"/>
                  <w:sz w:val="24"/>
                  <w:u w:val="single" w:color="820082"/>
                </w:rPr>
                <w:t>68</w:t>
              </w:r>
            </w:hyperlink>
          </w:p>
        </w:tc>
      </w:tr>
      <w:tr w:rsidR="004F6D80">
        <w:trPr>
          <w:trHeight w:val="615"/>
        </w:trPr>
        <w:tc>
          <w:tcPr>
            <w:tcW w:w="7752" w:type="dxa"/>
          </w:tcPr>
          <w:p w:rsidR="004F6D80" w:rsidRDefault="00682729">
            <w:pPr>
              <w:pStyle w:val="TableParagraph"/>
              <w:tabs>
                <w:tab w:val="left" w:pos="503"/>
                <w:tab w:val="left" w:pos="2225"/>
                <w:tab w:val="left" w:pos="2685"/>
                <w:tab w:val="left" w:pos="5243"/>
              </w:tabs>
              <w:spacing w:before="35" w:line="280" w:lineRule="atLeast"/>
              <w:ind w:left="50" w:right="102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медицинском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санаторно-курортном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обслуживании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549">
              <w:r>
                <w:rPr>
                  <w:color w:val="820082"/>
                  <w:sz w:val="24"/>
                  <w:u w:val="single" w:color="820082"/>
                </w:rPr>
                <w:t>634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14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49"/>
        <w:gridCol w:w="1432"/>
      </w:tblGrid>
      <w:tr w:rsidR="004F6D80">
        <w:trPr>
          <w:trHeight w:val="615"/>
        </w:trPr>
        <w:tc>
          <w:tcPr>
            <w:tcW w:w="7749" w:type="dxa"/>
          </w:tcPr>
          <w:p w:rsidR="004F6D80" w:rsidRDefault="00682729">
            <w:pPr>
              <w:pStyle w:val="TableParagraph"/>
              <w:spacing w:line="249" w:lineRule="auto"/>
              <w:ind w:left="50" w:right="102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ярмарках,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презентациях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hyperlink r:id="rId550">
              <w:r>
                <w:rPr>
                  <w:color w:val="820082"/>
                  <w:sz w:val="24"/>
                  <w:u w:val="single" w:color="820082"/>
                </w:rPr>
                <w:t>369</w:t>
              </w:r>
            </w:hyperlink>
          </w:p>
        </w:tc>
      </w:tr>
      <w:tr w:rsidR="004F6D80">
        <w:trPr>
          <w:trHeight w:val="677"/>
        </w:trPr>
        <w:tc>
          <w:tcPr>
            <w:tcW w:w="7749" w:type="dxa"/>
          </w:tcPr>
          <w:p w:rsidR="004F6D80" w:rsidRDefault="00682729">
            <w:pPr>
              <w:pStyle w:val="TableParagraph"/>
              <w:tabs>
                <w:tab w:val="left" w:pos="402"/>
                <w:tab w:val="left" w:pos="1785"/>
                <w:tab w:val="left" w:pos="2733"/>
                <w:tab w:val="left" w:pos="4238"/>
                <w:tab w:val="left" w:pos="5510"/>
              </w:tabs>
              <w:spacing w:before="51" w:line="249" w:lineRule="auto"/>
              <w:ind w:left="50" w:right="102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нарушении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внутреннего</w:t>
            </w:r>
            <w:r>
              <w:rPr>
                <w:sz w:val="24"/>
              </w:rPr>
              <w:tab/>
              <w:t>трудового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551">
              <w:r>
                <w:rPr>
                  <w:color w:val="820082"/>
                  <w:sz w:val="24"/>
                  <w:u w:val="single" w:color="820082"/>
                </w:rPr>
                <w:t>382</w:t>
              </w:r>
            </w:hyperlink>
          </w:p>
        </w:tc>
      </w:tr>
      <w:tr w:rsidR="004F6D80">
        <w:trPr>
          <w:trHeight w:val="387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начислении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стипендий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552">
              <w:r>
                <w:rPr>
                  <w:color w:val="820082"/>
                  <w:sz w:val="24"/>
                  <w:u w:val="single" w:color="820082"/>
                </w:rPr>
                <w:t>496</w:t>
              </w:r>
            </w:hyperlink>
          </w:p>
        </w:tc>
      </w:tr>
      <w:tr w:rsidR="004F6D80">
        <w:trPr>
          <w:trHeight w:val="675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начисленных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суммах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ним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553">
              <w:r>
                <w:rPr>
                  <w:color w:val="820082"/>
                  <w:sz w:val="24"/>
                  <w:u w:val="single" w:color="820082"/>
                </w:rPr>
                <w:t>303</w:t>
              </w:r>
            </w:hyperlink>
          </w:p>
        </w:tc>
      </w:tr>
      <w:tr w:rsidR="004F6D80">
        <w:trPr>
          <w:trHeight w:val="388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недостачах,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присвоениях,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растратах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554">
              <w:r>
                <w:rPr>
                  <w:color w:val="820082"/>
                  <w:sz w:val="24"/>
                  <w:u w:val="single" w:color="820082"/>
                </w:rPr>
                <w:t>287</w:t>
              </w:r>
            </w:hyperlink>
          </w:p>
        </w:tc>
      </w:tr>
      <w:tr w:rsidR="004F6D80">
        <w:trPr>
          <w:trHeight w:val="387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нежилые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555">
              <w:r>
                <w:rPr>
                  <w:color w:val="820082"/>
                  <w:sz w:val="24"/>
                  <w:u w:val="single" w:color="820082"/>
                </w:rPr>
                <w:t>536</w:t>
              </w:r>
            </w:hyperlink>
          </w:p>
        </w:tc>
      </w:tr>
      <w:tr w:rsidR="004F6D80">
        <w:trPr>
          <w:trHeight w:val="675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сокращенный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556">
              <w:r>
                <w:rPr>
                  <w:color w:val="820082"/>
                  <w:sz w:val="24"/>
                  <w:u w:val="single" w:color="820082"/>
                </w:rPr>
                <w:t>392</w:t>
              </w:r>
            </w:hyperlink>
          </w:p>
        </w:tc>
      </w:tr>
      <w:tr w:rsidR="004F6D80">
        <w:trPr>
          <w:trHeight w:val="388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557">
              <w:r>
                <w:rPr>
                  <w:color w:val="820082"/>
                  <w:sz w:val="24"/>
                  <w:u w:val="single" w:color="820082"/>
                </w:rPr>
                <w:t>648</w:t>
              </w:r>
            </w:hyperlink>
          </w:p>
        </w:tc>
      </w:tr>
      <w:tr w:rsidR="004F6D80">
        <w:trPr>
          <w:trHeight w:val="676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1" w:line="252" w:lineRule="auto"/>
              <w:ind w:left="50" w:right="102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</w:t>
            </w:r>
            <w:r>
              <w:rPr>
                <w:sz w:val="24"/>
              </w:rPr>
              <w:t>яйственное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196"/>
              <w:ind w:right="47"/>
              <w:jc w:val="right"/>
              <w:rPr>
                <w:sz w:val="24"/>
              </w:rPr>
            </w:pPr>
            <w:hyperlink r:id="rId558">
              <w:r>
                <w:rPr>
                  <w:color w:val="820082"/>
                  <w:sz w:val="24"/>
                  <w:u w:val="single" w:color="820082"/>
                </w:rPr>
                <w:t>93</w:t>
              </w:r>
            </w:hyperlink>
          </w:p>
        </w:tc>
      </w:tr>
      <w:tr w:rsidR="004F6D80">
        <w:trPr>
          <w:trHeight w:val="675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переоценке,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амортизации,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списании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559">
              <w:r>
                <w:rPr>
                  <w:color w:val="820082"/>
                  <w:sz w:val="24"/>
                  <w:u w:val="single" w:color="820082"/>
                </w:rPr>
                <w:t>323</w:t>
              </w:r>
            </w:hyperlink>
          </w:p>
        </w:tc>
      </w:tr>
      <w:tr w:rsidR="004F6D80">
        <w:trPr>
          <w:trHeight w:val="964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2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тарифных сеток и ставок, совер</w:t>
            </w:r>
            <w:r>
              <w:rPr>
                <w:sz w:val="24"/>
              </w:rPr>
              <w:t>шенствовании различных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 денежного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432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560">
              <w:r>
                <w:rPr>
                  <w:color w:val="820082"/>
                  <w:sz w:val="24"/>
                  <w:u w:val="single" w:color="820082"/>
                </w:rPr>
                <w:t>401</w:t>
              </w:r>
            </w:hyperlink>
          </w:p>
        </w:tc>
      </w:tr>
      <w:tr w:rsidR="004F6D80">
        <w:trPr>
          <w:trHeight w:val="387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561">
              <w:r>
                <w:rPr>
                  <w:color w:val="820082"/>
                  <w:sz w:val="24"/>
                  <w:u w:val="single" w:color="820082"/>
                </w:rPr>
                <w:t>597</w:t>
              </w:r>
            </w:hyperlink>
          </w:p>
        </w:tc>
      </w:tr>
      <w:tr w:rsidR="004F6D80">
        <w:trPr>
          <w:trHeight w:val="675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z w:val="24"/>
              </w:rPr>
              <w:t>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562">
              <w:r>
                <w:rPr>
                  <w:color w:val="820082"/>
                  <w:sz w:val="24"/>
                  <w:u w:val="single" w:color="820082"/>
                </w:rPr>
                <w:t>491</w:t>
              </w:r>
            </w:hyperlink>
          </w:p>
        </w:tc>
      </w:tr>
      <w:tr w:rsidR="004F6D80">
        <w:trPr>
          <w:trHeight w:val="388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563">
              <w:r>
                <w:rPr>
                  <w:color w:val="820082"/>
                  <w:sz w:val="24"/>
                  <w:u w:val="single" w:color="820082"/>
                </w:rPr>
                <w:t>342</w:t>
              </w:r>
            </w:hyperlink>
          </w:p>
        </w:tc>
      </w:tr>
      <w:tr w:rsidR="004F6D80">
        <w:trPr>
          <w:trHeight w:val="675"/>
        </w:trPr>
        <w:tc>
          <w:tcPr>
            <w:tcW w:w="7749" w:type="dxa"/>
          </w:tcPr>
          <w:p w:rsidR="004F6D80" w:rsidRDefault="00682729">
            <w:pPr>
              <w:pStyle w:val="TableParagraph"/>
              <w:tabs>
                <w:tab w:val="left" w:pos="407"/>
                <w:tab w:val="left" w:pos="1796"/>
                <w:tab w:val="left" w:pos="2800"/>
                <w:tab w:val="left" w:pos="4043"/>
                <w:tab w:val="left" w:pos="5522"/>
                <w:tab w:val="left" w:pos="5877"/>
                <w:tab w:val="left" w:pos="6596"/>
              </w:tabs>
              <w:spacing w:before="51" w:line="252" w:lineRule="auto"/>
              <w:ind w:left="50" w:right="10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зданий,</w:t>
            </w:r>
            <w:r>
              <w:rPr>
                <w:sz w:val="24"/>
              </w:rPr>
              <w:tab/>
              <w:t>строений,</w:t>
            </w:r>
            <w:r>
              <w:rPr>
                <w:sz w:val="24"/>
              </w:rPr>
              <w:tab/>
              <w:t>сооружений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зиме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стихийных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бедствий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564">
              <w:r>
                <w:rPr>
                  <w:color w:val="820082"/>
                  <w:sz w:val="24"/>
                  <w:u w:val="single" w:color="820082"/>
                </w:rPr>
                <w:t>543</w:t>
              </w:r>
            </w:hyperlink>
          </w:p>
        </w:tc>
      </w:tr>
      <w:tr w:rsidR="004F6D80">
        <w:trPr>
          <w:trHeight w:val="387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565">
              <w:r>
                <w:rPr>
                  <w:color w:val="820082"/>
                  <w:sz w:val="24"/>
                  <w:u w:val="single" w:color="820082"/>
                </w:rPr>
                <w:t>368</w:t>
              </w:r>
            </w:hyperlink>
          </w:p>
        </w:tc>
      </w:tr>
      <w:tr w:rsidR="004F6D80">
        <w:trPr>
          <w:trHeight w:val="388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пожарах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566">
              <w:r>
                <w:rPr>
                  <w:color w:val="820082"/>
                  <w:sz w:val="24"/>
                  <w:u w:val="single" w:color="820082"/>
                </w:rPr>
                <w:t>612</w:t>
              </w:r>
            </w:hyperlink>
          </w:p>
        </w:tc>
      </w:tr>
      <w:tr w:rsidR="004F6D80">
        <w:trPr>
          <w:trHeight w:val="387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567">
              <w:r>
                <w:rPr>
                  <w:color w:val="820082"/>
                  <w:sz w:val="24"/>
                  <w:u w:val="single" w:color="820082"/>
                </w:rPr>
                <w:t>295</w:t>
              </w:r>
            </w:hyperlink>
          </w:p>
        </w:tc>
      </w:tr>
      <w:tr w:rsidR="004F6D80">
        <w:trPr>
          <w:trHeight w:val="675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568">
              <w:r>
                <w:rPr>
                  <w:color w:val="820082"/>
                  <w:sz w:val="24"/>
                  <w:u w:val="single" w:color="820082"/>
                </w:rPr>
                <w:t>79</w:t>
              </w:r>
            </w:hyperlink>
          </w:p>
        </w:tc>
      </w:tr>
      <w:tr w:rsidR="004F6D80">
        <w:trPr>
          <w:trHeight w:val="388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конфиденциального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569">
              <w:r>
                <w:rPr>
                  <w:color w:val="820082"/>
                  <w:sz w:val="24"/>
                  <w:u w:val="single" w:color="820082"/>
                </w:rPr>
                <w:t>165</w:t>
              </w:r>
            </w:hyperlink>
          </w:p>
        </w:tc>
      </w:tr>
      <w:tr w:rsidR="004F6D80">
        <w:trPr>
          <w:trHeight w:val="675"/>
        </w:trPr>
        <w:tc>
          <w:tcPr>
            <w:tcW w:w="7749" w:type="dxa"/>
          </w:tcPr>
          <w:p w:rsidR="004F6D80" w:rsidRDefault="00682729">
            <w:pPr>
              <w:pStyle w:val="TableParagraph"/>
              <w:tabs>
                <w:tab w:val="left" w:pos="400"/>
                <w:tab w:val="left" w:pos="1532"/>
                <w:tab w:val="left" w:pos="2940"/>
                <w:tab w:val="left" w:pos="3996"/>
                <w:tab w:val="left" w:pos="5660"/>
                <w:tab w:val="left" w:pos="6020"/>
              </w:tabs>
              <w:spacing w:before="51" w:line="249" w:lineRule="auto"/>
              <w:ind w:left="50" w:right="102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поставке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(сырья),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570">
              <w:r>
                <w:rPr>
                  <w:color w:val="820082"/>
                  <w:sz w:val="24"/>
                  <w:u w:val="single" w:color="820082"/>
                </w:rPr>
                <w:t>511</w:t>
              </w:r>
            </w:hyperlink>
          </w:p>
        </w:tc>
      </w:tr>
      <w:tr w:rsidR="004F6D80">
        <w:trPr>
          <w:trHeight w:val="387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(сырье),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571">
              <w:r>
                <w:rPr>
                  <w:color w:val="820082"/>
                  <w:sz w:val="24"/>
                  <w:u w:val="single" w:color="820082"/>
                </w:rPr>
                <w:t>510</w:t>
              </w:r>
            </w:hyperlink>
          </w:p>
        </w:tc>
      </w:tr>
      <w:tr w:rsidR="004F6D80">
        <w:trPr>
          <w:trHeight w:val="389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572">
              <w:r>
                <w:rPr>
                  <w:color w:val="820082"/>
                  <w:sz w:val="24"/>
                  <w:u w:val="single" w:color="820082"/>
                </w:rPr>
                <w:t>362</w:t>
              </w:r>
            </w:hyperlink>
          </w:p>
        </w:tc>
      </w:tr>
      <w:tr w:rsidR="004F6D80">
        <w:trPr>
          <w:trHeight w:val="387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573">
              <w:r>
                <w:rPr>
                  <w:color w:val="820082"/>
                  <w:sz w:val="24"/>
                  <w:u w:val="single" w:color="820082"/>
                </w:rPr>
                <w:t>77</w:t>
              </w:r>
            </w:hyperlink>
          </w:p>
        </w:tc>
      </w:tr>
      <w:tr w:rsidR="004F6D80">
        <w:trPr>
          <w:trHeight w:val="963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2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</w:t>
            </w: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званий, присуждении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</w:p>
        </w:tc>
        <w:tc>
          <w:tcPr>
            <w:tcW w:w="1432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574">
              <w:r>
                <w:rPr>
                  <w:color w:val="820082"/>
                  <w:sz w:val="24"/>
                  <w:u w:val="single" w:color="820082"/>
                </w:rPr>
                <w:t>500</w:t>
              </w:r>
            </w:hyperlink>
          </w:p>
        </w:tc>
      </w:tr>
      <w:tr w:rsidR="004F6D80">
        <w:trPr>
          <w:trHeight w:val="388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575">
              <w:r>
                <w:rPr>
                  <w:color w:val="820082"/>
                  <w:sz w:val="24"/>
                  <w:u w:val="single" w:color="820082"/>
                </w:rPr>
                <w:t>405</w:t>
              </w:r>
            </w:hyperlink>
          </w:p>
        </w:tc>
      </w:tr>
      <w:tr w:rsidR="004F6D80">
        <w:trPr>
          <w:trHeight w:val="327"/>
        </w:trPr>
        <w:tc>
          <w:tcPr>
            <w:tcW w:w="7749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 имущества</w:t>
            </w:r>
          </w:p>
        </w:tc>
        <w:tc>
          <w:tcPr>
            <w:tcW w:w="1432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576">
              <w:r>
                <w:rPr>
                  <w:color w:val="820082"/>
                  <w:sz w:val="24"/>
                  <w:u w:val="single" w:color="820082"/>
                </w:rPr>
                <w:t>77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039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992"/>
        <w:gridCol w:w="1190"/>
      </w:tblGrid>
      <w:tr w:rsidR="004F6D80">
        <w:trPr>
          <w:trHeight w:val="615"/>
        </w:trPr>
        <w:tc>
          <w:tcPr>
            <w:tcW w:w="7992" w:type="dxa"/>
          </w:tcPr>
          <w:p w:rsidR="004F6D80" w:rsidRDefault="00682729">
            <w:pPr>
              <w:pStyle w:val="TableParagraph"/>
              <w:spacing w:line="249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(отказе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принятия)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почетных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577">
              <w:r>
                <w:rPr>
                  <w:color w:val="820082"/>
                  <w:sz w:val="24"/>
                  <w:u w:val="single" w:color="820082"/>
                </w:rPr>
                <w:t>503</w:t>
              </w:r>
            </w:hyperlink>
          </w:p>
        </w:tc>
      </w:tr>
      <w:tr w:rsidR="004F6D80">
        <w:trPr>
          <w:trHeight w:val="389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78">
              <w:r>
                <w:rPr>
                  <w:color w:val="820082"/>
                  <w:sz w:val="24"/>
                  <w:u w:val="single" w:color="820082"/>
                </w:rPr>
                <w:t>418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tabs>
                <w:tab w:val="left" w:pos="544"/>
                <w:tab w:val="left" w:pos="2122"/>
                <w:tab w:val="left" w:pos="3165"/>
                <w:tab w:val="left" w:pos="4967"/>
                <w:tab w:val="left" w:pos="5446"/>
              </w:tabs>
              <w:spacing w:before="51" w:line="249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  <w:t>(переговоров)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579">
              <w:r>
                <w:rPr>
                  <w:color w:val="820082"/>
                  <w:sz w:val="24"/>
                  <w:u w:val="single" w:color="820082"/>
                </w:rPr>
                <w:t>348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забастовки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580">
              <w:r>
                <w:rPr>
                  <w:color w:val="820082"/>
                  <w:sz w:val="24"/>
                  <w:u w:val="single" w:color="820082"/>
                </w:rPr>
                <w:t>391</w:t>
              </w:r>
            </w:hyperlink>
          </w:p>
        </w:tc>
      </w:tr>
      <w:tr w:rsidR="004F6D80">
        <w:trPr>
          <w:trHeight w:val="388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81">
              <w:r>
                <w:rPr>
                  <w:color w:val="820082"/>
                  <w:sz w:val="24"/>
                  <w:u w:val="single" w:color="820082"/>
                </w:rPr>
                <w:t>495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котировок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82">
              <w:r>
                <w:rPr>
                  <w:color w:val="820082"/>
                  <w:sz w:val="24"/>
                  <w:u w:val="single" w:color="820082"/>
                </w:rPr>
                <w:t>221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583">
              <w:r>
                <w:rPr>
                  <w:color w:val="820082"/>
                  <w:sz w:val="24"/>
                  <w:u w:val="single" w:color="820082"/>
                </w:rPr>
                <w:t>22</w:t>
              </w:r>
              <w:r>
                <w:rPr>
                  <w:color w:val="820082"/>
                  <w:sz w:val="24"/>
                  <w:u w:val="single" w:color="820082"/>
                </w:rPr>
                <w:t>2</w:t>
              </w:r>
            </w:hyperlink>
          </w:p>
        </w:tc>
      </w:tr>
      <w:tr w:rsidR="004F6D80">
        <w:trPr>
          <w:trHeight w:val="964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спортивных)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584">
              <w:r>
                <w:rPr>
                  <w:color w:val="820082"/>
                  <w:sz w:val="24"/>
                  <w:u w:val="single" w:color="820082"/>
                </w:rPr>
                <w:t>50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85">
              <w:r>
                <w:rPr>
                  <w:color w:val="820082"/>
                  <w:sz w:val="24"/>
                  <w:u w:val="single" w:color="820082"/>
                </w:rPr>
                <w:t>231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586">
              <w:r>
                <w:rPr>
                  <w:color w:val="820082"/>
                  <w:sz w:val="24"/>
                  <w:u w:val="single" w:color="820082"/>
                </w:rPr>
                <w:t>282</w:t>
              </w:r>
            </w:hyperlink>
          </w:p>
        </w:tc>
      </w:tr>
      <w:tr w:rsidR="004F6D80">
        <w:trPr>
          <w:trHeight w:val="388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87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963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организации-должника,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588">
              <w:r>
                <w:rPr>
                  <w:color w:val="820082"/>
                  <w:sz w:val="24"/>
                  <w:u w:val="single" w:color="820082"/>
                </w:rPr>
                <w:t>76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589">
              <w:r>
                <w:rPr>
                  <w:color w:val="820082"/>
                  <w:sz w:val="24"/>
                  <w:u w:val="single" w:color="820082"/>
                </w:rPr>
                <w:t>425</w:t>
              </w:r>
            </w:hyperlink>
          </w:p>
        </w:tc>
      </w:tr>
      <w:tr w:rsidR="004F6D80">
        <w:trPr>
          <w:trHeight w:val="964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4"/>
              <w:jc w:val="both"/>
              <w:rPr>
                <w:sz w:val="24"/>
              </w:rPr>
            </w:pPr>
            <w:r>
              <w:rPr>
                <w:sz w:val="24"/>
              </w:rPr>
              <w:t>о прохождении независимой оценки квалификации работников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 претендующих на осуществление определенно</w:t>
            </w:r>
            <w:r>
              <w:rPr>
                <w:sz w:val="24"/>
              </w:rPr>
              <w:t>го вида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590">
              <w:r>
                <w:rPr>
                  <w:color w:val="820082"/>
                  <w:sz w:val="24"/>
                  <w:u w:val="single" w:color="820082"/>
                </w:rPr>
                <w:t>488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91">
              <w:r>
                <w:rPr>
                  <w:color w:val="820082"/>
                  <w:sz w:val="24"/>
                  <w:u w:val="single" w:color="820082"/>
                </w:rPr>
                <w:t>564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разногласиях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налогообложения,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бюджеты 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592">
              <w:r>
                <w:rPr>
                  <w:color w:val="820082"/>
                  <w:sz w:val="24"/>
                  <w:u w:val="single" w:color="820082"/>
                </w:rPr>
                <w:t>314</w:t>
              </w:r>
            </w:hyperlink>
          </w:p>
        </w:tc>
      </w:tr>
      <w:tr w:rsidR="004F6D80">
        <w:trPr>
          <w:trHeight w:val="388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93">
              <w:r>
                <w:rPr>
                  <w:color w:val="820082"/>
                  <w:sz w:val="24"/>
                  <w:u w:val="single" w:color="820082"/>
                </w:rPr>
                <w:t>252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94">
              <w:r>
                <w:rPr>
                  <w:color w:val="820082"/>
                  <w:sz w:val="24"/>
                  <w:u w:val="single" w:color="820082"/>
                </w:rPr>
                <w:t>37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расценок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595">
              <w:r>
                <w:rPr>
                  <w:color w:val="820082"/>
                  <w:sz w:val="24"/>
                  <w:u w:val="single" w:color="820082"/>
                </w:rPr>
                <w:t>398</w:t>
              </w:r>
            </w:hyperlink>
          </w:p>
        </w:tc>
      </w:tr>
      <w:tr w:rsidR="004F6D80">
        <w:trPr>
          <w:trHeight w:val="388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96">
              <w:r>
                <w:rPr>
                  <w:color w:val="820082"/>
                  <w:sz w:val="24"/>
                  <w:u w:val="single" w:color="820082"/>
                </w:rPr>
                <w:t>204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597">
              <w:r>
                <w:rPr>
                  <w:color w:val="820082"/>
                  <w:sz w:val="24"/>
                  <w:u w:val="single" w:color="820082"/>
                </w:rPr>
                <w:t>480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корректировке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598">
              <w:r>
                <w:rPr>
                  <w:color w:val="820082"/>
                  <w:sz w:val="24"/>
                  <w:u w:val="single" w:color="820082"/>
                </w:rPr>
                <w:t>237</w:t>
              </w:r>
            </w:hyperlink>
          </w:p>
        </w:tc>
      </w:tr>
      <w:tr w:rsidR="004F6D80">
        <w:trPr>
          <w:trHeight w:val="67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3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посредника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599">
              <w:r>
                <w:rPr>
                  <w:color w:val="820082"/>
                  <w:sz w:val="24"/>
                  <w:u w:val="single" w:color="820082"/>
                </w:rPr>
                <w:t>390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расследовании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00">
              <w:r>
                <w:rPr>
                  <w:color w:val="820082"/>
                  <w:sz w:val="24"/>
                  <w:u w:val="single" w:color="820082"/>
                </w:rPr>
                <w:t>419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расследовании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601">
              <w:r>
                <w:rPr>
                  <w:color w:val="820082"/>
                  <w:sz w:val="24"/>
                  <w:u w:val="single" w:color="820082"/>
                </w:rPr>
                <w:t>587</w:t>
              </w:r>
            </w:hyperlink>
          </w:p>
        </w:tc>
      </w:tr>
      <w:tr w:rsidR="004F6D80">
        <w:trPr>
          <w:trHeight w:val="676"/>
        </w:trPr>
        <w:tc>
          <w:tcPr>
            <w:tcW w:w="7992" w:type="dxa"/>
          </w:tcPr>
          <w:p w:rsidR="004F6D80" w:rsidRDefault="00682729">
            <w:pPr>
              <w:pStyle w:val="TableParagraph"/>
              <w:tabs>
                <w:tab w:val="left" w:pos="402"/>
                <w:tab w:val="left" w:pos="2064"/>
                <w:tab w:val="left" w:pos="3332"/>
                <w:tab w:val="left" w:pos="3683"/>
                <w:tab w:val="left" w:pos="5064"/>
                <w:tab w:val="left" w:pos="5402"/>
              </w:tabs>
              <w:spacing w:before="51" w:line="249" w:lineRule="auto"/>
              <w:ind w:left="50" w:right="78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рассмотрении</w:t>
            </w:r>
            <w:r>
              <w:rPr>
                <w:sz w:val="24"/>
              </w:rPr>
              <w:tab/>
              <w:t>заявлений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несогласии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постановлениями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аттестационных,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602">
              <w:r>
                <w:rPr>
                  <w:color w:val="820082"/>
                  <w:sz w:val="24"/>
                  <w:u w:val="single" w:color="820082"/>
                </w:rPr>
                <w:t>486</w:t>
              </w:r>
            </w:hyperlink>
          </w:p>
        </w:tc>
      </w:tr>
      <w:tr w:rsidR="004F6D80">
        <w:trPr>
          <w:trHeight w:val="615"/>
        </w:trPr>
        <w:tc>
          <w:tcPr>
            <w:tcW w:w="7992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2098"/>
                <w:tab w:val="left" w:pos="2476"/>
                <w:tab w:val="left" w:pos="4071"/>
                <w:tab w:val="left" w:pos="5809"/>
              </w:tabs>
              <w:spacing w:before="35" w:line="280" w:lineRule="atLeast"/>
              <w:ind w:left="50" w:right="7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рассмотрении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бухгалтерской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(финансовой)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603">
              <w:r>
                <w:rPr>
                  <w:color w:val="820082"/>
                  <w:sz w:val="24"/>
                  <w:u w:val="single" w:color="820082"/>
                </w:rPr>
                <w:t>271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184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991"/>
        <w:gridCol w:w="1190"/>
      </w:tblGrid>
      <w:tr w:rsidR="004F6D80">
        <w:trPr>
          <w:trHeight w:val="327"/>
        </w:trPr>
        <w:tc>
          <w:tcPr>
            <w:tcW w:w="7991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604">
              <w:r>
                <w:rPr>
                  <w:color w:val="820082"/>
                  <w:sz w:val="24"/>
                  <w:u w:val="single" w:color="820082"/>
                </w:rPr>
                <w:t>152</w:t>
              </w:r>
            </w:hyperlink>
          </w:p>
        </w:tc>
      </w:tr>
      <w:tr w:rsidR="004F6D80">
        <w:trPr>
          <w:trHeight w:val="67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52" w:lineRule="auto"/>
              <w:ind w:left="50" w:right="78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605">
              <w:r>
                <w:rPr>
                  <w:color w:val="820082"/>
                  <w:sz w:val="24"/>
                  <w:u w:val="single" w:color="820082"/>
                </w:rPr>
                <w:t>328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бензина,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горюче-смазочных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запчастей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606">
              <w:r>
                <w:rPr>
                  <w:color w:val="820082"/>
                  <w:sz w:val="24"/>
                  <w:u w:val="single" w:color="820082"/>
                </w:rPr>
                <w:t>559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(выполнении)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607">
              <w:r>
                <w:rPr>
                  <w:color w:val="820082"/>
                  <w:sz w:val="24"/>
                  <w:u w:val="single" w:color="820082"/>
                </w:rPr>
                <w:t>206</w:t>
              </w:r>
            </w:hyperlink>
          </w:p>
        </w:tc>
      </w:tr>
      <w:tr w:rsidR="004F6D80">
        <w:trPr>
          <w:trHeight w:val="1252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</w:t>
            </w:r>
            <w:r>
              <w:rPr>
                <w:sz w:val="24"/>
              </w:rPr>
              <w:t>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приемов, встреч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7"/>
              <w:jc w:val="right"/>
              <w:rPr>
                <w:sz w:val="24"/>
              </w:rPr>
            </w:pPr>
            <w:hyperlink r:id="rId608">
              <w:r>
                <w:rPr>
                  <w:color w:val="820082"/>
                  <w:sz w:val="24"/>
                  <w:u w:val="single" w:color="820082"/>
                </w:rPr>
                <w:t>23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приватизации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609">
              <w:r>
                <w:rPr>
                  <w:color w:val="820082"/>
                  <w:sz w:val="24"/>
                  <w:u w:val="single" w:color="820082"/>
                </w:rPr>
                <w:t>78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610">
              <w:r>
                <w:rPr>
                  <w:color w:val="820082"/>
                  <w:sz w:val="24"/>
                  <w:u w:val="single" w:color="820082"/>
                </w:rPr>
                <w:t>556</w:t>
              </w:r>
            </w:hyperlink>
          </w:p>
        </w:tc>
      </w:tr>
      <w:tr w:rsidR="004F6D80">
        <w:trPr>
          <w:trHeight w:val="389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611">
              <w:r>
                <w:rPr>
                  <w:color w:val="820082"/>
                  <w:sz w:val="24"/>
                  <w:u w:val="single" w:color="820082"/>
                </w:rPr>
                <w:t>26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tabs>
                <w:tab w:val="left" w:pos="390"/>
                <w:tab w:val="left" w:pos="2468"/>
                <w:tab w:val="left" w:pos="4243"/>
                <w:tab w:val="left" w:pos="4713"/>
                <w:tab w:val="left" w:pos="6035"/>
                <w:tab w:val="left" w:pos="7075"/>
              </w:tabs>
              <w:spacing w:before="51" w:line="249" w:lineRule="auto"/>
              <w:ind w:left="50" w:right="78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реструктуризации</w:t>
            </w:r>
            <w:r>
              <w:rPr>
                <w:sz w:val="24"/>
              </w:rPr>
              <w:tab/>
              <w:t>задолженности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страховым</w:t>
            </w:r>
            <w:r>
              <w:rPr>
                <w:sz w:val="24"/>
              </w:rPr>
              <w:tab/>
              <w:t>взносам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612">
              <w:r>
                <w:rPr>
                  <w:color w:val="820082"/>
                  <w:sz w:val="24"/>
                  <w:u w:val="single" w:color="820082"/>
                </w:rPr>
                <w:t>315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613">
              <w:r>
                <w:rPr>
                  <w:color w:val="820082"/>
                  <w:sz w:val="24"/>
                  <w:u w:val="single" w:color="820082"/>
                </w:rPr>
                <w:t>527</w:t>
              </w:r>
            </w:hyperlink>
          </w:p>
        </w:tc>
      </w:tr>
      <w:tr w:rsidR="004F6D80">
        <w:trPr>
          <w:trHeight w:val="388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614">
              <w:r>
                <w:rPr>
                  <w:color w:val="820082"/>
                  <w:sz w:val="24"/>
                  <w:u w:val="single" w:color="820082"/>
                </w:rPr>
                <w:t>383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615">
              <w:r>
                <w:rPr>
                  <w:color w:val="820082"/>
                  <w:sz w:val="24"/>
                  <w:u w:val="single" w:color="820082"/>
                </w:rPr>
                <w:t>255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616">
              <w:r>
                <w:rPr>
                  <w:color w:val="820082"/>
                  <w:sz w:val="24"/>
                  <w:u w:val="single" w:color="820082"/>
                </w:rPr>
                <w:t>67</w:t>
              </w:r>
            </w:hyperlink>
          </w:p>
        </w:tc>
      </w:tr>
      <w:tr w:rsidR="004F6D80">
        <w:trPr>
          <w:trHeight w:val="388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617">
              <w:r>
                <w:rPr>
                  <w:color w:val="820082"/>
                  <w:sz w:val="24"/>
                  <w:u w:val="single" w:color="820082"/>
                </w:rPr>
                <w:t>168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tabs>
                <w:tab w:val="left" w:pos="431"/>
                <w:tab w:val="left" w:pos="1925"/>
                <w:tab w:val="left" w:pos="2956"/>
                <w:tab w:val="left" w:pos="4220"/>
                <w:tab w:val="left" w:pos="5786"/>
              </w:tabs>
              <w:spacing w:before="51" w:line="249" w:lineRule="auto"/>
              <w:ind w:left="50" w:right="78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содержании</w:t>
            </w:r>
            <w:r>
              <w:rPr>
                <w:sz w:val="24"/>
              </w:rPr>
              <w:tab/>
              <w:t>зданий,</w:t>
            </w:r>
            <w:r>
              <w:rPr>
                <w:sz w:val="24"/>
              </w:rPr>
              <w:tab/>
              <w:t>строений,</w:t>
            </w:r>
            <w:r>
              <w:rPr>
                <w:sz w:val="24"/>
              </w:rPr>
              <w:tab/>
              <w:t>сооружений,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прилегающих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надлежащем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618">
              <w:r>
                <w:rPr>
                  <w:color w:val="820082"/>
                  <w:sz w:val="24"/>
                  <w:u w:val="single" w:color="820082"/>
                </w:rPr>
                <w:t>539</w:t>
              </w:r>
            </w:hyperlink>
          </w:p>
        </w:tc>
      </w:tr>
      <w:tr w:rsidR="004F6D80">
        <w:trPr>
          <w:trHeight w:val="1251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7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(несоответствии)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</w:t>
            </w:r>
            <w:r>
              <w:rPr>
                <w:sz w:val="24"/>
              </w:rPr>
              <w:t>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3"/>
              <w:ind w:right="47"/>
              <w:jc w:val="right"/>
              <w:rPr>
                <w:sz w:val="24"/>
              </w:rPr>
            </w:pPr>
            <w:hyperlink r:id="rId619">
              <w:r>
                <w:rPr>
                  <w:color w:val="820082"/>
                  <w:sz w:val="24"/>
                  <w:u w:val="single" w:color="820082"/>
                </w:rPr>
                <w:t>429</w:t>
              </w:r>
            </w:hyperlink>
          </w:p>
        </w:tc>
      </w:tr>
      <w:tr w:rsidR="004F6D80">
        <w:trPr>
          <w:trHeight w:val="388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620">
              <w:r>
                <w:rPr>
                  <w:color w:val="820082"/>
                  <w:sz w:val="24"/>
                  <w:u w:val="single" w:color="820082"/>
                </w:rPr>
                <w:t>409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ремонтных,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наладочных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621">
              <w:r>
                <w:rPr>
                  <w:color w:val="820082"/>
                  <w:sz w:val="24"/>
                  <w:u w:val="single" w:color="820082"/>
                </w:rPr>
                <w:t>520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622">
              <w:r>
                <w:rPr>
                  <w:color w:val="820082"/>
                  <w:sz w:val="24"/>
                  <w:u w:val="single" w:color="820082"/>
                </w:rPr>
                <w:t>153</w:t>
              </w:r>
            </w:hyperlink>
          </w:p>
        </w:tc>
      </w:tr>
      <w:tr w:rsidR="004F6D80">
        <w:trPr>
          <w:trHeight w:val="388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623">
              <w:r>
                <w:rPr>
                  <w:color w:val="820082"/>
                  <w:sz w:val="24"/>
                  <w:u w:val="single" w:color="820082"/>
                </w:rPr>
                <w:t>341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624">
              <w:r>
                <w:rPr>
                  <w:color w:val="820082"/>
                  <w:sz w:val="24"/>
                  <w:u w:val="single" w:color="820082"/>
                </w:rPr>
                <w:t>555</w:t>
              </w:r>
            </w:hyperlink>
          </w:p>
        </w:tc>
      </w:tr>
      <w:tr w:rsidR="004F6D80">
        <w:trPr>
          <w:trHeight w:val="964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625">
              <w:r>
                <w:rPr>
                  <w:color w:val="820082"/>
                  <w:sz w:val="24"/>
                  <w:u w:val="single" w:color="820082"/>
                </w:rPr>
                <w:t>470</w:t>
              </w:r>
            </w:hyperlink>
          </w:p>
        </w:tc>
      </w:tr>
      <w:tr w:rsidR="004F6D80">
        <w:trPr>
          <w:trHeight w:val="388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626">
              <w:r>
                <w:rPr>
                  <w:color w:val="820082"/>
                  <w:sz w:val="24"/>
                  <w:u w:val="single" w:color="820082"/>
                </w:rPr>
                <w:t>254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расходовании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627">
              <w:r>
                <w:rPr>
                  <w:color w:val="820082"/>
                  <w:sz w:val="24"/>
                  <w:u w:val="single" w:color="820082"/>
                </w:rPr>
                <w:t>256</w:t>
              </w:r>
            </w:hyperlink>
          </w:p>
        </w:tc>
      </w:tr>
      <w:tr w:rsidR="004F6D80">
        <w:trPr>
          <w:trHeight w:val="963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628">
              <w:r>
                <w:rPr>
                  <w:color w:val="820082"/>
                  <w:sz w:val="24"/>
                  <w:u w:val="single" w:color="820082"/>
                </w:rPr>
                <w:t>208</w:t>
              </w:r>
            </w:hyperlink>
          </w:p>
        </w:tc>
      </w:tr>
      <w:tr w:rsidR="004F6D80">
        <w:trPr>
          <w:trHeight w:val="32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629">
              <w:r>
                <w:rPr>
                  <w:color w:val="820082"/>
                  <w:sz w:val="24"/>
                  <w:u w:val="single" w:color="820082"/>
                </w:rPr>
                <w:t>373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283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992"/>
        <w:gridCol w:w="1190"/>
      </w:tblGrid>
      <w:tr w:rsidR="004F6D80">
        <w:trPr>
          <w:trHeight w:val="327"/>
        </w:trPr>
        <w:tc>
          <w:tcPr>
            <w:tcW w:w="7992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hyperlink r:id="rId630">
              <w:r>
                <w:rPr>
                  <w:color w:val="820082"/>
                  <w:sz w:val="24"/>
                  <w:u w:val="single" w:color="820082"/>
                </w:rPr>
                <w:t>145</w:t>
              </w:r>
            </w:hyperlink>
          </w:p>
        </w:tc>
      </w:tr>
      <w:tr w:rsidR="004F6D80">
        <w:trPr>
          <w:trHeight w:val="96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3"/>
              <w:jc w:val="both"/>
              <w:rPr>
                <w:sz w:val="24"/>
              </w:rPr>
            </w:pPr>
            <w:r>
              <w:rPr>
                <w:sz w:val="24"/>
              </w:rPr>
              <w:t>об изготовлении сертификата ключа проверки электронной подписи,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приостановлении,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аннулиро</w:t>
            </w:r>
            <w:r>
              <w:rPr>
                <w:sz w:val="24"/>
              </w:rPr>
              <w:t>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631">
              <w:r>
                <w:rPr>
                  <w:color w:val="820082"/>
                  <w:sz w:val="24"/>
                  <w:u w:val="single" w:color="820082"/>
                </w:rPr>
                <w:t>572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32">
              <w:r>
                <w:rPr>
                  <w:color w:val="820082"/>
                  <w:sz w:val="24"/>
                  <w:u w:val="single" w:color="820082"/>
                </w:rPr>
                <w:t>321</w:t>
              </w:r>
            </w:hyperlink>
          </w:p>
        </w:tc>
      </w:tr>
      <w:tr w:rsidR="004F6D80">
        <w:trPr>
          <w:trHeight w:val="963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81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633">
              <w:r>
                <w:rPr>
                  <w:color w:val="820082"/>
                  <w:sz w:val="24"/>
                  <w:u w:val="single" w:color="820082"/>
                </w:rPr>
                <w:t>209</w:t>
              </w:r>
            </w:hyperlink>
          </w:p>
        </w:tc>
      </w:tr>
      <w:tr w:rsidR="004F6D80">
        <w:trPr>
          <w:trHeight w:val="388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34">
              <w:r>
                <w:rPr>
                  <w:color w:val="820082"/>
                  <w:sz w:val="24"/>
                  <w:u w:val="single" w:color="820082"/>
                </w:rPr>
                <w:t>567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 противопожарного,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внутриобъектового,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635">
              <w:r>
                <w:rPr>
                  <w:color w:val="820082"/>
                  <w:sz w:val="24"/>
                  <w:u w:val="single" w:color="820082"/>
                </w:rPr>
                <w:t>611</w:t>
              </w:r>
            </w:hyperlink>
          </w:p>
        </w:tc>
      </w:tr>
      <w:tr w:rsidR="004F6D80">
        <w:trPr>
          <w:trHeight w:val="1252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78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 смывающими и обезвреживающими средствами, молоком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равноценными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3"/>
              <w:ind w:right="48"/>
              <w:jc w:val="right"/>
              <w:rPr>
                <w:sz w:val="24"/>
              </w:rPr>
            </w:pPr>
            <w:hyperlink r:id="rId636">
              <w:r>
                <w:rPr>
                  <w:color w:val="820082"/>
                  <w:sz w:val="24"/>
                  <w:u w:val="single" w:color="820082"/>
                </w:rPr>
                <w:t>427</w:t>
              </w:r>
            </w:hyperlink>
          </w:p>
        </w:tc>
      </w:tr>
      <w:tr w:rsidR="004F6D80">
        <w:trPr>
          <w:trHeight w:val="388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37">
              <w:r>
                <w:rPr>
                  <w:color w:val="820082"/>
                  <w:sz w:val="24"/>
                  <w:u w:val="single" w:color="820082"/>
                </w:rPr>
                <w:t>440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жилищно-бытовых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38">
              <w:r>
                <w:rPr>
                  <w:color w:val="820082"/>
                  <w:sz w:val="24"/>
                  <w:u w:val="single" w:color="820082"/>
                </w:rPr>
                <w:t>645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639">
              <w:r>
                <w:rPr>
                  <w:color w:val="820082"/>
                  <w:sz w:val="24"/>
                  <w:u w:val="single" w:color="820082"/>
                </w:rPr>
                <w:t>421</w:t>
              </w:r>
            </w:hyperlink>
          </w:p>
        </w:tc>
      </w:tr>
      <w:tr w:rsidR="004F6D80">
        <w:trPr>
          <w:trHeight w:val="676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стажировке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640">
              <w:r>
                <w:rPr>
                  <w:color w:val="820082"/>
                  <w:sz w:val="24"/>
                  <w:u w:val="single" w:color="820082"/>
                </w:rPr>
                <w:t>352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отпусков,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совмещающим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641">
              <w:r>
                <w:rPr>
                  <w:color w:val="820082"/>
                  <w:sz w:val="24"/>
                  <w:u w:val="single" w:color="820082"/>
                </w:rPr>
                <w:t>300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642">
              <w:r>
                <w:rPr>
                  <w:color w:val="820082"/>
                  <w:sz w:val="24"/>
                  <w:u w:val="single" w:color="820082"/>
                </w:rPr>
                <w:t>657</w:t>
              </w:r>
            </w:hyperlink>
          </w:p>
        </w:tc>
      </w:tr>
      <w:tr w:rsidR="004F6D80">
        <w:trPr>
          <w:trHeight w:val="677"/>
        </w:trPr>
        <w:tc>
          <w:tcPr>
            <w:tcW w:w="7992" w:type="dxa"/>
          </w:tcPr>
          <w:p w:rsidR="004F6D80" w:rsidRDefault="00682729">
            <w:pPr>
              <w:pStyle w:val="TableParagraph"/>
              <w:tabs>
                <w:tab w:val="left" w:pos="527"/>
                <w:tab w:val="left" w:pos="1448"/>
                <w:tab w:val="left" w:pos="2253"/>
                <w:tab w:val="left" w:pos="2618"/>
                <w:tab w:val="left" w:pos="4056"/>
                <w:tab w:val="left" w:pos="5328"/>
                <w:tab w:val="left" w:pos="6151"/>
              </w:tabs>
              <w:spacing w:before="51" w:line="252" w:lineRule="auto"/>
              <w:ind w:left="50" w:right="78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оплате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исчислении</w:t>
            </w:r>
            <w:r>
              <w:rPr>
                <w:sz w:val="24"/>
              </w:rPr>
              <w:tab/>
              <w:t>трудового</w:t>
            </w:r>
            <w:r>
              <w:rPr>
                <w:sz w:val="24"/>
              </w:rPr>
              <w:tab/>
              <w:t>стажа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643">
              <w:r>
                <w:rPr>
                  <w:color w:val="820082"/>
                  <w:sz w:val="24"/>
                  <w:u w:val="single" w:color="820082"/>
                </w:rPr>
                <w:t>403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приеме-передаче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векселей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44">
              <w:r>
                <w:rPr>
                  <w:color w:val="820082"/>
                  <w:sz w:val="24"/>
                  <w:u w:val="single" w:color="820082"/>
                </w:rPr>
                <w:t>112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645">
              <w:r>
                <w:rPr>
                  <w:color w:val="820082"/>
                  <w:sz w:val="24"/>
                  <w:u w:val="single" w:color="820082"/>
                </w:rPr>
                <w:t>558</w:t>
              </w:r>
            </w:hyperlink>
          </w:p>
        </w:tc>
      </w:tr>
      <w:tr w:rsidR="004F6D80">
        <w:trPr>
          <w:trHeight w:val="388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46">
              <w:r>
                <w:rPr>
                  <w:color w:val="820082"/>
                  <w:sz w:val="24"/>
                  <w:u w:val="single" w:color="820082"/>
                </w:rPr>
                <w:t>497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47">
              <w:r>
                <w:rPr>
                  <w:color w:val="820082"/>
                  <w:sz w:val="24"/>
                  <w:u w:val="single" w:color="820082"/>
                </w:rPr>
                <w:t>159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приема 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648">
              <w:r>
                <w:rPr>
                  <w:color w:val="820082"/>
                  <w:sz w:val="24"/>
                  <w:u w:val="single" w:color="820082"/>
                </w:rPr>
                <w:t>349</w:t>
              </w:r>
            </w:hyperlink>
          </w:p>
        </w:tc>
      </w:tr>
      <w:tr w:rsidR="004F6D80">
        <w:trPr>
          <w:trHeight w:val="676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649">
              <w:r>
                <w:rPr>
                  <w:color w:val="820082"/>
                  <w:sz w:val="24"/>
                  <w:u w:val="single" w:color="820082"/>
                </w:rPr>
                <w:t>601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8"/>
              <w:rPr>
                <w:sz w:val="24"/>
              </w:rPr>
            </w:pPr>
            <w:r>
              <w:rPr>
                <w:sz w:val="24"/>
              </w:rPr>
              <w:t>об освобождении от уплаты налогов, предоставлении льгот, отсрочек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налогам, сборам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650">
              <w:r>
                <w:rPr>
                  <w:color w:val="820082"/>
                  <w:sz w:val="24"/>
                  <w:u w:val="single" w:color="820082"/>
                </w:rPr>
                <w:t>304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оргтехникой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651">
              <w:r>
                <w:rPr>
                  <w:color w:val="820082"/>
                  <w:sz w:val="24"/>
                  <w:u w:val="single" w:color="820082"/>
                </w:rPr>
                <w:t>519</w:t>
              </w:r>
            </w:hyperlink>
          </w:p>
        </w:tc>
      </w:tr>
      <w:tr w:rsidR="004F6D80">
        <w:trPr>
          <w:trHeight w:val="676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представляемые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652">
              <w:r>
                <w:rPr>
                  <w:color w:val="820082"/>
                  <w:sz w:val="24"/>
                  <w:u w:val="single" w:color="820082"/>
                </w:rPr>
                <w:t>46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складов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отгрузке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53">
              <w:r>
                <w:rPr>
                  <w:color w:val="820082"/>
                  <w:sz w:val="24"/>
                  <w:u w:val="single" w:color="820082"/>
                </w:rPr>
                <w:t>518</w:t>
              </w:r>
            </w:hyperlink>
          </w:p>
        </w:tc>
      </w:tr>
      <w:tr w:rsidR="004F6D80">
        <w:trPr>
          <w:trHeight w:val="614"/>
        </w:trPr>
        <w:tc>
          <w:tcPr>
            <w:tcW w:w="7992" w:type="dxa"/>
          </w:tcPr>
          <w:p w:rsidR="004F6D80" w:rsidRDefault="00682729">
            <w:pPr>
              <w:pStyle w:val="TableParagraph"/>
              <w:tabs>
                <w:tab w:val="left" w:pos="659"/>
                <w:tab w:val="left" w:pos="2270"/>
                <w:tab w:val="left" w:pos="3615"/>
                <w:tab w:val="left" w:pos="5364"/>
                <w:tab w:val="left" w:pos="6851"/>
              </w:tabs>
              <w:spacing w:before="16" w:line="290" w:lineRule="atLeast"/>
              <w:ind w:left="50" w:right="78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отчуждении</w:t>
            </w:r>
            <w:r>
              <w:rPr>
                <w:sz w:val="24"/>
              </w:rPr>
              <w:tab/>
              <w:t>(изъятии)</w:t>
            </w:r>
            <w:r>
              <w:rPr>
                <w:sz w:val="24"/>
              </w:rPr>
              <w:tab/>
              <w:t>недвижимого</w:t>
            </w:r>
            <w:r>
              <w:rPr>
                <w:sz w:val="24"/>
              </w:rPr>
              <w:tab/>
              <w:t>имущества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654">
              <w:r>
                <w:rPr>
                  <w:color w:val="820082"/>
                  <w:sz w:val="24"/>
                  <w:u w:val="single" w:color="820082"/>
                </w:rPr>
                <w:t>75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239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51"/>
        <w:gridCol w:w="1430"/>
      </w:tblGrid>
      <w:tr w:rsidR="004F6D80">
        <w:trPr>
          <w:trHeight w:val="615"/>
        </w:trPr>
        <w:tc>
          <w:tcPr>
            <w:tcW w:w="7751" w:type="dxa"/>
          </w:tcPr>
          <w:p w:rsidR="004F6D80" w:rsidRDefault="00682729">
            <w:pPr>
              <w:pStyle w:val="TableParagraph"/>
              <w:tabs>
                <w:tab w:val="left" w:pos="402"/>
                <w:tab w:val="left" w:pos="2064"/>
                <w:tab w:val="left" w:pos="3332"/>
                <w:tab w:val="left" w:pos="3683"/>
                <w:tab w:val="left" w:pos="5064"/>
                <w:tab w:val="left" w:pos="5402"/>
              </w:tabs>
              <w:spacing w:line="249" w:lineRule="auto"/>
              <w:ind w:left="50" w:right="54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рассмотрении</w:t>
            </w:r>
            <w:r>
              <w:rPr>
                <w:sz w:val="24"/>
              </w:rPr>
              <w:tab/>
              <w:t>заявлений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несогласии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постановлениями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аттестационных,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hyperlink r:id="rId655">
              <w:r>
                <w:rPr>
                  <w:color w:val="820082"/>
                  <w:sz w:val="24"/>
                  <w:u w:val="single" w:color="820082"/>
                </w:rPr>
                <w:t>486</w:t>
              </w:r>
            </w:hyperlink>
          </w:p>
        </w:tc>
      </w:tr>
      <w:tr w:rsidR="004F6D80">
        <w:trPr>
          <w:trHeight w:val="67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(сырья),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складах, базах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656">
              <w:r>
                <w:rPr>
                  <w:color w:val="820082"/>
                  <w:sz w:val="24"/>
                  <w:u w:val="single" w:color="820082"/>
                </w:rPr>
                <w:t>526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оправдательные,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657">
              <w:r>
                <w:rPr>
                  <w:color w:val="820082"/>
                  <w:sz w:val="24"/>
                  <w:u w:val="single" w:color="820082"/>
                </w:rPr>
                <w:t>277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658">
              <w:r>
                <w:rPr>
                  <w:color w:val="820082"/>
                  <w:sz w:val="24"/>
                  <w:u w:val="single" w:color="820082"/>
                </w:rPr>
                <w:t>170</w:t>
              </w:r>
            </w:hyperlink>
          </w:p>
        </w:tc>
      </w:tr>
      <w:tr w:rsidR="004F6D80">
        <w:trPr>
          <w:trHeight w:val="964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42"/>
              <w:jc w:val="both"/>
              <w:rPr>
                <w:sz w:val="24"/>
              </w:rPr>
            </w:pPr>
            <w:r>
              <w:rPr>
                <w:sz w:val="24"/>
              </w:rPr>
              <w:t>официальной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(утверждаемые)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659">
              <w:r>
                <w:rPr>
                  <w:color w:val="820082"/>
                  <w:sz w:val="24"/>
                  <w:u w:val="single" w:color="820082"/>
                </w:rPr>
                <w:t>331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учетные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660">
              <w:r>
                <w:rPr>
                  <w:color w:val="820082"/>
                  <w:sz w:val="24"/>
                  <w:u w:val="single" w:color="820082"/>
                </w:rPr>
                <w:t>277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661">
              <w:r>
                <w:rPr>
                  <w:color w:val="820082"/>
                  <w:sz w:val="24"/>
                  <w:u w:val="single" w:color="820082"/>
                </w:rPr>
                <w:t>635</w:t>
              </w:r>
            </w:hyperlink>
          </w:p>
        </w:tc>
      </w:tr>
      <w:tr w:rsidR="004F6D80">
        <w:trPr>
          <w:trHeight w:val="388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662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акционированию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663">
              <w:r>
                <w:rPr>
                  <w:color w:val="820082"/>
                  <w:sz w:val="24"/>
                  <w:u w:val="single" w:color="820082"/>
                </w:rPr>
                <w:t>113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664">
              <w:r>
                <w:rPr>
                  <w:color w:val="820082"/>
                  <w:sz w:val="24"/>
                  <w:u w:val="single" w:color="820082"/>
                </w:rPr>
                <w:t>487</w:t>
              </w:r>
            </w:hyperlink>
          </w:p>
        </w:tc>
      </w:tr>
      <w:tr w:rsidR="004F6D80">
        <w:trPr>
          <w:trHeight w:val="676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бронированию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665">
              <w:r>
                <w:rPr>
                  <w:color w:val="820082"/>
                  <w:sz w:val="24"/>
                  <w:u w:val="single" w:color="820082"/>
                </w:rPr>
                <w:t>457</w:t>
              </w:r>
            </w:hyperlink>
            <w:r>
              <w:rPr>
                <w:sz w:val="24"/>
              </w:rPr>
              <w:t xml:space="preserve">, </w:t>
            </w:r>
            <w:hyperlink r:id="rId666">
              <w:r>
                <w:rPr>
                  <w:color w:val="820082"/>
                  <w:sz w:val="24"/>
                  <w:u w:val="single" w:color="820082"/>
                </w:rPr>
                <w:t>458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667">
              <w:r>
                <w:rPr>
                  <w:color w:val="820082"/>
                  <w:sz w:val="24"/>
                  <w:u w:val="single" w:color="820082"/>
                </w:rPr>
                <w:t>45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668">
              <w:r>
                <w:rPr>
                  <w:color w:val="820082"/>
                  <w:sz w:val="24"/>
                  <w:u w:val="single" w:color="820082"/>
                </w:rPr>
                <w:t>265</w:t>
              </w:r>
            </w:hyperlink>
          </w:p>
        </w:tc>
      </w:tr>
      <w:tr w:rsidR="004F6D80">
        <w:trPr>
          <w:trHeight w:val="676"/>
        </w:trPr>
        <w:tc>
          <w:tcPr>
            <w:tcW w:w="7751" w:type="dxa"/>
          </w:tcPr>
          <w:p w:rsidR="004F6D80" w:rsidRDefault="00682729">
            <w:pPr>
              <w:pStyle w:val="TableParagraph"/>
              <w:tabs>
                <w:tab w:val="left" w:pos="697"/>
                <w:tab w:val="left" w:pos="2060"/>
                <w:tab w:val="left" w:pos="3216"/>
                <w:tab w:val="left" w:pos="4542"/>
                <w:tab w:val="left" w:pos="6216"/>
              </w:tabs>
              <w:spacing w:before="51" w:line="249" w:lineRule="auto"/>
              <w:ind w:left="50" w:right="5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культурного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669">
              <w:r>
                <w:rPr>
                  <w:color w:val="820082"/>
                  <w:sz w:val="24"/>
                  <w:u w:val="single" w:color="820082"/>
                </w:rPr>
                <w:t>535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придомовых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670">
              <w:r>
                <w:rPr>
                  <w:color w:val="820082"/>
                  <w:sz w:val="24"/>
                  <w:u w:val="single" w:color="820082"/>
                </w:rPr>
                <w:t>656</w:t>
              </w:r>
            </w:hyperlink>
          </w:p>
        </w:tc>
      </w:tr>
      <w:tr w:rsidR="004F6D80">
        <w:trPr>
          <w:trHeight w:val="676"/>
        </w:trPr>
        <w:tc>
          <w:tcPr>
            <w:tcW w:w="7751" w:type="dxa"/>
          </w:tcPr>
          <w:p w:rsidR="004F6D80" w:rsidRDefault="00682729">
            <w:pPr>
              <w:pStyle w:val="TableParagraph"/>
              <w:tabs>
                <w:tab w:val="left" w:pos="755"/>
                <w:tab w:val="left" w:pos="1964"/>
                <w:tab w:val="left" w:pos="3769"/>
                <w:tab w:val="left" w:pos="6031"/>
              </w:tabs>
              <w:spacing w:before="50" w:line="252" w:lineRule="auto"/>
              <w:ind w:left="50" w:right="5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выбору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  <w:t>осуществляющих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многоквартирными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671">
              <w:r>
                <w:rPr>
                  <w:color w:val="820082"/>
                  <w:sz w:val="24"/>
                  <w:u w:val="single" w:color="820082"/>
                </w:rPr>
                <w:t>547</w:t>
              </w:r>
            </w:hyperlink>
          </w:p>
        </w:tc>
      </w:tr>
      <w:tr w:rsidR="004F6D80">
        <w:trPr>
          <w:trHeight w:val="964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4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субъектов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672">
              <w:r>
                <w:rPr>
                  <w:color w:val="820082"/>
                  <w:sz w:val="24"/>
                  <w:u w:val="single" w:color="820082"/>
                </w:rPr>
                <w:t>16</w:t>
              </w:r>
            </w:hyperlink>
          </w:p>
        </w:tc>
      </w:tr>
      <w:tr w:rsidR="004F6D80">
        <w:trPr>
          <w:trHeight w:val="1539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3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иных государственных органов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протокольных поручений палат Федерального Собрания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sz w:val="28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673">
              <w:r>
                <w:rPr>
                  <w:color w:val="820082"/>
                  <w:sz w:val="24"/>
                  <w:u w:val="single" w:color="820082"/>
                </w:rPr>
                <w:t>15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674">
              <w:r>
                <w:rPr>
                  <w:color w:val="820082"/>
                  <w:sz w:val="24"/>
                  <w:u w:val="single" w:color="820082"/>
                </w:rPr>
                <w:t>17</w:t>
              </w:r>
            </w:hyperlink>
          </w:p>
        </w:tc>
      </w:tr>
      <w:tr w:rsidR="004F6D80">
        <w:trPr>
          <w:trHeight w:val="965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3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налогообложению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из-за пересмотра налогового законодательства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675">
              <w:r>
                <w:rPr>
                  <w:color w:val="820082"/>
                  <w:sz w:val="24"/>
                  <w:u w:val="single" w:color="820082"/>
                </w:rPr>
                <w:t>306</w:t>
              </w:r>
            </w:hyperlink>
          </w:p>
        </w:tc>
      </w:tr>
      <w:tr w:rsidR="004F6D80">
        <w:trPr>
          <w:trHeight w:val="963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4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676">
              <w:r>
                <w:rPr>
                  <w:color w:val="820082"/>
                  <w:sz w:val="24"/>
                  <w:u w:val="single" w:color="820082"/>
                </w:rPr>
                <w:t>7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tabs>
                <w:tab w:val="left" w:pos="678"/>
                <w:tab w:val="left" w:pos="2697"/>
                <w:tab w:val="left" w:pos="4613"/>
                <w:tab w:val="left" w:pos="5119"/>
              </w:tabs>
              <w:spacing w:before="50" w:line="249" w:lineRule="auto"/>
              <w:ind w:left="50" w:right="5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использованию,</w:t>
            </w:r>
            <w:r>
              <w:rPr>
                <w:sz w:val="24"/>
              </w:rPr>
              <w:tab/>
              <w:t>обслуживанию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677">
              <w:r>
                <w:rPr>
                  <w:color w:val="820082"/>
                  <w:sz w:val="24"/>
                  <w:u w:val="single" w:color="820082"/>
                </w:rPr>
                <w:t>186</w:t>
              </w:r>
            </w:hyperlink>
          </w:p>
        </w:tc>
      </w:tr>
      <w:tr w:rsidR="004F6D80">
        <w:trPr>
          <w:trHeight w:val="32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678">
              <w:r>
                <w:rPr>
                  <w:color w:val="820082"/>
                  <w:sz w:val="24"/>
                  <w:u w:val="single" w:color="820082"/>
                </w:rPr>
                <w:t>51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293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992"/>
        <w:gridCol w:w="1190"/>
      </w:tblGrid>
      <w:tr w:rsidR="004F6D80">
        <w:trPr>
          <w:trHeight w:val="327"/>
        </w:trPr>
        <w:tc>
          <w:tcPr>
            <w:tcW w:w="7992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hyperlink r:id="rId679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</w:p>
        </w:tc>
      </w:tr>
      <w:tr w:rsidR="004F6D80">
        <w:trPr>
          <w:trHeight w:val="67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52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заключению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680">
              <w:r>
                <w:rPr>
                  <w:color w:val="820082"/>
                  <w:sz w:val="24"/>
                  <w:u w:val="single" w:color="820082"/>
                </w:rPr>
                <w:t>456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81">
              <w:r>
                <w:rPr>
                  <w:color w:val="820082"/>
                  <w:sz w:val="24"/>
                  <w:u w:val="single" w:color="820082"/>
                </w:rPr>
                <w:t>311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(оценке)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682">
              <w:r>
                <w:rPr>
                  <w:color w:val="820082"/>
                  <w:sz w:val="24"/>
                  <w:u w:val="single" w:color="820082"/>
                </w:rPr>
                <w:t>484</w:t>
              </w:r>
            </w:hyperlink>
          </w:p>
        </w:tc>
      </w:tr>
      <w:tr w:rsidR="004F6D80">
        <w:trPr>
          <w:trHeight w:val="676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683">
              <w:r>
                <w:rPr>
                  <w:color w:val="820082"/>
                  <w:sz w:val="24"/>
                  <w:u w:val="single" w:color="820082"/>
                </w:rPr>
                <w:t>566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84">
              <w:r>
                <w:rPr>
                  <w:color w:val="820082"/>
                  <w:sz w:val="24"/>
                  <w:u w:val="single" w:color="820082"/>
                </w:rPr>
                <w:t>85</w:t>
              </w:r>
            </w:hyperlink>
          </w:p>
        </w:tc>
      </w:tr>
      <w:tr w:rsidR="004F6D80">
        <w:trPr>
          <w:trHeight w:val="1828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7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 субъекта Российской Федерации или муниципальную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 из собственности субъекта Российской Федерации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федеральную или муниципальную собственность, из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72"/>
              <w:ind w:right="48"/>
              <w:jc w:val="right"/>
              <w:rPr>
                <w:sz w:val="24"/>
              </w:rPr>
            </w:pPr>
            <w:hyperlink r:id="rId685">
              <w:r>
                <w:rPr>
                  <w:color w:val="820082"/>
                  <w:sz w:val="24"/>
                  <w:u w:val="single" w:color="820082"/>
                </w:rPr>
                <w:t>73</w:t>
              </w:r>
            </w:hyperlink>
          </w:p>
        </w:tc>
      </w:tr>
      <w:tr w:rsidR="004F6D80">
        <w:trPr>
          <w:trHeight w:val="388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86">
              <w:r>
                <w:rPr>
                  <w:color w:val="820082"/>
                  <w:sz w:val="24"/>
                  <w:u w:val="single" w:color="820082"/>
                </w:rPr>
                <w:t>620</w:t>
              </w:r>
            </w:hyperlink>
          </w:p>
        </w:tc>
      </w:tr>
      <w:tr w:rsidR="004F6D80">
        <w:trPr>
          <w:trHeight w:val="1539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общих собраний владельцев ценных бумаг,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(учредителей),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"круглых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столов",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sz w:val="28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687">
              <w:r>
                <w:rPr>
                  <w:color w:val="820082"/>
                  <w:sz w:val="24"/>
                  <w:u w:val="single" w:color="820082"/>
                </w:rPr>
                <w:t>48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688">
              <w:r>
                <w:rPr>
                  <w:color w:val="820082"/>
                  <w:sz w:val="24"/>
                  <w:u w:val="single" w:color="820082"/>
                </w:rPr>
                <w:t>367</w:t>
              </w:r>
            </w:hyperlink>
          </w:p>
        </w:tc>
      </w:tr>
      <w:tr w:rsidR="004F6D80">
        <w:trPr>
          <w:trHeight w:val="676"/>
        </w:trPr>
        <w:tc>
          <w:tcPr>
            <w:tcW w:w="7992" w:type="dxa"/>
          </w:tcPr>
          <w:p w:rsidR="004F6D80" w:rsidRDefault="00682729">
            <w:pPr>
              <w:pStyle w:val="TableParagraph"/>
              <w:tabs>
                <w:tab w:val="left" w:pos="575"/>
                <w:tab w:val="left" w:pos="2493"/>
                <w:tab w:val="left" w:pos="4398"/>
                <w:tab w:val="left" w:pos="6336"/>
                <w:tab w:val="left" w:pos="7077"/>
              </w:tabs>
              <w:spacing w:before="51" w:line="249" w:lineRule="auto"/>
              <w:ind w:left="50" w:right="7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подтверждению</w:t>
            </w:r>
            <w:r>
              <w:rPr>
                <w:sz w:val="24"/>
              </w:rPr>
              <w:tab/>
              <w:t>правопреемства</w:t>
            </w:r>
            <w:r>
              <w:rPr>
                <w:sz w:val="24"/>
              </w:rPr>
              <w:tab/>
              <w:t>имущественных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реорганизации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689">
              <w:r>
                <w:rPr>
                  <w:color w:val="820082"/>
                  <w:sz w:val="24"/>
                  <w:u w:val="single" w:color="820082"/>
                </w:rPr>
                <w:t>83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52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поступлениям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690">
              <w:r>
                <w:rPr>
                  <w:color w:val="820082"/>
                  <w:sz w:val="24"/>
                  <w:u w:val="single" w:color="820082"/>
                </w:rPr>
                <w:t>251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691">
              <w:r>
                <w:rPr>
                  <w:color w:val="820082"/>
                  <w:sz w:val="24"/>
                  <w:u w:val="single" w:color="820082"/>
                </w:rPr>
                <w:t>13</w:t>
              </w:r>
            </w:hyperlink>
          </w:p>
        </w:tc>
      </w:tr>
      <w:tr w:rsidR="004F6D80">
        <w:trPr>
          <w:trHeight w:val="388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92">
              <w:r>
                <w:rPr>
                  <w:color w:val="820082"/>
                  <w:sz w:val="24"/>
                  <w:u w:val="single" w:color="820082"/>
                </w:rPr>
                <w:t>389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93">
              <w:r>
                <w:rPr>
                  <w:color w:val="820082"/>
                  <w:sz w:val="24"/>
                  <w:u w:val="single" w:color="820082"/>
                </w:rPr>
                <w:t>89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694">
              <w:r>
                <w:rPr>
                  <w:color w:val="820082"/>
                  <w:sz w:val="24"/>
                  <w:u w:val="single" w:color="820082"/>
                </w:rPr>
                <w:t>41</w:t>
              </w:r>
            </w:hyperlink>
          </w:p>
        </w:tc>
      </w:tr>
      <w:tr w:rsidR="004F6D80">
        <w:trPr>
          <w:trHeight w:val="964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9"/>
              <w:jc w:val="both"/>
              <w:rPr>
                <w:sz w:val="24"/>
              </w:rPr>
            </w:pPr>
            <w:r>
              <w:rPr>
                <w:sz w:val="24"/>
              </w:rPr>
              <w:t>по разработке и рассмотрению проектов законов, иных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695">
              <w:r>
                <w:rPr>
                  <w:color w:val="820082"/>
                  <w:sz w:val="24"/>
                  <w:u w:val="single" w:color="820082"/>
                </w:rPr>
                <w:t>5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696">
              <w:r>
                <w:rPr>
                  <w:color w:val="820082"/>
                  <w:sz w:val="24"/>
                  <w:u w:val="single" w:color="820082"/>
                </w:rPr>
                <w:t>6</w:t>
              </w:r>
            </w:hyperlink>
          </w:p>
        </w:tc>
      </w:tr>
      <w:tr w:rsidR="004F6D80">
        <w:trPr>
          <w:trHeight w:val="963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регламентов,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z w:val="24"/>
              </w:rPr>
              <w:t>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корпоративных)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697">
              <w:r>
                <w:rPr>
                  <w:color w:val="820082"/>
                  <w:sz w:val="24"/>
                  <w:u w:val="single" w:color="820082"/>
                </w:rPr>
                <w:t>9</w:t>
              </w:r>
            </w:hyperlink>
          </w:p>
        </w:tc>
      </w:tr>
      <w:tr w:rsidR="004F6D80">
        <w:trPr>
          <w:trHeight w:val="676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прогнозов, стратегий,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698">
              <w:r>
                <w:rPr>
                  <w:color w:val="820082"/>
                  <w:sz w:val="24"/>
                  <w:u w:val="single" w:color="820082"/>
                </w:rPr>
                <w:t>192</w:t>
              </w:r>
            </w:hyperlink>
          </w:p>
        </w:tc>
      </w:tr>
      <w:tr w:rsidR="004F6D80">
        <w:trPr>
          <w:trHeight w:val="32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 w:line="256" w:lineRule="exact"/>
              <w:ind w:right="48"/>
              <w:jc w:val="right"/>
              <w:rPr>
                <w:sz w:val="24"/>
              </w:rPr>
            </w:pPr>
            <w:hyperlink r:id="rId699">
              <w:r>
                <w:rPr>
                  <w:color w:val="820082"/>
                  <w:sz w:val="24"/>
                  <w:u w:val="single" w:color="820082"/>
                </w:rPr>
                <w:t>35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632"/>
        <w:gridCol w:w="1549"/>
      </w:tblGrid>
      <w:tr w:rsidR="004F6D80">
        <w:trPr>
          <w:trHeight w:val="615"/>
        </w:trPr>
        <w:tc>
          <w:tcPr>
            <w:tcW w:w="7632" w:type="dxa"/>
          </w:tcPr>
          <w:p w:rsidR="004F6D80" w:rsidRDefault="00682729">
            <w:pPr>
              <w:pStyle w:val="TableParagraph"/>
              <w:spacing w:line="249" w:lineRule="auto"/>
              <w:ind w:left="50" w:right="4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(заявлений,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жалоб)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ревизий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hyperlink r:id="rId700">
              <w:r>
                <w:rPr>
                  <w:color w:val="820082"/>
                  <w:sz w:val="24"/>
                  <w:u w:val="single" w:color="820082"/>
                </w:rPr>
                <w:t>148</w:t>
              </w:r>
            </w:hyperlink>
          </w:p>
        </w:tc>
      </w:tr>
      <w:tr w:rsidR="004F6D80">
        <w:trPr>
          <w:trHeight w:val="965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1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49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701">
              <w:r>
                <w:rPr>
                  <w:color w:val="820082"/>
                  <w:sz w:val="24"/>
                  <w:u w:val="single" w:color="820082"/>
                </w:rPr>
                <w:t>151</w:t>
              </w:r>
            </w:hyperlink>
          </w:p>
        </w:tc>
      </w:tr>
      <w:tr w:rsidR="004F6D80">
        <w:trPr>
          <w:trHeight w:val="675"/>
        </w:trPr>
        <w:tc>
          <w:tcPr>
            <w:tcW w:w="7632" w:type="dxa"/>
          </w:tcPr>
          <w:p w:rsidR="004F6D80" w:rsidRDefault="00682729">
            <w:pPr>
              <w:pStyle w:val="TableParagraph"/>
              <w:tabs>
                <w:tab w:val="left" w:pos="731"/>
                <w:tab w:val="left" w:pos="2640"/>
                <w:tab w:val="left" w:pos="3981"/>
                <w:tab w:val="left" w:pos="5439"/>
              </w:tabs>
              <w:spacing w:before="51" w:line="249" w:lineRule="auto"/>
              <w:ind w:left="50" w:right="4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рассмотрению</w:t>
            </w:r>
            <w:r>
              <w:rPr>
                <w:sz w:val="24"/>
              </w:rPr>
              <w:tab/>
              <w:t>запросов</w:t>
            </w:r>
            <w:r>
              <w:rPr>
                <w:sz w:val="24"/>
              </w:rPr>
              <w:tab/>
              <w:t>депутатов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(представительных)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702">
              <w:r>
                <w:rPr>
                  <w:color w:val="820082"/>
                  <w:sz w:val="24"/>
                  <w:u w:val="single" w:color="820082"/>
                </w:rPr>
                <w:t>151</w:t>
              </w:r>
            </w:hyperlink>
          </w:p>
        </w:tc>
      </w:tr>
      <w:tr w:rsidR="004F6D80">
        <w:trPr>
          <w:trHeight w:val="675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депута</w:t>
            </w:r>
            <w:r>
              <w:rPr>
                <w:sz w:val="24"/>
              </w:rPr>
              <w:t>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703">
              <w:r>
                <w:rPr>
                  <w:color w:val="820082"/>
                  <w:sz w:val="24"/>
                  <w:u w:val="single" w:color="820082"/>
                </w:rPr>
                <w:t>151</w:t>
              </w:r>
            </w:hyperlink>
          </w:p>
        </w:tc>
      </w:tr>
      <w:tr w:rsidR="004F6D80">
        <w:trPr>
          <w:trHeight w:val="676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юридическими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704">
              <w:r>
                <w:rPr>
                  <w:color w:val="820082"/>
                  <w:sz w:val="24"/>
                  <w:u w:val="single" w:color="820082"/>
                </w:rPr>
                <w:t>316</w:t>
              </w:r>
            </w:hyperlink>
          </w:p>
        </w:tc>
      </w:tr>
      <w:tr w:rsidR="004F6D80">
        <w:trPr>
          <w:trHeight w:val="387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ревизий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05">
              <w:r>
                <w:rPr>
                  <w:color w:val="820082"/>
                  <w:sz w:val="24"/>
                  <w:u w:val="single" w:color="820082"/>
                </w:rPr>
                <w:t>147</w:t>
              </w:r>
            </w:hyperlink>
          </w:p>
        </w:tc>
      </w:tr>
      <w:tr w:rsidR="004F6D80">
        <w:trPr>
          <w:trHeight w:val="1252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18"/>
              <w:jc w:val="both"/>
              <w:rPr>
                <w:sz w:val="24"/>
              </w:rPr>
            </w:pPr>
            <w:r>
              <w:rPr>
                <w:sz w:val="24"/>
              </w:rPr>
              <w:t>по результатам экспертно-аналитических мероприятий,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z w:val="24"/>
              </w:rPr>
              <w:t>льно-счетными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</w:tc>
        <w:tc>
          <w:tcPr>
            <w:tcW w:w="154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3"/>
              <w:ind w:right="47"/>
              <w:jc w:val="right"/>
              <w:rPr>
                <w:sz w:val="24"/>
              </w:rPr>
            </w:pPr>
            <w:hyperlink r:id="rId706">
              <w:r>
                <w:rPr>
                  <w:color w:val="820082"/>
                  <w:sz w:val="24"/>
                  <w:u w:val="single" w:color="820082"/>
                </w:rPr>
                <w:t>142</w:t>
              </w:r>
            </w:hyperlink>
          </w:p>
        </w:tc>
      </w:tr>
      <w:tr w:rsidR="004F6D80">
        <w:trPr>
          <w:trHeight w:val="388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07">
              <w:r>
                <w:rPr>
                  <w:color w:val="820082"/>
                  <w:sz w:val="24"/>
                  <w:u w:val="single" w:color="820082"/>
                </w:rPr>
                <w:t>69</w:t>
              </w:r>
            </w:hyperlink>
          </w:p>
        </w:tc>
      </w:tr>
      <w:tr w:rsidR="004F6D80">
        <w:trPr>
          <w:trHeight w:val="387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08">
              <w:r>
                <w:rPr>
                  <w:color w:val="820082"/>
                  <w:sz w:val="24"/>
                  <w:u w:val="single" w:color="820082"/>
                </w:rPr>
                <w:t>63</w:t>
              </w:r>
            </w:hyperlink>
          </w:p>
        </w:tc>
      </w:tr>
      <w:tr w:rsidR="004F6D80">
        <w:trPr>
          <w:trHeight w:val="387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709">
              <w:r>
                <w:rPr>
                  <w:color w:val="820082"/>
                  <w:sz w:val="24"/>
                  <w:u w:val="single" w:color="820082"/>
                </w:rPr>
                <w:t>623</w:t>
              </w:r>
            </w:hyperlink>
          </w:p>
        </w:tc>
      </w:tr>
      <w:tr w:rsidR="004F6D80">
        <w:trPr>
          <w:trHeight w:val="388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10">
              <w:r>
                <w:rPr>
                  <w:color w:val="820082"/>
                  <w:sz w:val="24"/>
                  <w:u w:val="single" w:color="820082"/>
                </w:rPr>
                <w:t>439</w:t>
              </w:r>
            </w:hyperlink>
          </w:p>
        </w:tc>
      </w:tr>
      <w:tr w:rsidR="004F6D80">
        <w:trPr>
          <w:trHeight w:val="387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подготовленные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11">
              <w:r>
                <w:rPr>
                  <w:color w:val="820082"/>
                  <w:sz w:val="24"/>
                  <w:u w:val="single" w:color="820082"/>
                </w:rPr>
                <w:t>360</w:t>
              </w:r>
            </w:hyperlink>
          </w:p>
        </w:tc>
      </w:tr>
      <w:tr w:rsidR="004F6D80">
        <w:trPr>
          <w:trHeight w:val="675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24"/>
              <w:rPr>
                <w:sz w:val="24"/>
              </w:rPr>
            </w:pPr>
            <w:r>
              <w:rPr>
                <w:sz w:val="24"/>
              </w:rPr>
              <w:t>подготовленные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712">
              <w:r>
                <w:rPr>
                  <w:color w:val="820082"/>
                  <w:sz w:val="24"/>
                  <w:u w:val="single" w:color="820082"/>
                </w:rPr>
                <w:t>359</w:t>
              </w:r>
            </w:hyperlink>
          </w:p>
        </w:tc>
      </w:tr>
      <w:tr w:rsidR="004F6D80">
        <w:trPr>
          <w:trHeight w:val="388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13">
              <w:r>
                <w:rPr>
                  <w:color w:val="820082"/>
                  <w:sz w:val="24"/>
                  <w:u w:val="single" w:color="820082"/>
                </w:rPr>
                <w:t>449</w:t>
              </w:r>
            </w:hyperlink>
          </w:p>
        </w:tc>
      </w:tr>
      <w:tr w:rsidR="004F6D80">
        <w:trPr>
          <w:trHeight w:val="387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подтверждающие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14">
              <w:r>
                <w:rPr>
                  <w:color w:val="820082"/>
                  <w:sz w:val="24"/>
                  <w:u w:val="single" w:color="820082"/>
                </w:rPr>
                <w:t>109</w:t>
              </w:r>
            </w:hyperlink>
          </w:p>
        </w:tc>
      </w:tr>
      <w:tr w:rsidR="004F6D80">
        <w:trPr>
          <w:trHeight w:val="675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24"/>
              <w:rPr>
                <w:sz w:val="24"/>
              </w:rPr>
            </w:pPr>
            <w:r>
              <w:rPr>
                <w:sz w:val="24"/>
              </w:rPr>
              <w:t>подтверждающие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кредита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(займа)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715">
              <w:r>
                <w:rPr>
                  <w:color w:val="820082"/>
                  <w:sz w:val="24"/>
                  <w:u w:val="single" w:color="820082"/>
                </w:rPr>
                <w:t>261</w:t>
              </w:r>
            </w:hyperlink>
          </w:p>
        </w:tc>
      </w:tr>
      <w:tr w:rsidR="004F6D80">
        <w:trPr>
          <w:trHeight w:val="388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подтверждающие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лицензий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16">
              <w:r>
                <w:rPr>
                  <w:color w:val="820082"/>
                  <w:sz w:val="24"/>
                  <w:u w:val="single" w:color="820082"/>
                </w:rPr>
                <w:t>57</w:t>
              </w:r>
            </w:hyperlink>
          </w:p>
        </w:tc>
      </w:tr>
      <w:tr w:rsidR="004F6D80">
        <w:trPr>
          <w:trHeight w:val="387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аудиторск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17">
              <w:r>
                <w:rPr>
                  <w:color w:val="820082"/>
                  <w:sz w:val="24"/>
                  <w:u w:val="single" w:color="820082"/>
                </w:rPr>
                <w:t>284</w:t>
              </w:r>
            </w:hyperlink>
          </w:p>
        </w:tc>
      </w:tr>
      <w:tr w:rsidR="004F6D80">
        <w:trPr>
          <w:trHeight w:val="387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правоустанавливающие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718">
              <w:r>
                <w:rPr>
                  <w:color w:val="820082"/>
                  <w:sz w:val="24"/>
                  <w:u w:val="single" w:color="820082"/>
                </w:rPr>
                <w:t>87</w:t>
              </w:r>
            </w:hyperlink>
            <w:r>
              <w:rPr>
                <w:sz w:val="24"/>
              </w:rPr>
              <w:t xml:space="preserve">, </w:t>
            </w:r>
            <w:hyperlink r:id="rId719">
              <w:r>
                <w:rPr>
                  <w:color w:val="820082"/>
                  <w:sz w:val="24"/>
                  <w:u w:val="single" w:color="820082"/>
                </w:rPr>
                <w:t>94</w:t>
              </w:r>
            </w:hyperlink>
            <w:r>
              <w:rPr>
                <w:sz w:val="24"/>
              </w:rPr>
              <w:t xml:space="preserve">, </w:t>
            </w:r>
            <w:hyperlink r:id="rId720">
              <w:r>
                <w:rPr>
                  <w:color w:val="820082"/>
                  <w:sz w:val="24"/>
                  <w:u w:val="single" w:color="820082"/>
                </w:rPr>
                <w:t>536</w:t>
              </w:r>
            </w:hyperlink>
          </w:p>
        </w:tc>
      </w:tr>
      <w:tr w:rsidR="004F6D80">
        <w:trPr>
          <w:trHeight w:val="388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правоустанавливающие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залога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21">
              <w:r>
                <w:rPr>
                  <w:color w:val="820082"/>
                  <w:sz w:val="24"/>
                  <w:u w:val="single" w:color="820082"/>
                </w:rPr>
                <w:t>98</w:t>
              </w:r>
            </w:hyperlink>
          </w:p>
        </w:tc>
      </w:tr>
      <w:tr w:rsidR="004F6D80">
        <w:trPr>
          <w:trHeight w:val="675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24"/>
              <w:rPr>
                <w:sz w:val="24"/>
              </w:rPr>
            </w:pPr>
            <w:r>
              <w:rPr>
                <w:sz w:val="24"/>
              </w:rPr>
              <w:t>претендентов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вакантной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конкурсный </w:t>
            </w:r>
            <w:r>
              <w:rPr>
                <w:sz w:val="24"/>
              </w:rPr>
              <w:t>отбор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722">
              <w:r>
                <w:rPr>
                  <w:color w:val="820082"/>
                  <w:sz w:val="24"/>
                  <w:u w:val="single" w:color="820082"/>
                </w:rPr>
                <w:t>438</w:t>
              </w:r>
            </w:hyperlink>
          </w:p>
        </w:tc>
      </w:tr>
      <w:tr w:rsidR="004F6D80">
        <w:trPr>
          <w:trHeight w:val="387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проверок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723">
              <w:r>
                <w:rPr>
                  <w:color w:val="820082"/>
                  <w:sz w:val="24"/>
                  <w:u w:val="single" w:color="820082"/>
                </w:rPr>
                <w:t>139</w:t>
              </w:r>
            </w:hyperlink>
          </w:p>
        </w:tc>
      </w:tr>
      <w:tr w:rsidR="004F6D80">
        <w:trPr>
          <w:trHeight w:val="965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24"/>
              <w:jc w:val="both"/>
              <w:rPr>
                <w:sz w:val="24"/>
              </w:rPr>
            </w:pP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служащими положений законодательства 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549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724">
              <w:r>
                <w:rPr>
                  <w:color w:val="820082"/>
                  <w:sz w:val="24"/>
                  <w:u w:val="single" w:color="820082"/>
                </w:rPr>
                <w:t>468</w:t>
              </w:r>
            </w:hyperlink>
          </w:p>
        </w:tc>
      </w:tr>
      <w:tr w:rsidR="004F6D80">
        <w:trPr>
          <w:trHeight w:val="387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проверок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25">
              <w:r>
                <w:rPr>
                  <w:color w:val="820082"/>
                  <w:sz w:val="24"/>
                  <w:u w:val="single" w:color="820082"/>
                </w:rPr>
                <w:t>140</w:t>
              </w:r>
            </w:hyperlink>
          </w:p>
        </w:tc>
      </w:tr>
      <w:tr w:rsidR="004F6D80">
        <w:trPr>
          <w:trHeight w:val="614"/>
        </w:trPr>
        <w:tc>
          <w:tcPr>
            <w:tcW w:w="7632" w:type="dxa"/>
          </w:tcPr>
          <w:p w:rsidR="004F6D80" w:rsidRDefault="00682729">
            <w:pPr>
              <w:pStyle w:val="TableParagraph"/>
              <w:spacing w:before="34" w:line="28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проверок,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ревизий,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взаимодействия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объектом надзора</w:t>
            </w:r>
          </w:p>
        </w:tc>
        <w:tc>
          <w:tcPr>
            <w:tcW w:w="154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726">
              <w:r>
                <w:rPr>
                  <w:color w:val="820082"/>
                  <w:sz w:val="24"/>
                  <w:u w:val="single" w:color="820082"/>
                </w:rPr>
                <w:t>141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991"/>
        <w:gridCol w:w="1189"/>
      </w:tblGrid>
      <w:tr w:rsidR="004F6D80">
        <w:trPr>
          <w:trHeight w:val="615"/>
        </w:trPr>
        <w:tc>
          <w:tcPr>
            <w:tcW w:w="7991" w:type="dxa"/>
          </w:tcPr>
          <w:p w:rsidR="004F6D80" w:rsidRDefault="00682729">
            <w:pPr>
              <w:pStyle w:val="TableParagraph"/>
              <w:spacing w:line="249" w:lineRule="auto"/>
              <w:ind w:left="50" w:right="784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заявок,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заказов,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нарядов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34"/>
              <w:ind w:right="46"/>
              <w:jc w:val="right"/>
              <w:rPr>
                <w:sz w:val="24"/>
              </w:rPr>
            </w:pPr>
            <w:hyperlink r:id="rId727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677"/>
        </w:trPr>
        <w:tc>
          <w:tcPr>
            <w:tcW w:w="7991" w:type="dxa"/>
          </w:tcPr>
          <w:p w:rsidR="004F6D80" w:rsidRDefault="00682729">
            <w:pPr>
              <w:pStyle w:val="TableParagraph"/>
              <w:tabs>
                <w:tab w:val="left" w:pos="1596"/>
                <w:tab w:val="left" w:pos="1994"/>
                <w:tab w:val="left" w:pos="3205"/>
                <w:tab w:val="left" w:pos="4990"/>
                <w:tab w:val="left" w:pos="6158"/>
              </w:tabs>
              <w:spacing w:before="51" w:line="249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съем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носителей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728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729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отправляемых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730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676"/>
        </w:trPr>
        <w:tc>
          <w:tcPr>
            <w:tcW w:w="7991" w:type="dxa"/>
          </w:tcPr>
          <w:p w:rsidR="004F6D80" w:rsidRDefault="00682729">
            <w:pPr>
              <w:pStyle w:val="TableParagraph"/>
              <w:tabs>
                <w:tab w:val="left" w:pos="1617"/>
                <w:tab w:val="left" w:pos="2036"/>
                <w:tab w:val="left" w:pos="3264"/>
                <w:tab w:val="left" w:pos="5468"/>
                <w:tab w:val="left" w:pos="6958"/>
              </w:tabs>
              <w:spacing w:before="51" w:line="249" w:lineRule="auto"/>
              <w:ind w:left="50" w:right="78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распорядительных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731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7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732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4"/>
              <w:ind w:right="46"/>
              <w:jc w:val="right"/>
              <w:rPr>
                <w:sz w:val="24"/>
              </w:rPr>
            </w:pPr>
            <w:hyperlink r:id="rId733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9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телефонограмм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734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видеодокументов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735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963"/>
        </w:trPr>
        <w:tc>
          <w:tcPr>
            <w:tcW w:w="7991" w:type="dxa"/>
          </w:tcPr>
          <w:p w:rsidR="004F6D80" w:rsidRDefault="00682729">
            <w:pPr>
              <w:pStyle w:val="TableParagraph"/>
              <w:tabs>
                <w:tab w:val="left" w:pos="2479"/>
                <w:tab w:val="left" w:pos="4506"/>
                <w:tab w:val="left" w:pos="7077"/>
              </w:tabs>
              <w:spacing w:before="50" w:line="249" w:lineRule="auto"/>
              <w:ind w:left="50" w:right="782"/>
              <w:jc w:val="both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правонарушения,</w:t>
            </w:r>
            <w:r>
              <w:rPr>
                <w:sz w:val="24"/>
              </w:rPr>
              <w:tab/>
              <w:t>совершенные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6"/>
              <w:jc w:val="right"/>
              <w:rPr>
                <w:sz w:val="24"/>
              </w:rPr>
            </w:pPr>
            <w:hyperlink r:id="rId736">
              <w:r>
                <w:rPr>
                  <w:color w:val="820082"/>
                  <w:sz w:val="24"/>
                  <w:u w:val="single" w:color="820082"/>
                </w:rPr>
                <w:t>471</w:t>
              </w:r>
            </w:hyperlink>
          </w:p>
        </w:tc>
      </w:tr>
      <w:tr w:rsidR="004F6D80">
        <w:trPr>
          <w:trHeight w:val="388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взысканий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737">
              <w:r>
                <w:rPr>
                  <w:color w:val="820082"/>
                  <w:sz w:val="24"/>
                  <w:u w:val="single" w:color="820082"/>
                </w:rPr>
                <w:t>454</w:t>
              </w:r>
            </w:hyperlink>
          </w:p>
        </w:tc>
      </w:tr>
      <w:tr w:rsidR="004F6D80">
        <w:trPr>
          <w:trHeight w:val="182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7"/>
              <w:jc w:val="both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иной организации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73"/>
              <w:ind w:right="46"/>
              <w:jc w:val="right"/>
              <w:rPr>
                <w:sz w:val="24"/>
              </w:rPr>
            </w:pPr>
            <w:hyperlink r:id="rId738">
              <w:r>
                <w:rPr>
                  <w:color w:val="820082"/>
                  <w:sz w:val="24"/>
                  <w:u w:val="single" w:color="820082"/>
                </w:rPr>
                <w:t>337</w:t>
              </w:r>
            </w:hyperlink>
          </w:p>
        </w:tc>
      </w:tr>
      <w:tr w:rsidR="004F6D80">
        <w:trPr>
          <w:trHeight w:val="963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77"/>
              <w:jc w:val="both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сформированную субъектом официального статистического учета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официальной статистической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hyperlink r:id="rId739">
              <w:r>
                <w:rPr>
                  <w:color w:val="820082"/>
                  <w:sz w:val="24"/>
                  <w:u w:val="single" w:color="820082"/>
                </w:rPr>
                <w:t>334</w:t>
              </w:r>
            </w:hyperlink>
          </w:p>
        </w:tc>
      </w:tr>
      <w:tr w:rsidR="004F6D80">
        <w:trPr>
          <w:trHeight w:val="388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740">
              <w:r>
                <w:rPr>
                  <w:color w:val="820082"/>
                  <w:sz w:val="24"/>
                  <w:u w:val="single" w:color="820082"/>
                </w:rPr>
                <w:t>220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741">
              <w:r>
                <w:rPr>
                  <w:color w:val="820082"/>
                  <w:sz w:val="24"/>
                  <w:u w:val="single" w:color="820082"/>
                </w:rPr>
                <w:t>219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742">
              <w:r>
                <w:rPr>
                  <w:color w:val="820082"/>
                  <w:sz w:val="24"/>
                  <w:u w:val="single" w:color="820082"/>
                </w:rPr>
                <w:t>47</w:t>
              </w:r>
            </w:hyperlink>
          </w:p>
        </w:tc>
      </w:tr>
      <w:tr w:rsidR="004F6D80">
        <w:trPr>
          <w:trHeight w:val="388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743">
              <w:r>
                <w:rPr>
                  <w:color w:val="820082"/>
                  <w:sz w:val="24"/>
                  <w:u w:val="single" w:color="820082"/>
                </w:rPr>
                <w:t>533</w:t>
              </w:r>
            </w:hyperlink>
          </w:p>
        </w:tc>
      </w:tr>
      <w:tr w:rsidR="004F6D80">
        <w:trPr>
          <w:trHeight w:val="963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9"/>
              <w:jc w:val="both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hyperlink r:id="rId744">
              <w:r>
                <w:rPr>
                  <w:color w:val="820082"/>
                  <w:sz w:val="24"/>
                  <w:u w:val="single" w:color="820082"/>
                </w:rPr>
                <w:t>59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745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389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746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747">
              <w:r>
                <w:rPr>
                  <w:color w:val="820082"/>
                  <w:sz w:val="24"/>
                  <w:u w:val="single" w:color="820082"/>
                </w:rPr>
                <w:t>175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748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676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справочно-информационного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749">
              <w:r>
                <w:rPr>
                  <w:color w:val="820082"/>
                  <w:sz w:val="24"/>
                  <w:u w:val="single" w:color="820082"/>
                </w:rPr>
                <w:t>366</w:t>
              </w:r>
            </w:hyperlink>
          </w:p>
        </w:tc>
      </w:tr>
      <w:tr w:rsidR="004F6D80">
        <w:trPr>
          <w:trHeight w:val="32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 w:line="256" w:lineRule="exact"/>
              <w:ind w:right="46"/>
              <w:jc w:val="right"/>
              <w:rPr>
                <w:sz w:val="24"/>
              </w:rPr>
            </w:pPr>
            <w:hyperlink r:id="rId750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pgSz w:w="11910" w:h="16840"/>
          <w:pgMar w:top="1120" w:right="460" w:bottom="1481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570"/>
        <w:gridCol w:w="1611"/>
      </w:tblGrid>
      <w:tr w:rsidR="004F6D80">
        <w:trPr>
          <w:trHeight w:val="327"/>
        </w:trPr>
        <w:tc>
          <w:tcPr>
            <w:tcW w:w="7570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751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677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752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675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(копий)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r>
              <w:rPr>
                <w:sz w:val="24"/>
              </w:rPr>
              <w:t>ументов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носителей,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ограниченного доступа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753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387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754">
              <w:r>
                <w:rPr>
                  <w:color w:val="820082"/>
                  <w:sz w:val="24"/>
                  <w:u w:val="single" w:color="820082"/>
                </w:rPr>
                <w:t>267</w:t>
              </w:r>
            </w:hyperlink>
          </w:p>
        </w:tc>
      </w:tr>
      <w:tr w:rsidR="004F6D80">
        <w:trPr>
          <w:trHeight w:val="964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359"/>
              <w:jc w:val="both"/>
              <w:rPr>
                <w:sz w:val="24"/>
              </w:rPr>
            </w:pPr>
            <w:r>
              <w:rPr>
                <w:sz w:val="24"/>
              </w:rPr>
              <w:t>Центрального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инсайдерами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операциях</w:t>
            </w:r>
          </w:p>
        </w:tc>
        <w:tc>
          <w:tcPr>
            <w:tcW w:w="1611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755">
              <w:r>
                <w:rPr>
                  <w:color w:val="820082"/>
                  <w:sz w:val="24"/>
                  <w:u w:val="single" w:color="820082"/>
                </w:rPr>
                <w:t>130</w:t>
              </w:r>
            </w:hyperlink>
          </w:p>
        </w:tc>
      </w:tr>
      <w:tr w:rsidR="004F6D80">
        <w:trPr>
          <w:trHeight w:val="387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эксплуатационно-технические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56">
              <w:r>
                <w:rPr>
                  <w:color w:val="820082"/>
                  <w:sz w:val="24"/>
                  <w:u w:val="single" w:color="820082"/>
                </w:rPr>
                <w:t>521</w:t>
              </w:r>
            </w:hyperlink>
          </w:p>
        </w:tc>
      </w:tr>
      <w:tr w:rsidR="004F6D80">
        <w:trPr>
          <w:trHeight w:val="675"/>
        </w:trPr>
        <w:tc>
          <w:tcPr>
            <w:tcW w:w="7570" w:type="dxa"/>
          </w:tcPr>
          <w:p w:rsidR="004F6D80" w:rsidRDefault="00682729">
            <w:pPr>
              <w:pStyle w:val="TableParagraph"/>
              <w:tabs>
                <w:tab w:val="left" w:pos="1597"/>
                <w:tab w:val="left" w:pos="3084"/>
                <w:tab w:val="left" w:pos="3715"/>
                <w:tab w:val="left" w:pos="4931"/>
                <w:tab w:val="left" w:pos="6030"/>
              </w:tabs>
              <w:spacing w:before="50" w:line="249" w:lineRule="auto"/>
              <w:ind w:left="50" w:right="359"/>
              <w:rPr>
                <w:sz w:val="24"/>
              </w:rPr>
            </w:pPr>
            <w:r>
              <w:rPr>
                <w:sz w:val="24"/>
              </w:rPr>
              <w:t>являющиеся</w:t>
            </w:r>
            <w:r>
              <w:rPr>
                <w:sz w:val="24"/>
              </w:rPr>
              <w:tab/>
              <w:t>основанием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передачи</w:t>
            </w:r>
            <w:r>
              <w:rPr>
                <w:sz w:val="24"/>
              </w:rPr>
              <w:tab/>
              <w:t>списков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инсайдеров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757">
              <w:r>
                <w:rPr>
                  <w:color w:val="820082"/>
                  <w:sz w:val="24"/>
                  <w:u w:val="single" w:color="820082"/>
                </w:rPr>
                <w:t>128</w:t>
              </w:r>
            </w:hyperlink>
          </w:p>
        </w:tc>
      </w:tr>
      <w:tr w:rsidR="004F6D80">
        <w:trPr>
          <w:trHeight w:val="389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ДУБЛИКАТЫ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58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  <w:r>
              <w:rPr>
                <w:sz w:val="24"/>
              </w:rPr>
              <w:t xml:space="preserve">, </w:t>
            </w:r>
            <w:hyperlink r:id="rId759">
              <w:r>
                <w:rPr>
                  <w:color w:val="820082"/>
                  <w:sz w:val="24"/>
                  <w:u w:val="single" w:color="820082"/>
                </w:rPr>
                <w:t>489</w:t>
              </w:r>
            </w:hyperlink>
            <w:r>
              <w:rPr>
                <w:sz w:val="24"/>
              </w:rPr>
              <w:t xml:space="preserve">, </w:t>
            </w:r>
            <w:hyperlink r:id="rId760">
              <w:r>
                <w:rPr>
                  <w:color w:val="820082"/>
                  <w:sz w:val="24"/>
                  <w:u w:val="single" w:color="820082"/>
                </w:rPr>
                <w:t>504</w:t>
              </w:r>
            </w:hyperlink>
          </w:p>
        </w:tc>
      </w:tr>
      <w:tr w:rsidR="004F6D80">
        <w:trPr>
          <w:trHeight w:val="387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ЕЖЕГОДНИКИ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61">
              <w:r>
                <w:rPr>
                  <w:color w:val="820082"/>
                  <w:sz w:val="24"/>
                  <w:u w:val="single" w:color="820082"/>
                </w:rPr>
                <w:t>334</w:t>
              </w:r>
            </w:hyperlink>
          </w:p>
        </w:tc>
      </w:tr>
      <w:tr w:rsidR="004F6D80">
        <w:trPr>
          <w:trHeight w:val="387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ЖАЛОБЫ</w:t>
            </w:r>
          </w:p>
        </w:tc>
        <w:tc>
          <w:tcPr>
            <w:tcW w:w="161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62">
              <w:r>
                <w:rPr>
                  <w:color w:val="820082"/>
                  <w:sz w:val="24"/>
                  <w:u w:val="single" w:color="820082"/>
                </w:rPr>
                <w:t>154</w:t>
              </w:r>
            </w:hyperlink>
          </w:p>
        </w:tc>
      </w:tr>
      <w:tr w:rsidR="004F6D80">
        <w:trPr>
          <w:trHeight w:val="675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разногласиях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налогообложения,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бюджеты 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763">
              <w:r>
                <w:rPr>
                  <w:color w:val="820082"/>
                  <w:sz w:val="24"/>
                  <w:u w:val="single" w:color="820082"/>
                </w:rPr>
                <w:t>314</w:t>
              </w:r>
            </w:hyperlink>
          </w:p>
        </w:tc>
      </w:tr>
      <w:tr w:rsidR="004F6D80">
        <w:trPr>
          <w:trHeight w:val="387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ревизий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764">
              <w:r>
                <w:rPr>
                  <w:color w:val="820082"/>
                  <w:sz w:val="24"/>
                  <w:u w:val="single" w:color="820082"/>
                </w:rPr>
                <w:t>148</w:t>
              </w:r>
            </w:hyperlink>
          </w:p>
        </w:tc>
      </w:tr>
      <w:tr w:rsidR="004F6D80">
        <w:trPr>
          <w:trHeight w:val="388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  <w:tc>
          <w:tcPr>
            <w:tcW w:w="161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7570" w:type="dxa"/>
          </w:tcPr>
          <w:p w:rsidR="004F6D80" w:rsidRDefault="00682729">
            <w:pPr>
              <w:pStyle w:val="TableParagraph"/>
              <w:tabs>
                <w:tab w:val="left" w:pos="1189"/>
                <w:tab w:val="left" w:pos="2699"/>
                <w:tab w:val="left" w:pos="3153"/>
                <w:tab w:val="left" w:pos="4675"/>
                <w:tab w:val="left" w:pos="5717"/>
                <w:tab w:val="left" w:pos="6050"/>
                <w:tab w:val="left" w:pos="6980"/>
              </w:tabs>
              <w:spacing w:before="51" w:line="249" w:lineRule="auto"/>
              <w:ind w:left="50" w:right="362"/>
              <w:rPr>
                <w:sz w:val="24"/>
              </w:rPr>
            </w:pPr>
            <w:r>
              <w:rPr>
                <w:sz w:val="24"/>
              </w:rPr>
              <w:t>вводного</w:t>
            </w:r>
            <w:r>
              <w:rPr>
                <w:sz w:val="24"/>
              </w:rPr>
              <w:tab/>
              <w:t>инструктажа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>обороне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765">
              <w:r>
                <w:rPr>
                  <w:color w:val="820082"/>
                  <w:sz w:val="24"/>
                  <w:u w:val="single" w:color="820082"/>
                </w:rPr>
                <w:t>608</w:t>
              </w:r>
            </w:hyperlink>
          </w:p>
        </w:tc>
      </w:tr>
      <w:tr w:rsidR="004F6D80">
        <w:trPr>
          <w:trHeight w:val="387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аккредитации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766">
              <w:r>
                <w:rPr>
                  <w:color w:val="820082"/>
                  <w:sz w:val="24"/>
                  <w:u w:val="single" w:color="820082"/>
                </w:rPr>
                <w:t>62</w:t>
              </w:r>
            </w:hyperlink>
          </w:p>
        </w:tc>
      </w:tr>
      <w:tr w:rsidR="004F6D80">
        <w:trPr>
          <w:trHeight w:val="388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диспетчерские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67">
              <w:r>
                <w:rPr>
                  <w:color w:val="820082"/>
                  <w:sz w:val="24"/>
                  <w:u w:val="single" w:color="820082"/>
                </w:rPr>
                <w:t>511</w:t>
              </w:r>
            </w:hyperlink>
          </w:p>
        </w:tc>
      </w:tr>
      <w:tr w:rsidR="004F6D80">
        <w:trPr>
          <w:trHeight w:val="675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345"/>
              <w:rPr>
                <w:sz w:val="24"/>
              </w:rPr>
            </w:pPr>
            <w:r>
              <w:rPr>
                <w:sz w:val="24"/>
              </w:rPr>
              <w:t>инструктажа по антитеррористической защищенности и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768">
              <w:r>
                <w:rPr>
                  <w:color w:val="820082"/>
                  <w:sz w:val="24"/>
                  <w:u w:val="single" w:color="820082"/>
                </w:rPr>
                <w:t>598</w:t>
              </w:r>
            </w:hyperlink>
          </w:p>
        </w:tc>
      </w:tr>
      <w:tr w:rsidR="004F6D80">
        <w:trPr>
          <w:trHeight w:val="387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769">
              <w:r>
                <w:rPr>
                  <w:color w:val="820082"/>
                  <w:sz w:val="24"/>
                  <w:u w:val="single" w:color="820082"/>
                </w:rPr>
                <w:t>423</w:t>
              </w:r>
            </w:hyperlink>
          </w:p>
        </w:tc>
      </w:tr>
      <w:tr w:rsidR="004F6D80">
        <w:trPr>
          <w:trHeight w:val="388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70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счетам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771">
              <w:r>
                <w:rPr>
                  <w:color w:val="820082"/>
                  <w:sz w:val="24"/>
                  <w:u w:val="single" w:color="820082"/>
                </w:rPr>
                <w:t>276</w:t>
              </w:r>
            </w:hyperlink>
          </w:p>
        </w:tc>
      </w:tr>
      <w:tr w:rsidR="004F6D80">
        <w:trPr>
          <w:trHeight w:val="387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ордера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772">
              <w:r>
                <w:rPr>
                  <w:color w:val="820082"/>
                  <w:sz w:val="24"/>
                  <w:u w:val="single" w:color="820082"/>
                </w:rPr>
                <w:t>276</w:t>
              </w:r>
            </w:hyperlink>
          </w:p>
        </w:tc>
      </w:tr>
      <w:tr w:rsidR="004F6D80">
        <w:trPr>
          <w:trHeight w:val="676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(сдачи)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спецхранилищ,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сейфов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(металлических шкафов)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773">
              <w:r>
                <w:rPr>
                  <w:color w:val="820082"/>
                  <w:sz w:val="24"/>
                  <w:u w:val="single" w:color="820082"/>
                </w:rPr>
                <w:t>585</w:t>
              </w:r>
            </w:hyperlink>
          </w:p>
        </w:tc>
      </w:tr>
      <w:tr w:rsidR="004F6D80">
        <w:trPr>
          <w:trHeight w:val="675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проверок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бронирования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запасе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774">
              <w:r>
                <w:rPr>
                  <w:color w:val="820082"/>
                  <w:sz w:val="24"/>
                  <w:u w:val="single" w:color="820082"/>
                </w:rPr>
                <w:t>459</w:t>
              </w:r>
            </w:hyperlink>
          </w:p>
        </w:tc>
      </w:tr>
      <w:tr w:rsidR="004F6D80">
        <w:trPr>
          <w:trHeight w:val="387"/>
        </w:trPr>
        <w:tc>
          <w:tcPr>
            <w:tcW w:w="757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лицензий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775">
              <w:r>
                <w:rPr>
                  <w:color w:val="820082"/>
                  <w:sz w:val="24"/>
                  <w:u w:val="single" w:color="820082"/>
                </w:rPr>
                <w:t>57</w:t>
              </w:r>
            </w:hyperlink>
          </w:p>
        </w:tc>
      </w:tr>
      <w:tr w:rsidR="004F6D80">
        <w:trPr>
          <w:trHeight w:val="676"/>
        </w:trPr>
        <w:tc>
          <w:tcPr>
            <w:tcW w:w="7570" w:type="dxa"/>
          </w:tcPr>
          <w:p w:rsidR="004F6D80" w:rsidRDefault="00682729">
            <w:pPr>
              <w:pStyle w:val="TableParagraph"/>
              <w:tabs>
                <w:tab w:val="left" w:pos="1671"/>
                <w:tab w:val="left" w:pos="2764"/>
                <w:tab w:val="left" w:pos="3945"/>
                <w:tab w:val="left" w:pos="5751"/>
              </w:tabs>
              <w:spacing w:before="51" w:line="249" w:lineRule="auto"/>
              <w:ind w:left="50" w:right="36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z w:val="24"/>
              </w:rPr>
              <w:tab/>
              <w:t>выдачи</w:t>
            </w:r>
            <w:r>
              <w:rPr>
                <w:sz w:val="24"/>
              </w:rPr>
              <w:tab/>
              <w:t>полисов</w:t>
            </w:r>
            <w:r>
              <w:rPr>
                <w:sz w:val="24"/>
              </w:rPr>
              <w:tab/>
              <w:t>обязательного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776">
              <w:r>
                <w:rPr>
                  <w:color w:val="820082"/>
                  <w:sz w:val="24"/>
                  <w:u w:val="single" w:color="820082"/>
                </w:rPr>
                <w:t>630</w:t>
              </w:r>
            </w:hyperlink>
          </w:p>
        </w:tc>
      </w:tr>
      <w:tr w:rsidR="004F6D80">
        <w:trPr>
          <w:trHeight w:val="615"/>
        </w:trPr>
        <w:tc>
          <w:tcPr>
            <w:tcW w:w="7570" w:type="dxa"/>
          </w:tcPr>
          <w:p w:rsidR="004F6D80" w:rsidRDefault="00682729">
            <w:pPr>
              <w:pStyle w:val="TableParagraph"/>
              <w:tabs>
                <w:tab w:val="left" w:pos="1695"/>
                <w:tab w:val="left" w:pos="3106"/>
                <w:tab w:val="left" w:pos="4783"/>
                <w:tab w:val="left" w:pos="5894"/>
              </w:tabs>
              <w:spacing w:before="35" w:line="280" w:lineRule="atLeast"/>
              <w:ind w:left="50" w:right="361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z w:val="24"/>
              </w:rPr>
              <w:tab/>
              <w:t>договоров</w:t>
            </w:r>
            <w:r>
              <w:rPr>
                <w:sz w:val="24"/>
              </w:rPr>
              <w:tab/>
              <w:t>(контрактов)</w:t>
            </w:r>
            <w:r>
              <w:rPr>
                <w:sz w:val="24"/>
              </w:rPr>
              <w:tab/>
              <w:t>аренды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(субаренды),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61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777">
              <w:r>
                <w:rPr>
                  <w:color w:val="820082"/>
                  <w:sz w:val="24"/>
                  <w:u w:val="single" w:color="820082"/>
                </w:rPr>
                <w:t>137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993"/>
        <w:gridCol w:w="1189"/>
      </w:tblGrid>
      <w:tr w:rsidR="004F6D80">
        <w:trPr>
          <w:trHeight w:val="615"/>
        </w:trPr>
        <w:tc>
          <w:tcPr>
            <w:tcW w:w="7993" w:type="dxa"/>
          </w:tcPr>
          <w:p w:rsidR="004F6D80" w:rsidRDefault="00682729">
            <w:pPr>
              <w:pStyle w:val="TableParagraph"/>
              <w:spacing w:line="249" w:lineRule="auto"/>
              <w:ind w:left="50" w:right="77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отчуждении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(приобретении)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778">
              <w:r>
                <w:rPr>
                  <w:color w:val="820082"/>
                  <w:sz w:val="24"/>
                  <w:u w:val="single" w:color="820082"/>
                </w:rPr>
                <w:t>138</w:t>
              </w:r>
            </w:hyperlink>
          </w:p>
        </w:tc>
      </w:tr>
      <w:tr w:rsidR="004F6D80">
        <w:trPr>
          <w:trHeight w:val="389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покупок,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779">
              <w:r>
                <w:rPr>
                  <w:color w:val="820082"/>
                  <w:sz w:val="24"/>
                  <w:u w:val="single" w:color="820082"/>
                </w:rPr>
                <w:t>138</w:t>
              </w:r>
            </w:hyperlink>
          </w:p>
        </w:tc>
      </w:tr>
      <w:tr w:rsidR="004F6D80">
        <w:trPr>
          <w:trHeight w:val="675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многоквартирными домами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780">
              <w:r>
                <w:rPr>
                  <w:color w:val="820082"/>
                  <w:sz w:val="24"/>
                  <w:u w:val="single" w:color="820082"/>
                </w:rPr>
                <w:t>547</w:t>
              </w:r>
            </w:hyperlink>
          </w:p>
        </w:tc>
      </w:tr>
      <w:tr w:rsidR="004F6D80">
        <w:trPr>
          <w:trHeight w:val="675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7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закупке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781">
              <w:r>
                <w:rPr>
                  <w:color w:val="820082"/>
                  <w:sz w:val="24"/>
                  <w:u w:val="single" w:color="820082"/>
                </w:rPr>
                <w:t>227</w:t>
              </w:r>
            </w:hyperlink>
          </w:p>
        </w:tc>
      </w:tr>
      <w:tr w:rsidR="004F6D80">
        <w:trPr>
          <w:trHeight w:val="676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заявок,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заказов,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нарядов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782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675"/>
        </w:trPr>
        <w:tc>
          <w:tcPr>
            <w:tcW w:w="7993" w:type="dxa"/>
          </w:tcPr>
          <w:p w:rsidR="004F6D80" w:rsidRDefault="00682729">
            <w:pPr>
              <w:pStyle w:val="TableParagraph"/>
              <w:tabs>
                <w:tab w:val="left" w:pos="1596"/>
                <w:tab w:val="left" w:pos="1994"/>
                <w:tab w:val="left" w:pos="3205"/>
                <w:tab w:val="left" w:pos="4990"/>
                <w:tab w:val="left" w:pos="6158"/>
              </w:tabs>
              <w:spacing w:before="51" w:line="249" w:lineRule="auto"/>
              <w:ind w:left="50" w:right="78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съемных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носителей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783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784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9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отправляемых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785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675"/>
        </w:trPr>
        <w:tc>
          <w:tcPr>
            <w:tcW w:w="7993" w:type="dxa"/>
          </w:tcPr>
          <w:p w:rsidR="004F6D80" w:rsidRDefault="00682729">
            <w:pPr>
              <w:pStyle w:val="TableParagraph"/>
              <w:tabs>
                <w:tab w:val="left" w:pos="1615"/>
                <w:tab w:val="left" w:pos="2035"/>
                <w:tab w:val="left" w:pos="3263"/>
                <w:tab w:val="left" w:pos="5472"/>
                <w:tab w:val="left" w:pos="6962"/>
              </w:tabs>
              <w:spacing w:before="51" w:line="249" w:lineRule="auto"/>
              <w:ind w:left="50" w:right="77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распорядительных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786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675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3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787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676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788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телефонограмм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789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фоно-,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видеодокументов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790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8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791">
              <w:r>
                <w:rPr>
                  <w:color w:val="820082"/>
                  <w:sz w:val="24"/>
                  <w:u w:val="single" w:color="820082"/>
                </w:rPr>
                <w:t>619</w:t>
              </w:r>
            </w:hyperlink>
          </w:p>
        </w:tc>
      </w:tr>
      <w:tr w:rsidR="004F6D80">
        <w:trPr>
          <w:trHeight w:val="387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792">
              <w:r>
                <w:rPr>
                  <w:color w:val="820082"/>
                  <w:sz w:val="24"/>
                  <w:u w:val="single" w:color="820082"/>
                </w:rPr>
                <w:t>424</w:t>
              </w:r>
            </w:hyperlink>
          </w:p>
        </w:tc>
      </w:tr>
      <w:tr w:rsidR="004F6D80">
        <w:trPr>
          <w:trHeight w:val="675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7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"телефону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коррупции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793">
              <w:r>
                <w:rPr>
                  <w:color w:val="820082"/>
                  <w:sz w:val="24"/>
                  <w:u w:val="single" w:color="820082"/>
                </w:rPr>
                <w:t>473</w:t>
              </w:r>
            </w:hyperlink>
          </w:p>
        </w:tc>
      </w:tr>
      <w:tr w:rsidR="004F6D80">
        <w:trPr>
          <w:trHeight w:val="676"/>
        </w:trPr>
        <w:tc>
          <w:tcPr>
            <w:tcW w:w="7993" w:type="dxa"/>
          </w:tcPr>
          <w:p w:rsidR="004F6D80" w:rsidRDefault="00682729">
            <w:pPr>
              <w:pStyle w:val="TableParagraph"/>
              <w:tabs>
                <w:tab w:val="left" w:pos="1589"/>
                <w:tab w:val="left" w:pos="2910"/>
                <w:tab w:val="left" w:pos="4146"/>
                <w:tab w:val="left" w:pos="5486"/>
                <w:tab w:val="left" w:pos="7076"/>
              </w:tabs>
              <w:spacing w:before="51" w:line="249" w:lineRule="auto"/>
              <w:ind w:left="50" w:right="785"/>
              <w:rPr>
                <w:sz w:val="24"/>
              </w:rPr>
            </w:pPr>
            <w:r>
              <w:rPr>
                <w:sz w:val="24"/>
              </w:rPr>
              <w:t>регистраци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показаний</w:t>
            </w:r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  <w:t>измерения</w:t>
            </w:r>
            <w:r>
              <w:rPr>
                <w:sz w:val="24"/>
              </w:rPr>
              <w:tab/>
              <w:t>температуры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794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963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4"/>
              <w:jc w:val="bot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 на процедуру вскрытия конвертов с заявками на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795">
              <w:r>
                <w:rPr>
                  <w:color w:val="820082"/>
                  <w:sz w:val="24"/>
                  <w:u w:val="single" w:color="820082"/>
                </w:rPr>
                <w:t>228</w:t>
              </w:r>
            </w:hyperlink>
          </w:p>
        </w:tc>
      </w:tr>
      <w:tr w:rsidR="004F6D80">
        <w:trPr>
          <w:trHeight w:val="963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84"/>
              <w:jc w:val="both"/>
              <w:rPr>
                <w:sz w:val="24"/>
              </w:rPr>
            </w:pPr>
            <w:r>
              <w:rPr>
                <w:sz w:val="24"/>
              </w:rPr>
              <w:t>регистрации приема документов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z w:val="24"/>
              </w:rPr>
              <w:t>бсидии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796">
              <w:r>
                <w:rPr>
                  <w:color w:val="820082"/>
                  <w:sz w:val="24"/>
                  <w:u w:val="single" w:color="820082"/>
                </w:rPr>
                <w:t>642</w:t>
              </w:r>
            </w:hyperlink>
          </w:p>
        </w:tc>
      </w:tr>
      <w:tr w:rsidR="004F6D80">
        <w:trPr>
          <w:trHeight w:val="965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2"/>
              <w:jc w:val="bot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урегулированию 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797">
              <w:r>
                <w:rPr>
                  <w:color w:val="820082"/>
                  <w:sz w:val="24"/>
                  <w:u w:val="single" w:color="820082"/>
                </w:rPr>
                <w:t>473</w:t>
              </w:r>
            </w:hyperlink>
          </w:p>
        </w:tc>
      </w:tr>
      <w:tr w:rsidR="004F6D80">
        <w:trPr>
          <w:trHeight w:val="675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9"/>
              <w:rPr>
                <w:sz w:val="24"/>
              </w:rPr>
            </w:pP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798">
              <w:r>
                <w:rPr>
                  <w:color w:val="820082"/>
                  <w:sz w:val="24"/>
                  <w:u w:val="single" w:color="820082"/>
                </w:rPr>
                <w:t>473</w:t>
              </w:r>
            </w:hyperlink>
          </w:p>
        </w:tc>
      </w:tr>
      <w:tr w:rsidR="004F6D80">
        <w:trPr>
          <w:trHeight w:val="902"/>
        </w:trPr>
        <w:tc>
          <w:tcPr>
            <w:tcW w:w="7993" w:type="dxa"/>
          </w:tcPr>
          <w:p w:rsidR="004F6D80" w:rsidRDefault="00682729">
            <w:pPr>
              <w:pStyle w:val="TableParagraph"/>
              <w:spacing w:before="42" w:line="280" w:lineRule="atLeast"/>
              <w:ind w:left="50" w:right="783"/>
              <w:jc w:val="bot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привести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799">
              <w:r>
                <w:rPr>
                  <w:color w:val="820082"/>
                  <w:sz w:val="24"/>
                  <w:u w:val="single" w:color="820082"/>
                </w:rPr>
                <w:t>473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991"/>
        <w:gridCol w:w="1190"/>
      </w:tblGrid>
      <w:tr w:rsidR="004F6D80">
        <w:trPr>
          <w:trHeight w:val="903"/>
        </w:trPr>
        <w:tc>
          <w:tcPr>
            <w:tcW w:w="7991" w:type="dxa"/>
          </w:tcPr>
          <w:p w:rsidR="004F6D80" w:rsidRDefault="00682729">
            <w:pPr>
              <w:pStyle w:val="TableParagraph"/>
              <w:spacing w:line="249" w:lineRule="auto"/>
              <w:ind w:left="50" w:right="784"/>
              <w:jc w:val="bot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</w:t>
            </w:r>
            <w:r>
              <w:rPr>
                <w:sz w:val="24"/>
              </w:rPr>
              <w:t>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1"/>
              <w:rPr>
                <w:sz w:val="24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800">
              <w:r>
                <w:rPr>
                  <w:color w:val="820082"/>
                  <w:sz w:val="24"/>
                  <w:u w:val="single" w:color="820082"/>
                </w:rPr>
                <w:t>473</w:t>
              </w:r>
            </w:hyperlink>
          </w:p>
        </w:tc>
      </w:tr>
      <w:tr w:rsidR="004F6D80">
        <w:trPr>
          <w:trHeight w:val="1252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1"/>
              <w:jc w:val="bot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7"/>
              <w:jc w:val="right"/>
              <w:rPr>
                <w:sz w:val="24"/>
              </w:rPr>
            </w:pPr>
            <w:hyperlink r:id="rId801">
              <w:r>
                <w:rPr>
                  <w:color w:val="820082"/>
                  <w:sz w:val="24"/>
                  <w:u w:val="single" w:color="820082"/>
                </w:rPr>
                <w:t>473</w:t>
              </w:r>
            </w:hyperlink>
          </w:p>
        </w:tc>
      </w:tr>
      <w:tr w:rsidR="004F6D80">
        <w:trPr>
          <w:trHeight w:val="963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8"/>
              <w:jc w:val="bot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 о фактах обращения в целях 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z w:val="24"/>
              </w:rPr>
              <w:t>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802">
              <w:r>
                <w:rPr>
                  <w:color w:val="820082"/>
                  <w:sz w:val="24"/>
                  <w:u w:val="single" w:color="820082"/>
                </w:rPr>
                <w:t>473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803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388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вкладыша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04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(передачи)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ведомственных наград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805">
              <w:r>
                <w:rPr>
                  <w:color w:val="820082"/>
                  <w:sz w:val="24"/>
                  <w:u w:val="single" w:color="820082"/>
                </w:rPr>
                <w:t>502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806">
              <w:r>
                <w:rPr>
                  <w:color w:val="820082"/>
                  <w:sz w:val="24"/>
                  <w:u w:val="single" w:color="820082"/>
                </w:rPr>
                <w:t>177</w:t>
              </w:r>
            </w:hyperlink>
          </w:p>
        </w:tc>
      </w:tr>
      <w:tr w:rsidR="004F6D80">
        <w:trPr>
          <w:trHeight w:val="388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07">
              <w:r>
                <w:rPr>
                  <w:color w:val="820082"/>
                  <w:sz w:val="24"/>
                  <w:u w:val="single" w:color="820082"/>
                </w:rPr>
                <w:t>125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08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963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81"/>
              <w:jc w:val="both"/>
              <w:rPr>
                <w:sz w:val="24"/>
              </w:rPr>
            </w:pPr>
            <w:r>
              <w:rPr>
                <w:sz w:val="24"/>
              </w:rPr>
              <w:t>учета выдачи дипломов, удостоверений, сертификатов, свидетельств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профессиональной переподготовке, повышен</w:t>
            </w:r>
            <w:r>
              <w:rPr>
                <w:sz w:val="24"/>
              </w:rPr>
              <w:t>ии квалификации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дубликатов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809">
              <w:r>
                <w:rPr>
                  <w:color w:val="820082"/>
                  <w:sz w:val="24"/>
                  <w:u w:val="single" w:color="820082"/>
                </w:rPr>
                <w:t>489</w:t>
              </w:r>
            </w:hyperlink>
          </w:p>
        </w:tc>
      </w:tr>
      <w:tr w:rsidR="004F6D80">
        <w:trPr>
          <w:trHeight w:val="676"/>
        </w:trPr>
        <w:tc>
          <w:tcPr>
            <w:tcW w:w="7991" w:type="dxa"/>
          </w:tcPr>
          <w:p w:rsidR="004F6D80" w:rsidRDefault="00682729">
            <w:pPr>
              <w:pStyle w:val="TableParagraph"/>
              <w:tabs>
                <w:tab w:val="left" w:pos="905"/>
                <w:tab w:val="left" w:pos="1958"/>
                <w:tab w:val="left" w:pos="3433"/>
                <w:tab w:val="left" w:pos="4935"/>
                <w:tab w:val="left" w:pos="5352"/>
              </w:tabs>
              <w:spacing w:before="51" w:line="249" w:lineRule="auto"/>
              <w:ind w:left="50" w:right="784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z w:val="24"/>
              </w:rPr>
              <w:tab/>
              <w:t>выдачи</w:t>
            </w:r>
            <w:r>
              <w:rPr>
                <w:sz w:val="24"/>
              </w:rPr>
              <w:tab/>
              <w:t>дубликатов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ведомственным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наградам, взамен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утраченных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810">
              <w:r>
                <w:rPr>
                  <w:color w:val="820082"/>
                  <w:sz w:val="24"/>
                  <w:u w:val="single" w:color="820082"/>
                </w:rPr>
                <w:t>505</w:t>
              </w:r>
            </w:hyperlink>
          </w:p>
        </w:tc>
      </w:tr>
      <w:tr w:rsidR="004F6D80">
        <w:trPr>
          <w:trHeight w:val="963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0"/>
              <w:jc w:val="both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нарядов-допусков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 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811">
              <w:r>
                <w:rPr>
                  <w:color w:val="820082"/>
                  <w:sz w:val="24"/>
                  <w:u w:val="single" w:color="820082"/>
                </w:rPr>
                <w:t>416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заграничных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812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8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13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14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депонентов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депозитным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суммам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815">
              <w:r>
                <w:rPr>
                  <w:color w:val="820082"/>
                  <w:sz w:val="24"/>
                  <w:u w:val="single" w:color="820082"/>
                </w:rPr>
                <w:t>292</w:t>
              </w:r>
            </w:hyperlink>
          </w:p>
        </w:tc>
      </w:tr>
      <w:tr w:rsidR="004F6D80">
        <w:trPr>
          <w:trHeight w:val="388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16">
              <w:r>
                <w:rPr>
                  <w:color w:val="820082"/>
                  <w:sz w:val="24"/>
                  <w:u w:val="single" w:color="820082"/>
                </w:rPr>
                <w:t>302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доверенностей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17">
              <w:r>
                <w:rPr>
                  <w:color w:val="820082"/>
                  <w:sz w:val="24"/>
                  <w:u w:val="single" w:color="820082"/>
                </w:rPr>
                <w:t>292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tabs>
                <w:tab w:val="left" w:pos="819"/>
                <w:tab w:val="left" w:pos="2139"/>
                <w:tab w:val="left" w:pos="3569"/>
                <w:tab w:val="left" w:pos="5008"/>
                <w:tab w:val="left" w:pos="5327"/>
                <w:tab w:val="left" w:pos="7077"/>
              </w:tabs>
              <w:spacing w:before="50" w:line="249" w:lineRule="auto"/>
              <w:ind w:left="50" w:right="782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z w:val="24"/>
              </w:rPr>
              <w:tab/>
              <w:t>договоров,</w:t>
            </w:r>
            <w:r>
              <w:rPr>
                <w:sz w:val="24"/>
              </w:rPr>
              <w:tab/>
              <w:t>контрактов,</w:t>
            </w:r>
            <w:r>
              <w:rPr>
                <w:sz w:val="24"/>
              </w:rPr>
              <w:tab/>
              <w:t>соглашений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юридическими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818">
              <w:r>
                <w:rPr>
                  <w:color w:val="820082"/>
                  <w:sz w:val="24"/>
                  <w:u w:val="single" w:color="820082"/>
                </w:rPr>
                <w:t>292</w:t>
              </w:r>
            </w:hyperlink>
          </w:p>
        </w:tc>
      </w:tr>
      <w:tr w:rsidR="004F6D80">
        <w:trPr>
          <w:trHeight w:val="388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оисшествий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19">
              <w:r>
                <w:rPr>
                  <w:color w:val="820082"/>
                  <w:sz w:val="24"/>
                  <w:u w:val="single" w:color="820082"/>
                </w:rPr>
                <w:t>561</w:t>
              </w:r>
            </w:hyperlink>
          </w:p>
        </w:tc>
      </w:tr>
      <w:tr w:rsidR="004F6D80">
        <w:trPr>
          <w:trHeight w:val="964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4"/>
              <w:jc w:val="both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820">
              <w:r>
                <w:rPr>
                  <w:color w:val="820082"/>
                  <w:sz w:val="24"/>
                  <w:u w:val="single" w:color="820082"/>
                </w:rPr>
                <w:t>493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итуаций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821">
              <w:r>
                <w:rPr>
                  <w:color w:val="820082"/>
                  <w:sz w:val="24"/>
                  <w:u w:val="single" w:color="820082"/>
                </w:rPr>
                <w:t>609</w:t>
              </w:r>
            </w:hyperlink>
          </w:p>
        </w:tc>
      </w:tr>
      <w:tr w:rsidR="004F6D80">
        <w:trPr>
          <w:trHeight w:val="388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22">
              <w:r>
                <w:rPr>
                  <w:color w:val="820082"/>
                  <w:sz w:val="24"/>
                  <w:u w:val="single" w:color="820082"/>
                </w:rPr>
                <w:t>579</w:t>
              </w:r>
            </w:hyperlink>
          </w:p>
        </w:tc>
      </w:tr>
      <w:tr w:rsidR="004F6D80">
        <w:trPr>
          <w:trHeight w:val="615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17" w:line="290" w:lineRule="atLeast"/>
              <w:ind w:left="50" w:right="783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823">
              <w:r>
                <w:rPr>
                  <w:color w:val="820082"/>
                  <w:sz w:val="24"/>
                  <w:u w:val="single" w:color="820082"/>
                </w:rPr>
                <w:t>557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pgSz w:w="11910" w:h="16840"/>
          <w:pgMar w:top="1120" w:right="460" w:bottom="1195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992"/>
        <w:gridCol w:w="1189"/>
      </w:tblGrid>
      <w:tr w:rsidR="004F6D80">
        <w:trPr>
          <w:trHeight w:val="327"/>
        </w:trPr>
        <w:tc>
          <w:tcPr>
            <w:tcW w:w="7992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участии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824">
              <w:r>
                <w:rPr>
                  <w:color w:val="820082"/>
                  <w:sz w:val="24"/>
                  <w:u w:val="single" w:color="820082"/>
                </w:rPr>
                <w:t>233</w:t>
              </w:r>
            </w:hyperlink>
          </w:p>
        </w:tc>
      </w:tr>
      <w:tr w:rsidR="004F6D80">
        <w:trPr>
          <w:trHeight w:val="389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штампов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25">
              <w:r>
                <w:rPr>
                  <w:color w:val="820082"/>
                  <w:sz w:val="24"/>
                  <w:u w:val="single" w:color="820082"/>
                </w:rPr>
                <w:t>163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(вводного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месте)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26">
              <w:r>
                <w:rPr>
                  <w:color w:val="820082"/>
                  <w:sz w:val="24"/>
                  <w:u w:val="single" w:color="820082"/>
                </w:rPr>
                <w:t>423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827">
              <w:r>
                <w:rPr>
                  <w:color w:val="820082"/>
                  <w:sz w:val="24"/>
                  <w:u w:val="single" w:color="820082"/>
                </w:rPr>
                <w:t>613</w:t>
              </w:r>
            </w:hyperlink>
          </w:p>
        </w:tc>
      </w:tr>
      <w:tr w:rsidR="004F6D80">
        <w:trPr>
          <w:trHeight w:val="388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28">
              <w:r>
                <w:rPr>
                  <w:color w:val="820082"/>
                  <w:sz w:val="24"/>
                  <w:u w:val="single" w:color="820082"/>
                </w:rPr>
                <w:t>292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29">
              <w:r>
                <w:rPr>
                  <w:color w:val="820082"/>
                  <w:sz w:val="24"/>
                  <w:u w:val="single" w:color="820082"/>
                </w:rPr>
                <w:t>292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830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388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31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контрактов)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832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справочно-информационного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833">
              <w:r>
                <w:rPr>
                  <w:color w:val="820082"/>
                  <w:sz w:val="24"/>
                  <w:u w:val="single" w:color="820082"/>
                </w:rPr>
                <w:t>366</w:t>
              </w:r>
            </w:hyperlink>
          </w:p>
        </w:tc>
      </w:tr>
      <w:tr w:rsidR="004F6D80">
        <w:trPr>
          <w:trHeight w:val="389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34">
              <w:r>
                <w:rPr>
                  <w:color w:val="820082"/>
                  <w:sz w:val="24"/>
                  <w:u w:val="single" w:color="820082"/>
                </w:rPr>
                <w:t>329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35">
              <w:r>
                <w:rPr>
                  <w:color w:val="820082"/>
                  <w:sz w:val="24"/>
                  <w:u w:val="single" w:color="820082"/>
                </w:rPr>
                <w:t>526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tabs>
                <w:tab w:val="left" w:pos="807"/>
                <w:tab w:val="left" w:pos="2059"/>
                <w:tab w:val="left" w:pos="6431"/>
              </w:tabs>
              <w:spacing w:before="50" w:line="249" w:lineRule="auto"/>
              <w:ind w:left="50" w:right="781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z w:val="24"/>
              </w:rPr>
              <w:tab/>
              <w:t>носителей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информации,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программно-технических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ограниченного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836">
              <w:r>
                <w:rPr>
                  <w:color w:val="820082"/>
                  <w:sz w:val="24"/>
                  <w:u w:val="single" w:color="820082"/>
                </w:rPr>
                <w:t>577</w:t>
              </w:r>
            </w:hyperlink>
          </w:p>
        </w:tc>
      </w:tr>
      <w:tr w:rsidR="004F6D80">
        <w:trPr>
          <w:trHeight w:val="388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опечатывания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приема-сдачи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ключей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37">
              <w:r>
                <w:rPr>
                  <w:color w:val="820082"/>
                  <w:sz w:val="24"/>
                  <w:u w:val="single" w:color="820082"/>
                </w:rPr>
                <w:t>586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38">
              <w:r>
                <w:rPr>
                  <w:color w:val="820082"/>
                  <w:sz w:val="24"/>
                  <w:u w:val="single" w:color="820082"/>
                </w:rPr>
                <w:t>329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839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964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4"/>
              <w:jc w:val="both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840">
              <w:r>
                <w:rPr>
                  <w:color w:val="820082"/>
                  <w:sz w:val="24"/>
                  <w:u w:val="single" w:color="820082"/>
                </w:rPr>
                <w:t>494</w:t>
              </w:r>
            </w:hyperlink>
          </w:p>
        </w:tc>
      </w:tr>
      <w:tr w:rsidR="004F6D80">
        <w:trPr>
          <w:trHeight w:val="963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3"/>
              <w:jc w:val="both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поэкземплярного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криптографической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841">
              <w:r>
                <w:rPr>
                  <w:color w:val="820082"/>
                  <w:sz w:val="24"/>
                  <w:u w:val="single" w:color="820082"/>
                </w:rPr>
                <w:t>578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842">
              <w:r>
                <w:rPr>
                  <w:color w:val="820082"/>
                  <w:sz w:val="24"/>
                  <w:u w:val="single" w:color="820082"/>
                </w:rPr>
                <w:t>356</w:t>
              </w:r>
            </w:hyperlink>
          </w:p>
        </w:tc>
      </w:tr>
      <w:tr w:rsidR="004F6D80">
        <w:trPr>
          <w:trHeight w:val="388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43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(перемещения),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844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845">
              <w:r>
                <w:rPr>
                  <w:color w:val="820082"/>
                  <w:sz w:val="24"/>
                  <w:u w:val="single" w:color="820082"/>
                </w:rPr>
                <w:t>319</w:t>
              </w:r>
            </w:hyperlink>
          </w:p>
        </w:tc>
      </w:tr>
      <w:tr w:rsidR="004F6D80">
        <w:trPr>
          <w:trHeight w:val="388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 командировок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46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выставкам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47">
              <w:r>
                <w:rPr>
                  <w:color w:val="820082"/>
                  <w:sz w:val="24"/>
                  <w:u w:val="single" w:color="820082"/>
                </w:rPr>
                <w:t>372</w:t>
              </w:r>
            </w:hyperlink>
          </w:p>
        </w:tc>
      </w:tr>
      <w:tr w:rsidR="004F6D80">
        <w:trPr>
          <w:trHeight w:val="963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82"/>
              <w:jc w:val="both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предпринимателя, проводимых органами государственного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органами муниципального контроля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848">
              <w:r>
                <w:rPr>
                  <w:color w:val="820082"/>
                  <w:sz w:val="24"/>
                  <w:u w:val="single" w:color="820082"/>
                </w:rPr>
                <w:t>149</w:t>
              </w:r>
            </w:hyperlink>
          </w:p>
        </w:tc>
      </w:tr>
      <w:tr w:rsidR="004F6D80">
        <w:trPr>
          <w:trHeight w:val="676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849">
              <w:r>
                <w:rPr>
                  <w:color w:val="820082"/>
                  <w:sz w:val="24"/>
                  <w:u w:val="single" w:color="820082"/>
                </w:rPr>
                <w:t>423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путевых листов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850">
              <w:r>
                <w:rPr>
                  <w:color w:val="820082"/>
                  <w:sz w:val="24"/>
                  <w:u w:val="single" w:color="820082"/>
                </w:rPr>
                <w:t>554</w:t>
              </w:r>
            </w:hyperlink>
          </w:p>
        </w:tc>
      </w:tr>
      <w:tr w:rsidR="004F6D80">
        <w:trPr>
          <w:trHeight w:val="326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совмещающих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0" w:line="256" w:lineRule="exact"/>
              <w:ind w:right="47"/>
              <w:jc w:val="right"/>
              <w:rPr>
                <w:sz w:val="24"/>
              </w:rPr>
            </w:pPr>
            <w:hyperlink r:id="rId851">
              <w:r>
                <w:rPr>
                  <w:color w:val="820082"/>
                  <w:sz w:val="24"/>
                  <w:u w:val="single" w:color="820082"/>
                </w:rPr>
                <w:t>384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374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51"/>
        <w:gridCol w:w="1429"/>
      </w:tblGrid>
      <w:tr w:rsidR="004F6D80">
        <w:trPr>
          <w:trHeight w:val="327"/>
        </w:trPr>
        <w:tc>
          <w:tcPr>
            <w:tcW w:w="7751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hyperlink r:id="rId852">
              <w:r>
                <w:rPr>
                  <w:color w:val="820082"/>
                  <w:sz w:val="24"/>
                  <w:u w:val="single" w:color="820082"/>
                </w:rPr>
                <w:t>402</w:t>
              </w:r>
            </w:hyperlink>
          </w:p>
        </w:tc>
      </w:tr>
      <w:tr w:rsidR="004F6D80">
        <w:trPr>
          <w:trHeight w:val="389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853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854">
              <w:r>
                <w:rPr>
                  <w:color w:val="820082"/>
                  <w:sz w:val="24"/>
                  <w:u w:val="single" w:color="820082"/>
                </w:rPr>
                <w:t>292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подотчетными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855">
              <w:r>
                <w:rPr>
                  <w:color w:val="820082"/>
                  <w:sz w:val="24"/>
                  <w:u w:val="single" w:color="820082"/>
                </w:rPr>
                <w:t>292</w:t>
              </w:r>
            </w:hyperlink>
          </w:p>
        </w:tc>
      </w:tr>
      <w:tr w:rsidR="004F6D80">
        <w:trPr>
          <w:trHeight w:val="676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41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облагаемых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добавленную стоимость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856">
              <w:r>
                <w:rPr>
                  <w:color w:val="820082"/>
                  <w:sz w:val="24"/>
                  <w:u w:val="single" w:color="820082"/>
                </w:rPr>
                <w:t>320</w:t>
              </w:r>
            </w:hyperlink>
          </w:p>
        </w:tc>
      </w:tr>
      <w:tr w:rsidR="004F6D80">
        <w:trPr>
          <w:trHeight w:val="963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41"/>
              <w:jc w:val="both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выезда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в загранпредставительства и учреждения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29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hyperlink r:id="rId857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858">
              <w:r>
                <w:rPr>
                  <w:color w:val="820082"/>
                  <w:sz w:val="24"/>
                  <w:u w:val="single" w:color="820082"/>
                </w:rPr>
                <w:t>520</w:t>
              </w:r>
            </w:hyperlink>
          </w:p>
        </w:tc>
      </w:tr>
      <w:tr w:rsidR="004F6D80">
        <w:trPr>
          <w:trHeight w:val="388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 работников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859">
              <w:r>
                <w:rPr>
                  <w:color w:val="820082"/>
                  <w:sz w:val="24"/>
                  <w:u w:val="single" w:color="820082"/>
                </w:rPr>
                <w:t>320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инсайдеров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него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860">
              <w:r>
                <w:rPr>
                  <w:color w:val="820082"/>
                  <w:sz w:val="24"/>
                  <w:u w:val="single" w:color="820082"/>
                </w:rPr>
                <w:t>133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861">
              <w:r>
                <w:rPr>
                  <w:color w:val="820082"/>
                  <w:sz w:val="24"/>
                  <w:u w:val="single" w:color="820082"/>
                </w:rPr>
                <w:t>292</w:t>
              </w:r>
            </w:hyperlink>
          </w:p>
        </w:tc>
      </w:tr>
      <w:tr w:rsidR="004F6D80">
        <w:trPr>
          <w:trHeight w:val="676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(копий)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носителей,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ограниченного доступа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862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tabs>
                <w:tab w:val="left" w:pos="905"/>
                <w:tab w:val="left" w:pos="2426"/>
                <w:tab w:val="left" w:pos="4071"/>
                <w:tab w:val="left" w:pos="5217"/>
                <w:tab w:val="left" w:pos="5586"/>
              </w:tabs>
              <w:spacing w:before="51" w:line="249" w:lineRule="auto"/>
              <w:ind w:left="50" w:right="540"/>
              <w:rPr>
                <w:sz w:val="24"/>
              </w:rPr>
            </w:pPr>
            <w:r>
              <w:rPr>
                <w:sz w:val="24"/>
              </w:rPr>
              <w:t>учета,</w:t>
            </w:r>
            <w:r>
              <w:rPr>
                <w:sz w:val="24"/>
              </w:rPr>
              <w:tab/>
              <w:t>регистрации</w:t>
            </w:r>
            <w:r>
              <w:rPr>
                <w:sz w:val="24"/>
              </w:rPr>
              <w:tab/>
              <w:t>уведомлений,</w:t>
            </w:r>
            <w:r>
              <w:rPr>
                <w:sz w:val="24"/>
              </w:rPr>
              <w:tab/>
              <w:t>запросов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инсайдерской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863">
              <w:r>
                <w:rPr>
                  <w:color w:val="820082"/>
                  <w:sz w:val="24"/>
                  <w:u w:val="single" w:color="820082"/>
                </w:rPr>
                <w:t>134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42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государственные,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864">
              <w:r>
                <w:rPr>
                  <w:color w:val="820082"/>
                  <w:sz w:val="24"/>
                  <w:u w:val="single" w:color="820082"/>
                </w:rPr>
                <w:t>198</w:t>
              </w:r>
            </w:hyperlink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проверок,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ревизий,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865">
              <w:r>
                <w:rPr>
                  <w:color w:val="820082"/>
                  <w:sz w:val="24"/>
                  <w:u w:val="single" w:color="820082"/>
                </w:rPr>
                <w:t>141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866">
              <w:r>
                <w:rPr>
                  <w:color w:val="820082"/>
                  <w:sz w:val="24"/>
                  <w:u w:val="single" w:color="820082"/>
                </w:rPr>
                <w:t>478</w:t>
              </w:r>
            </w:hyperlink>
          </w:p>
        </w:tc>
      </w:tr>
      <w:tr w:rsidR="004F6D80">
        <w:trPr>
          <w:trHeight w:val="388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867">
              <w:r>
                <w:rPr>
                  <w:color w:val="820082"/>
                  <w:sz w:val="24"/>
                  <w:u w:val="single" w:color="820082"/>
                </w:rPr>
                <w:t>303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ЗАКАЗЫ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868">
              <w:r>
                <w:rPr>
                  <w:color w:val="820082"/>
                  <w:sz w:val="24"/>
                  <w:u w:val="single" w:color="820082"/>
                </w:rPr>
                <w:t>175</w:t>
              </w:r>
            </w:hyperlink>
            <w:r>
              <w:rPr>
                <w:sz w:val="24"/>
              </w:rPr>
              <w:t xml:space="preserve">, </w:t>
            </w:r>
            <w:hyperlink r:id="rId869">
              <w:r>
                <w:rPr>
                  <w:color w:val="820082"/>
                  <w:sz w:val="24"/>
                  <w:u w:val="single" w:color="820082"/>
                </w:rPr>
                <w:t>511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ЗАКОНЫ</w:t>
            </w:r>
          </w:p>
        </w:tc>
        <w:tc>
          <w:tcPr>
            <w:tcW w:w="142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870">
              <w:r>
                <w:rPr>
                  <w:color w:val="820082"/>
                  <w:sz w:val="24"/>
                  <w:u w:val="single" w:color="820082"/>
                </w:rPr>
                <w:t>1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871">
              <w:r>
                <w:rPr>
                  <w:color w:val="820082"/>
                  <w:sz w:val="24"/>
                  <w:u w:val="single" w:color="820082"/>
                </w:rPr>
                <w:t>1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872">
              <w:r>
                <w:rPr>
                  <w:color w:val="820082"/>
                  <w:sz w:val="24"/>
                  <w:u w:val="single" w:color="820082"/>
                </w:rPr>
                <w:t>1</w:t>
              </w:r>
            </w:hyperlink>
          </w:p>
        </w:tc>
      </w:tr>
      <w:tr w:rsidR="004F6D80">
        <w:trPr>
          <w:trHeight w:val="388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ЗАКЛЮЧЕНИЯ</w:t>
            </w:r>
          </w:p>
        </w:tc>
        <w:tc>
          <w:tcPr>
            <w:tcW w:w="142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</w:t>
            </w:r>
            <w:r>
              <w:rPr>
                <w:sz w:val="24"/>
              </w:rPr>
              <w:t>ваний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873">
              <w:r>
                <w:rPr>
                  <w:color w:val="820082"/>
                  <w:sz w:val="24"/>
                  <w:u w:val="single" w:color="820082"/>
                </w:rPr>
                <w:t>146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аудиторские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874">
              <w:r>
                <w:rPr>
                  <w:color w:val="820082"/>
                  <w:sz w:val="24"/>
                  <w:u w:val="single" w:color="820082"/>
                </w:rPr>
                <w:t>88</w:t>
              </w:r>
            </w:hyperlink>
            <w:r>
              <w:rPr>
                <w:sz w:val="24"/>
              </w:rPr>
              <w:t xml:space="preserve">, </w:t>
            </w:r>
            <w:hyperlink r:id="rId875">
              <w:r>
                <w:rPr>
                  <w:color w:val="820082"/>
                  <w:sz w:val="24"/>
                  <w:u w:val="single" w:color="820082"/>
                </w:rPr>
                <w:t>286</w:t>
              </w:r>
            </w:hyperlink>
          </w:p>
        </w:tc>
      </w:tr>
      <w:tr w:rsidR="004F6D80">
        <w:trPr>
          <w:trHeight w:val="389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бизнес-планам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876">
              <w:r>
                <w:rPr>
                  <w:color w:val="820082"/>
                  <w:sz w:val="24"/>
                  <w:u w:val="single" w:color="820082"/>
                </w:rPr>
                <w:t>197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залога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877">
              <w:r>
                <w:rPr>
                  <w:color w:val="820082"/>
                  <w:sz w:val="24"/>
                  <w:u w:val="single" w:color="820082"/>
                </w:rPr>
                <w:t>98</w:t>
              </w:r>
            </w:hyperlink>
          </w:p>
        </w:tc>
      </w:tr>
      <w:tr w:rsidR="004F6D80">
        <w:trPr>
          <w:trHeight w:val="387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контрактам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878">
              <w:r>
                <w:rPr>
                  <w:color w:val="820082"/>
                  <w:sz w:val="24"/>
                  <w:u w:val="single" w:color="820082"/>
                </w:rPr>
                <w:t>12</w:t>
              </w:r>
            </w:hyperlink>
          </w:p>
        </w:tc>
      </w:tr>
      <w:tr w:rsidR="004F6D80">
        <w:trPr>
          <w:trHeight w:val="388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(СОУТ)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879">
              <w:r>
                <w:rPr>
                  <w:color w:val="820082"/>
                  <w:sz w:val="24"/>
                  <w:u w:val="single" w:color="820082"/>
                </w:rPr>
                <w:t>407</w:t>
              </w:r>
            </w:hyperlink>
          </w:p>
        </w:tc>
      </w:tr>
      <w:tr w:rsidR="004F6D80">
        <w:trPr>
          <w:trHeight w:val="615"/>
        </w:trPr>
        <w:tc>
          <w:tcPr>
            <w:tcW w:w="7751" w:type="dxa"/>
          </w:tcPr>
          <w:p w:rsidR="004F6D80" w:rsidRDefault="00682729">
            <w:pPr>
              <w:pStyle w:val="TableParagraph"/>
              <w:spacing w:before="17" w:line="290" w:lineRule="atLeast"/>
              <w:ind w:left="50" w:right="61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42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880">
              <w:r>
                <w:rPr>
                  <w:color w:val="820082"/>
                  <w:sz w:val="24"/>
                  <w:u w:val="single" w:color="820082"/>
                </w:rPr>
                <w:t>199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991"/>
        <w:gridCol w:w="1191"/>
      </w:tblGrid>
      <w:tr w:rsidR="004F6D80">
        <w:trPr>
          <w:trHeight w:val="2055"/>
        </w:trPr>
        <w:tc>
          <w:tcPr>
            <w:tcW w:w="7991" w:type="dxa"/>
          </w:tcPr>
          <w:p w:rsidR="004F6D80" w:rsidRDefault="00682729">
            <w:pPr>
              <w:pStyle w:val="TableParagraph"/>
              <w:spacing w:line="249" w:lineRule="auto"/>
              <w:ind w:left="50" w:right="77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Президента Российской Феде</w:t>
            </w:r>
            <w:r>
              <w:rPr>
                <w:sz w:val="24"/>
              </w:rPr>
              <w:t>рации, заседаний палат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субъектов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91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3"/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881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7991" w:type="dxa"/>
          </w:tcPr>
          <w:p w:rsidR="004F6D80" w:rsidRDefault="00682729">
            <w:pPr>
              <w:pStyle w:val="TableParagraph"/>
              <w:tabs>
                <w:tab w:val="left" w:pos="539"/>
                <w:tab w:val="left" w:pos="2179"/>
                <w:tab w:val="left" w:pos="4283"/>
                <w:tab w:val="left" w:pos="5753"/>
              </w:tabs>
              <w:spacing w:before="51" w:line="249" w:lineRule="auto"/>
              <w:ind w:left="50" w:right="78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ревизионных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882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3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2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межведомственных комиссий по коор</w:t>
            </w:r>
            <w:r>
              <w:rPr>
                <w:sz w:val="24"/>
              </w:rPr>
              <w:t>динации определенных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91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883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91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884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</w:t>
            </w:r>
            <w:r>
              <w:rPr>
                <w:sz w:val="24"/>
              </w:rPr>
              <w:t>влениям,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ценных бумаг,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пайщиков</w:t>
            </w:r>
          </w:p>
        </w:tc>
        <w:tc>
          <w:tcPr>
            <w:tcW w:w="11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885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</w:p>
        </w:tc>
        <w:tc>
          <w:tcPr>
            <w:tcW w:w="11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886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подразделений организации</w:t>
            </w:r>
          </w:p>
        </w:tc>
        <w:tc>
          <w:tcPr>
            <w:tcW w:w="1191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887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стеног</w:t>
            </w:r>
            <w:r>
              <w:rPr>
                <w:sz w:val="24"/>
              </w:rPr>
              <w:t>раммам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88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889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 w:line="252" w:lineRule="auto"/>
              <w:ind w:left="50" w:right="78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 организации</w:t>
            </w:r>
          </w:p>
        </w:tc>
        <w:tc>
          <w:tcPr>
            <w:tcW w:w="1191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890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4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(коллегиальных),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91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891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3"/>
        </w:trPr>
        <w:tc>
          <w:tcPr>
            <w:tcW w:w="7991" w:type="dxa"/>
          </w:tcPr>
          <w:p w:rsidR="004F6D80" w:rsidRDefault="00682729">
            <w:pPr>
              <w:pStyle w:val="TableParagraph"/>
              <w:tabs>
                <w:tab w:val="left" w:pos="3735"/>
                <w:tab w:val="left" w:pos="5822"/>
              </w:tabs>
              <w:spacing w:before="51" w:line="249" w:lineRule="auto"/>
              <w:ind w:left="50" w:right="77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hyperlink r:id="rId892">
              <w:r>
                <w:rPr>
                  <w:color w:val="820082"/>
                  <w:sz w:val="24"/>
                  <w:u w:val="single" w:color="820082"/>
                </w:rPr>
                <w:t>Конституции</w:t>
              </w:r>
              <w:r>
                <w:rPr>
                  <w:color w:val="820082"/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конституционным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(уставам),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91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893">
              <w:r>
                <w:rPr>
                  <w:color w:val="820082"/>
                  <w:sz w:val="24"/>
                  <w:u w:val="single" w:color="820082"/>
                </w:rPr>
                <w:t>1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касающиеся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выкупа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эмитентом</w:t>
            </w:r>
          </w:p>
        </w:tc>
        <w:tc>
          <w:tcPr>
            <w:tcW w:w="1191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894">
              <w:r>
                <w:rPr>
                  <w:color w:val="820082"/>
                  <w:sz w:val="24"/>
                  <w:u w:val="single" w:color="820082"/>
                </w:rPr>
                <w:t>111</w:t>
              </w:r>
            </w:hyperlink>
          </w:p>
        </w:tc>
      </w:tr>
      <w:tr w:rsidR="004F6D80">
        <w:trPr>
          <w:trHeight w:val="965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4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z w:val="24"/>
              </w:rPr>
              <w:t>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91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895">
              <w:r>
                <w:rPr>
                  <w:color w:val="820082"/>
                  <w:sz w:val="24"/>
                  <w:u w:val="single" w:color="820082"/>
                </w:rPr>
                <w:t>469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tabs>
                <w:tab w:val="left" w:pos="491"/>
                <w:tab w:val="left" w:pos="1769"/>
                <w:tab w:val="left" w:pos="3357"/>
                <w:tab w:val="left" w:pos="5374"/>
              </w:tabs>
              <w:spacing w:before="51" w:line="249" w:lineRule="auto"/>
              <w:ind w:left="50" w:right="78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проектам</w:t>
            </w:r>
            <w:r>
              <w:rPr>
                <w:sz w:val="24"/>
              </w:rPr>
              <w:tab/>
              <w:t>документов,</w:t>
            </w:r>
            <w:r>
              <w:rPr>
                <w:sz w:val="24"/>
              </w:rPr>
              <w:tab/>
              <w:t>подготовленных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1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896">
              <w:r>
                <w:rPr>
                  <w:color w:val="820082"/>
                  <w:sz w:val="24"/>
                  <w:u w:val="single" w:color="820082"/>
                </w:rPr>
                <w:t>346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tabs>
                <w:tab w:val="left" w:pos="493"/>
                <w:tab w:val="left" w:pos="1657"/>
                <w:tab w:val="left" w:pos="2894"/>
                <w:tab w:val="left" w:pos="3904"/>
                <w:tab w:val="left" w:pos="5034"/>
              </w:tabs>
              <w:spacing w:before="50" w:line="249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выплате</w:t>
            </w:r>
            <w:r>
              <w:rPr>
                <w:sz w:val="24"/>
              </w:rPr>
              <w:tab/>
              <w:t>пособий,</w:t>
            </w:r>
            <w:r>
              <w:rPr>
                <w:sz w:val="24"/>
              </w:rPr>
              <w:tab/>
              <w:t>оплате</w:t>
            </w:r>
            <w:r>
              <w:rPr>
                <w:sz w:val="24"/>
              </w:rPr>
              <w:tab/>
              <w:t>листков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нетрудоспособности,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191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897">
              <w:r>
                <w:rPr>
                  <w:color w:val="820082"/>
                  <w:sz w:val="24"/>
                  <w:u w:val="single" w:color="820082"/>
                </w:rPr>
                <w:t>298</w:t>
              </w:r>
            </w:hyperlink>
          </w:p>
        </w:tc>
      </w:tr>
      <w:tr w:rsidR="004F6D80">
        <w:trPr>
          <w:trHeight w:val="615"/>
        </w:trPr>
        <w:tc>
          <w:tcPr>
            <w:tcW w:w="7991" w:type="dxa"/>
          </w:tcPr>
          <w:p w:rsidR="004F6D80" w:rsidRDefault="00682729">
            <w:pPr>
              <w:pStyle w:val="TableParagraph"/>
              <w:tabs>
                <w:tab w:val="left" w:pos="390"/>
                <w:tab w:val="left" w:pos="1489"/>
                <w:tab w:val="left" w:pos="3138"/>
                <w:tab w:val="left" w:pos="4981"/>
                <w:tab w:val="left" w:pos="6377"/>
              </w:tabs>
              <w:spacing w:before="35" w:line="280" w:lineRule="atLeast"/>
              <w:ind w:left="50" w:right="78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качестве</w:t>
            </w:r>
            <w:r>
              <w:rPr>
                <w:sz w:val="24"/>
              </w:rPr>
              <w:tab/>
              <w:t>поступающих</w:t>
            </w:r>
            <w:r>
              <w:rPr>
                <w:sz w:val="24"/>
              </w:rPr>
              <w:tab/>
              <w:t>(отправляемых)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(сырья),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1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898">
              <w:r>
                <w:rPr>
                  <w:color w:val="820082"/>
                  <w:sz w:val="24"/>
                  <w:u w:val="single" w:color="820082"/>
                </w:rPr>
                <w:t>515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314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991"/>
        <w:gridCol w:w="1190"/>
      </w:tblGrid>
      <w:tr w:rsidR="004F6D80">
        <w:trPr>
          <w:trHeight w:val="903"/>
        </w:trPr>
        <w:tc>
          <w:tcPr>
            <w:tcW w:w="7991" w:type="dxa"/>
          </w:tcPr>
          <w:p w:rsidR="004F6D80" w:rsidRDefault="00682729">
            <w:pPr>
              <w:pStyle w:val="TableParagraph"/>
              <w:spacing w:line="249" w:lineRule="auto"/>
              <w:ind w:left="50" w:right="78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экспертизе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(утверждаемые)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1"/>
              <w:rPr>
                <w:sz w:val="24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899">
              <w:r>
                <w:rPr>
                  <w:color w:val="820082"/>
                  <w:sz w:val="24"/>
                  <w:u w:val="single" w:color="820082"/>
                </w:rPr>
                <w:t>331</w:t>
              </w:r>
            </w:hyperlink>
          </w:p>
        </w:tc>
      </w:tr>
      <w:tr w:rsidR="004F6D80">
        <w:trPr>
          <w:trHeight w:val="964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9"/>
              <w:jc w:val="both"/>
              <w:rPr>
                <w:sz w:val="24"/>
              </w:rPr>
            </w:pPr>
            <w:r>
              <w:rPr>
                <w:sz w:val="24"/>
              </w:rPr>
              <w:t>о научно-исследовательской работе по формированию официальной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(утверждаемые)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900">
              <w:r>
                <w:rPr>
                  <w:color w:val="820082"/>
                  <w:sz w:val="24"/>
                  <w:u w:val="single" w:color="820082"/>
                </w:rPr>
                <w:t>331</w:t>
              </w:r>
            </w:hyperlink>
          </w:p>
        </w:tc>
      </w:tr>
      <w:tr w:rsidR="004F6D80">
        <w:trPr>
          <w:trHeight w:val="675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9"/>
              <w:rPr>
                <w:sz w:val="24"/>
              </w:rPr>
            </w:pPr>
            <w:r>
              <w:rPr>
                <w:sz w:val="24"/>
              </w:rPr>
              <w:t>о переоценке, определении амортизации, списании основных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901">
              <w:r>
                <w:rPr>
                  <w:color w:val="820082"/>
                  <w:sz w:val="24"/>
                  <w:u w:val="single" w:color="820082"/>
                </w:rPr>
                <w:t>323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902">
              <w:r>
                <w:rPr>
                  <w:color w:val="820082"/>
                  <w:sz w:val="24"/>
                  <w:u w:val="single" w:color="820082"/>
                </w:rPr>
                <w:t>342</w:t>
              </w:r>
            </w:hyperlink>
          </w:p>
        </w:tc>
      </w:tr>
      <w:tr w:rsidR="004F6D80">
        <w:trPr>
          <w:trHeight w:val="388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пожарах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903">
              <w:r>
                <w:rPr>
                  <w:color w:val="820082"/>
                  <w:sz w:val="24"/>
                  <w:u w:val="single" w:color="820082"/>
                </w:rPr>
                <w:t>612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904">
              <w:r>
                <w:rPr>
                  <w:color w:val="820082"/>
                  <w:sz w:val="24"/>
                  <w:u w:val="single" w:color="820082"/>
                </w:rPr>
                <w:t>418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905">
              <w:r>
                <w:rPr>
                  <w:color w:val="820082"/>
                  <w:sz w:val="24"/>
                  <w:u w:val="single" w:color="820082"/>
                </w:rPr>
                <w:t>231</w:t>
              </w:r>
            </w:hyperlink>
          </w:p>
        </w:tc>
      </w:tr>
      <w:tr w:rsidR="004F6D80">
        <w:trPr>
          <w:trHeight w:val="67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6"/>
              <w:ind w:right="47"/>
              <w:jc w:val="right"/>
              <w:rPr>
                <w:sz w:val="24"/>
              </w:rPr>
            </w:pPr>
            <w:hyperlink r:id="rId906">
              <w:r>
                <w:rPr>
                  <w:color w:val="820082"/>
                  <w:sz w:val="24"/>
                  <w:u w:val="single" w:color="820082"/>
                </w:rPr>
                <w:t>425</w:t>
              </w:r>
            </w:hyperlink>
          </w:p>
        </w:tc>
      </w:tr>
      <w:tr w:rsidR="004F6D80">
        <w:trPr>
          <w:trHeight w:val="1251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7"/>
              <w:jc w:val="right"/>
              <w:rPr>
                <w:sz w:val="24"/>
              </w:rPr>
            </w:pPr>
            <w:hyperlink r:id="rId907">
              <w:r>
                <w:rPr>
                  <w:color w:val="820082"/>
                  <w:sz w:val="24"/>
                  <w:u w:val="single" w:color="820082"/>
                </w:rPr>
                <w:t>488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908">
              <w:r>
                <w:rPr>
                  <w:color w:val="820082"/>
                  <w:sz w:val="24"/>
                  <w:u w:val="single" w:color="820082"/>
                </w:rPr>
                <w:t>252</w:t>
              </w:r>
            </w:hyperlink>
          </w:p>
        </w:tc>
      </w:tr>
      <w:tr w:rsidR="004F6D80">
        <w:trPr>
          <w:trHeight w:val="388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909">
              <w:r>
                <w:rPr>
                  <w:color w:val="820082"/>
                  <w:sz w:val="24"/>
                  <w:u w:val="single" w:color="820082"/>
                </w:rPr>
                <w:t>480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корректировке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910">
              <w:r>
                <w:rPr>
                  <w:color w:val="820082"/>
                  <w:sz w:val="24"/>
                  <w:u w:val="single" w:color="820082"/>
                </w:rPr>
                <w:t>237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расследовании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911">
              <w:r>
                <w:rPr>
                  <w:color w:val="820082"/>
                  <w:sz w:val="24"/>
                  <w:u w:val="single" w:color="820082"/>
                </w:rPr>
                <w:t>419</w:t>
              </w:r>
            </w:hyperlink>
          </w:p>
        </w:tc>
      </w:tr>
      <w:tr w:rsidR="004F6D80">
        <w:trPr>
          <w:trHeight w:val="677"/>
        </w:trPr>
        <w:tc>
          <w:tcPr>
            <w:tcW w:w="7991" w:type="dxa"/>
          </w:tcPr>
          <w:p w:rsidR="004F6D80" w:rsidRDefault="00682729">
            <w:pPr>
              <w:pStyle w:val="TableParagraph"/>
              <w:tabs>
                <w:tab w:val="left" w:pos="419"/>
                <w:tab w:val="left" w:pos="2098"/>
                <w:tab w:val="left" w:pos="2476"/>
                <w:tab w:val="left" w:pos="4071"/>
                <w:tab w:val="left" w:pos="5809"/>
              </w:tabs>
              <w:spacing w:before="51" w:line="249" w:lineRule="auto"/>
              <w:ind w:left="50" w:right="78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рассмотрении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бухгалтерской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(финансовой)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912">
              <w:r>
                <w:rPr>
                  <w:color w:val="820082"/>
                  <w:sz w:val="24"/>
                  <w:u w:val="single" w:color="820082"/>
                </w:rPr>
                <w:t>271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913">
              <w:r>
                <w:rPr>
                  <w:color w:val="820082"/>
                  <w:sz w:val="24"/>
                  <w:u w:val="single" w:color="820082"/>
                </w:rPr>
                <w:t>168</w:t>
              </w:r>
            </w:hyperlink>
          </w:p>
        </w:tc>
      </w:tr>
      <w:tr w:rsidR="004F6D80">
        <w:trPr>
          <w:trHeight w:val="1251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7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(несоответствии)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3"/>
              <w:ind w:right="47"/>
              <w:jc w:val="right"/>
              <w:rPr>
                <w:sz w:val="24"/>
              </w:rPr>
            </w:pPr>
            <w:hyperlink r:id="rId914">
              <w:r>
                <w:rPr>
                  <w:color w:val="820082"/>
                  <w:sz w:val="24"/>
                  <w:u w:val="single" w:color="820082"/>
                </w:rPr>
                <w:t>429</w:t>
              </w:r>
            </w:hyperlink>
          </w:p>
        </w:tc>
      </w:tr>
      <w:tr w:rsidR="004F6D80">
        <w:trPr>
          <w:trHeight w:val="964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z w:val="24"/>
              </w:rPr>
              <w:t>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915">
              <w:r>
                <w:rPr>
                  <w:color w:val="820082"/>
                  <w:sz w:val="24"/>
                  <w:u w:val="single" w:color="820082"/>
                </w:rPr>
                <w:t>470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расходовании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916">
              <w:r>
                <w:rPr>
                  <w:color w:val="820082"/>
                  <w:sz w:val="24"/>
                  <w:u w:val="single" w:color="820082"/>
                </w:rPr>
                <w:t>256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917">
              <w:r>
                <w:rPr>
                  <w:color w:val="820082"/>
                  <w:sz w:val="24"/>
                  <w:u w:val="single" w:color="820082"/>
                </w:rPr>
                <w:t>567</w:t>
              </w:r>
            </w:hyperlink>
          </w:p>
        </w:tc>
      </w:tr>
      <w:tr w:rsidR="004F6D80">
        <w:trPr>
          <w:trHeight w:val="1253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7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 смывающими и обезвреживающими средствам</w:t>
            </w:r>
            <w:r>
              <w:rPr>
                <w:sz w:val="24"/>
              </w:rPr>
              <w:t>и, молоком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равноценными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19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5"/>
              <w:ind w:right="47"/>
              <w:jc w:val="right"/>
              <w:rPr>
                <w:sz w:val="24"/>
              </w:rPr>
            </w:pPr>
            <w:hyperlink r:id="rId918">
              <w:r>
                <w:rPr>
                  <w:color w:val="820082"/>
                  <w:sz w:val="24"/>
                  <w:u w:val="single" w:color="820082"/>
                </w:rPr>
                <w:t>427</w:t>
              </w:r>
            </w:hyperlink>
          </w:p>
        </w:tc>
      </w:tr>
      <w:tr w:rsidR="004F6D80">
        <w:trPr>
          <w:trHeight w:val="387"/>
        </w:trPr>
        <w:tc>
          <w:tcPr>
            <w:tcW w:w="79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жилищно-бытовых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919">
              <w:r>
                <w:rPr>
                  <w:color w:val="820082"/>
                  <w:sz w:val="24"/>
                  <w:u w:val="single" w:color="820082"/>
                </w:rPr>
                <w:t>645</w:t>
              </w:r>
            </w:hyperlink>
          </w:p>
        </w:tc>
      </w:tr>
      <w:tr w:rsidR="004F6D80">
        <w:trPr>
          <w:trHeight w:val="614"/>
        </w:trPr>
        <w:tc>
          <w:tcPr>
            <w:tcW w:w="7991" w:type="dxa"/>
          </w:tcPr>
          <w:p w:rsidR="004F6D80" w:rsidRDefault="00682729">
            <w:pPr>
              <w:pStyle w:val="TableParagraph"/>
              <w:tabs>
                <w:tab w:val="left" w:pos="505"/>
                <w:tab w:val="left" w:pos="2146"/>
                <w:tab w:val="left" w:pos="3395"/>
                <w:tab w:val="left" w:pos="3726"/>
                <w:tab w:val="left" w:pos="5086"/>
                <w:tab w:val="left" w:pos="5405"/>
              </w:tabs>
              <w:spacing w:before="34" w:line="280" w:lineRule="atLeast"/>
              <w:ind w:left="50" w:right="78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рассмотрении</w:t>
            </w:r>
            <w:r>
              <w:rPr>
                <w:sz w:val="24"/>
              </w:rPr>
              <w:tab/>
              <w:t>заявлений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несогласии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постановлениями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аттестационных,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19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920">
              <w:r>
                <w:rPr>
                  <w:color w:val="820082"/>
                  <w:sz w:val="24"/>
                  <w:u w:val="single" w:color="820082"/>
                </w:rPr>
                <w:t>486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992"/>
        <w:gridCol w:w="1189"/>
      </w:tblGrid>
      <w:tr w:rsidR="004F6D80">
        <w:trPr>
          <w:trHeight w:val="615"/>
        </w:trPr>
        <w:tc>
          <w:tcPr>
            <w:tcW w:w="7992" w:type="dxa"/>
          </w:tcPr>
          <w:p w:rsidR="004F6D80" w:rsidRDefault="00682729">
            <w:pPr>
              <w:pStyle w:val="TableParagraph"/>
              <w:tabs>
                <w:tab w:val="left" w:pos="697"/>
                <w:tab w:val="left" w:pos="2060"/>
                <w:tab w:val="left" w:pos="3216"/>
                <w:tab w:val="left" w:pos="4542"/>
                <w:tab w:val="left" w:pos="6216"/>
              </w:tabs>
              <w:spacing w:line="249" w:lineRule="auto"/>
              <w:ind w:left="50" w:right="7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культурного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hyperlink r:id="rId921">
              <w:r>
                <w:rPr>
                  <w:color w:val="820082"/>
                  <w:sz w:val="24"/>
                  <w:u w:val="single" w:color="820082"/>
                </w:rPr>
                <w:t>535</w:t>
              </w:r>
            </w:hyperlink>
          </w:p>
        </w:tc>
      </w:tr>
      <w:tr w:rsidR="004F6D80">
        <w:trPr>
          <w:trHeight w:val="96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орг</w:t>
            </w:r>
            <w:r>
              <w:rPr>
                <w:sz w:val="24"/>
              </w:rPr>
              <w:t>анов субъектов Российской Федерации,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922">
              <w:r>
                <w:rPr>
                  <w:color w:val="820082"/>
                  <w:sz w:val="24"/>
                  <w:u w:val="single" w:color="820082"/>
                </w:rPr>
                <w:t>16</w:t>
              </w:r>
            </w:hyperlink>
          </w:p>
        </w:tc>
      </w:tr>
      <w:tr w:rsidR="004F6D80">
        <w:trPr>
          <w:trHeight w:val="1539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8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иных государственных органов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протокольных поручений палат Федерального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sz w:val="28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923">
              <w:r>
                <w:rPr>
                  <w:color w:val="820082"/>
                  <w:sz w:val="24"/>
                  <w:u w:val="single" w:color="820082"/>
                </w:rPr>
                <w:t>15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924">
              <w:r>
                <w:rPr>
                  <w:color w:val="820082"/>
                  <w:sz w:val="24"/>
                  <w:u w:val="single" w:color="820082"/>
                </w:rPr>
                <w:t>17</w:t>
              </w:r>
            </w:hyperlink>
          </w:p>
        </w:tc>
      </w:tr>
      <w:tr w:rsidR="004F6D80">
        <w:trPr>
          <w:trHeight w:val="676"/>
        </w:trPr>
        <w:tc>
          <w:tcPr>
            <w:tcW w:w="7992" w:type="dxa"/>
          </w:tcPr>
          <w:p w:rsidR="004F6D80" w:rsidRDefault="00682729">
            <w:pPr>
              <w:pStyle w:val="TableParagraph"/>
              <w:tabs>
                <w:tab w:val="left" w:pos="575"/>
                <w:tab w:val="left" w:pos="2493"/>
                <w:tab w:val="left" w:pos="4398"/>
                <w:tab w:val="left" w:pos="6336"/>
                <w:tab w:val="left" w:pos="7077"/>
              </w:tabs>
              <w:spacing w:before="51" w:line="249" w:lineRule="auto"/>
              <w:ind w:left="50" w:right="7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подтверждению</w:t>
            </w:r>
            <w:r>
              <w:rPr>
                <w:sz w:val="24"/>
              </w:rPr>
              <w:tab/>
              <w:t>правопреемства</w:t>
            </w:r>
            <w:r>
              <w:rPr>
                <w:sz w:val="24"/>
              </w:rPr>
              <w:tab/>
              <w:t>имущественных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реорганизации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925">
              <w:r>
                <w:rPr>
                  <w:color w:val="820082"/>
                  <w:sz w:val="24"/>
                  <w:u w:val="single" w:color="820082"/>
                </w:rPr>
                <w:t>83</w:t>
              </w:r>
            </w:hyperlink>
          </w:p>
        </w:tc>
      </w:tr>
      <w:tr w:rsidR="004F6D80">
        <w:trPr>
          <w:trHeight w:val="676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52" w:lineRule="auto"/>
              <w:ind w:left="50" w:right="7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6"/>
              <w:ind w:right="47"/>
              <w:jc w:val="right"/>
              <w:rPr>
                <w:sz w:val="24"/>
              </w:rPr>
            </w:pPr>
            <w:hyperlink r:id="rId926">
              <w:r>
                <w:rPr>
                  <w:color w:val="820082"/>
                  <w:sz w:val="24"/>
                  <w:u w:val="single" w:color="820082"/>
                </w:rPr>
                <w:t>13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расписаний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927">
              <w:r>
                <w:rPr>
                  <w:color w:val="820082"/>
                  <w:sz w:val="24"/>
                  <w:u w:val="single" w:color="820082"/>
                </w:rPr>
                <w:t>41</w:t>
              </w:r>
            </w:hyperlink>
          </w:p>
        </w:tc>
      </w:tr>
      <w:tr w:rsidR="004F6D80">
        <w:trPr>
          <w:trHeight w:val="964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9"/>
              <w:jc w:val="both"/>
              <w:rPr>
                <w:sz w:val="24"/>
              </w:rPr>
            </w:pPr>
            <w:r>
              <w:rPr>
                <w:sz w:val="24"/>
              </w:rPr>
              <w:t>по разработке и рассмотрению проектов законов, иных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928">
              <w:r>
                <w:rPr>
                  <w:color w:val="820082"/>
                  <w:sz w:val="24"/>
                  <w:u w:val="single" w:color="820082"/>
                </w:rPr>
                <w:t>5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 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929">
              <w:r>
                <w:rPr>
                  <w:color w:val="820082"/>
                  <w:sz w:val="24"/>
                  <w:u w:val="single" w:color="820082"/>
                </w:rPr>
                <w:t>6</w:t>
              </w:r>
            </w:hyperlink>
          </w:p>
        </w:tc>
      </w:tr>
      <w:tr w:rsidR="004F6D80">
        <w:trPr>
          <w:trHeight w:val="963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7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регламентов,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корпоративных)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930">
              <w:r>
                <w:rPr>
                  <w:color w:val="820082"/>
                  <w:sz w:val="24"/>
                  <w:u w:val="single" w:color="820082"/>
                </w:rPr>
                <w:t>9</w:t>
              </w:r>
            </w:hyperlink>
          </w:p>
        </w:tc>
      </w:tr>
      <w:tr w:rsidR="004F6D80">
        <w:trPr>
          <w:trHeight w:val="1253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8"/>
              <w:jc w:val="both"/>
              <w:rPr>
                <w:sz w:val="24"/>
              </w:rPr>
            </w:pPr>
            <w:r>
              <w:rPr>
                <w:sz w:val="24"/>
              </w:rPr>
              <w:t>по результатам экспертно-аналитических мероприятий,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контрольно-счетными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7"/>
              <w:jc w:val="right"/>
              <w:rPr>
                <w:sz w:val="24"/>
              </w:rPr>
            </w:pPr>
            <w:hyperlink r:id="rId931">
              <w:r>
                <w:rPr>
                  <w:color w:val="820082"/>
                  <w:sz w:val="24"/>
                  <w:u w:val="single" w:color="820082"/>
                </w:rPr>
                <w:t>142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экспертные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932">
              <w:r>
                <w:rPr>
                  <w:color w:val="820082"/>
                  <w:sz w:val="24"/>
                  <w:u w:val="single" w:color="820082"/>
                </w:rPr>
                <w:t>63</w:t>
              </w:r>
            </w:hyperlink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проверок,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ревизий,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взаимодействия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объектом надзора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933">
              <w:r>
                <w:rPr>
                  <w:color w:val="820082"/>
                  <w:sz w:val="24"/>
                  <w:u w:val="single" w:color="820082"/>
                </w:rPr>
                <w:t>141</w:t>
              </w:r>
            </w:hyperlink>
          </w:p>
        </w:tc>
      </w:tr>
      <w:tr w:rsidR="004F6D80">
        <w:trPr>
          <w:trHeight w:val="964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777"/>
              <w:jc w:val="both"/>
              <w:rPr>
                <w:sz w:val="24"/>
              </w:rPr>
            </w:pP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служащими положений законодательства 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934">
              <w:r>
                <w:rPr>
                  <w:color w:val="820082"/>
                  <w:sz w:val="24"/>
                  <w:u w:val="single" w:color="820082"/>
                </w:rPr>
                <w:t>468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психофизиологических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935">
              <w:r>
                <w:rPr>
                  <w:color w:val="820082"/>
                  <w:sz w:val="24"/>
                  <w:u w:val="single" w:color="820082"/>
                </w:rPr>
                <w:t>413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936">
              <w:r>
                <w:rPr>
                  <w:color w:val="820082"/>
                  <w:sz w:val="24"/>
                  <w:u w:val="single" w:color="820082"/>
                </w:rPr>
                <w:t>631</w:t>
              </w:r>
            </w:hyperlink>
          </w:p>
        </w:tc>
      </w:tr>
      <w:tr w:rsidR="004F6D80">
        <w:trPr>
          <w:trHeight w:val="389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экспертные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937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38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7992" w:type="dxa"/>
          </w:tcPr>
          <w:p w:rsidR="004F6D80" w:rsidRDefault="00682729">
            <w:pPr>
              <w:pStyle w:val="TableParagraph"/>
              <w:tabs>
                <w:tab w:val="left" w:pos="829"/>
                <w:tab w:val="left" w:pos="1167"/>
                <w:tab w:val="left" w:pos="2589"/>
                <w:tab w:val="left" w:pos="3477"/>
                <w:tab w:val="left" w:pos="5123"/>
                <w:tab w:val="left" w:pos="5451"/>
              </w:tabs>
              <w:spacing w:before="50" w:line="249" w:lineRule="auto"/>
              <w:ind w:left="50" w:right="781"/>
              <w:rPr>
                <w:sz w:val="24"/>
              </w:rPr>
            </w:pPr>
            <w:r>
              <w:rPr>
                <w:sz w:val="24"/>
              </w:rPr>
              <w:t>бесед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  <w:t>встреч</w:t>
            </w:r>
            <w:r>
              <w:rPr>
                <w:sz w:val="24"/>
              </w:rPr>
              <w:tab/>
              <w:t>(переговоров)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938">
              <w:r>
                <w:rPr>
                  <w:color w:val="820082"/>
                  <w:sz w:val="24"/>
                  <w:u w:val="single" w:color="820082"/>
                </w:rPr>
                <w:t>348</w:t>
              </w:r>
            </w:hyperlink>
          </w:p>
        </w:tc>
      </w:tr>
      <w:tr w:rsidR="004F6D80">
        <w:trPr>
          <w:trHeight w:val="676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поставке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(сырья),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18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939">
              <w:r>
                <w:rPr>
                  <w:color w:val="820082"/>
                  <w:sz w:val="24"/>
                  <w:u w:val="single" w:color="820082"/>
                </w:rPr>
                <w:t>511</w:t>
              </w:r>
            </w:hyperlink>
          </w:p>
        </w:tc>
      </w:tr>
      <w:tr w:rsidR="004F6D80">
        <w:trPr>
          <w:trHeight w:val="327"/>
        </w:trPr>
        <w:tc>
          <w:tcPr>
            <w:tcW w:w="7992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ЗАПИСКИ</w:t>
            </w:r>
          </w:p>
        </w:tc>
        <w:tc>
          <w:tcPr>
            <w:tcW w:w="118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</w:tbl>
    <w:p w:rsidR="004F6D80" w:rsidRDefault="004F6D80">
      <w:pPr>
        <w:rPr>
          <w:sz w:val="24"/>
        </w:rPr>
        <w:sectPr w:rsidR="004F6D80">
          <w:pgSz w:w="11910" w:h="16840"/>
          <w:pgMar w:top="1120" w:right="460" w:bottom="280" w:left="1000" w:header="720" w:footer="720" w:gutter="0"/>
          <w:cols w:space="720"/>
        </w:sect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spacing w:before="9"/>
        <w:rPr>
          <w:sz w:val="25"/>
        </w:rPr>
      </w:pPr>
    </w:p>
    <w:p w:rsidR="004F6D80" w:rsidRDefault="00682729">
      <w:pPr>
        <w:pStyle w:val="a3"/>
        <w:spacing w:before="90"/>
        <w:ind w:right="1208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-767080</wp:posOffset>
                </wp:positionV>
                <wp:extent cx="5830570" cy="2686685"/>
                <wp:effectExtent l="0" t="0" r="0" b="0"/>
                <wp:wrapNone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68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8"/>
                              <w:gridCol w:w="5101"/>
                              <w:gridCol w:w="1973"/>
                            </w:tblGrid>
                            <w:tr w:rsidR="004F6D80">
                              <w:trPr>
                                <w:trHeight w:val="327"/>
                              </w:trPr>
                              <w:tc>
                                <w:tcPr>
                                  <w:tcW w:w="2108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аналитические</w:t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</w:tcPr>
                                <w:p w:rsidR="004F6D80" w:rsidRDefault="004F6D8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line="26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40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337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89"/>
                              </w:trPr>
                              <w:tc>
                                <w:tcPr>
                                  <w:tcW w:w="2108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пояснительные</w:t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</w:tcPr>
                                <w:p w:rsidR="004F6D80" w:rsidRDefault="004F6D8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41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5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hyperlink r:id="rId942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38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hyperlink r:id="rId943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269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hyperlink r:id="rId944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278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hyperlink r:id="rId945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461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87"/>
                              </w:trPr>
                              <w:tc>
                                <w:tcPr>
                                  <w:tcW w:w="2108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ЗАПРОСЫ</w:t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</w:tcPr>
                                <w:p w:rsidR="004F6D80" w:rsidRDefault="004F6D8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4F6D80" w:rsidRDefault="004F6D8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6D80">
                              <w:trPr>
                                <w:trHeight w:val="326"/>
                              </w:trPr>
                              <w:tc>
                                <w:tcPr>
                                  <w:tcW w:w="2108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0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админис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тративных</w:t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0" w:line="256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комиссий  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субъектов  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Российской  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Федерации,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4F6D80" w:rsidRDefault="004F6D8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6D80">
                              <w:trPr>
                                <w:trHeight w:val="349"/>
                              </w:trPr>
                              <w:tc>
                                <w:tcPr>
                                  <w:tcW w:w="7209" w:type="dxa"/>
                                  <w:gridSpan w:val="2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муниципальных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образований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4F6D80" w:rsidRDefault="004F6D8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6D80">
                              <w:trPr>
                                <w:trHeight w:val="388"/>
                              </w:trPr>
                              <w:tc>
                                <w:tcPr>
                                  <w:tcW w:w="7209" w:type="dxa"/>
                                  <w:gridSpan w:val="2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депутатов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представительных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самоуправления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46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151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87"/>
                              </w:trPr>
                              <w:tc>
                                <w:tcPr>
                                  <w:tcW w:w="7209" w:type="dxa"/>
                                  <w:gridSpan w:val="2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копиям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архивных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справок,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выданных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запросам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пользователей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47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178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87"/>
                              </w:trPr>
                              <w:tc>
                                <w:tcPr>
                                  <w:tcW w:w="7209" w:type="dxa"/>
                                  <w:gridSpan w:val="2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проведении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запроса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котировок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0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48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221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626"/>
                              </w:trPr>
                              <w:tc>
                                <w:tcPr>
                                  <w:tcW w:w="7209" w:type="dxa"/>
                                  <w:gridSpan w:val="2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tabs>
                                      <w:tab w:val="left" w:pos="373"/>
                                      <w:tab w:val="left" w:pos="2426"/>
                                      <w:tab w:val="left" w:pos="4174"/>
                                      <w:tab w:val="left" w:pos="4508"/>
                                      <w:tab w:val="left" w:pos="6287"/>
                                    </w:tabs>
                                    <w:spacing w:before="26" w:line="290" w:lineRule="atLeas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изготовлении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сертификата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ключа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проверки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подписи,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приостановлении,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возобновлении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аннулировании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4F6D80" w:rsidRDefault="004F6D80">
                                  <w:pPr>
                                    <w:pStyle w:val="TableParagraph"/>
                                    <w:spacing w:before="5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4F6D80" w:rsidRDefault="00682729">
                                  <w:pPr>
                                    <w:pStyle w:val="TableParagraph"/>
                                    <w:spacing w:before="1" w:line="267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49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572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38"/>
                              </w:trPr>
                              <w:tc>
                                <w:tcPr>
                                  <w:tcW w:w="7209" w:type="dxa"/>
                                  <w:gridSpan w:val="2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сертификата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ключа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проверки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подписи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4F6D80" w:rsidRDefault="004F6D8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6D80">
                              <w:trPr>
                                <w:trHeight w:val="327"/>
                              </w:trPr>
                              <w:tc>
                                <w:tcPr>
                                  <w:tcW w:w="7209" w:type="dxa"/>
                                  <w:gridSpan w:val="2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парламентские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50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151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4F6D80" w:rsidRDefault="004F6D8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27" type="#_x0000_t202" style="position:absolute;left:0;text-align:left;margin-left:55.2pt;margin-top:-60.4pt;width:459.1pt;height:211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8"/>
                        <w:gridCol w:w="5101"/>
                        <w:gridCol w:w="1973"/>
                      </w:tblGrid>
                      <w:tr w:rsidR="004F6D80">
                        <w:trPr>
                          <w:trHeight w:val="327"/>
                        </w:trPr>
                        <w:tc>
                          <w:tcPr>
                            <w:tcW w:w="2108" w:type="dxa"/>
                          </w:tcPr>
                          <w:p w:rsidR="004F6D80" w:rsidRDefault="00682729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аналитические</w:t>
                            </w:r>
                          </w:p>
                        </w:tc>
                        <w:tc>
                          <w:tcPr>
                            <w:tcW w:w="5101" w:type="dxa"/>
                          </w:tcPr>
                          <w:p w:rsidR="004F6D80" w:rsidRDefault="004F6D8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4F6D80" w:rsidRDefault="00682729">
                            <w:pPr>
                              <w:pStyle w:val="TableParagraph"/>
                              <w:spacing w:line="26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hyperlink r:id="rId951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337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89"/>
                        </w:trPr>
                        <w:tc>
                          <w:tcPr>
                            <w:tcW w:w="2108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пояснительные</w:t>
                            </w:r>
                          </w:p>
                        </w:tc>
                        <w:tc>
                          <w:tcPr>
                            <w:tcW w:w="5101" w:type="dxa"/>
                          </w:tcPr>
                          <w:p w:rsidR="004F6D80" w:rsidRDefault="004F6D8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hyperlink r:id="rId952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5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hyperlink r:id="rId953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38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954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269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hyperlink r:id="rId955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278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956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461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87"/>
                        </w:trPr>
                        <w:tc>
                          <w:tcPr>
                            <w:tcW w:w="2108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ЗАПРОСЫ</w:t>
                            </w:r>
                          </w:p>
                        </w:tc>
                        <w:tc>
                          <w:tcPr>
                            <w:tcW w:w="5101" w:type="dxa"/>
                          </w:tcPr>
                          <w:p w:rsidR="004F6D80" w:rsidRDefault="004F6D8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4F6D80" w:rsidRDefault="004F6D8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6D80">
                        <w:trPr>
                          <w:trHeight w:val="326"/>
                        </w:trPr>
                        <w:tc>
                          <w:tcPr>
                            <w:tcW w:w="2108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0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</w:t>
                            </w:r>
                            <w:r>
                              <w:rPr>
                                <w:sz w:val="24"/>
                              </w:rPr>
                              <w:t>тративных</w:t>
                            </w:r>
                          </w:p>
                        </w:tc>
                        <w:tc>
                          <w:tcPr>
                            <w:tcW w:w="5101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0" w:line="256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комиссий  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субъектов  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Российской  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Федерации,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4F6D80" w:rsidRDefault="004F6D8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6D80">
                        <w:trPr>
                          <w:trHeight w:val="349"/>
                        </w:trPr>
                        <w:tc>
                          <w:tcPr>
                            <w:tcW w:w="7209" w:type="dxa"/>
                            <w:gridSpan w:val="2"/>
                          </w:tcPr>
                          <w:p w:rsidR="004F6D80" w:rsidRDefault="00682729"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муниципальных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образований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4F6D80" w:rsidRDefault="004F6D8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6D80">
                        <w:trPr>
                          <w:trHeight w:val="388"/>
                        </w:trPr>
                        <w:tc>
                          <w:tcPr>
                            <w:tcW w:w="7209" w:type="dxa"/>
                            <w:gridSpan w:val="2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депутатов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представительных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самоуправления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hyperlink r:id="rId957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151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87"/>
                        </w:trPr>
                        <w:tc>
                          <w:tcPr>
                            <w:tcW w:w="7209" w:type="dxa"/>
                            <w:gridSpan w:val="2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копиям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архивных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справок,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выданных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запросам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пользователей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hyperlink r:id="rId958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178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87"/>
                        </w:trPr>
                        <w:tc>
                          <w:tcPr>
                            <w:tcW w:w="7209" w:type="dxa"/>
                            <w:gridSpan w:val="2"/>
                          </w:tcPr>
                          <w:p w:rsidR="004F6D80" w:rsidRDefault="00682729">
                            <w:pPr>
                              <w:pStyle w:val="TableParagraph"/>
                              <w:spacing w:before="5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проведении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запроса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котировок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0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hyperlink r:id="rId959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221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626"/>
                        </w:trPr>
                        <w:tc>
                          <w:tcPr>
                            <w:tcW w:w="7209" w:type="dxa"/>
                            <w:gridSpan w:val="2"/>
                          </w:tcPr>
                          <w:p w:rsidR="004F6D80" w:rsidRDefault="00682729">
                            <w:pPr>
                              <w:pStyle w:val="TableParagraph"/>
                              <w:tabs>
                                <w:tab w:val="left" w:pos="373"/>
                                <w:tab w:val="left" w:pos="2426"/>
                                <w:tab w:val="left" w:pos="4174"/>
                                <w:tab w:val="left" w:pos="4508"/>
                                <w:tab w:val="left" w:pos="6287"/>
                              </w:tabs>
                              <w:spacing w:before="26" w:line="290" w:lineRule="atLeas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изготовлении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сертификата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ключа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проверки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подписи,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приостановлении,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возобновлении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аннулировании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действия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4F6D80" w:rsidRDefault="004F6D80">
                            <w:pPr>
                              <w:pStyle w:val="TableParagraph"/>
                              <w:spacing w:before="5"/>
                              <w:rPr>
                                <w:sz w:val="29"/>
                              </w:rPr>
                            </w:pPr>
                          </w:p>
                          <w:p w:rsidR="004F6D80" w:rsidRDefault="00682729">
                            <w:pPr>
                              <w:pStyle w:val="TableParagraph"/>
                              <w:spacing w:before="1" w:line="267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hyperlink r:id="rId960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572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38"/>
                        </w:trPr>
                        <w:tc>
                          <w:tcPr>
                            <w:tcW w:w="7209" w:type="dxa"/>
                            <w:gridSpan w:val="2"/>
                          </w:tcPr>
                          <w:p w:rsidR="004F6D80" w:rsidRDefault="00682729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сертификата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ключа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проверки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подписи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4F6D80" w:rsidRDefault="004F6D8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6D80">
                        <w:trPr>
                          <w:trHeight w:val="327"/>
                        </w:trPr>
                        <w:tc>
                          <w:tcPr>
                            <w:tcW w:w="7209" w:type="dxa"/>
                            <w:gridSpan w:val="2"/>
                          </w:tcPr>
                          <w:p w:rsidR="004F6D80" w:rsidRDefault="00682729">
                            <w:pPr>
                              <w:pStyle w:val="TableParagraph"/>
                              <w:spacing w:before="51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парламентские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hyperlink r:id="rId961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151</w:t>
                              </w:r>
                            </w:hyperlink>
                          </w:p>
                        </w:tc>
                      </w:tr>
                    </w:tbl>
                    <w:p w:rsidR="004F6D80" w:rsidRDefault="004F6D8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962">
        <w:r>
          <w:rPr>
            <w:color w:val="820082"/>
            <w:u w:val="single" w:color="820082"/>
          </w:rPr>
          <w:t>146</w:t>
        </w:r>
      </w:hyperlink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rPr>
          <w:sz w:val="20"/>
        </w:rPr>
        <w:sectPr w:rsidR="004F6D80">
          <w:pgSz w:w="11910" w:h="16840"/>
          <w:pgMar w:top="1120" w:right="460" w:bottom="280" w:left="1000" w:header="720" w:footer="720" w:gutter="0"/>
          <w:cols w:space="720"/>
        </w:sectPr>
      </w:pPr>
    </w:p>
    <w:p w:rsidR="004F6D80" w:rsidRDefault="004F6D80">
      <w:pPr>
        <w:pStyle w:val="a3"/>
        <w:spacing w:before="1"/>
        <w:rPr>
          <w:sz w:val="21"/>
        </w:rPr>
      </w:pPr>
    </w:p>
    <w:p w:rsidR="004F6D80" w:rsidRDefault="00682729">
      <w:pPr>
        <w:pStyle w:val="a3"/>
        <w:spacing w:line="249" w:lineRule="auto"/>
        <w:ind w:left="154" w:right="41"/>
        <w:jc w:val="both"/>
      </w:pPr>
      <w:r>
        <w:t>проверок,</w:t>
      </w:r>
      <w:r>
        <w:rPr>
          <w:spacing w:val="-12"/>
        </w:rPr>
        <w:t xml:space="preserve"> </w:t>
      </w:r>
      <w:r>
        <w:t>ревизий,</w:t>
      </w:r>
      <w:r>
        <w:rPr>
          <w:spacing w:val="-12"/>
        </w:rPr>
        <w:t xml:space="preserve"> </w:t>
      </w:r>
      <w:r>
        <w:t>проводимых</w:t>
      </w:r>
      <w:r>
        <w:rPr>
          <w:spacing w:val="-10"/>
        </w:rPr>
        <w:t xml:space="preserve"> </w:t>
      </w:r>
      <w:r>
        <w:t>органами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контроля</w:t>
      </w:r>
      <w:r>
        <w:rPr>
          <w:spacing w:val="-58"/>
        </w:rPr>
        <w:t xml:space="preserve"> </w:t>
      </w:r>
      <w:r>
        <w:t>(надзора)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без взаимодействия с</w:t>
      </w:r>
      <w:r>
        <w:rPr>
          <w:spacing w:val="-2"/>
        </w:rPr>
        <w:t xml:space="preserve"> </w:t>
      </w:r>
      <w:r>
        <w:t>объектом надзора</w:t>
      </w:r>
    </w:p>
    <w:p w:rsidR="004F6D80" w:rsidRDefault="00682729">
      <w:pPr>
        <w:pStyle w:val="a3"/>
        <w:spacing w:before="103" w:line="249" w:lineRule="auto"/>
        <w:ind w:left="154" w:right="40"/>
        <w:jc w:val="both"/>
      </w:pPr>
      <w:r>
        <w:t>Центрального</w:t>
      </w:r>
      <w:r>
        <w:rPr>
          <w:spacing w:val="-4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3"/>
        </w:rPr>
        <w:t xml:space="preserve"> </w:t>
      </w:r>
      <w:r>
        <w:t>торговли</w:t>
      </w:r>
      <w:r>
        <w:rPr>
          <w:spacing w:val="-6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инсайдерами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операциях</w:t>
      </w:r>
    </w:p>
    <w:p w:rsidR="004F6D80" w:rsidRDefault="00682729">
      <w:pPr>
        <w:pStyle w:val="a3"/>
        <w:spacing w:before="104" w:line="249" w:lineRule="auto"/>
        <w:ind w:left="154" w:right="38"/>
        <w:jc w:val="both"/>
      </w:pP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законодательных (представительных) органов субъектов Российской</w:t>
      </w:r>
      <w:r>
        <w:rPr>
          <w:spacing w:val="1"/>
        </w:rPr>
        <w:t xml:space="preserve"> </w:t>
      </w:r>
      <w:r>
        <w:t>Федерации</w:t>
      </w:r>
    </w:p>
    <w:p w:rsidR="004F6D80" w:rsidRDefault="00682729">
      <w:pPr>
        <w:pStyle w:val="a3"/>
        <w:spacing w:before="102"/>
        <w:ind w:left="154"/>
        <w:jc w:val="both"/>
      </w:pPr>
      <w:r>
        <w:t xml:space="preserve">являющиеся   </w:t>
      </w:r>
      <w:r>
        <w:rPr>
          <w:spacing w:val="34"/>
        </w:rPr>
        <w:t xml:space="preserve"> </w:t>
      </w:r>
      <w:r>
        <w:t xml:space="preserve">основанием   </w:t>
      </w:r>
      <w:r>
        <w:rPr>
          <w:spacing w:val="34"/>
        </w:rPr>
        <w:t xml:space="preserve"> </w:t>
      </w:r>
      <w:r>
        <w:t xml:space="preserve">для   </w:t>
      </w:r>
      <w:r>
        <w:rPr>
          <w:spacing w:val="35"/>
        </w:rPr>
        <w:t xml:space="preserve"> </w:t>
      </w:r>
      <w:r>
        <w:t xml:space="preserve">передачи   </w:t>
      </w:r>
      <w:r>
        <w:rPr>
          <w:spacing w:val="36"/>
        </w:rPr>
        <w:t xml:space="preserve"> </w:t>
      </w:r>
      <w:r>
        <w:t xml:space="preserve">списков   </w:t>
      </w:r>
      <w:r>
        <w:rPr>
          <w:spacing w:val="34"/>
        </w:rPr>
        <w:t xml:space="preserve"> </w:t>
      </w:r>
      <w:r>
        <w:t>инсайдеров</w:t>
      </w:r>
    </w:p>
    <w:p w:rsidR="004F6D80" w:rsidRDefault="00682729">
      <w:pPr>
        <w:spacing w:before="7"/>
        <w:rPr>
          <w:sz w:val="33"/>
        </w:rPr>
      </w:pPr>
      <w:r>
        <w:br w:type="column"/>
      </w:r>
    </w:p>
    <w:p w:rsidR="004F6D80" w:rsidRDefault="00682729">
      <w:pPr>
        <w:pStyle w:val="a3"/>
        <w:ind w:left="154"/>
      </w:pPr>
      <w:hyperlink r:id="rId963">
        <w:r>
          <w:rPr>
            <w:color w:val="820082"/>
            <w:u w:val="single" w:color="820082"/>
          </w:rPr>
          <w:t>141</w:t>
        </w:r>
      </w:hyperlink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spacing w:before="5"/>
        <w:rPr>
          <w:sz w:val="21"/>
        </w:rPr>
      </w:pPr>
    </w:p>
    <w:p w:rsidR="004F6D80" w:rsidRDefault="00682729">
      <w:pPr>
        <w:pStyle w:val="a3"/>
        <w:ind w:left="154"/>
      </w:pPr>
      <w:hyperlink r:id="rId964">
        <w:r>
          <w:rPr>
            <w:color w:val="820082"/>
            <w:u w:val="single" w:color="820082"/>
          </w:rPr>
          <w:t>130</w:t>
        </w:r>
      </w:hyperlink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spacing w:before="4"/>
        <w:rPr>
          <w:sz w:val="20"/>
        </w:rPr>
      </w:pPr>
    </w:p>
    <w:p w:rsidR="004F6D80" w:rsidRDefault="00682729">
      <w:pPr>
        <w:pStyle w:val="a3"/>
        <w:spacing w:before="1"/>
        <w:ind w:left="154"/>
      </w:pPr>
      <w:hyperlink r:id="rId965">
        <w:r>
          <w:rPr>
            <w:color w:val="820082"/>
            <w:u w:val="single" w:color="820082"/>
          </w:rPr>
          <w:t>151</w:t>
        </w:r>
      </w:hyperlink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spacing w:before="7"/>
        <w:rPr>
          <w:sz w:val="33"/>
        </w:rPr>
      </w:pPr>
    </w:p>
    <w:p w:rsidR="004F6D80" w:rsidRDefault="00682729">
      <w:pPr>
        <w:pStyle w:val="a3"/>
        <w:spacing w:before="1"/>
        <w:ind w:left="15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98425</wp:posOffset>
                </wp:positionV>
                <wp:extent cx="5830570" cy="3120390"/>
                <wp:effectExtent l="0" t="0" r="0" b="0"/>
                <wp:wrapNone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312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89"/>
                              <w:gridCol w:w="1192"/>
                            </w:tblGrid>
                            <w:tr w:rsidR="004F6D80">
                              <w:trPr>
                                <w:trHeight w:val="327"/>
                              </w:trPr>
                              <w:tc>
                                <w:tcPr>
                                  <w:tcW w:w="7989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организаторам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торговли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vMerge w:val="restart"/>
                                </w:tcPr>
                                <w:p w:rsidR="004F6D80" w:rsidRDefault="004F6D8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6D80">
                              <w:trPr>
                                <w:trHeight w:val="388"/>
                              </w:trPr>
                              <w:tc>
                                <w:tcPr>
                                  <w:tcW w:w="7989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ЗАЯВКИ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F6D80" w:rsidRDefault="004F6D8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F6D80">
                              <w:trPr>
                                <w:trHeight w:val="387"/>
                              </w:trPr>
                              <w:tc>
                                <w:tcPr>
                                  <w:tcW w:w="7989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договорам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залога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66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98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87"/>
                              </w:trPr>
                              <w:tc>
                                <w:tcPr>
                                  <w:tcW w:w="7989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оказание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добровольному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подтверждению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соответствия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67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65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88"/>
                              </w:trPr>
                              <w:tc>
                                <w:tcPr>
                                  <w:tcW w:w="7989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приобретение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акций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68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113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87"/>
                              </w:trPr>
                              <w:tc>
                                <w:tcPr>
                                  <w:tcW w:w="7989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закупке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 поставку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товаров,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работ, услуг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69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228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87"/>
                              </w:trPr>
                              <w:tc>
                                <w:tcPr>
                                  <w:tcW w:w="7989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 участие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запросе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котировок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70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221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88"/>
                              </w:trPr>
                              <w:tc>
                                <w:tcPr>
                                  <w:tcW w:w="7989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конкурсах 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получения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грантов,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субсидий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71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231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87"/>
                              </w:trPr>
                              <w:tc>
                                <w:tcPr>
                                  <w:tcW w:w="7989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выдаче,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утрате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удостоверений,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пропусков,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идентификационных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карт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72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588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87"/>
                              </w:trPr>
                              <w:tc>
                                <w:tcPr>
                                  <w:tcW w:w="7989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допуске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служебные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помещения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нерабочее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время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выходные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дни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0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73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592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88"/>
                              </w:trPr>
                              <w:tc>
                                <w:tcPr>
                                  <w:tcW w:w="7989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поставке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(сырья),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оборудования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другой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продукции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74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511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87"/>
                              </w:trPr>
                              <w:tc>
                                <w:tcPr>
                                  <w:tcW w:w="7989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потребности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научно-информационных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материалах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1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75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362</w:t>
                                    </w:r>
                                  </w:hyperlink>
                                </w:p>
                              </w:tc>
                            </w:tr>
                            <w:tr w:rsidR="004F6D80">
                              <w:trPr>
                                <w:trHeight w:val="326"/>
                              </w:trPr>
                              <w:tc>
                                <w:tcPr>
                                  <w:tcW w:w="7989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0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потребности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привлечении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иностранных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работников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</w:tcPr>
                                <w:p w:rsidR="004F6D80" w:rsidRDefault="00682729">
                                  <w:pPr>
                                    <w:pStyle w:val="TableParagraph"/>
                                    <w:spacing w:before="50" w:line="256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976">
                                    <w:r>
                                      <w:rPr>
                                        <w:color w:val="820082"/>
                                        <w:sz w:val="24"/>
                                        <w:u w:val="single" w:color="820082"/>
                                      </w:rPr>
                                      <w:t>377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4F6D80" w:rsidRDefault="004F6D8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28" type="#_x0000_t202" style="position:absolute;left:0;text-align:left;margin-left:55.2pt;margin-top:7.75pt;width:459.1pt;height:245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89"/>
                        <w:gridCol w:w="1192"/>
                      </w:tblGrid>
                      <w:tr w:rsidR="004F6D80">
                        <w:trPr>
                          <w:trHeight w:val="327"/>
                        </w:trPr>
                        <w:tc>
                          <w:tcPr>
                            <w:tcW w:w="7989" w:type="dxa"/>
                          </w:tcPr>
                          <w:p w:rsidR="004F6D80" w:rsidRDefault="00682729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организаторам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торговли</w:t>
                            </w:r>
                          </w:p>
                        </w:tc>
                        <w:tc>
                          <w:tcPr>
                            <w:tcW w:w="1192" w:type="dxa"/>
                            <w:vMerge w:val="restart"/>
                          </w:tcPr>
                          <w:p w:rsidR="004F6D80" w:rsidRDefault="004F6D8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6D80">
                        <w:trPr>
                          <w:trHeight w:val="388"/>
                        </w:trPr>
                        <w:tc>
                          <w:tcPr>
                            <w:tcW w:w="7989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ЗАЯВКИ</w:t>
                            </w:r>
                          </w:p>
                        </w:tc>
                        <w:tc>
                          <w:tcPr>
                            <w:tcW w:w="1192" w:type="dxa"/>
                            <w:vMerge/>
                            <w:tcBorders>
                              <w:top w:val="nil"/>
                            </w:tcBorders>
                          </w:tcPr>
                          <w:p w:rsidR="004F6D80" w:rsidRDefault="004F6D8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F6D80">
                        <w:trPr>
                          <w:trHeight w:val="387"/>
                        </w:trPr>
                        <w:tc>
                          <w:tcPr>
                            <w:tcW w:w="7989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договорам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залога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hyperlink r:id="rId977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98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87"/>
                        </w:trPr>
                        <w:tc>
                          <w:tcPr>
                            <w:tcW w:w="7989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оказание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добровольному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подтверждению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соответствия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hyperlink r:id="rId978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65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88"/>
                        </w:trPr>
                        <w:tc>
                          <w:tcPr>
                            <w:tcW w:w="7989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приобретение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акций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hyperlink r:id="rId979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113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87"/>
                        </w:trPr>
                        <w:tc>
                          <w:tcPr>
                            <w:tcW w:w="7989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участие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закупке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 поставку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товаров,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работ, услуг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hyperlink r:id="rId980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228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87"/>
                        </w:trPr>
                        <w:tc>
                          <w:tcPr>
                            <w:tcW w:w="7989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 участие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запросе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котировок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hyperlink r:id="rId981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221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88"/>
                        </w:trPr>
                        <w:tc>
                          <w:tcPr>
                            <w:tcW w:w="7989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участие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конкурсах 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получения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грантов,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субсидий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hyperlink r:id="rId982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231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87"/>
                        </w:trPr>
                        <w:tc>
                          <w:tcPr>
                            <w:tcW w:w="7989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выдаче,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утрате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удостоверений,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пропусков,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идентификационных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карт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hyperlink r:id="rId983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588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87"/>
                        </w:trPr>
                        <w:tc>
                          <w:tcPr>
                            <w:tcW w:w="7989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допуске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служебные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помещения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нерабочее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время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выходные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дни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0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hyperlink r:id="rId984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592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88"/>
                        </w:trPr>
                        <w:tc>
                          <w:tcPr>
                            <w:tcW w:w="7989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поставке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(сырья),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оборудования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продукции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hyperlink r:id="rId985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511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87"/>
                        </w:trPr>
                        <w:tc>
                          <w:tcPr>
                            <w:tcW w:w="7989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потребности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научно-информационных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материалах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1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hyperlink r:id="rId986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362</w:t>
                              </w:r>
                            </w:hyperlink>
                          </w:p>
                        </w:tc>
                      </w:tr>
                      <w:tr w:rsidR="004F6D80">
                        <w:trPr>
                          <w:trHeight w:val="326"/>
                        </w:trPr>
                        <w:tc>
                          <w:tcPr>
                            <w:tcW w:w="7989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0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потребности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привлечении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иностранных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работников</w:t>
                            </w:r>
                          </w:p>
                        </w:tc>
                        <w:tc>
                          <w:tcPr>
                            <w:tcW w:w="1192" w:type="dxa"/>
                          </w:tcPr>
                          <w:p w:rsidR="004F6D80" w:rsidRDefault="00682729">
                            <w:pPr>
                              <w:pStyle w:val="TableParagraph"/>
                              <w:spacing w:before="50" w:line="256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hyperlink r:id="rId987">
                              <w:r>
                                <w:rPr>
                                  <w:color w:val="820082"/>
                                  <w:sz w:val="24"/>
                                  <w:u w:val="single" w:color="820082"/>
                                </w:rPr>
                                <w:t>377</w:t>
                              </w:r>
                            </w:hyperlink>
                          </w:p>
                        </w:tc>
                      </w:tr>
                    </w:tbl>
                    <w:p w:rsidR="004F6D80" w:rsidRDefault="004F6D8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988">
        <w:r>
          <w:rPr>
            <w:color w:val="820082"/>
            <w:u w:val="single" w:color="820082"/>
          </w:rPr>
          <w:t>128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7356" w:space="1365"/>
            <w:col w:w="1729"/>
          </w:cols>
        </w:sect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spacing w:before="5"/>
        <w:rPr>
          <w:sz w:val="19"/>
        </w:rPr>
      </w:pPr>
    </w:p>
    <w:p w:rsidR="004F6D80" w:rsidRDefault="004F6D80">
      <w:pPr>
        <w:rPr>
          <w:sz w:val="19"/>
        </w:rPr>
        <w:sectPr w:rsidR="004F6D80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spacing w:before="90" w:line="249" w:lineRule="auto"/>
        <w:ind w:left="154"/>
      </w:pPr>
      <w:r>
        <w:t>о</w:t>
      </w:r>
      <w:r>
        <w:rPr>
          <w:spacing w:val="21"/>
        </w:rPr>
        <w:t xml:space="preserve"> </w:t>
      </w:r>
      <w:r>
        <w:t>расходах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приобретение</w:t>
      </w:r>
      <w:r>
        <w:rPr>
          <w:spacing w:val="20"/>
        </w:rPr>
        <w:t xml:space="preserve"> </w:t>
      </w:r>
      <w:r>
        <w:t>оборудования,</w:t>
      </w:r>
      <w:r>
        <w:rPr>
          <w:spacing w:val="21"/>
        </w:rPr>
        <w:t xml:space="preserve"> </w:t>
      </w:r>
      <w:r>
        <w:t>производственного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фонда</w:t>
      </w:r>
    </w:p>
    <w:p w:rsidR="004F6D80" w:rsidRDefault="00682729">
      <w:pPr>
        <w:spacing w:before="4"/>
        <w:rPr>
          <w:sz w:val="20"/>
        </w:rPr>
      </w:pPr>
      <w:r>
        <w:br w:type="column"/>
      </w:r>
    </w:p>
    <w:p w:rsidR="004F6D80" w:rsidRDefault="00682729">
      <w:pPr>
        <w:pStyle w:val="a3"/>
        <w:ind w:left="154"/>
      </w:pPr>
      <w:hyperlink r:id="rId989">
        <w:r>
          <w:rPr>
            <w:color w:val="820082"/>
            <w:u w:val="single" w:color="820082"/>
          </w:rPr>
          <w:t>328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7352" w:space="1369"/>
            <w:col w:w="1729"/>
          </w:cols>
        </w:sectPr>
      </w:pPr>
    </w:p>
    <w:p w:rsidR="004F6D80" w:rsidRDefault="00682729">
      <w:pPr>
        <w:pStyle w:val="a3"/>
        <w:tabs>
          <w:tab w:val="right" w:pos="9235"/>
        </w:tabs>
        <w:spacing w:before="103"/>
        <w:ind w:left="154"/>
      </w:pPr>
      <w:r>
        <w:t>о</w:t>
      </w:r>
      <w:r>
        <w:rPr>
          <w:spacing w:val="-1"/>
        </w:rPr>
        <w:t xml:space="preserve"> </w:t>
      </w:r>
      <w:r>
        <w:t>ремонте транспортных</w:t>
      </w:r>
      <w:r>
        <w:rPr>
          <w:spacing w:val="2"/>
        </w:rPr>
        <w:t xml:space="preserve"> </w:t>
      </w:r>
      <w:r>
        <w:t>средств</w:t>
      </w:r>
      <w:r>
        <w:tab/>
      </w:r>
      <w:hyperlink r:id="rId990">
        <w:r>
          <w:rPr>
            <w:color w:val="820082"/>
            <w:u w:val="single" w:color="820082"/>
          </w:rPr>
          <w:t>556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tabs>
          <w:tab w:val="left" w:pos="535"/>
          <w:tab w:val="left" w:pos="2029"/>
          <w:tab w:val="left" w:pos="3060"/>
          <w:tab w:val="left" w:pos="4324"/>
          <w:tab w:val="left" w:pos="5890"/>
        </w:tabs>
        <w:spacing w:before="110" w:line="249" w:lineRule="auto"/>
        <w:ind w:left="154" w:right="38"/>
      </w:pPr>
      <w:r>
        <w:t>о</w:t>
      </w:r>
      <w:r>
        <w:tab/>
        <w:t>содержании</w:t>
      </w:r>
      <w:r>
        <w:tab/>
        <w:t>зданий,</w:t>
      </w:r>
      <w:r>
        <w:tab/>
        <w:t>строений,</w:t>
      </w:r>
      <w:r>
        <w:tab/>
        <w:t>сооружений,</w:t>
      </w:r>
      <w:r>
        <w:tab/>
      </w:r>
      <w:r>
        <w:rPr>
          <w:spacing w:val="-1"/>
        </w:rPr>
        <w:t>прилегающих</w:t>
      </w:r>
      <w:r>
        <w:rPr>
          <w:spacing w:val="-57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надлежащем</w:t>
      </w:r>
      <w:r>
        <w:rPr>
          <w:spacing w:val="-2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санитарном</w:t>
      </w:r>
      <w:r>
        <w:rPr>
          <w:spacing w:val="-2"/>
        </w:rPr>
        <w:t xml:space="preserve"> </w:t>
      </w:r>
      <w:r>
        <w:t>состоянии</w:t>
      </w:r>
    </w:p>
    <w:p w:rsidR="004F6D80" w:rsidRDefault="00682729">
      <w:pPr>
        <w:spacing w:before="254"/>
        <w:ind w:left="154"/>
        <w:rPr>
          <w:sz w:val="24"/>
        </w:rPr>
      </w:pPr>
      <w:r>
        <w:br w:type="column"/>
      </w:r>
      <w:hyperlink r:id="rId991">
        <w:r>
          <w:rPr>
            <w:color w:val="820082"/>
            <w:sz w:val="24"/>
            <w:u w:val="single" w:color="820082"/>
          </w:rPr>
          <w:t>539</w:t>
        </w:r>
      </w:hyperlink>
    </w:p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7349" w:space="1372"/>
            <w:col w:w="1729"/>
          </w:cols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60"/>
        <w:gridCol w:w="921"/>
      </w:tblGrid>
      <w:tr w:rsidR="004F6D80">
        <w:trPr>
          <w:trHeight w:val="615"/>
        </w:trPr>
        <w:tc>
          <w:tcPr>
            <w:tcW w:w="8260" w:type="dxa"/>
          </w:tcPr>
          <w:p w:rsidR="004F6D80" w:rsidRDefault="00682729">
            <w:pPr>
              <w:pStyle w:val="TableParagraph"/>
              <w:spacing w:line="249" w:lineRule="auto"/>
              <w:ind w:left="50" w:right="104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ремонтных,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наладочных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hyperlink r:id="rId992">
              <w:r>
                <w:rPr>
                  <w:color w:val="820082"/>
                  <w:sz w:val="24"/>
                  <w:u w:val="single" w:color="820082"/>
                </w:rPr>
                <w:t>520</w:t>
              </w:r>
            </w:hyperlink>
          </w:p>
        </w:tc>
      </w:tr>
      <w:tr w:rsidR="004F6D80">
        <w:trPr>
          <w:trHeight w:val="389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993">
              <w:r>
                <w:rPr>
                  <w:color w:val="820082"/>
                  <w:sz w:val="24"/>
                  <w:u w:val="single" w:color="820082"/>
                </w:rPr>
                <w:t>254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994">
              <w:r>
                <w:rPr>
                  <w:color w:val="820082"/>
                  <w:sz w:val="24"/>
                  <w:u w:val="single" w:color="820082"/>
                </w:rPr>
                <w:t>567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995">
              <w:r>
                <w:rPr>
                  <w:color w:val="820082"/>
                  <w:sz w:val="24"/>
                  <w:u w:val="single" w:color="820082"/>
                </w:rPr>
                <w:t>558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996">
              <w:r>
                <w:rPr>
                  <w:color w:val="820082"/>
                  <w:sz w:val="24"/>
                  <w:u w:val="single" w:color="820082"/>
                </w:rPr>
                <w:t>497</w:t>
              </w:r>
            </w:hyperlink>
          </w:p>
        </w:tc>
      </w:tr>
      <w:tr w:rsidR="004F6D80">
        <w:trPr>
          <w:trHeight w:val="675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4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приема 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997">
              <w:r>
                <w:rPr>
                  <w:color w:val="820082"/>
                  <w:sz w:val="24"/>
                  <w:u w:val="single" w:color="820082"/>
                </w:rPr>
                <w:t>349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оргтехникой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998">
              <w:r>
                <w:rPr>
                  <w:color w:val="820082"/>
                  <w:sz w:val="24"/>
                  <w:u w:val="single" w:color="820082"/>
                </w:rPr>
                <w:t>519</w:t>
              </w:r>
            </w:hyperlink>
          </w:p>
        </w:tc>
      </w:tr>
      <w:tr w:rsidR="004F6D80">
        <w:trPr>
          <w:trHeight w:val="676"/>
        </w:trPr>
        <w:tc>
          <w:tcPr>
            <w:tcW w:w="8260" w:type="dxa"/>
          </w:tcPr>
          <w:p w:rsidR="004F6D80" w:rsidRDefault="00682729">
            <w:pPr>
              <w:pStyle w:val="TableParagraph"/>
              <w:tabs>
                <w:tab w:val="left" w:pos="678"/>
                <w:tab w:val="left" w:pos="2697"/>
                <w:tab w:val="left" w:pos="4613"/>
                <w:tab w:val="left" w:pos="5119"/>
              </w:tabs>
              <w:spacing w:before="51" w:line="249" w:lineRule="auto"/>
              <w:ind w:left="50" w:right="105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использованию,</w:t>
            </w:r>
            <w:r>
              <w:rPr>
                <w:sz w:val="24"/>
              </w:rPr>
              <w:tab/>
              <w:t>обслуживанию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999">
              <w:r>
                <w:rPr>
                  <w:color w:val="820082"/>
                  <w:sz w:val="24"/>
                  <w:u w:val="single" w:color="820082"/>
                </w:rPr>
                <w:t>186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00">
              <w:r>
                <w:rPr>
                  <w:color w:val="820082"/>
                  <w:sz w:val="24"/>
                  <w:u w:val="single" w:color="820082"/>
                </w:rPr>
                <w:t>354</w:t>
              </w:r>
            </w:hyperlink>
          </w:p>
        </w:tc>
      </w:tr>
      <w:tr w:rsidR="004F6D80">
        <w:trPr>
          <w:trHeight w:val="675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поступлениям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001">
              <w:r>
                <w:rPr>
                  <w:color w:val="820082"/>
                  <w:sz w:val="24"/>
                  <w:u w:val="single" w:color="820082"/>
                </w:rPr>
                <w:t>251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02">
              <w:r>
                <w:rPr>
                  <w:color w:val="820082"/>
                  <w:sz w:val="24"/>
                  <w:u w:val="single" w:color="820082"/>
                </w:rPr>
                <w:t>89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03">
              <w:r>
                <w:rPr>
                  <w:color w:val="820082"/>
                  <w:sz w:val="24"/>
                  <w:u w:val="single" w:color="820082"/>
                </w:rPr>
                <w:t>69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составленные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004">
              <w:r>
                <w:rPr>
                  <w:color w:val="820082"/>
                  <w:sz w:val="24"/>
                  <w:u w:val="single" w:color="820082"/>
                </w:rPr>
                <w:t>220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05">
              <w:r>
                <w:rPr>
                  <w:color w:val="820082"/>
                  <w:sz w:val="24"/>
                  <w:u w:val="single" w:color="820082"/>
                </w:rPr>
                <w:t>219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06">
              <w:r>
                <w:rPr>
                  <w:color w:val="820082"/>
                  <w:sz w:val="24"/>
                  <w:u w:val="single" w:color="820082"/>
                </w:rPr>
                <w:t>175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92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8260" w:type="dxa"/>
          </w:tcPr>
          <w:p w:rsidR="004F6D80" w:rsidRDefault="00682729">
            <w:pPr>
              <w:pStyle w:val="TableParagraph"/>
              <w:tabs>
                <w:tab w:val="left" w:pos="2342"/>
                <w:tab w:val="left" w:pos="3659"/>
                <w:tab w:val="left" w:pos="5023"/>
                <w:tab w:val="left" w:pos="6551"/>
              </w:tabs>
              <w:spacing w:before="51" w:line="249" w:lineRule="auto"/>
              <w:ind w:left="50" w:right="512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z w:val="24"/>
              </w:rPr>
              <w:tab/>
              <w:t>комиссий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007">
              <w:r>
                <w:rPr>
                  <w:color w:val="820082"/>
                  <w:sz w:val="24"/>
                  <w:u w:val="single" w:color="820082"/>
                </w:rPr>
                <w:t>146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08">
              <w:r>
                <w:rPr>
                  <w:color w:val="820082"/>
                  <w:sz w:val="24"/>
                  <w:u w:val="single" w:color="820082"/>
                </w:rPr>
                <w:t>154</w:t>
              </w:r>
            </w:hyperlink>
          </w:p>
        </w:tc>
      </w:tr>
      <w:tr w:rsidR="004F6D80">
        <w:trPr>
          <w:trHeight w:val="963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50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эмиссионных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эмитентов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21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009">
              <w:r>
                <w:rPr>
                  <w:color w:val="820082"/>
                  <w:sz w:val="24"/>
                  <w:u w:val="single" w:color="820082"/>
                </w:rPr>
                <w:t>115</w:t>
              </w:r>
            </w:hyperlink>
          </w:p>
        </w:tc>
      </w:tr>
      <w:tr w:rsidR="004F6D80">
        <w:trPr>
          <w:trHeight w:val="676"/>
        </w:trPr>
        <w:tc>
          <w:tcPr>
            <w:tcW w:w="8260" w:type="dxa"/>
          </w:tcPr>
          <w:p w:rsidR="004F6D80" w:rsidRDefault="00682729">
            <w:pPr>
              <w:pStyle w:val="TableParagraph"/>
              <w:tabs>
                <w:tab w:val="left" w:pos="1949"/>
                <w:tab w:val="left" w:pos="2584"/>
                <w:tab w:val="left" w:pos="2966"/>
                <w:tab w:val="left" w:pos="3969"/>
                <w:tab w:val="left" w:pos="5082"/>
                <w:tab w:val="left" w:pos="6384"/>
              </w:tabs>
              <w:spacing w:before="51" w:line="249" w:lineRule="auto"/>
              <w:ind w:left="50" w:right="511"/>
              <w:rPr>
                <w:sz w:val="24"/>
              </w:rPr>
            </w:pPr>
            <w:r>
              <w:rPr>
                <w:sz w:val="24"/>
              </w:rPr>
              <w:t>застрахованных</w:t>
            </w:r>
            <w:r>
              <w:rPr>
                <w:sz w:val="24"/>
              </w:rPr>
              <w:tab/>
              <w:t>лиц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выборе</w:t>
            </w:r>
            <w:r>
              <w:rPr>
                <w:sz w:val="24"/>
              </w:rPr>
              <w:tab/>
              <w:t>(замене)</w:t>
            </w:r>
            <w:r>
              <w:rPr>
                <w:sz w:val="24"/>
              </w:rPr>
              <w:tab/>
              <w:t>страховой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010">
              <w:r>
                <w:rPr>
                  <w:color w:val="820082"/>
                  <w:sz w:val="24"/>
                  <w:u w:val="single" w:color="820082"/>
                </w:rPr>
                <w:t>629</w:t>
              </w:r>
            </w:hyperlink>
          </w:p>
        </w:tc>
      </w:tr>
      <w:tr w:rsidR="004F6D80">
        <w:trPr>
          <w:trHeight w:val="675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09"/>
              <w:rPr>
                <w:sz w:val="24"/>
              </w:rPr>
            </w:pPr>
            <w:r>
              <w:rPr>
                <w:sz w:val="24"/>
              </w:rPr>
              <w:t>застрахованных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полиса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011">
              <w:r>
                <w:rPr>
                  <w:color w:val="820082"/>
                  <w:sz w:val="24"/>
                  <w:u w:val="single" w:color="820082"/>
                </w:rPr>
                <w:t>629</w:t>
              </w:r>
            </w:hyperlink>
          </w:p>
        </w:tc>
      </w:tr>
      <w:tr w:rsidR="004F6D80">
        <w:trPr>
          <w:trHeight w:val="675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509"/>
              <w:rPr>
                <w:sz w:val="24"/>
              </w:rPr>
            </w:pPr>
            <w:r>
              <w:rPr>
                <w:sz w:val="24"/>
              </w:rPr>
              <w:t>исковые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истребования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012">
              <w:r>
                <w:rPr>
                  <w:color w:val="820082"/>
                  <w:sz w:val="24"/>
                  <w:u w:val="single" w:color="820082"/>
                </w:rPr>
                <w:t>79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13">
              <w:r>
                <w:rPr>
                  <w:color w:val="820082"/>
                  <w:sz w:val="24"/>
                  <w:u w:val="single" w:color="820082"/>
                </w:rPr>
                <w:t>178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отчитывающегося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респондента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14">
              <w:r>
                <w:rPr>
                  <w:color w:val="820082"/>
                  <w:sz w:val="24"/>
                  <w:u w:val="single" w:color="820082"/>
                </w:rPr>
                <w:t>336</w:t>
              </w:r>
            </w:hyperlink>
          </w:p>
        </w:tc>
      </w:tr>
      <w:tr w:rsidR="004F6D80">
        <w:trPr>
          <w:trHeight w:val="675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049"/>
              <w:rPr>
                <w:sz w:val="24"/>
              </w:rPr>
            </w:pPr>
            <w:r>
              <w:rPr>
                <w:sz w:val="24"/>
              </w:rPr>
              <w:t>касающиеся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015">
              <w:r>
                <w:rPr>
                  <w:color w:val="820082"/>
                  <w:sz w:val="24"/>
                  <w:u w:val="single" w:color="820082"/>
                </w:rPr>
                <w:t>110</w:t>
              </w:r>
            </w:hyperlink>
          </w:p>
        </w:tc>
      </w:tr>
      <w:tr w:rsidR="004F6D80">
        <w:trPr>
          <w:trHeight w:val="676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касающиеся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выкупа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эмитентом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016">
              <w:r>
                <w:rPr>
                  <w:color w:val="820082"/>
                  <w:sz w:val="24"/>
                  <w:u w:val="single" w:color="820082"/>
                </w:rPr>
                <w:t>111</w:t>
              </w:r>
            </w:hyperlink>
          </w:p>
        </w:tc>
      </w:tr>
      <w:tr w:rsidR="004F6D80">
        <w:trPr>
          <w:trHeight w:val="903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43" w:line="280" w:lineRule="atLeast"/>
              <w:ind w:left="50" w:right="511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урегулир</w:t>
            </w:r>
            <w:r>
              <w:rPr>
                <w:sz w:val="24"/>
              </w:rPr>
              <w:t>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921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017">
              <w:r>
                <w:rPr>
                  <w:color w:val="820082"/>
                  <w:sz w:val="24"/>
                  <w:u w:val="single" w:color="820082"/>
                </w:rPr>
                <w:t>469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pgSz w:w="11910" w:h="16840"/>
          <w:pgMar w:top="1120" w:right="460" w:bottom="1185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61"/>
        <w:gridCol w:w="920"/>
      </w:tblGrid>
      <w:tr w:rsidR="004F6D80">
        <w:trPr>
          <w:trHeight w:val="327"/>
        </w:trPr>
        <w:tc>
          <w:tcPr>
            <w:tcW w:w="8261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1018">
              <w:r>
                <w:rPr>
                  <w:color w:val="820082"/>
                  <w:sz w:val="24"/>
                  <w:u w:val="single" w:color="820082"/>
                </w:rPr>
                <w:t>438</w:t>
              </w:r>
            </w:hyperlink>
          </w:p>
        </w:tc>
      </w:tr>
      <w:tr w:rsidR="004F6D80">
        <w:trPr>
          <w:trHeight w:val="389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подлинности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19">
              <w:r>
                <w:rPr>
                  <w:color w:val="820082"/>
                  <w:sz w:val="24"/>
                  <w:u w:val="single" w:color="820082"/>
                </w:rPr>
                <w:t>576</w:t>
              </w:r>
            </w:hyperlink>
          </w:p>
        </w:tc>
      </w:tr>
      <w:tr w:rsidR="004F6D80">
        <w:trPr>
          <w:trHeight w:val="387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бронировании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20">
              <w:r>
                <w:rPr>
                  <w:color w:val="820082"/>
                  <w:sz w:val="24"/>
                  <w:u w:val="single" w:color="820082"/>
                </w:rPr>
                <w:t>651</w:t>
              </w:r>
            </w:hyperlink>
          </w:p>
        </w:tc>
      </w:tr>
      <w:tr w:rsidR="004F6D80">
        <w:trPr>
          <w:trHeight w:val="387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021">
              <w:r>
                <w:rPr>
                  <w:color w:val="820082"/>
                  <w:sz w:val="24"/>
                  <w:u w:val="single" w:color="820082"/>
                </w:rPr>
                <w:t>340</w:t>
              </w:r>
            </w:hyperlink>
          </w:p>
        </w:tc>
      </w:tr>
      <w:tr w:rsidR="004F6D80">
        <w:trPr>
          <w:trHeight w:val="676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дубликатов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государственным,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взамен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утраченных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022">
              <w:r>
                <w:rPr>
                  <w:color w:val="820082"/>
                  <w:sz w:val="24"/>
                  <w:u w:val="single" w:color="820082"/>
                </w:rPr>
                <w:t>504</w:t>
              </w:r>
            </w:hyperlink>
          </w:p>
        </w:tc>
      </w:tr>
      <w:tr w:rsidR="004F6D80">
        <w:trPr>
          <w:trHeight w:val="675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4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023">
              <w:r>
                <w:rPr>
                  <w:color w:val="820082"/>
                  <w:sz w:val="24"/>
                  <w:u w:val="single" w:color="820082"/>
                </w:rPr>
                <w:t>298</w:t>
              </w:r>
            </w:hyperlink>
          </w:p>
        </w:tc>
      </w:tr>
      <w:tr w:rsidR="004F6D80">
        <w:trPr>
          <w:trHeight w:val="387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взысканиях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024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  <w:tr w:rsidR="004F6D80">
        <w:trPr>
          <w:trHeight w:val="388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25">
              <w:r>
                <w:rPr>
                  <w:color w:val="820082"/>
                  <w:sz w:val="24"/>
                  <w:u w:val="single" w:color="820082"/>
                </w:rPr>
                <w:t>174</w:t>
              </w:r>
            </w:hyperlink>
          </w:p>
        </w:tc>
      </w:tr>
      <w:tr w:rsidR="004F6D80">
        <w:trPr>
          <w:trHeight w:val="675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оплачиваемых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отпусках,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отпусках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026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  <w:tr w:rsidR="004F6D80">
        <w:trPr>
          <w:trHeight w:val="387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027">
              <w:r>
                <w:rPr>
                  <w:color w:val="820082"/>
                  <w:sz w:val="24"/>
                  <w:u w:val="single" w:color="820082"/>
                </w:rPr>
                <w:t>27</w:t>
              </w:r>
            </w:hyperlink>
          </w:p>
        </w:tc>
      </w:tr>
      <w:tr w:rsidR="004F6D80">
        <w:trPr>
          <w:trHeight w:val="388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санаторно-курортном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28">
              <w:r>
                <w:rPr>
                  <w:color w:val="820082"/>
                  <w:sz w:val="24"/>
                  <w:u w:val="single" w:color="820082"/>
                </w:rPr>
                <w:t>634</w:t>
              </w:r>
            </w:hyperlink>
          </w:p>
        </w:tc>
      </w:tr>
      <w:tr w:rsidR="004F6D80">
        <w:trPr>
          <w:trHeight w:val="387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29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  <w:tr w:rsidR="004F6D80">
        <w:trPr>
          <w:trHeight w:val="675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4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030">
              <w:r>
                <w:rPr>
                  <w:color w:val="820082"/>
                  <w:sz w:val="24"/>
                  <w:u w:val="single" w:color="820082"/>
                </w:rPr>
                <w:t>486</w:t>
              </w:r>
            </w:hyperlink>
          </w:p>
        </w:tc>
      </w:tr>
      <w:tr w:rsidR="004F6D80">
        <w:trPr>
          <w:trHeight w:val="388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нежилые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31">
              <w:r>
                <w:rPr>
                  <w:color w:val="820082"/>
                  <w:sz w:val="24"/>
                  <w:u w:val="single" w:color="820082"/>
                </w:rPr>
                <w:t>536</w:t>
              </w:r>
            </w:hyperlink>
          </w:p>
        </w:tc>
      </w:tr>
      <w:tr w:rsidR="004F6D80">
        <w:trPr>
          <w:trHeight w:val="675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сокращенный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сокращенную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032">
              <w:r>
                <w:rPr>
                  <w:color w:val="820082"/>
                  <w:sz w:val="24"/>
                  <w:u w:val="single" w:color="820082"/>
                </w:rPr>
                <w:t>392</w:t>
              </w:r>
            </w:hyperlink>
          </w:p>
        </w:tc>
      </w:tr>
      <w:tr w:rsidR="004F6D80">
        <w:trPr>
          <w:trHeight w:val="387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033">
              <w:r>
                <w:rPr>
                  <w:color w:val="820082"/>
                  <w:sz w:val="24"/>
                  <w:u w:val="single" w:color="820082"/>
                </w:rPr>
                <w:t>648</w:t>
              </w:r>
            </w:hyperlink>
          </w:p>
        </w:tc>
      </w:tr>
      <w:tr w:rsidR="004F6D80">
        <w:trPr>
          <w:trHeight w:val="388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найма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34">
              <w:r>
                <w:rPr>
                  <w:color w:val="820082"/>
                  <w:sz w:val="24"/>
                  <w:u w:val="single" w:color="820082"/>
                </w:rPr>
                <w:t>640</w:t>
              </w:r>
            </w:hyperlink>
          </w:p>
        </w:tc>
      </w:tr>
      <w:tr w:rsidR="004F6D80">
        <w:trPr>
          <w:trHeight w:val="1540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0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 присвоении классных чинов, разрядов, званий, поощрении,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награждении, об изменении анкетно-биографических данных, отпусках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sz w:val="28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035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  <w:tr w:rsidR="004F6D80">
        <w:trPr>
          <w:trHeight w:val="963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513"/>
              <w:jc w:val="both"/>
              <w:rPr>
                <w:sz w:val="24"/>
              </w:rPr>
            </w:pPr>
            <w:r>
              <w:rPr>
                <w:sz w:val="24"/>
              </w:rPr>
              <w:t>о прохождении независимой оценки квалификации работников или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036">
              <w:r>
                <w:rPr>
                  <w:color w:val="820082"/>
                  <w:sz w:val="24"/>
                  <w:u w:val="single" w:color="820082"/>
                </w:rPr>
                <w:t>488</w:t>
              </w:r>
            </w:hyperlink>
          </w:p>
        </w:tc>
      </w:tr>
      <w:tr w:rsidR="004F6D80">
        <w:trPr>
          <w:trHeight w:val="676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4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разногласиях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налогообложения,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бюджеты 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037">
              <w:r>
                <w:rPr>
                  <w:color w:val="820082"/>
                  <w:sz w:val="24"/>
                  <w:u w:val="single" w:color="820082"/>
                </w:rPr>
                <w:t>314</w:t>
              </w:r>
            </w:hyperlink>
          </w:p>
        </w:tc>
      </w:tr>
      <w:tr w:rsidR="004F6D80">
        <w:trPr>
          <w:trHeight w:val="387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38">
              <w:r>
                <w:rPr>
                  <w:color w:val="820082"/>
                  <w:sz w:val="24"/>
                  <w:u w:val="single" w:color="820082"/>
                </w:rPr>
                <w:t>37</w:t>
              </w:r>
            </w:hyperlink>
          </w:p>
        </w:tc>
      </w:tr>
      <w:tr w:rsidR="004F6D80">
        <w:trPr>
          <w:trHeight w:val="676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0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споров,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коллективных,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посредника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039">
              <w:r>
                <w:rPr>
                  <w:color w:val="820082"/>
                  <w:sz w:val="24"/>
                  <w:u w:val="single" w:color="820082"/>
                </w:rPr>
                <w:t>390</w:t>
              </w:r>
            </w:hyperlink>
          </w:p>
        </w:tc>
      </w:tr>
      <w:tr w:rsidR="004F6D80">
        <w:trPr>
          <w:trHeight w:val="676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реструктуризации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страховым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040">
              <w:r>
                <w:rPr>
                  <w:color w:val="820082"/>
                  <w:sz w:val="24"/>
                  <w:u w:val="single" w:color="820082"/>
                </w:rPr>
                <w:t>315</w:t>
              </w:r>
            </w:hyperlink>
          </w:p>
        </w:tc>
      </w:tr>
      <w:tr w:rsidR="004F6D80">
        <w:trPr>
          <w:trHeight w:val="387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проверках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41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  <w:tr w:rsidR="004F6D80">
        <w:trPr>
          <w:trHeight w:val="614"/>
        </w:trPr>
        <w:tc>
          <w:tcPr>
            <w:tcW w:w="8261" w:type="dxa"/>
          </w:tcPr>
          <w:p w:rsidR="004F6D80" w:rsidRDefault="00682729">
            <w:pPr>
              <w:pStyle w:val="TableParagraph"/>
              <w:spacing w:before="34" w:line="28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042">
              <w:r>
                <w:rPr>
                  <w:color w:val="820082"/>
                  <w:sz w:val="24"/>
                  <w:u w:val="single" w:color="820082"/>
                </w:rPr>
                <w:t>470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141"/>
        <w:gridCol w:w="1040"/>
      </w:tblGrid>
      <w:tr w:rsidR="004F6D80">
        <w:trPr>
          <w:trHeight w:val="903"/>
        </w:trPr>
        <w:tc>
          <w:tcPr>
            <w:tcW w:w="8141" w:type="dxa"/>
          </w:tcPr>
          <w:p w:rsidR="004F6D80" w:rsidRDefault="00682729">
            <w:pPr>
              <w:pStyle w:val="TableParagraph"/>
              <w:spacing w:line="249" w:lineRule="auto"/>
              <w:ind w:left="50" w:right="388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 ключа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приостановлении, возобновлении и аннулировании действия сертификата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 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1040" w:type="dxa"/>
          </w:tcPr>
          <w:p w:rsidR="004F6D80" w:rsidRDefault="004F6D80">
            <w:pPr>
              <w:pStyle w:val="TableParagraph"/>
              <w:spacing w:before="1"/>
              <w:rPr>
                <w:sz w:val="24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043">
              <w:r>
                <w:rPr>
                  <w:color w:val="820082"/>
                  <w:sz w:val="24"/>
                  <w:u w:val="single" w:color="820082"/>
                </w:rPr>
                <w:t>572</w:t>
              </w:r>
            </w:hyperlink>
          </w:p>
        </w:tc>
      </w:tr>
      <w:tr w:rsidR="004F6D80">
        <w:trPr>
          <w:trHeight w:val="676"/>
        </w:trPr>
        <w:tc>
          <w:tcPr>
            <w:tcW w:w="8141" w:type="dxa"/>
          </w:tcPr>
          <w:p w:rsidR="004F6D80" w:rsidRDefault="00682729">
            <w:pPr>
              <w:pStyle w:val="TableParagraph"/>
              <w:tabs>
                <w:tab w:val="left" w:pos="3294"/>
                <w:tab w:val="left" w:pos="4486"/>
                <w:tab w:val="left" w:pos="6482"/>
              </w:tabs>
              <w:spacing w:before="51" w:line="249" w:lineRule="auto"/>
              <w:ind w:left="50" w:right="390"/>
              <w:rPr>
                <w:sz w:val="24"/>
              </w:rPr>
            </w:pPr>
            <w:r>
              <w:rPr>
                <w:sz w:val="24"/>
              </w:rPr>
              <w:t xml:space="preserve">об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оплате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z w:val="24"/>
              </w:rPr>
              <w:tab/>
              <w:t>отпусков,</w:t>
            </w:r>
            <w:r>
              <w:rPr>
                <w:sz w:val="24"/>
              </w:rPr>
              <w:tab/>
              <w:t>предоставляемых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совмещаю</w:t>
            </w:r>
            <w:r>
              <w:rPr>
                <w:sz w:val="24"/>
              </w:rPr>
              <w:t>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044">
              <w:r>
                <w:rPr>
                  <w:color w:val="820082"/>
                  <w:sz w:val="24"/>
                  <w:u w:val="single" w:color="820082"/>
                </w:rPr>
                <w:t>300</w:t>
              </w:r>
            </w:hyperlink>
          </w:p>
        </w:tc>
      </w:tr>
      <w:tr w:rsidR="004F6D80">
        <w:trPr>
          <w:trHeight w:val="387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приеме-передаче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векселей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45">
              <w:r>
                <w:rPr>
                  <w:color w:val="820082"/>
                  <w:sz w:val="24"/>
                  <w:u w:val="single" w:color="820082"/>
                </w:rPr>
                <w:t>112</w:t>
              </w:r>
            </w:hyperlink>
          </w:p>
        </w:tc>
      </w:tr>
      <w:tr w:rsidR="004F6D80">
        <w:trPr>
          <w:trHeight w:val="675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39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освобождении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отсрочек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по налогам,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сборам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046">
              <w:r>
                <w:rPr>
                  <w:color w:val="820082"/>
                  <w:sz w:val="24"/>
                  <w:u w:val="single" w:color="820082"/>
                </w:rPr>
                <w:t>304</w:t>
              </w:r>
            </w:hyperlink>
          </w:p>
        </w:tc>
      </w:tr>
      <w:tr w:rsidR="004F6D80">
        <w:trPr>
          <w:trHeight w:val="388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47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675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3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многоквартирными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048">
              <w:r>
                <w:rPr>
                  <w:color w:val="820082"/>
                  <w:sz w:val="24"/>
                  <w:u w:val="single" w:color="820082"/>
                </w:rPr>
                <w:t>547</w:t>
              </w:r>
            </w:hyperlink>
          </w:p>
        </w:tc>
      </w:tr>
      <w:tr w:rsidR="004F6D80">
        <w:trPr>
          <w:trHeight w:val="387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049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</w:p>
        </w:tc>
      </w:tr>
      <w:tr w:rsidR="004F6D80">
        <w:trPr>
          <w:trHeight w:val="389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50">
              <w:r>
                <w:rPr>
                  <w:color w:val="820082"/>
                  <w:sz w:val="24"/>
                  <w:u w:val="single" w:color="820082"/>
                </w:rPr>
                <w:t>85</w:t>
              </w:r>
            </w:hyperlink>
          </w:p>
        </w:tc>
      </w:tr>
      <w:tr w:rsidR="004F6D80">
        <w:trPr>
          <w:trHeight w:val="387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ревизий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51">
              <w:r>
                <w:rPr>
                  <w:color w:val="820082"/>
                  <w:sz w:val="24"/>
                  <w:u w:val="single" w:color="820082"/>
                </w:rPr>
                <w:t>148</w:t>
              </w:r>
            </w:hyperlink>
          </w:p>
        </w:tc>
      </w:tr>
      <w:tr w:rsidR="004F6D80">
        <w:trPr>
          <w:trHeight w:val="675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390"/>
              <w:rPr>
                <w:sz w:val="24"/>
              </w:rPr>
            </w:pPr>
            <w:r>
              <w:rPr>
                <w:sz w:val="24"/>
              </w:rPr>
              <w:t>претендентов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вакантной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конкурсный</w:t>
            </w:r>
            <w:r>
              <w:rPr>
                <w:sz w:val="24"/>
              </w:rPr>
              <w:t xml:space="preserve"> отбор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052">
              <w:r>
                <w:rPr>
                  <w:color w:val="820082"/>
                  <w:sz w:val="24"/>
                  <w:u w:val="single" w:color="820082"/>
                </w:rPr>
                <w:t>438</w:t>
              </w:r>
            </w:hyperlink>
          </w:p>
        </w:tc>
      </w:tr>
      <w:tr w:rsidR="004F6D80">
        <w:trPr>
          <w:trHeight w:val="388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53">
              <w:r>
                <w:rPr>
                  <w:color w:val="820082"/>
                  <w:sz w:val="24"/>
                  <w:u w:val="single" w:color="820082"/>
                </w:rPr>
                <w:t>451</w:t>
              </w:r>
            </w:hyperlink>
          </w:p>
        </w:tc>
      </w:tr>
      <w:tr w:rsidR="004F6D80">
        <w:trPr>
          <w:trHeight w:val="387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54">
              <w:r>
                <w:rPr>
                  <w:color w:val="820082"/>
                  <w:sz w:val="24"/>
                  <w:u w:val="single" w:color="820082"/>
                </w:rPr>
                <w:t>59</w:t>
              </w:r>
            </w:hyperlink>
          </w:p>
        </w:tc>
      </w:tr>
      <w:tr w:rsidR="004F6D80">
        <w:trPr>
          <w:trHeight w:val="387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ИЗВЕЩЕНИЯ</w:t>
            </w:r>
          </w:p>
        </w:tc>
        <w:tc>
          <w:tcPr>
            <w:tcW w:w="10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банков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55">
              <w:r>
                <w:rPr>
                  <w:color w:val="820082"/>
                  <w:sz w:val="24"/>
                  <w:u w:val="single" w:color="820082"/>
                </w:rPr>
                <w:t>277</w:t>
              </w:r>
            </w:hyperlink>
          </w:p>
        </w:tc>
      </w:tr>
      <w:tr w:rsidR="004F6D80">
        <w:trPr>
          <w:trHeight w:val="387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отчитывающегося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респондента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56">
              <w:r>
                <w:rPr>
                  <w:color w:val="820082"/>
                  <w:sz w:val="24"/>
                  <w:u w:val="single" w:color="820082"/>
                </w:rPr>
                <w:t>336</w:t>
              </w:r>
            </w:hyperlink>
          </w:p>
        </w:tc>
      </w:tr>
      <w:tr w:rsidR="004F6D80">
        <w:trPr>
          <w:trHeight w:val="387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057">
              <w:r>
                <w:rPr>
                  <w:color w:val="820082"/>
                  <w:sz w:val="24"/>
                  <w:u w:val="single" w:color="820082"/>
                </w:rPr>
                <w:t>223</w:t>
              </w:r>
            </w:hyperlink>
          </w:p>
        </w:tc>
      </w:tr>
      <w:tr w:rsidR="004F6D80">
        <w:trPr>
          <w:trHeight w:val="389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58">
              <w:r>
                <w:rPr>
                  <w:color w:val="820082"/>
                  <w:sz w:val="24"/>
                  <w:u w:val="single" w:color="820082"/>
                </w:rPr>
                <w:t>231</w:t>
              </w:r>
            </w:hyperlink>
          </w:p>
        </w:tc>
      </w:tr>
      <w:tr w:rsidR="004F6D80">
        <w:trPr>
          <w:trHeight w:val="387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забастовки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59">
              <w:r>
                <w:rPr>
                  <w:color w:val="820082"/>
                  <w:sz w:val="24"/>
                  <w:u w:val="single" w:color="820082"/>
                </w:rPr>
                <w:t>391</w:t>
              </w:r>
            </w:hyperlink>
          </w:p>
        </w:tc>
      </w:tr>
      <w:tr w:rsidR="004F6D80">
        <w:trPr>
          <w:trHeight w:val="387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котировок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060">
              <w:r>
                <w:rPr>
                  <w:color w:val="820082"/>
                  <w:sz w:val="24"/>
                  <w:u w:val="single" w:color="820082"/>
                </w:rPr>
                <w:t>221</w:t>
              </w:r>
            </w:hyperlink>
          </w:p>
        </w:tc>
      </w:tr>
      <w:tr w:rsidR="004F6D80">
        <w:trPr>
          <w:trHeight w:val="388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61">
              <w:r>
                <w:rPr>
                  <w:color w:val="820082"/>
                  <w:sz w:val="24"/>
                  <w:u w:val="single" w:color="820082"/>
                </w:rPr>
                <w:t>222</w:t>
              </w:r>
            </w:hyperlink>
          </w:p>
        </w:tc>
      </w:tr>
      <w:tr w:rsidR="004F6D80">
        <w:trPr>
          <w:trHeight w:val="387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62">
              <w:r>
                <w:rPr>
                  <w:color w:val="820082"/>
                  <w:sz w:val="24"/>
                  <w:u w:val="single" w:color="820082"/>
                </w:rPr>
                <w:t>657</w:t>
              </w:r>
            </w:hyperlink>
          </w:p>
        </w:tc>
      </w:tr>
      <w:tr w:rsidR="004F6D80">
        <w:trPr>
          <w:trHeight w:val="1251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39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(учредителей), пайщиков, съездов, конгрессов, пленумов, 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"круглых столов",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совещаний, торжественных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приемов, встреч</w:t>
            </w:r>
          </w:p>
        </w:tc>
        <w:tc>
          <w:tcPr>
            <w:tcW w:w="104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3"/>
              <w:ind w:right="47"/>
              <w:jc w:val="right"/>
              <w:rPr>
                <w:sz w:val="24"/>
              </w:rPr>
            </w:pPr>
            <w:hyperlink r:id="rId1063">
              <w:r>
                <w:rPr>
                  <w:color w:val="820082"/>
                  <w:sz w:val="24"/>
                  <w:u w:val="single" w:color="820082"/>
                </w:rPr>
                <w:t>48</w:t>
              </w:r>
            </w:hyperlink>
          </w:p>
        </w:tc>
      </w:tr>
      <w:tr w:rsidR="004F6D80">
        <w:trPr>
          <w:trHeight w:val="388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64">
              <w:r>
                <w:rPr>
                  <w:color w:val="820082"/>
                  <w:sz w:val="24"/>
                  <w:u w:val="single" w:color="820082"/>
                </w:rPr>
                <w:t>251</w:t>
              </w:r>
            </w:hyperlink>
          </w:p>
        </w:tc>
      </w:tr>
      <w:tr w:rsidR="004F6D80">
        <w:trPr>
          <w:trHeight w:val="387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65">
              <w:r>
                <w:rPr>
                  <w:color w:val="820082"/>
                  <w:sz w:val="24"/>
                  <w:u w:val="single" w:color="820082"/>
                </w:rPr>
                <w:t>220</w:t>
              </w:r>
            </w:hyperlink>
          </w:p>
        </w:tc>
      </w:tr>
      <w:tr w:rsidR="004F6D80">
        <w:trPr>
          <w:trHeight w:val="387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составленные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066">
              <w:r>
                <w:rPr>
                  <w:color w:val="820082"/>
                  <w:sz w:val="24"/>
                  <w:u w:val="single" w:color="820082"/>
                </w:rPr>
                <w:t>219</w:t>
              </w:r>
            </w:hyperlink>
          </w:p>
        </w:tc>
      </w:tr>
      <w:tr w:rsidR="004F6D80">
        <w:trPr>
          <w:trHeight w:val="388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страхователей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(снятии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фондах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67">
              <w:r>
                <w:rPr>
                  <w:color w:val="820082"/>
                  <w:sz w:val="24"/>
                  <w:u w:val="single" w:color="820082"/>
                </w:rPr>
                <w:t>25</w:t>
              </w:r>
            </w:hyperlink>
          </w:p>
        </w:tc>
      </w:tr>
      <w:tr w:rsidR="004F6D80">
        <w:trPr>
          <w:trHeight w:val="387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068">
              <w:r>
                <w:rPr>
                  <w:color w:val="820082"/>
                  <w:sz w:val="24"/>
                  <w:u w:val="single" w:color="820082"/>
                </w:rPr>
                <w:t>37</w:t>
              </w:r>
            </w:hyperlink>
            <w:r>
              <w:rPr>
                <w:sz w:val="24"/>
              </w:rPr>
              <w:t xml:space="preserve">, </w:t>
            </w:r>
            <w:hyperlink r:id="rId1069">
              <w:r>
                <w:rPr>
                  <w:color w:val="820082"/>
                  <w:sz w:val="24"/>
                  <w:u w:val="single" w:color="820082"/>
                </w:rPr>
                <w:t>63</w:t>
              </w:r>
            </w:hyperlink>
          </w:p>
        </w:tc>
      </w:tr>
      <w:tr w:rsidR="004F6D80">
        <w:trPr>
          <w:trHeight w:val="387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</w:tc>
        <w:tc>
          <w:tcPr>
            <w:tcW w:w="104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15"/>
        </w:trPr>
        <w:tc>
          <w:tcPr>
            <w:tcW w:w="8141" w:type="dxa"/>
          </w:tcPr>
          <w:p w:rsidR="004F6D80" w:rsidRDefault="00682729">
            <w:pPr>
              <w:pStyle w:val="TableParagraph"/>
              <w:spacing w:before="35" w:line="280" w:lineRule="atLeast"/>
              <w:ind w:left="50" w:right="3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облигаций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(дополнительного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облигаций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облигаций</w:t>
            </w:r>
          </w:p>
        </w:tc>
        <w:tc>
          <w:tcPr>
            <w:tcW w:w="104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070">
              <w:r>
                <w:rPr>
                  <w:color w:val="820082"/>
                  <w:sz w:val="24"/>
                  <w:u w:val="single" w:color="820082"/>
                </w:rPr>
                <w:t>115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pgSz w:w="11910" w:h="16840"/>
          <w:pgMar w:top="1120" w:right="460" w:bottom="1418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63"/>
        <w:gridCol w:w="585"/>
        <w:gridCol w:w="273"/>
        <w:gridCol w:w="1742"/>
        <w:gridCol w:w="825"/>
        <w:gridCol w:w="659"/>
        <w:gridCol w:w="999"/>
        <w:gridCol w:w="818"/>
        <w:gridCol w:w="920"/>
      </w:tblGrid>
      <w:tr w:rsidR="004F6D80">
        <w:trPr>
          <w:trHeight w:val="615"/>
        </w:trPr>
        <w:tc>
          <w:tcPr>
            <w:tcW w:w="3221" w:type="dxa"/>
            <w:gridSpan w:val="3"/>
          </w:tcPr>
          <w:p w:rsidR="004F6D80" w:rsidRDefault="00682729">
            <w:pPr>
              <w:pStyle w:val="TableParagraph"/>
              <w:tabs>
                <w:tab w:val="left" w:pos="1344"/>
                <w:tab w:val="left" w:pos="1668"/>
              </w:tabs>
              <w:spacing w:line="249" w:lineRule="auto"/>
              <w:ind w:left="50" w:right="37"/>
              <w:rPr>
                <w:sz w:val="24"/>
              </w:rPr>
            </w:pPr>
            <w:r>
              <w:rPr>
                <w:sz w:val="24"/>
              </w:rPr>
              <w:t>внесенные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аукционе</w:t>
            </w:r>
          </w:p>
        </w:tc>
        <w:tc>
          <w:tcPr>
            <w:tcW w:w="1742" w:type="dxa"/>
          </w:tcPr>
          <w:p w:rsidR="004F6D80" w:rsidRDefault="00682729">
            <w:pPr>
              <w:pStyle w:val="TableParagraph"/>
              <w:tabs>
                <w:tab w:val="left" w:pos="450"/>
              </w:tabs>
              <w:spacing w:line="26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аукционе</w:t>
            </w:r>
            <w:r>
              <w:rPr>
                <w:sz w:val="24"/>
              </w:rPr>
              <w:t>,</w:t>
            </w:r>
          </w:p>
        </w:tc>
        <w:tc>
          <w:tcPr>
            <w:tcW w:w="1484" w:type="dxa"/>
            <w:gridSpan w:val="2"/>
          </w:tcPr>
          <w:p w:rsidR="004F6D80" w:rsidRDefault="00682729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разъяснения</w:t>
            </w:r>
          </w:p>
        </w:tc>
        <w:tc>
          <w:tcPr>
            <w:tcW w:w="1817" w:type="dxa"/>
            <w:gridSpan w:val="2"/>
          </w:tcPr>
          <w:p w:rsidR="004F6D80" w:rsidRDefault="00682729">
            <w:pPr>
              <w:pStyle w:val="TableParagraph"/>
              <w:spacing w:line="266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положений,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34"/>
              <w:ind w:right="50"/>
              <w:jc w:val="right"/>
              <w:rPr>
                <w:sz w:val="24"/>
              </w:rPr>
            </w:pPr>
            <w:hyperlink r:id="rId1071">
              <w:r>
                <w:rPr>
                  <w:color w:val="820082"/>
                  <w:sz w:val="24"/>
                  <w:u w:val="single" w:color="820082"/>
                </w:rPr>
                <w:t>220</w:t>
              </w:r>
            </w:hyperlink>
          </w:p>
        </w:tc>
      </w:tr>
      <w:tr w:rsidR="004F6D80">
        <w:trPr>
          <w:trHeight w:val="677"/>
        </w:trPr>
        <w:tc>
          <w:tcPr>
            <w:tcW w:w="3221" w:type="dxa"/>
            <w:gridSpan w:val="3"/>
          </w:tcPr>
          <w:p w:rsidR="004F6D80" w:rsidRDefault="00682729">
            <w:pPr>
              <w:pStyle w:val="TableParagraph"/>
              <w:tabs>
                <w:tab w:val="left" w:pos="1385"/>
                <w:tab w:val="left" w:pos="1750"/>
              </w:tabs>
              <w:spacing w:before="51" w:line="249" w:lineRule="auto"/>
              <w:ind w:left="50" w:right="212"/>
              <w:rPr>
                <w:sz w:val="24"/>
              </w:rPr>
            </w:pPr>
            <w:r>
              <w:rPr>
                <w:sz w:val="24"/>
              </w:rPr>
              <w:t>внесенные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742" w:type="dxa"/>
          </w:tcPr>
          <w:p w:rsidR="004F6D80" w:rsidRDefault="00682729">
            <w:pPr>
              <w:pStyle w:val="TableParagraph"/>
              <w:spacing w:before="5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документацию,</w:t>
            </w:r>
          </w:p>
        </w:tc>
        <w:tc>
          <w:tcPr>
            <w:tcW w:w="1484" w:type="dxa"/>
            <w:gridSpan w:val="2"/>
          </w:tcPr>
          <w:p w:rsidR="004F6D80" w:rsidRDefault="00682729">
            <w:pPr>
              <w:pStyle w:val="TableParagraph"/>
              <w:spacing w:before="51"/>
              <w:ind w:left="120"/>
              <w:rPr>
                <w:sz w:val="24"/>
              </w:rPr>
            </w:pPr>
            <w:r>
              <w:rPr>
                <w:sz w:val="24"/>
              </w:rPr>
              <w:t>разъяснения</w:t>
            </w:r>
          </w:p>
        </w:tc>
        <w:tc>
          <w:tcPr>
            <w:tcW w:w="1817" w:type="dxa"/>
            <w:gridSpan w:val="2"/>
          </w:tcPr>
          <w:p w:rsidR="004F6D80" w:rsidRDefault="00682729">
            <w:pPr>
              <w:pStyle w:val="TableParagraph"/>
              <w:spacing w:before="51"/>
              <w:ind w:left="153"/>
              <w:rPr>
                <w:sz w:val="24"/>
              </w:rPr>
            </w:pPr>
            <w:r>
              <w:rPr>
                <w:sz w:val="24"/>
              </w:rPr>
              <w:t>положений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50"/>
              <w:jc w:val="right"/>
              <w:rPr>
                <w:sz w:val="24"/>
              </w:rPr>
            </w:pPr>
            <w:hyperlink r:id="rId1072">
              <w:r>
                <w:rPr>
                  <w:color w:val="820082"/>
                  <w:sz w:val="24"/>
                  <w:u w:val="single" w:color="820082"/>
                </w:rPr>
                <w:t>219</w:t>
              </w:r>
            </w:hyperlink>
          </w:p>
        </w:tc>
      </w:tr>
      <w:tr w:rsidR="004F6D80">
        <w:trPr>
          <w:trHeight w:val="387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hyperlink r:id="rId1073">
              <w:r>
                <w:rPr>
                  <w:color w:val="820082"/>
                  <w:sz w:val="24"/>
                  <w:u w:val="single" w:color="820082"/>
                </w:rPr>
                <w:t>198</w:t>
              </w:r>
            </w:hyperlink>
          </w:p>
        </w:tc>
      </w:tr>
      <w:tr w:rsidR="004F6D80">
        <w:trPr>
          <w:trHeight w:val="387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статистических работ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50"/>
              <w:jc w:val="right"/>
              <w:rPr>
                <w:sz w:val="24"/>
              </w:rPr>
            </w:pPr>
            <w:hyperlink r:id="rId1074">
              <w:r>
                <w:rPr>
                  <w:color w:val="820082"/>
                  <w:sz w:val="24"/>
                  <w:u w:val="single" w:color="820082"/>
                </w:rPr>
                <w:t>198</w:t>
              </w:r>
            </w:hyperlink>
          </w:p>
        </w:tc>
      </w:tr>
      <w:tr w:rsidR="004F6D80">
        <w:trPr>
          <w:trHeight w:val="388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hyperlink r:id="rId1075">
              <w:r>
                <w:rPr>
                  <w:color w:val="820082"/>
                  <w:sz w:val="24"/>
                  <w:u w:val="single" w:color="820082"/>
                </w:rPr>
                <w:t>198</w:t>
              </w:r>
            </w:hyperlink>
          </w:p>
        </w:tc>
      </w:tr>
      <w:tr w:rsidR="004F6D80">
        <w:trPr>
          <w:trHeight w:val="387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hyperlink r:id="rId1076">
              <w:r>
                <w:rPr>
                  <w:color w:val="820082"/>
                  <w:sz w:val="24"/>
                  <w:u w:val="single" w:color="820082"/>
                </w:rPr>
                <w:t>40</w:t>
              </w:r>
            </w:hyperlink>
          </w:p>
        </w:tc>
      </w:tr>
      <w:tr w:rsidR="004F6D80">
        <w:trPr>
          <w:trHeight w:val="387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50"/>
              <w:jc w:val="right"/>
              <w:rPr>
                <w:sz w:val="24"/>
              </w:rPr>
            </w:pPr>
            <w:hyperlink r:id="rId1077">
              <w:r>
                <w:rPr>
                  <w:color w:val="820082"/>
                  <w:sz w:val="24"/>
                  <w:u w:val="single" w:color="820082"/>
                </w:rPr>
                <w:t>237</w:t>
              </w:r>
            </w:hyperlink>
          </w:p>
        </w:tc>
      </w:tr>
      <w:tr w:rsidR="004F6D80">
        <w:trPr>
          <w:trHeight w:val="388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аудиторской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hyperlink r:id="rId1078">
              <w:r>
                <w:rPr>
                  <w:color w:val="820082"/>
                  <w:sz w:val="24"/>
                  <w:u w:val="single" w:color="820082"/>
                </w:rPr>
                <w:t>283</w:t>
              </w:r>
            </w:hyperlink>
          </w:p>
        </w:tc>
      </w:tr>
      <w:tr w:rsidR="004F6D80">
        <w:trPr>
          <w:trHeight w:val="387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50"/>
              <w:jc w:val="right"/>
              <w:rPr>
                <w:sz w:val="24"/>
              </w:rPr>
            </w:pPr>
            <w:hyperlink r:id="rId1079">
              <w:r>
                <w:rPr>
                  <w:color w:val="820082"/>
                  <w:sz w:val="24"/>
                  <w:u w:val="single" w:color="820082"/>
                </w:rPr>
                <w:t>443</w:t>
              </w:r>
            </w:hyperlink>
          </w:p>
        </w:tc>
      </w:tr>
      <w:tr w:rsidR="004F6D80">
        <w:trPr>
          <w:trHeight w:val="389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межведомственные,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корпоративные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hyperlink r:id="rId1080">
              <w:r>
                <w:rPr>
                  <w:color w:val="820082"/>
                  <w:sz w:val="24"/>
                  <w:u w:val="single" w:color="820082"/>
                </w:rPr>
                <w:t>8</w:t>
              </w:r>
            </w:hyperlink>
          </w:p>
        </w:tc>
      </w:tr>
      <w:tr w:rsidR="004F6D80">
        <w:trPr>
          <w:trHeight w:val="387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конфиденциального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hyperlink r:id="rId1081">
              <w:r>
                <w:rPr>
                  <w:color w:val="820082"/>
                  <w:sz w:val="24"/>
                  <w:u w:val="single" w:color="820082"/>
                </w:rPr>
                <w:t>165</w:t>
              </w:r>
            </w:hyperlink>
          </w:p>
        </w:tc>
      </w:tr>
      <w:tr w:rsidR="004F6D80">
        <w:trPr>
          <w:trHeight w:val="675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tabs>
                <w:tab w:val="left" w:pos="493"/>
                <w:tab w:val="left" w:pos="1997"/>
                <w:tab w:val="left" w:pos="4201"/>
                <w:tab w:val="left" w:pos="6441"/>
              </w:tabs>
              <w:spacing w:before="50" w:line="249" w:lineRule="auto"/>
              <w:ind w:left="50" w:right="51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обеспечении</w:t>
            </w:r>
            <w:r>
              <w:rPr>
                <w:sz w:val="24"/>
              </w:rPr>
              <w:tab/>
              <w:t>противопожарного,</w:t>
            </w:r>
            <w:r>
              <w:rPr>
                <w:sz w:val="24"/>
              </w:rPr>
              <w:tab/>
              <w:t>внутриобъектово</w:t>
            </w:r>
            <w:r>
              <w:rPr>
                <w:sz w:val="24"/>
              </w:rPr>
              <w:t>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пропускного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4"/>
              <w:ind w:right="50"/>
              <w:jc w:val="right"/>
              <w:rPr>
                <w:sz w:val="24"/>
              </w:rPr>
            </w:pPr>
            <w:hyperlink r:id="rId1082">
              <w:r>
                <w:rPr>
                  <w:color w:val="820082"/>
                  <w:sz w:val="24"/>
                  <w:u w:val="single" w:color="820082"/>
                </w:rPr>
                <w:t>611</w:t>
              </w:r>
            </w:hyperlink>
          </w:p>
        </w:tc>
      </w:tr>
      <w:tr w:rsidR="004F6D80">
        <w:trPr>
          <w:trHeight w:val="388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hyperlink r:id="rId1083">
              <w:r>
                <w:rPr>
                  <w:color w:val="820082"/>
                  <w:sz w:val="24"/>
                  <w:u w:val="single" w:color="820082"/>
                </w:rPr>
                <w:t>440</w:t>
              </w:r>
            </w:hyperlink>
          </w:p>
        </w:tc>
      </w:tr>
      <w:tr w:rsidR="004F6D80">
        <w:trPr>
          <w:trHeight w:val="675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1" w:line="249" w:lineRule="auto"/>
              <w:ind w:left="50" w:right="515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объектового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(РСЧС)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50"/>
              <w:jc w:val="right"/>
              <w:rPr>
                <w:sz w:val="24"/>
              </w:rPr>
            </w:pPr>
            <w:hyperlink r:id="rId1084">
              <w:r>
                <w:rPr>
                  <w:color w:val="820082"/>
                  <w:sz w:val="24"/>
                  <w:u w:val="single" w:color="820082"/>
                </w:rPr>
                <w:t>559</w:t>
              </w:r>
            </w:hyperlink>
          </w:p>
        </w:tc>
      </w:tr>
      <w:tr w:rsidR="004F6D80">
        <w:trPr>
          <w:trHeight w:val="387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50"/>
              <w:jc w:val="right"/>
              <w:rPr>
                <w:sz w:val="24"/>
              </w:rPr>
            </w:pPr>
            <w:hyperlink r:id="rId1085">
              <w:r>
                <w:rPr>
                  <w:color w:val="820082"/>
                  <w:sz w:val="24"/>
                  <w:u w:val="single" w:color="820082"/>
                </w:rPr>
                <w:t>442</w:t>
              </w:r>
            </w:hyperlink>
          </w:p>
        </w:tc>
      </w:tr>
      <w:tr w:rsidR="004F6D80">
        <w:trPr>
          <w:trHeight w:val="388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эксплуатационно-технические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hyperlink r:id="rId1086">
              <w:r>
                <w:rPr>
                  <w:color w:val="820082"/>
                  <w:sz w:val="24"/>
                  <w:u w:val="single" w:color="820082"/>
                </w:rPr>
                <w:t>521</w:t>
              </w:r>
            </w:hyperlink>
          </w:p>
        </w:tc>
      </w:tr>
      <w:tr w:rsidR="004F6D80">
        <w:trPr>
          <w:trHeight w:val="387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2363" w:type="dxa"/>
          </w:tcPr>
          <w:p w:rsidR="004F6D80" w:rsidRDefault="00682729">
            <w:pPr>
              <w:pStyle w:val="TableParagraph"/>
              <w:tabs>
                <w:tab w:val="left" w:pos="529"/>
              </w:tabs>
              <w:spacing w:before="50" w:line="249" w:lineRule="auto"/>
              <w:ind w:left="50" w:right="17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</w:p>
        </w:tc>
        <w:tc>
          <w:tcPr>
            <w:tcW w:w="585" w:type="dxa"/>
          </w:tcPr>
          <w:p w:rsidR="004F6D80" w:rsidRDefault="00682729">
            <w:pPr>
              <w:pStyle w:val="TableParagraph"/>
              <w:spacing w:before="50"/>
              <w:ind w:left="179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2840" w:type="dxa"/>
            <w:gridSpan w:val="3"/>
          </w:tcPr>
          <w:p w:rsidR="004F6D80" w:rsidRDefault="00682729">
            <w:pPr>
              <w:pStyle w:val="TableParagraph"/>
              <w:tabs>
                <w:tab w:val="left" w:pos="1705"/>
              </w:tabs>
              <w:spacing w:before="50"/>
              <w:ind w:left="179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массовой</w:t>
            </w:r>
          </w:p>
        </w:tc>
        <w:tc>
          <w:tcPr>
            <w:tcW w:w="1658" w:type="dxa"/>
            <w:gridSpan w:val="2"/>
          </w:tcPr>
          <w:p w:rsidR="004F6D80" w:rsidRDefault="00682729">
            <w:pPr>
              <w:pStyle w:val="TableParagraph"/>
              <w:spacing w:before="50"/>
              <w:ind w:left="17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818" w:type="dxa"/>
          </w:tcPr>
          <w:p w:rsidR="004F6D80" w:rsidRDefault="00682729">
            <w:pPr>
              <w:pStyle w:val="TableParagraph"/>
              <w:spacing w:before="50"/>
              <w:ind w:left="17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4"/>
              <w:ind w:right="50"/>
              <w:jc w:val="right"/>
              <w:rPr>
                <w:sz w:val="24"/>
              </w:rPr>
            </w:pPr>
            <w:hyperlink r:id="rId1087">
              <w:r>
                <w:rPr>
                  <w:color w:val="820082"/>
                  <w:sz w:val="24"/>
                  <w:u w:val="single" w:color="820082"/>
                </w:rPr>
                <w:t>371</w:t>
              </w:r>
            </w:hyperlink>
          </w:p>
        </w:tc>
      </w:tr>
      <w:tr w:rsidR="004F6D80">
        <w:trPr>
          <w:trHeight w:val="388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hyperlink r:id="rId1088">
              <w:r>
                <w:rPr>
                  <w:color w:val="820082"/>
                  <w:sz w:val="24"/>
                  <w:u w:val="single" w:color="820082"/>
                </w:rPr>
                <w:t>68</w:t>
              </w:r>
            </w:hyperlink>
          </w:p>
        </w:tc>
      </w:tr>
      <w:tr w:rsidR="004F6D80">
        <w:trPr>
          <w:trHeight w:val="387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отчитывающегося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респондента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50"/>
              <w:jc w:val="right"/>
              <w:rPr>
                <w:sz w:val="24"/>
              </w:rPr>
            </w:pPr>
            <w:hyperlink r:id="rId1089">
              <w:r>
                <w:rPr>
                  <w:color w:val="820082"/>
                  <w:sz w:val="24"/>
                  <w:u w:val="single" w:color="820082"/>
                </w:rPr>
                <w:t>336</w:t>
              </w:r>
            </w:hyperlink>
          </w:p>
        </w:tc>
      </w:tr>
      <w:tr w:rsidR="004F6D80">
        <w:trPr>
          <w:trHeight w:val="388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hyperlink r:id="rId1090">
              <w:r>
                <w:rPr>
                  <w:color w:val="820082"/>
                  <w:sz w:val="24"/>
                  <w:u w:val="single" w:color="820082"/>
                </w:rPr>
                <w:t>19</w:t>
              </w:r>
            </w:hyperlink>
          </w:p>
        </w:tc>
      </w:tr>
      <w:tr w:rsidR="004F6D80">
        <w:trPr>
          <w:trHeight w:val="387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hyperlink r:id="rId1091">
              <w:r>
                <w:rPr>
                  <w:color w:val="820082"/>
                  <w:sz w:val="24"/>
                  <w:u w:val="single" w:color="820082"/>
                </w:rPr>
                <w:t>19</w:t>
              </w:r>
            </w:hyperlink>
          </w:p>
        </w:tc>
      </w:tr>
      <w:tr w:rsidR="004F6D80">
        <w:trPr>
          <w:trHeight w:val="1828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0" w:line="249" w:lineRule="auto"/>
              <w:ind w:left="50" w:right="51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 органов государственной власти субъектов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72"/>
              <w:ind w:right="50"/>
              <w:jc w:val="right"/>
              <w:rPr>
                <w:sz w:val="24"/>
              </w:rPr>
            </w:pPr>
            <w:hyperlink r:id="rId1092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ревизионных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организации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50"/>
              <w:jc w:val="right"/>
              <w:rPr>
                <w:sz w:val="24"/>
              </w:rPr>
            </w:pPr>
            <w:hyperlink r:id="rId1093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03"/>
        </w:trPr>
        <w:tc>
          <w:tcPr>
            <w:tcW w:w="8264" w:type="dxa"/>
            <w:gridSpan w:val="8"/>
          </w:tcPr>
          <w:p w:rsidR="004F6D80" w:rsidRDefault="00682729">
            <w:pPr>
              <w:pStyle w:val="TableParagraph"/>
              <w:spacing w:before="43" w:line="280" w:lineRule="atLeast"/>
              <w:ind w:left="50" w:right="515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</w:t>
            </w:r>
            <w:r>
              <w:rPr>
                <w:sz w:val="24"/>
              </w:rPr>
              <w:t>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50"/>
              <w:jc w:val="right"/>
              <w:rPr>
                <w:sz w:val="24"/>
              </w:rPr>
            </w:pPr>
            <w:hyperlink r:id="rId1094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327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62"/>
        <w:gridCol w:w="920"/>
      </w:tblGrid>
      <w:tr w:rsidR="004F6D80">
        <w:trPr>
          <w:trHeight w:val="615"/>
        </w:trPr>
        <w:tc>
          <w:tcPr>
            <w:tcW w:w="8262" w:type="dxa"/>
          </w:tcPr>
          <w:p w:rsidR="004F6D80" w:rsidRDefault="00682729">
            <w:pPr>
              <w:pStyle w:val="TableParagraph"/>
              <w:tabs>
                <w:tab w:val="left" w:pos="383"/>
                <w:tab w:val="left" w:pos="1867"/>
                <w:tab w:val="left" w:pos="3817"/>
                <w:tab w:val="left" w:pos="5129"/>
                <w:tab w:val="left" w:pos="6799"/>
              </w:tabs>
              <w:spacing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  <w:t>стенограммам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консультативных 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1095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 пайщиков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096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097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tabs>
                <w:tab w:val="left" w:pos="380"/>
                <w:tab w:val="left" w:pos="1863"/>
                <w:tab w:val="left" w:pos="3808"/>
                <w:tab w:val="left" w:pos="5117"/>
                <w:tab w:val="left" w:pos="6784"/>
              </w:tabs>
              <w:spacing w:before="50" w:line="249" w:lineRule="auto"/>
              <w:ind w:left="50" w:right="51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  <w:t>стенограммам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подразделений организации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09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8262" w:type="dxa"/>
          </w:tcPr>
          <w:p w:rsidR="004F6D80" w:rsidRDefault="00682729">
            <w:pPr>
              <w:pStyle w:val="TableParagraph"/>
              <w:tabs>
                <w:tab w:val="left" w:pos="380"/>
                <w:tab w:val="left" w:pos="1863"/>
                <w:tab w:val="left" w:pos="3808"/>
                <w:tab w:val="left" w:pos="5117"/>
                <w:tab w:val="left" w:pos="6784"/>
              </w:tabs>
              <w:spacing w:before="51" w:line="249" w:lineRule="auto"/>
              <w:ind w:left="50" w:right="51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</w:t>
            </w:r>
            <w:r>
              <w:rPr>
                <w:sz w:val="24"/>
              </w:rPr>
              <w:t>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  <w:t>стенограммам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099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100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 w:line="252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101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совещательных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z w:val="24"/>
              </w:rPr>
              <w:t>оллегиальных),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организации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102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касающиеся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103">
              <w:r>
                <w:rPr>
                  <w:color w:val="820082"/>
                  <w:sz w:val="24"/>
                  <w:u w:val="single" w:color="820082"/>
                </w:rPr>
                <w:t>110</w:t>
              </w:r>
            </w:hyperlink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касающиеся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выкупа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эмитентов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104">
              <w:r>
                <w:rPr>
                  <w:color w:val="820082"/>
                  <w:sz w:val="24"/>
                  <w:u w:val="single" w:color="820082"/>
                </w:rPr>
                <w:t>111</w:t>
              </w:r>
            </w:hyperlink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(уполномоченного)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05">
              <w:r>
                <w:rPr>
                  <w:color w:val="820082"/>
                  <w:sz w:val="24"/>
                  <w:u w:val="single" w:color="820082"/>
                </w:rPr>
                <w:t>623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квотировании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06">
              <w:r>
                <w:rPr>
                  <w:color w:val="820082"/>
                  <w:sz w:val="24"/>
                  <w:u w:val="single" w:color="820082"/>
                </w:rPr>
                <w:t>374</w:t>
              </w:r>
            </w:hyperlink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сокращенный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сокращенную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107">
              <w:r>
                <w:rPr>
                  <w:color w:val="820082"/>
                  <w:sz w:val="24"/>
                  <w:u w:val="single" w:color="820082"/>
                </w:rPr>
                <w:t>392</w:t>
              </w:r>
            </w:hyperlink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08">
              <w:r>
                <w:rPr>
                  <w:color w:val="820082"/>
                  <w:sz w:val="24"/>
                  <w:u w:val="single" w:color="820082"/>
                </w:rPr>
                <w:t>597</w:t>
              </w:r>
            </w:hyperlink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tabs>
                <w:tab w:val="left" w:pos="493"/>
                <w:tab w:val="left" w:pos="2018"/>
                <w:tab w:val="left" w:pos="3879"/>
                <w:tab w:val="left" w:pos="6136"/>
              </w:tabs>
              <w:spacing w:before="51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повышении</w:t>
            </w:r>
            <w:r>
              <w:rPr>
                <w:sz w:val="24"/>
              </w:rPr>
              <w:tab/>
              <w:t>квалификации,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</w:t>
            </w:r>
            <w:r>
              <w:rPr>
                <w:sz w:val="24"/>
              </w:rPr>
              <w:t>фикации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109">
              <w:r>
                <w:rPr>
                  <w:color w:val="820082"/>
                  <w:sz w:val="24"/>
                  <w:u w:val="single" w:color="820082"/>
                </w:rPr>
                <w:t>491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10">
              <w:r>
                <w:rPr>
                  <w:color w:val="820082"/>
                  <w:sz w:val="24"/>
                  <w:u w:val="single" w:color="820082"/>
                </w:rPr>
                <w:t>368</w:t>
              </w:r>
            </w:hyperlink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(выполнении)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11">
              <w:r>
                <w:rPr>
                  <w:color w:val="820082"/>
                  <w:sz w:val="24"/>
                  <w:u w:val="single" w:color="820082"/>
                </w:rPr>
                <w:t>206</w:t>
              </w:r>
            </w:hyperlink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tabs>
                <w:tab w:val="left" w:pos="416"/>
                <w:tab w:val="left" w:pos="1874"/>
                <w:tab w:val="left" w:pos="3536"/>
                <w:tab w:val="left" w:pos="5194"/>
                <w:tab w:val="left" w:pos="6618"/>
              </w:tabs>
              <w:spacing w:before="51" w:line="249" w:lineRule="auto"/>
              <w:ind w:left="50" w:right="51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результатах</w:t>
            </w:r>
            <w:r>
              <w:rPr>
                <w:sz w:val="24"/>
              </w:rPr>
              <w:tab/>
              <w:t>приватизации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имущества,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112">
              <w:r>
                <w:rPr>
                  <w:color w:val="820082"/>
                  <w:sz w:val="24"/>
                  <w:u w:val="single" w:color="820082"/>
                </w:rPr>
                <w:t>78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13">
              <w:r>
                <w:rPr>
                  <w:color w:val="820082"/>
                  <w:sz w:val="24"/>
                  <w:u w:val="single" w:color="820082"/>
                </w:rPr>
                <w:t>383</w:t>
              </w:r>
            </w:hyperlink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14">
              <w:r>
                <w:rPr>
                  <w:color w:val="820082"/>
                  <w:sz w:val="24"/>
                  <w:u w:val="single" w:color="820082"/>
                </w:rPr>
                <w:t>153</w:t>
              </w:r>
            </w:hyperlink>
          </w:p>
        </w:tc>
      </w:tr>
      <w:tr w:rsidR="004F6D80">
        <w:trPr>
          <w:trHeight w:val="964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0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115">
              <w:r>
                <w:rPr>
                  <w:color w:val="820082"/>
                  <w:sz w:val="24"/>
                  <w:u w:val="single" w:color="820082"/>
                </w:rPr>
                <w:t>208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охраны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16">
              <w:r>
                <w:rPr>
                  <w:color w:val="820082"/>
                  <w:sz w:val="24"/>
                  <w:u w:val="single" w:color="820082"/>
                </w:rPr>
                <w:t>535</w:t>
              </w:r>
            </w:hyperlink>
          </w:p>
        </w:tc>
      </w:tr>
      <w:tr w:rsidR="004F6D80">
        <w:trPr>
          <w:trHeight w:val="964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08"/>
              <w:jc w:val="both"/>
              <w:rPr>
                <w:sz w:val="24"/>
              </w:rPr>
            </w:pPr>
            <w:r>
              <w:rPr>
                <w:sz w:val="24"/>
              </w:rPr>
              <w:t>по исполнению законов, иных нормативных правовых актов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субъектов Российской Федерации, муниципальных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117">
              <w:r>
                <w:rPr>
                  <w:color w:val="820082"/>
                  <w:sz w:val="24"/>
                  <w:u w:val="single" w:color="820082"/>
                </w:rPr>
                <w:t>7</w:t>
              </w:r>
            </w:hyperlink>
          </w:p>
        </w:tc>
      </w:tr>
      <w:tr w:rsidR="004F6D80">
        <w:trPr>
          <w:trHeight w:val="32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 w:line="256" w:lineRule="exact"/>
              <w:ind w:right="48"/>
              <w:jc w:val="right"/>
              <w:rPr>
                <w:sz w:val="24"/>
              </w:rPr>
            </w:pPr>
            <w:hyperlink r:id="rId1118">
              <w:r>
                <w:rPr>
                  <w:color w:val="820082"/>
                  <w:sz w:val="24"/>
                  <w:u w:val="single" w:color="820082"/>
                </w:rPr>
                <w:t>69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481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60"/>
        <w:gridCol w:w="922"/>
      </w:tblGrid>
      <w:tr w:rsidR="004F6D80">
        <w:trPr>
          <w:trHeight w:val="327"/>
        </w:trPr>
        <w:tc>
          <w:tcPr>
            <w:tcW w:w="8260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подготовленные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hyperlink r:id="rId1119">
              <w:r>
                <w:rPr>
                  <w:color w:val="820082"/>
                  <w:sz w:val="24"/>
                  <w:u w:val="single" w:color="820082"/>
                </w:rPr>
                <w:t>360</w:t>
              </w:r>
            </w:hyperlink>
          </w:p>
        </w:tc>
      </w:tr>
      <w:tr w:rsidR="004F6D80">
        <w:trPr>
          <w:trHeight w:val="389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подготовленные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20">
              <w:r>
                <w:rPr>
                  <w:color w:val="820082"/>
                  <w:sz w:val="24"/>
                  <w:u w:val="single" w:color="820082"/>
                </w:rPr>
                <w:t>359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реестра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21">
              <w:r>
                <w:rPr>
                  <w:color w:val="820082"/>
                  <w:sz w:val="24"/>
                  <w:u w:val="single" w:color="820082"/>
                </w:rPr>
                <w:t>120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КАЛЬКУЛЯЦИИ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22">
              <w:r>
                <w:rPr>
                  <w:color w:val="820082"/>
                  <w:sz w:val="24"/>
                  <w:u w:val="single" w:color="820082"/>
                </w:rPr>
                <w:t>237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КАРТОТЕКИ</w:t>
            </w:r>
          </w:p>
        </w:tc>
        <w:tc>
          <w:tcPr>
            <w:tcW w:w="92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8260" w:type="dxa"/>
          </w:tcPr>
          <w:p w:rsidR="004F6D80" w:rsidRDefault="00682729">
            <w:pPr>
              <w:pStyle w:val="TableParagraph"/>
              <w:tabs>
                <w:tab w:val="left" w:pos="867"/>
                <w:tab w:val="left" w:pos="2306"/>
                <w:tab w:val="left" w:pos="5598"/>
                <w:tab w:val="left" w:pos="6553"/>
              </w:tabs>
              <w:spacing w:before="51" w:line="249" w:lineRule="auto"/>
              <w:ind w:left="50" w:right="509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справочно-информационного</w:t>
            </w:r>
            <w:r>
              <w:rPr>
                <w:sz w:val="24"/>
              </w:rPr>
              <w:tab/>
              <w:t>фонда,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123">
              <w:r>
                <w:rPr>
                  <w:color w:val="820082"/>
                  <w:sz w:val="24"/>
                  <w:u w:val="single" w:color="820082"/>
                </w:rPr>
                <w:t>366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92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бухгалтерского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(бюджетного)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24">
              <w:r>
                <w:rPr>
                  <w:color w:val="820082"/>
                  <w:sz w:val="24"/>
                  <w:u w:val="single" w:color="820082"/>
                </w:rPr>
                <w:t>276</w:t>
              </w:r>
            </w:hyperlink>
          </w:p>
        </w:tc>
      </w:tr>
      <w:tr w:rsidR="004F6D80">
        <w:trPr>
          <w:trHeight w:val="675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09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начисленных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вознаграждений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взносов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125">
              <w:r>
                <w:rPr>
                  <w:color w:val="820082"/>
                  <w:sz w:val="24"/>
                  <w:u w:val="single" w:color="820082"/>
                </w:rPr>
                <w:t>309</w:t>
              </w:r>
            </w:hyperlink>
          </w:p>
        </w:tc>
      </w:tr>
      <w:tr w:rsidR="004F6D80">
        <w:trPr>
          <w:trHeight w:val="676"/>
        </w:trPr>
        <w:tc>
          <w:tcPr>
            <w:tcW w:w="8260" w:type="dxa"/>
          </w:tcPr>
          <w:p w:rsidR="004F6D80" w:rsidRDefault="00682729">
            <w:pPr>
              <w:pStyle w:val="TableParagraph"/>
              <w:tabs>
                <w:tab w:val="left" w:pos="1035"/>
                <w:tab w:val="left" w:pos="2496"/>
                <w:tab w:val="left" w:pos="2829"/>
                <w:tab w:val="left" w:pos="3426"/>
                <w:tab w:val="left" w:pos="4229"/>
                <w:tab w:val="left" w:pos="6215"/>
                <w:tab w:val="left" w:pos="6565"/>
              </w:tabs>
              <w:spacing w:before="50" w:line="252" w:lineRule="auto"/>
              <w:ind w:left="50" w:right="51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126">
              <w:r>
                <w:rPr>
                  <w:color w:val="820082"/>
                  <w:sz w:val="24"/>
                  <w:u w:val="single" w:color="820082"/>
                </w:rPr>
                <w:t>444</w:t>
              </w:r>
            </w:hyperlink>
          </w:p>
        </w:tc>
      </w:tr>
      <w:tr w:rsidR="004F6D80">
        <w:trPr>
          <w:trHeight w:val="676"/>
        </w:trPr>
        <w:tc>
          <w:tcPr>
            <w:tcW w:w="8260" w:type="dxa"/>
          </w:tcPr>
          <w:p w:rsidR="004F6D80" w:rsidRDefault="00682729">
            <w:pPr>
              <w:pStyle w:val="TableParagraph"/>
              <w:tabs>
                <w:tab w:val="left" w:pos="606"/>
                <w:tab w:val="left" w:pos="1966"/>
                <w:tab w:val="left" w:pos="3302"/>
                <w:tab w:val="left" w:pos="5355"/>
                <w:tab w:val="left" w:pos="6804"/>
              </w:tabs>
              <w:spacing w:before="51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открытии,</w:t>
            </w:r>
            <w:r>
              <w:rPr>
                <w:sz w:val="24"/>
              </w:rPr>
              <w:tab/>
              <w:t>закрытии,</w:t>
            </w:r>
            <w:r>
              <w:rPr>
                <w:sz w:val="24"/>
              </w:rPr>
              <w:tab/>
              <w:t>переоформлении</w:t>
            </w:r>
            <w:r>
              <w:rPr>
                <w:sz w:val="24"/>
              </w:rPr>
              <w:tab/>
              <w:t>расчетных,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текущих,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корреспондентских,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127">
              <w:r>
                <w:rPr>
                  <w:color w:val="820082"/>
                  <w:sz w:val="24"/>
                  <w:u w:val="single" w:color="820082"/>
                </w:rPr>
                <w:t>258</w:t>
              </w:r>
            </w:hyperlink>
          </w:p>
        </w:tc>
      </w:tr>
      <w:tr w:rsidR="004F6D80">
        <w:trPr>
          <w:trHeight w:val="675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бронированию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запасе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128">
              <w:r>
                <w:rPr>
                  <w:color w:val="820082"/>
                  <w:sz w:val="24"/>
                  <w:u w:val="single" w:color="820082"/>
                </w:rPr>
                <w:t>458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жильцов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(домовые,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поквартирные)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29">
              <w:r>
                <w:rPr>
                  <w:color w:val="820082"/>
                  <w:sz w:val="24"/>
                  <w:u w:val="single" w:color="820082"/>
                </w:rPr>
                <w:t>652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вкладыша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30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заграничных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31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32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33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акционеров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34">
              <w:r>
                <w:rPr>
                  <w:color w:val="820082"/>
                  <w:sz w:val="24"/>
                  <w:u w:val="single" w:color="820082"/>
                </w:rPr>
                <w:t>113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35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676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карточек,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контрактов)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136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37">
              <w:r>
                <w:rPr>
                  <w:color w:val="820082"/>
                  <w:sz w:val="24"/>
                  <w:u w:val="single" w:color="820082"/>
                </w:rPr>
                <w:t>329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38">
              <w:r>
                <w:rPr>
                  <w:color w:val="820082"/>
                  <w:sz w:val="24"/>
                  <w:u w:val="single" w:color="820082"/>
                </w:rPr>
                <w:t>526</w:t>
              </w:r>
            </w:hyperlink>
          </w:p>
        </w:tc>
      </w:tr>
      <w:tr w:rsidR="004F6D80">
        <w:trPr>
          <w:trHeight w:val="676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наличия,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оружия,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патронов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139">
              <w:r>
                <w:rPr>
                  <w:color w:val="820082"/>
                  <w:sz w:val="24"/>
                  <w:u w:val="single" w:color="820082"/>
                </w:rPr>
                <w:t>582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40">
              <w:r>
                <w:rPr>
                  <w:color w:val="820082"/>
                  <w:sz w:val="24"/>
                  <w:u w:val="single" w:color="820082"/>
                </w:rPr>
                <w:t>329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41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67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(перемещения),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196"/>
              <w:ind w:right="48"/>
              <w:jc w:val="right"/>
              <w:rPr>
                <w:sz w:val="24"/>
              </w:rPr>
            </w:pPr>
            <w:hyperlink r:id="rId1142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 командировок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43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675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509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облагаемых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добавленную стоимость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144">
              <w:r>
                <w:rPr>
                  <w:color w:val="820082"/>
                  <w:sz w:val="24"/>
                  <w:u w:val="single" w:color="820082"/>
                </w:rPr>
                <w:t>320</w:t>
              </w:r>
            </w:hyperlink>
          </w:p>
        </w:tc>
      </w:tr>
      <w:tr w:rsidR="004F6D80">
        <w:trPr>
          <w:trHeight w:val="903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43" w:line="280" w:lineRule="atLeast"/>
              <w:ind w:left="50" w:right="513"/>
              <w:jc w:val="both"/>
              <w:rPr>
                <w:sz w:val="24"/>
              </w:rPr>
            </w:pPr>
            <w:r>
              <w:rPr>
                <w:sz w:val="24"/>
              </w:rPr>
              <w:t>учета регистрации прибытия и выезда сотрудников и членов их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загранпредставительства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2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145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273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60"/>
        <w:gridCol w:w="922"/>
      </w:tblGrid>
      <w:tr w:rsidR="004F6D80">
        <w:trPr>
          <w:trHeight w:val="327"/>
        </w:trPr>
        <w:tc>
          <w:tcPr>
            <w:tcW w:w="8260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 работников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hyperlink r:id="rId1146">
              <w:r>
                <w:rPr>
                  <w:color w:val="820082"/>
                  <w:sz w:val="24"/>
                  <w:u w:val="single" w:color="820082"/>
                </w:rPr>
                <w:t>320</w:t>
              </w:r>
            </w:hyperlink>
          </w:p>
        </w:tc>
      </w:tr>
      <w:tr w:rsidR="004F6D80">
        <w:trPr>
          <w:trHeight w:val="389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КАРТОЧКИ-СПРАВКИ</w:t>
            </w:r>
          </w:p>
        </w:tc>
        <w:tc>
          <w:tcPr>
            <w:tcW w:w="92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47">
              <w:r>
                <w:rPr>
                  <w:color w:val="820082"/>
                  <w:sz w:val="24"/>
                  <w:u w:val="single" w:color="820082"/>
                </w:rPr>
                <w:t>296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КАРТЫ</w:t>
            </w:r>
          </w:p>
        </w:tc>
        <w:tc>
          <w:tcPr>
            <w:tcW w:w="92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дорожные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48">
              <w:r>
                <w:rPr>
                  <w:color w:val="820082"/>
                  <w:sz w:val="24"/>
                  <w:u w:val="single" w:color="820082"/>
                </w:rPr>
                <w:t>193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лимитно-заборные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49">
              <w:r>
                <w:rPr>
                  <w:color w:val="820082"/>
                  <w:sz w:val="24"/>
                  <w:u w:val="single" w:color="820082"/>
                </w:rPr>
                <w:t>526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50">
              <w:r>
                <w:rPr>
                  <w:color w:val="820082"/>
                  <w:sz w:val="24"/>
                  <w:u w:val="single" w:color="820082"/>
                </w:rPr>
                <w:t>407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КАТАЛОГИ</w:t>
            </w:r>
          </w:p>
        </w:tc>
        <w:tc>
          <w:tcPr>
            <w:tcW w:w="92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8260" w:type="dxa"/>
          </w:tcPr>
          <w:p w:rsidR="004F6D80" w:rsidRDefault="00682729">
            <w:pPr>
              <w:pStyle w:val="TableParagraph"/>
              <w:tabs>
                <w:tab w:val="left" w:pos="867"/>
                <w:tab w:val="left" w:pos="2306"/>
                <w:tab w:val="left" w:pos="5598"/>
                <w:tab w:val="left" w:pos="6553"/>
              </w:tabs>
              <w:spacing w:before="51" w:line="249" w:lineRule="auto"/>
              <w:ind w:left="50" w:right="509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справочно-информационного</w:t>
            </w:r>
            <w:r>
              <w:rPr>
                <w:sz w:val="24"/>
              </w:rPr>
              <w:tab/>
              <w:t>фонда,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151">
              <w:r>
                <w:rPr>
                  <w:color w:val="820082"/>
                  <w:sz w:val="24"/>
                  <w:u w:val="single" w:color="820082"/>
                </w:rPr>
                <w:t>366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КВИТАНЦИИ</w:t>
            </w:r>
          </w:p>
        </w:tc>
        <w:tc>
          <w:tcPr>
            <w:tcW w:w="92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7"/>
        </w:trPr>
        <w:tc>
          <w:tcPr>
            <w:tcW w:w="8260" w:type="dxa"/>
          </w:tcPr>
          <w:p w:rsidR="004F6D80" w:rsidRDefault="00682729">
            <w:pPr>
              <w:pStyle w:val="TableParagraph"/>
              <w:tabs>
                <w:tab w:val="left" w:pos="494"/>
              </w:tabs>
              <w:spacing w:before="51" w:line="252" w:lineRule="auto"/>
              <w:ind w:left="50" w:right="104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учете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прихода,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(сырья),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</w:t>
            </w:r>
            <w:r>
              <w:rPr>
                <w:sz w:val="24"/>
              </w:rPr>
              <w:t>дования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196"/>
              <w:ind w:right="48"/>
              <w:jc w:val="right"/>
              <w:rPr>
                <w:sz w:val="24"/>
              </w:rPr>
            </w:pPr>
            <w:hyperlink r:id="rId1152">
              <w:r>
                <w:rPr>
                  <w:color w:val="820082"/>
                  <w:sz w:val="24"/>
                  <w:u w:val="single" w:color="820082"/>
                </w:rPr>
                <w:t>526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53">
              <w:r>
                <w:rPr>
                  <w:color w:val="820082"/>
                  <w:sz w:val="24"/>
                  <w:u w:val="single" w:color="820082"/>
                </w:rPr>
                <w:t>277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КЛАССИФИКАТОРЫ</w:t>
            </w:r>
          </w:p>
        </w:tc>
        <w:tc>
          <w:tcPr>
            <w:tcW w:w="92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межведомственные,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корпоративные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54">
              <w:r>
                <w:rPr>
                  <w:color w:val="820082"/>
                  <w:sz w:val="24"/>
                  <w:u w:val="single" w:color="820082"/>
                </w:rPr>
                <w:t>8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92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бюджетная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55">
              <w:r>
                <w:rPr>
                  <w:color w:val="820082"/>
                  <w:sz w:val="24"/>
                  <w:u w:val="single" w:color="820082"/>
                </w:rPr>
                <w:t>241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  <w:tc>
          <w:tcPr>
            <w:tcW w:w="92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алфавитные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56">
              <w:r>
                <w:rPr>
                  <w:color w:val="820082"/>
                  <w:sz w:val="24"/>
                  <w:u w:val="single" w:color="820082"/>
                </w:rPr>
                <w:t>330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бухгалтерского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(бюджетного)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57">
              <w:r>
                <w:rPr>
                  <w:color w:val="820082"/>
                  <w:sz w:val="24"/>
                  <w:u w:val="single" w:color="820082"/>
                </w:rPr>
                <w:t>276</w:t>
              </w:r>
            </w:hyperlink>
          </w:p>
        </w:tc>
      </w:tr>
      <w:tr w:rsidR="004F6D80">
        <w:trPr>
          <w:trHeight w:val="389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(бюджетного)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58">
              <w:r>
                <w:rPr>
                  <w:color w:val="820082"/>
                  <w:sz w:val="24"/>
                  <w:u w:val="single" w:color="820082"/>
                </w:rPr>
                <w:t>276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кассовые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59">
              <w:r>
                <w:rPr>
                  <w:color w:val="820082"/>
                  <w:sz w:val="24"/>
                  <w:u w:val="single" w:color="820082"/>
                </w:rPr>
                <w:t>277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отзывов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ярмарках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60">
              <w:r>
                <w:rPr>
                  <w:color w:val="820082"/>
                  <w:sz w:val="24"/>
                  <w:u w:val="single" w:color="820082"/>
                </w:rPr>
                <w:t>370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похозяйственные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61">
              <w:r>
                <w:rPr>
                  <w:color w:val="820082"/>
                  <w:sz w:val="24"/>
                  <w:u w:val="single" w:color="820082"/>
                </w:rPr>
                <w:t>330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62">
              <w:r>
                <w:rPr>
                  <w:color w:val="820082"/>
                  <w:sz w:val="24"/>
                  <w:u w:val="single" w:color="820082"/>
                </w:rPr>
                <w:t>507</w:t>
              </w:r>
            </w:hyperlink>
          </w:p>
        </w:tc>
      </w:tr>
      <w:tr w:rsidR="004F6D80">
        <w:trPr>
          <w:trHeight w:val="675"/>
        </w:trPr>
        <w:tc>
          <w:tcPr>
            <w:tcW w:w="8260" w:type="dxa"/>
          </w:tcPr>
          <w:p w:rsidR="004F6D80" w:rsidRDefault="00682729">
            <w:pPr>
              <w:pStyle w:val="TableParagraph"/>
              <w:tabs>
                <w:tab w:val="left" w:pos="1887"/>
                <w:tab w:val="left" w:pos="3079"/>
                <w:tab w:val="left" w:pos="4472"/>
                <w:tab w:val="left" w:pos="6614"/>
              </w:tabs>
              <w:spacing w:before="50" w:line="249" w:lineRule="auto"/>
              <w:ind w:left="50" w:right="512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z w:val="24"/>
              </w:rPr>
              <w:tab/>
              <w:t>(учета</w:t>
            </w:r>
            <w:r>
              <w:rPr>
                <w:sz w:val="24"/>
              </w:rPr>
              <w:tab/>
              <w:t>выдачи)</w:t>
            </w:r>
            <w:r>
              <w:rPr>
                <w:sz w:val="24"/>
              </w:rPr>
              <w:tab/>
              <w:t>удостоверений,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пропусков,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идентификационных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163">
              <w:r>
                <w:rPr>
                  <w:color w:val="820082"/>
                  <w:sz w:val="24"/>
                  <w:u w:val="single" w:color="820082"/>
                </w:rPr>
                <w:t>589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64">
              <w:r>
                <w:rPr>
                  <w:color w:val="820082"/>
                  <w:sz w:val="24"/>
                  <w:u w:val="single" w:color="820082"/>
                </w:rPr>
                <w:t>62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жильцов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(домовые,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поквартирные)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65">
              <w:r>
                <w:rPr>
                  <w:color w:val="820082"/>
                  <w:sz w:val="24"/>
                  <w:u w:val="single" w:color="820082"/>
                </w:rPr>
                <w:t>652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66">
              <w:r>
                <w:rPr>
                  <w:color w:val="820082"/>
                  <w:sz w:val="24"/>
                  <w:u w:val="single" w:color="820082"/>
                </w:rPr>
                <w:t>619</w:t>
              </w:r>
            </w:hyperlink>
          </w:p>
        </w:tc>
      </w:tr>
      <w:tr w:rsidR="004F6D80">
        <w:trPr>
          <w:trHeight w:val="389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вкладыша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67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68">
              <w:r>
                <w:rPr>
                  <w:color w:val="820082"/>
                  <w:sz w:val="24"/>
                  <w:u w:val="single" w:color="820082"/>
                </w:rPr>
                <w:t>125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заграничных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69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70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675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049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</w:t>
            </w:r>
            <w:r>
              <w:rPr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171">
              <w:r>
                <w:rPr>
                  <w:color w:val="820082"/>
                  <w:sz w:val="24"/>
                  <w:u w:val="single" w:color="820082"/>
                </w:rPr>
                <w:t>644</w:t>
              </w:r>
            </w:hyperlink>
          </w:p>
        </w:tc>
      </w:tr>
      <w:tr w:rsidR="004F6D80">
        <w:trPr>
          <w:trHeight w:val="326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922" w:type="dxa"/>
          </w:tcPr>
          <w:p w:rsidR="004F6D80" w:rsidRDefault="00682729">
            <w:pPr>
              <w:pStyle w:val="TableParagraph"/>
              <w:spacing w:before="50" w:line="256" w:lineRule="exact"/>
              <w:ind w:right="48"/>
              <w:jc w:val="right"/>
              <w:rPr>
                <w:sz w:val="24"/>
              </w:rPr>
            </w:pPr>
            <w:hyperlink r:id="rId1172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208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022"/>
        <w:gridCol w:w="1160"/>
      </w:tblGrid>
      <w:tr w:rsidR="004F6D80">
        <w:trPr>
          <w:trHeight w:val="615"/>
        </w:trPr>
        <w:tc>
          <w:tcPr>
            <w:tcW w:w="8022" w:type="dxa"/>
          </w:tcPr>
          <w:p w:rsidR="004F6D80" w:rsidRDefault="00682729">
            <w:pPr>
              <w:pStyle w:val="TableParagraph"/>
              <w:tabs>
                <w:tab w:val="left" w:pos="953"/>
                <w:tab w:val="left" w:pos="2141"/>
                <w:tab w:val="left" w:pos="2618"/>
                <w:tab w:val="left" w:pos="3894"/>
                <w:tab w:val="left" w:pos="5534"/>
                <w:tab w:val="left" w:pos="6012"/>
              </w:tabs>
              <w:spacing w:line="249" w:lineRule="auto"/>
              <w:ind w:left="50" w:right="275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z w:val="24"/>
              </w:rPr>
              <w:tab/>
              <w:t>доходов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расходов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упрощенную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1173">
              <w:r>
                <w:rPr>
                  <w:color w:val="820082"/>
                  <w:sz w:val="24"/>
                  <w:u w:val="single" w:color="820082"/>
                </w:rPr>
                <w:t>318</w:t>
              </w:r>
            </w:hyperlink>
          </w:p>
        </w:tc>
      </w:tr>
      <w:tr w:rsidR="004F6D80">
        <w:trPr>
          <w:trHeight w:val="389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штампов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74">
              <w:r>
                <w:rPr>
                  <w:color w:val="820082"/>
                  <w:sz w:val="24"/>
                  <w:u w:val="single" w:color="820082"/>
                </w:rPr>
                <w:t>163</w:t>
              </w:r>
            </w:hyperlink>
          </w:p>
        </w:tc>
      </w:tr>
      <w:tr w:rsidR="004F6D80">
        <w:trPr>
          <w:trHeight w:val="387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75">
              <w:r>
                <w:rPr>
                  <w:color w:val="820082"/>
                  <w:sz w:val="24"/>
                  <w:u w:val="single" w:color="820082"/>
                </w:rPr>
                <w:t>529</w:t>
              </w:r>
            </w:hyperlink>
          </w:p>
        </w:tc>
      </w:tr>
      <w:tr w:rsidR="004F6D80">
        <w:trPr>
          <w:trHeight w:val="387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76">
              <w:r>
                <w:rPr>
                  <w:color w:val="820082"/>
                  <w:sz w:val="24"/>
                  <w:u w:val="single" w:color="820082"/>
                </w:rPr>
                <w:t>610</w:t>
              </w:r>
            </w:hyperlink>
          </w:p>
        </w:tc>
      </w:tr>
      <w:tr w:rsidR="004F6D80">
        <w:trPr>
          <w:trHeight w:val="388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месте)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77">
              <w:r>
                <w:rPr>
                  <w:color w:val="820082"/>
                  <w:sz w:val="24"/>
                  <w:u w:val="single" w:color="820082"/>
                </w:rPr>
                <w:t>423</w:t>
              </w:r>
            </w:hyperlink>
          </w:p>
        </w:tc>
      </w:tr>
      <w:tr w:rsidR="004F6D80">
        <w:trPr>
          <w:trHeight w:val="387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78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675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75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карточек,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контрактов)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179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8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80">
              <w:r>
                <w:rPr>
                  <w:color w:val="820082"/>
                  <w:sz w:val="24"/>
                  <w:u w:val="single" w:color="820082"/>
                </w:rPr>
                <w:t>424</w:t>
              </w:r>
            </w:hyperlink>
          </w:p>
        </w:tc>
      </w:tr>
      <w:tr w:rsidR="004F6D80">
        <w:trPr>
          <w:trHeight w:val="387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опечатывания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приема-сдачи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ключей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81">
              <w:r>
                <w:rPr>
                  <w:color w:val="820082"/>
                  <w:sz w:val="24"/>
                  <w:u w:val="single" w:color="820082"/>
                </w:rPr>
                <w:t>586</w:t>
              </w:r>
            </w:hyperlink>
          </w:p>
        </w:tc>
      </w:tr>
      <w:tr w:rsidR="004F6D80">
        <w:trPr>
          <w:trHeight w:val="387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82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9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83">
              <w:r>
                <w:rPr>
                  <w:color w:val="820082"/>
                  <w:sz w:val="24"/>
                  <w:u w:val="single" w:color="820082"/>
                </w:rPr>
                <w:t>171</w:t>
              </w:r>
            </w:hyperlink>
          </w:p>
        </w:tc>
      </w:tr>
      <w:tr w:rsidR="004F6D80">
        <w:trPr>
          <w:trHeight w:val="675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75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(перемещения),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184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7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 командировок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85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676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75"/>
              <w:rPr>
                <w:sz w:val="24"/>
              </w:rPr>
            </w:pPr>
            <w:r>
              <w:rPr>
                <w:spacing w:val="-1"/>
                <w:sz w:val="24"/>
              </w:rPr>
              <w:t>учета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186">
              <w:r>
                <w:rPr>
                  <w:color w:val="820082"/>
                  <w:sz w:val="24"/>
                  <w:u w:val="single" w:color="820082"/>
                </w:rPr>
                <w:t>423</w:t>
              </w:r>
            </w:hyperlink>
          </w:p>
        </w:tc>
      </w:tr>
      <w:tr w:rsidR="004F6D80">
        <w:trPr>
          <w:trHeight w:val="387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87">
              <w:r>
                <w:rPr>
                  <w:color w:val="820082"/>
                  <w:sz w:val="24"/>
                  <w:u w:val="single" w:color="820082"/>
                </w:rPr>
                <w:t>646</w:t>
              </w:r>
            </w:hyperlink>
          </w:p>
        </w:tc>
      </w:tr>
      <w:tr w:rsidR="004F6D80">
        <w:trPr>
          <w:trHeight w:val="387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складов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88">
              <w:r>
                <w:rPr>
                  <w:color w:val="820082"/>
                  <w:sz w:val="24"/>
                  <w:u w:val="single" w:color="820082"/>
                </w:rPr>
                <w:t>528</w:t>
              </w:r>
            </w:hyperlink>
          </w:p>
        </w:tc>
      </w:tr>
      <w:tr w:rsidR="004F6D80">
        <w:trPr>
          <w:trHeight w:val="388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89">
              <w:r>
                <w:rPr>
                  <w:color w:val="820082"/>
                  <w:sz w:val="24"/>
                  <w:u w:val="single" w:color="820082"/>
                </w:rPr>
                <w:t>463</w:t>
              </w:r>
            </w:hyperlink>
          </w:p>
        </w:tc>
      </w:tr>
      <w:tr w:rsidR="004F6D80">
        <w:trPr>
          <w:trHeight w:val="387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КНИЖКИ</w:t>
            </w:r>
          </w:p>
        </w:tc>
        <w:tc>
          <w:tcPr>
            <w:tcW w:w="116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трудовые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90">
              <w:r>
                <w:rPr>
                  <w:color w:val="820082"/>
                  <w:sz w:val="24"/>
                  <w:u w:val="single" w:color="820082"/>
                </w:rPr>
                <w:t>449</w:t>
              </w:r>
            </w:hyperlink>
            <w:r>
              <w:rPr>
                <w:sz w:val="24"/>
              </w:rPr>
              <w:t xml:space="preserve">, </w:t>
            </w:r>
            <w:hyperlink r:id="rId1191">
              <w:r>
                <w:rPr>
                  <w:color w:val="820082"/>
                  <w:sz w:val="24"/>
                  <w:u w:val="single" w:color="820082"/>
                </w:rPr>
                <w:t>450</w:t>
              </w:r>
            </w:hyperlink>
          </w:p>
        </w:tc>
      </w:tr>
      <w:tr w:rsidR="004F6D80">
        <w:trPr>
          <w:trHeight w:val="388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КОДЕКСЫ</w:t>
            </w:r>
          </w:p>
        </w:tc>
        <w:tc>
          <w:tcPr>
            <w:tcW w:w="116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аудиторской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92">
              <w:r>
                <w:rPr>
                  <w:color w:val="820082"/>
                  <w:sz w:val="24"/>
                  <w:u w:val="single" w:color="820082"/>
                </w:rPr>
                <w:t>283</w:t>
              </w:r>
            </w:hyperlink>
          </w:p>
        </w:tc>
      </w:tr>
      <w:tr w:rsidR="004F6D80">
        <w:trPr>
          <w:trHeight w:val="387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межведомственные,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корпоративные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93">
              <w:r>
                <w:rPr>
                  <w:color w:val="820082"/>
                  <w:sz w:val="24"/>
                  <w:u w:val="single" w:color="820082"/>
                </w:rPr>
                <w:t>8</w:t>
              </w:r>
            </w:hyperlink>
          </w:p>
        </w:tc>
      </w:tr>
      <w:tr w:rsidR="004F6D80">
        <w:trPr>
          <w:trHeight w:val="388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94">
              <w:r>
                <w:rPr>
                  <w:color w:val="820082"/>
                  <w:sz w:val="24"/>
                  <w:u w:val="single" w:color="820082"/>
                </w:rPr>
                <w:t>460</w:t>
              </w:r>
            </w:hyperlink>
          </w:p>
        </w:tc>
      </w:tr>
      <w:tr w:rsidR="004F6D80">
        <w:trPr>
          <w:trHeight w:val="387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КОНТРАКТЫ</w:t>
            </w:r>
          </w:p>
        </w:tc>
        <w:tc>
          <w:tcPr>
            <w:tcW w:w="116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аренды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(субаренды),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95">
              <w:r>
                <w:rPr>
                  <w:color w:val="820082"/>
                  <w:sz w:val="24"/>
                  <w:u w:val="single" w:color="820082"/>
                </w:rPr>
                <w:t>94</w:t>
              </w:r>
            </w:hyperlink>
          </w:p>
        </w:tc>
      </w:tr>
      <w:tr w:rsidR="004F6D80">
        <w:trPr>
          <w:trHeight w:val="676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75"/>
              <w:rPr>
                <w:sz w:val="24"/>
              </w:rPr>
            </w:pPr>
            <w:r>
              <w:rPr>
                <w:sz w:val="24"/>
              </w:rPr>
              <w:t>государственные,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закупку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196">
              <w:r>
                <w:rPr>
                  <w:color w:val="820082"/>
                  <w:sz w:val="24"/>
                  <w:u w:val="single" w:color="820082"/>
                </w:rPr>
                <w:t>224</w:t>
              </w:r>
            </w:hyperlink>
          </w:p>
        </w:tc>
      </w:tr>
      <w:tr w:rsidR="004F6D80">
        <w:trPr>
          <w:trHeight w:val="964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68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хозяйствующими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 (тарифов)</w:t>
            </w:r>
          </w:p>
        </w:tc>
        <w:tc>
          <w:tcPr>
            <w:tcW w:w="116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197">
              <w:r>
                <w:rPr>
                  <w:color w:val="820082"/>
                  <w:sz w:val="24"/>
                  <w:u w:val="single" w:color="820082"/>
                </w:rPr>
                <w:t>238</w:t>
              </w:r>
            </w:hyperlink>
          </w:p>
        </w:tc>
      </w:tr>
      <w:tr w:rsidR="004F6D80">
        <w:trPr>
          <w:trHeight w:val="387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статьях Перечня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198">
              <w:r>
                <w:rPr>
                  <w:color w:val="820082"/>
                  <w:sz w:val="24"/>
                  <w:u w:val="single" w:color="820082"/>
                </w:rPr>
                <w:t>11</w:t>
              </w:r>
            </w:hyperlink>
          </w:p>
        </w:tc>
      </w:tr>
      <w:tr w:rsidR="004F6D80">
        <w:trPr>
          <w:trHeight w:val="388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199">
              <w:r>
                <w:rPr>
                  <w:color w:val="820082"/>
                  <w:sz w:val="24"/>
                  <w:u w:val="single" w:color="820082"/>
                </w:rPr>
                <w:t>225</w:t>
              </w:r>
            </w:hyperlink>
          </w:p>
        </w:tc>
      </w:tr>
      <w:tr w:rsidR="004F6D80">
        <w:trPr>
          <w:trHeight w:val="675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7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стажировке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200">
              <w:r>
                <w:rPr>
                  <w:color w:val="820082"/>
                  <w:sz w:val="24"/>
                  <w:u w:val="single" w:color="820082"/>
                </w:rPr>
                <w:t>353</w:t>
              </w:r>
            </w:hyperlink>
          </w:p>
        </w:tc>
      </w:tr>
      <w:tr w:rsidR="004F6D80">
        <w:trPr>
          <w:trHeight w:val="326"/>
        </w:trPr>
        <w:tc>
          <w:tcPr>
            <w:tcW w:w="8022" w:type="dxa"/>
          </w:tcPr>
          <w:p w:rsidR="004F6D80" w:rsidRDefault="00682729">
            <w:pPr>
              <w:pStyle w:val="TableParagraph"/>
              <w:spacing w:before="5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160" w:type="dxa"/>
          </w:tcPr>
          <w:p w:rsidR="004F6D80" w:rsidRDefault="00682729">
            <w:pPr>
              <w:pStyle w:val="TableParagraph"/>
              <w:spacing w:before="50" w:line="256" w:lineRule="exact"/>
              <w:ind w:right="48"/>
              <w:jc w:val="right"/>
              <w:rPr>
                <w:sz w:val="24"/>
              </w:rPr>
            </w:pPr>
            <w:hyperlink r:id="rId1201">
              <w:r>
                <w:rPr>
                  <w:color w:val="820082"/>
                  <w:sz w:val="24"/>
                  <w:u w:val="single" w:color="820082"/>
                </w:rPr>
                <w:t>285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363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62"/>
        <w:gridCol w:w="920"/>
      </w:tblGrid>
      <w:tr w:rsidR="004F6D80">
        <w:trPr>
          <w:trHeight w:val="327"/>
        </w:trPr>
        <w:tc>
          <w:tcPr>
            <w:tcW w:w="8262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служебные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hyperlink r:id="rId1202">
              <w:r>
                <w:rPr>
                  <w:color w:val="820082"/>
                  <w:sz w:val="24"/>
                  <w:u w:val="single" w:color="820082"/>
                </w:rPr>
                <w:t>435</w:t>
              </w:r>
            </w:hyperlink>
          </w:p>
        </w:tc>
      </w:tr>
      <w:tr w:rsidR="004F6D80">
        <w:trPr>
          <w:trHeight w:val="389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КОНЦЕПЦИИ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0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(утверждаемые)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203">
              <w:r>
                <w:rPr>
                  <w:color w:val="820082"/>
                  <w:sz w:val="24"/>
                  <w:u w:val="single" w:color="820082"/>
                </w:rPr>
                <w:t>331</w:t>
              </w:r>
            </w:hyperlink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tabs>
                <w:tab w:val="left" w:pos="1176"/>
                <w:tab w:val="left" w:pos="2591"/>
                <w:tab w:val="left" w:pos="4009"/>
                <w:tab w:val="left" w:pos="5133"/>
                <w:tab w:val="left" w:pos="6550"/>
              </w:tabs>
              <w:spacing w:before="50" w:line="249" w:lineRule="auto"/>
              <w:ind w:left="50" w:right="51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  <w:t>субъекта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 отрасли,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</w:t>
            </w:r>
            <w:r>
              <w:rPr>
                <w:sz w:val="24"/>
              </w:rPr>
              <w:t>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204">
              <w:r>
                <w:rPr>
                  <w:color w:val="820082"/>
                  <w:sz w:val="24"/>
                  <w:u w:val="single" w:color="820082"/>
                </w:rPr>
                <w:t>190</w:t>
              </w:r>
            </w:hyperlink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205">
              <w:r>
                <w:rPr>
                  <w:color w:val="820082"/>
                  <w:sz w:val="24"/>
                  <w:u w:val="single" w:color="820082"/>
                </w:rPr>
                <w:t>1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206">
              <w:r>
                <w:rPr>
                  <w:color w:val="820082"/>
                  <w:sz w:val="24"/>
                  <w:u w:val="single" w:color="820082"/>
                </w:rPr>
                <w:t>1</w:t>
              </w:r>
            </w:hyperlink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КОПИИ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207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архивных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208">
              <w:r>
                <w:rPr>
                  <w:color w:val="820082"/>
                  <w:sz w:val="24"/>
                  <w:u w:val="single" w:color="820082"/>
                </w:rPr>
                <w:t>178</w:t>
              </w:r>
            </w:hyperlink>
          </w:p>
        </w:tc>
      </w:tr>
      <w:tr w:rsidR="004F6D80">
        <w:trPr>
          <w:trHeight w:val="676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доверенностей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(учредителей), пайщиков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209">
              <w:r>
                <w:rPr>
                  <w:color w:val="820082"/>
                  <w:sz w:val="24"/>
                  <w:u w:val="single" w:color="820082"/>
                </w:rPr>
                <w:t>106</w:t>
              </w:r>
            </w:hyperlink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ходатайствам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делам,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рассматриваемым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судебном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третейскими судами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210">
              <w:r>
                <w:rPr>
                  <w:color w:val="820082"/>
                  <w:sz w:val="24"/>
                  <w:u w:val="single" w:color="820082"/>
                </w:rPr>
                <w:t>143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211">
              <w:r>
                <w:rPr>
                  <w:color w:val="820082"/>
                  <w:sz w:val="24"/>
                  <w:u w:val="single" w:color="820082"/>
                </w:rPr>
                <w:t>438</w:t>
              </w:r>
            </w:hyperlink>
          </w:p>
        </w:tc>
      </w:tr>
      <w:tr w:rsidR="004F6D80">
        <w:trPr>
          <w:trHeight w:val="676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4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рассматриваемым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судебном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третейскими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судами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212">
              <w:r>
                <w:rPr>
                  <w:color w:val="820082"/>
                  <w:sz w:val="24"/>
                  <w:u w:val="single" w:color="820082"/>
                </w:rPr>
                <w:t>143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213">
              <w:r>
                <w:rPr>
                  <w:color w:val="820082"/>
                  <w:sz w:val="24"/>
                  <w:u w:val="single" w:color="820082"/>
                </w:rPr>
                <w:t>438</w:t>
              </w:r>
            </w:hyperlink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жалоб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делам,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рассматриваемым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судебном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третейскими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судами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214">
              <w:r>
                <w:rPr>
                  <w:color w:val="820082"/>
                  <w:sz w:val="24"/>
                  <w:u w:val="single" w:color="820082"/>
                </w:rPr>
                <w:t>143</w:t>
              </w:r>
            </w:hyperlink>
          </w:p>
        </w:tc>
      </w:tr>
      <w:tr w:rsidR="004F6D80">
        <w:trPr>
          <w:trHeight w:val="676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заявлений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делам,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рассматриваемым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судебном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третейскими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судами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215">
              <w:r>
                <w:rPr>
                  <w:color w:val="820082"/>
                  <w:sz w:val="24"/>
                  <w:u w:val="single" w:color="820082"/>
                </w:rPr>
                <w:t>143</w:t>
              </w:r>
            </w:hyperlink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исковых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делам,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рассматриваемым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судебном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третейскими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судами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216">
              <w:r>
                <w:rPr>
                  <w:color w:val="820082"/>
                  <w:sz w:val="24"/>
                  <w:u w:val="single" w:color="820082"/>
                </w:rPr>
                <w:t>143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лицензий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217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лицензий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218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мировых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219">
              <w:r>
                <w:rPr>
                  <w:color w:val="820082"/>
                  <w:sz w:val="24"/>
                  <w:u w:val="single" w:color="820082"/>
                </w:rPr>
                <w:t>144</w:t>
              </w:r>
            </w:hyperlink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оценщика,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220">
              <w:r>
                <w:rPr>
                  <w:color w:val="820082"/>
                  <w:sz w:val="24"/>
                  <w:u w:val="single" w:color="820082"/>
                </w:rPr>
                <w:t>110</w:t>
              </w:r>
            </w:hyperlink>
          </w:p>
        </w:tc>
      </w:tr>
      <w:tr w:rsidR="004F6D80">
        <w:trPr>
          <w:trHeight w:val="677"/>
        </w:trPr>
        <w:tc>
          <w:tcPr>
            <w:tcW w:w="8262" w:type="dxa"/>
          </w:tcPr>
          <w:p w:rsidR="004F6D80" w:rsidRDefault="00682729">
            <w:pPr>
              <w:pStyle w:val="TableParagraph"/>
              <w:tabs>
                <w:tab w:val="left" w:pos="1067"/>
                <w:tab w:val="left" w:pos="1415"/>
                <w:tab w:val="left" w:pos="2482"/>
                <w:tab w:val="left" w:pos="3626"/>
                <w:tab w:val="left" w:pos="4537"/>
                <w:tab w:val="left" w:pos="5573"/>
              </w:tabs>
              <w:spacing w:before="51" w:line="249" w:lineRule="auto"/>
              <w:ind w:left="50" w:right="514"/>
              <w:rPr>
                <w:sz w:val="24"/>
              </w:rPr>
            </w:pPr>
            <w:r>
              <w:rPr>
                <w:sz w:val="24"/>
              </w:rPr>
              <w:t>отчетов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выплате</w:t>
            </w:r>
            <w:r>
              <w:rPr>
                <w:sz w:val="24"/>
              </w:rPr>
              <w:tab/>
              <w:t>пособий,</w:t>
            </w:r>
            <w:r>
              <w:rPr>
                <w:sz w:val="24"/>
              </w:rPr>
              <w:tab/>
              <w:t>оплате</w:t>
            </w:r>
            <w:r>
              <w:rPr>
                <w:sz w:val="24"/>
              </w:rPr>
              <w:tab/>
              <w:t>листков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нетрудоспособности,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221">
              <w:r>
                <w:rPr>
                  <w:color w:val="820082"/>
                  <w:sz w:val="24"/>
                  <w:u w:val="single" w:color="820082"/>
                </w:rPr>
                <w:t>298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постановлений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222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предписаний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223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протоколов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224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</w:p>
        </w:tc>
      </w:tr>
      <w:tr w:rsidR="004F6D80">
        <w:trPr>
          <w:trHeight w:val="615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35" w:line="280" w:lineRule="atLeast"/>
              <w:ind w:left="50" w:right="513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третейских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делам,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рассматриваемым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судебном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третейскими судами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225">
              <w:r>
                <w:rPr>
                  <w:color w:val="820082"/>
                  <w:sz w:val="24"/>
                  <w:u w:val="single" w:color="820082"/>
                </w:rPr>
                <w:t>143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62"/>
        <w:gridCol w:w="920"/>
      </w:tblGrid>
      <w:tr w:rsidR="004F6D80">
        <w:trPr>
          <w:trHeight w:val="615"/>
        </w:trPr>
        <w:tc>
          <w:tcPr>
            <w:tcW w:w="8262" w:type="dxa"/>
          </w:tcPr>
          <w:p w:rsidR="004F6D80" w:rsidRDefault="00682729">
            <w:pPr>
              <w:pStyle w:val="TableParagraph"/>
              <w:tabs>
                <w:tab w:val="left" w:pos="1239"/>
                <w:tab w:val="left" w:pos="2001"/>
                <w:tab w:val="left" w:pos="2455"/>
                <w:tab w:val="left" w:pos="3321"/>
                <w:tab w:val="left" w:pos="5366"/>
                <w:tab w:val="left" w:pos="5683"/>
                <w:tab w:val="left" w:pos="6860"/>
              </w:tabs>
              <w:spacing w:line="249" w:lineRule="auto"/>
              <w:ind w:left="50" w:right="511"/>
              <w:rPr>
                <w:sz w:val="24"/>
              </w:rPr>
            </w:pPr>
            <w:r>
              <w:rPr>
                <w:sz w:val="24"/>
              </w:rPr>
              <w:t>судебных</w:t>
            </w:r>
            <w:r>
              <w:rPr>
                <w:sz w:val="24"/>
              </w:rPr>
              <w:tab/>
              <w:t>актов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делам,</w:t>
            </w:r>
            <w:r>
              <w:rPr>
                <w:sz w:val="24"/>
              </w:rPr>
              <w:tab/>
              <w:t>рассматриваемым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судебном</w:t>
            </w:r>
            <w:r>
              <w:rPr>
                <w:sz w:val="24"/>
              </w:rPr>
              <w:tab/>
              <w:t>порядке,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третейскими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судами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1226">
              <w:r>
                <w:rPr>
                  <w:color w:val="820082"/>
                  <w:sz w:val="24"/>
                  <w:u w:val="single" w:color="820082"/>
                </w:rPr>
                <w:t>143</w:t>
              </w:r>
            </w:hyperlink>
          </w:p>
        </w:tc>
      </w:tr>
      <w:tr w:rsidR="004F6D80">
        <w:trPr>
          <w:trHeight w:val="389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уведомлений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227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</w:p>
        </w:tc>
      </w:tr>
      <w:tr w:rsidR="004F6D80">
        <w:trPr>
          <w:trHeight w:val="963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0"/>
              <w:jc w:val="both"/>
              <w:rPr>
                <w:sz w:val="24"/>
              </w:rPr>
            </w:pPr>
            <w:r>
              <w:rPr>
                <w:sz w:val="24"/>
              </w:rPr>
              <w:t>уставов,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(соглашений)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(объединений),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228">
              <w:r>
                <w:rPr>
                  <w:color w:val="820082"/>
                  <w:sz w:val="24"/>
                  <w:u w:val="single" w:color="820082"/>
                </w:rPr>
                <w:t>339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учредительных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229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676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2"/>
              <w:rPr>
                <w:sz w:val="24"/>
              </w:rPr>
            </w:pPr>
            <w:r>
              <w:rPr>
                <w:sz w:val="24"/>
              </w:rPr>
              <w:t>ходатайств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делам,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рассматриваемым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судебном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третейскими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судами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230">
              <w:r>
                <w:rPr>
                  <w:color w:val="820082"/>
                  <w:sz w:val="24"/>
                  <w:u w:val="single" w:color="820082"/>
                </w:rPr>
                <w:t>143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КОРЕШКИ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231">
              <w:r>
                <w:rPr>
                  <w:color w:val="820082"/>
                  <w:sz w:val="24"/>
                  <w:u w:val="single" w:color="820082"/>
                </w:rPr>
                <w:t>277</w:t>
              </w:r>
            </w:hyperlink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 со складов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232">
              <w:r>
                <w:rPr>
                  <w:color w:val="820082"/>
                  <w:sz w:val="24"/>
                  <w:u w:val="single" w:color="820082"/>
                </w:rPr>
                <w:t>531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материальных ценностей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233">
              <w:r>
                <w:rPr>
                  <w:color w:val="820082"/>
                  <w:sz w:val="24"/>
                  <w:u w:val="single" w:color="820082"/>
                </w:rPr>
                <w:t>591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ЛИМИТЫ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234">
              <w:r>
                <w:rPr>
                  <w:color w:val="820082"/>
                  <w:sz w:val="24"/>
                  <w:u w:val="single" w:color="820082"/>
                </w:rPr>
                <w:t>244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заправочные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бензина,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горюче-смазочных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запчастей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235">
              <w:r>
                <w:rPr>
                  <w:color w:val="820082"/>
                  <w:sz w:val="24"/>
                  <w:u w:val="single" w:color="820082"/>
                </w:rPr>
                <w:t>559</w:t>
              </w:r>
            </w:hyperlink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236">
              <w:r>
                <w:rPr>
                  <w:color w:val="820082"/>
                  <w:sz w:val="24"/>
                  <w:u w:val="single" w:color="820082"/>
                </w:rPr>
                <w:t>328</w:t>
              </w:r>
            </w:hyperlink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ЛИСТКИ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исправлений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сопроводительной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237">
              <w:r>
                <w:rPr>
                  <w:color w:val="820082"/>
                  <w:sz w:val="24"/>
                  <w:u w:val="single" w:color="820082"/>
                </w:rPr>
                <w:t>620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нетрудоспособности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238">
              <w:r>
                <w:rPr>
                  <w:color w:val="820082"/>
                  <w:sz w:val="24"/>
                  <w:u w:val="single" w:color="820082"/>
                </w:rPr>
                <w:t>618</w:t>
              </w:r>
            </w:hyperlink>
          </w:p>
        </w:tc>
      </w:tr>
      <w:tr w:rsidR="004F6D80">
        <w:trPr>
          <w:trHeight w:val="67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52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бронированию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запасе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239">
              <w:r>
                <w:rPr>
                  <w:color w:val="820082"/>
                  <w:sz w:val="24"/>
                  <w:u w:val="single" w:color="820082"/>
                </w:rPr>
                <w:t>458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ЛИСТЫ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заправочные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расходе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бензина,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горюче-смазочных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запчастей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240">
              <w:r>
                <w:rPr>
                  <w:color w:val="820082"/>
                  <w:sz w:val="24"/>
                  <w:u w:val="single" w:color="820082"/>
                </w:rPr>
                <w:t>559</w:t>
              </w:r>
            </w:hyperlink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исполнительные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удержаниям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241">
              <w:r>
                <w:rPr>
                  <w:color w:val="820082"/>
                  <w:sz w:val="24"/>
                  <w:u w:val="single" w:color="820082"/>
                </w:rPr>
                <w:t>299</w:t>
              </w:r>
            </w:hyperlink>
          </w:p>
        </w:tc>
      </w:tr>
      <w:tr w:rsidR="004F6D80">
        <w:trPr>
          <w:trHeight w:val="963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4"/>
              <w:jc w:val="both"/>
              <w:rPr>
                <w:sz w:val="24"/>
              </w:rPr>
            </w:pPr>
            <w:r>
              <w:rPr>
                <w:sz w:val="24"/>
              </w:rPr>
              <w:t>наградные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присуждении премий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242">
              <w:r>
                <w:rPr>
                  <w:color w:val="820082"/>
                  <w:sz w:val="24"/>
                  <w:u w:val="single" w:color="820082"/>
                </w:rPr>
                <w:t>500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подписные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243">
              <w:r>
                <w:rPr>
                  <w:color w:val="820082"/>
                  <w:sz w:val="24"/>
                  <w:u w:val="single" w:color="820082"/>
                </w:rPr>
                <w:t>113</w:t>
              </w:r>
            </w:hyperlink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подтверждения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акционированию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244">
              <w:r>
                <w:rPr>
                  <w:color w:val="820082"/>
                  <w:sz w:val="24"/>
                  <w:u w:val="single" w:color="820082"/>
                </w:rPr>
                <w:t>113</w:t>
              </w:r>
            </w:hyperlink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ревизий,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245">
              <w:r>
                <w:rPr>
                  <w:color w:val="820082"/>
                  <w:sz w:val="24"/>
                  <w:u w:val="single" w:color="820082"/>
                </w:rPr>
                <w:t>141</w:t>
              </w:r>
            </w:hyperlink>
          </w:p>
        </w:tc>
      </w:tr>
      <w:tr w:rsidR="004F6D80">
        <w:trPr>
          <w:trHeight w:val="675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гонораров,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246">
              <w:r>
                <w:rPr>
                  <w:color w:val="820082"/>
                  <w:sz w:val="24"/>
                  <w:u w:val="single" w:color="820082"/>
                </w:rPr>
                <w:t>295</w:t>
              </w:r>
            </w:hyperlink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92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247">
              <w:r>
                <w:rPr>
                  <w:color w:val="820082"/>
                  <w:sz w:val="24"/>
                  <w:u w:val="single" w:color="820082"/>
                </w:rPr>
                <w:t>448</w:t>
              </w:r>
            </w:hyperlink>
          </w:p>
        </w:tc>
      </w:tr>
      <w:tr w:rsidR="004F6D80">
        <w:trPr>
          <w:trHeight w:val="903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43" w:line="280" w:lineRule="atLeast"/>
              <w:ind w:left="50" w:right="514"/>
              <w:jc w:val="both"/>
              <w:rPr>
                <w:sz w:val="24"/>
              </w:rPr>
            </w:pPr>
            <w:r>
              <w:rPr>
                <w:sz w:val="24"/>
              </w:rPr>
              <w:t>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</w:t>
            </w:r>
            <w:r>
              <w:rPr>
                <w:sz w:val="24"/>
              </w:rPr>
              <w:t>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2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248">
              <w:r>
                <w:rPr>
                  <w:color w:val="820082"/>
                  <w:sz w:val="24"/>
                  <w:u w:val="single" w:color="820082"/>
                </w:rPr>
                <w:t>5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pgSz w:w="11910" w:h="16840"/>
          <w:pgMar w:top="1120" w:right="460" w:bottom="1472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019"/>
        <w:gridCol w:w="1162"/>
      </w:tblGrid>
      <w:tr w:rsidR="004F6D80">
        <w:trPr>
          <w:trHeight w:val="327"/>
        </w:trPr>
        <w:tc>
          <w:tcPr>
            <w:tcW w:w="8019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стажировочные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1249">
              <w:r>
                <w:rPr>
                  <w:color w:val="820082"/>
                  <w:sz w:val="24"/>
                  <w:u w:val="single" w:color="820082"/>
                </w:rPr>
                <w:t>448</w:t>
              </w:r>
            </w:hyperlink>
          </w:p>
        </w:tc>
      </w:tr>
      <w:tr w:rsidR="004F6D80">
        <w:trPr>
          <w:trHeight w:val="389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фондов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50">
              <w:r>
                <w:rPr>
                  <w:color w:val="820082"/>
                  <w:sz w:val="24"/>
                  <w:u w:val="single" w:color="820082"/>
                </w:rPr>
                <w:t>171</w:t>
              </w:r>
            </w:hyperlink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ЛИЦЕНЗИИ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51">
              <w:r>
                <w:rPr>
                  <w:color w:val="820082"/>
                  <w:sz w:val="24"/>
                  <w:u w:val="single" w:color="820082"/>
                </w:rPr>
                <w:t>55</w:t>
              </w:r>
            </w:hyperlink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252">
              <w:r>
                <w:rPr>
                  <w:color w:val="820082"/>
                  <w:sz w:val="24"/>
                  <w:u w:val="single" w:color="820082"/>
                </w:rPr>
                <w:t>63</w:t>
              </w:r>
            </w:hyperlink>
            <w:r>
              <w:rPr>
                <w:sz w:val="24"/>
              </w:rPr>
              <w:t xml:space="preserve">, </w:t>
            </w:r>
            <w:hyperlink r:id="rId1253">
              <w:r>
                <w:rPr>
                  <w:color w:val="820082"/>
                  <w:sz w:val="24"/>
                  <w:u w:val="single" w:color="820082"/>
                </w:rPr>
                <w:t>65</w:t>
              </w:r>
            </w:hyperlink>
          </w:p>
        </w:tc>
      </w:tr>
      <w:tr w:rsidR="004F6D80">
        <w:trPr>
          <w:trHeight w:val="388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МЕМОРАНДУМЫ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54">
              <w:r>
                <w:rPr>
                  <w:color w:val="820082"/>
                  <w:sz w:val="24"/>
                  <w:u w:val="single" w:color="820082"/>
                </w:rPr>
                <w:t>343</w:t>
              </w:r>
            </w:hyperlink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116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6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(утверждаемые)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162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255">
              <w:r>
                <w:rPr>
                  <w:color w:val="820082"/>
                  <w:sz w:val="24"/>
                  <w:u w:val="single" w:color="820082"/>
                </w:rPr>
                <w:t>331</w:t>
              </w:r>
            </w:hyperlink>
          </w:p>
        </w:tc>
      </w:tr>
      <w:tr w:rsidR="004F6D80">
        <w:trPr>
          <w:trHeight w:val="388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56">
              <w:r>
                <w:rPr>
                  <w:color w:val="820082"/>
                  <w:sz w:val="24"/>
                  <w:u w:val="single" w:color="820082"/>
                </w:rPr>
                <w:t>68</w:t>
              </w:r>
            </w:hyperlink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НАКЛАДНЫЕ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57">
              <w:r>
                <w:rPr>
                  <w:color w:val="820082"/>
                  <w:sz w:val="24"/>
                  <w:u w:val="single" w:color="820082"/>
                </w:rPr>
                <w:t>518</w:t>
              </w:r>
            </w:hyperlink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258">
              <w:r>
                <w:rPr>
                  <w:color w:val="820082"/>
                  <w:sz w:val="24"/>
                  <w:u w:val="single" w:color="820082"/>
                </w:rPr>
                <w:t>375</w:t>
              </w:r>
            </w:hyperlink>
          </w:p>
        </w:tc>
      </w:tr>
      <w:tr w:rsidR="004F6D80">
        <w:trPr>
          <w:trHeight w:val="389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НАРЯДЫ</w:t>
            </w:r>
          </w:p>
        </w:tc>
        <w:tc>
          <w:tcPr>
            <w:tcW w:w="116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допуски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59">
              <w:r>
                <w:rPr>
                  <w:color w:val="820082"/>
                  <w:sz w:val="24"/>
                  <w:u w:val="single" w:color="820082"/>
                </w:rPr>
                <w:t>415</w:t>
              </w:r>
            </w:hyperlink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оргтехникой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260">
              <w:r>
                <w:rPr>
                  <w:color w:val="820082"/>
                  <w:sz w:val="24"/>
                  <w:u w:val="single" w:color="820082"/>
                </w:rPr>
                <w:t>519</w:t>
              </w:r>
            </w:hyperlink>
          </w:p>
        </w:tc>
      </w:tr>
      <w:tr w:rsidR="004F6D80">
        <w:trPr>
          <w:trHeight w:val="388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НОМЕНКЛАТУРЫ</w:t>
            </w:r>
          </w:p>
        </w:tc>
        <w:tc>
          <w:tcPr>
            <w:tcW w:w="116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61">
              <w:r>
                <w:rPr>
                  <w:color w:val="820082"/>
                  <w:sz w:val="24"/>
                  <w:u w:val="single" w:color="820082"/>
                </w:rPr>
                <w:t>157</w:t>
              </w:r>
            </w:hyperlink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должностей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262">
              <w:r>
                <w:rPr>
                  <w:color w:val="820082"/>
                  <w:sz w:val="24"/>
                  <w:u w:val="single" w:color="820082"/>
                </w:rPr>
                <w:t>43</w:t>
              </w:r>
            </w:hyperlink>
          </w:p>
        </w:tc>
      </w:tr>
      <w:tr w:rsidR="004F6D80">
        <w:trPr>
          <w:trHeight w:val="388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примерные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63">
              <w:r>
                <w:rPr>
                  <w:color w:val="820082"/>
                  <w:sz w:val="24"/>
                  <w:u w:val="single" w:color="820082"/>
                </w:rPr>
                <w:t>156</w:t>
              </w:r>
            </w:hyperlink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типовые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64">
              <w:r>
                <w:rPr>
                  <w:color w:val="820082"/>
                  <w:sz w:val="24"/>
                  <w:u w:val="single" w:color="820082"/>
                </w:rPr>
                <w:t>156</w:t>
              </w:r>
            </w:hyperlink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</w:tc>
        <w:tc>
          <w:tcPr>
            <w:tcW w:w="116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9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складских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65">
              <w:r>
                <w:rPr>
                  <w:color w:val="820082"/>
                  <w:sz w:val="24"/>
                  <w:u w:val="single" w:color="820082"/>
                </w:rPr>
                <w:t>524</w:t>
              </w:r>
            </w:hyperlink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66">
              <w:r>
                <w:rPr>
                  <w:color w:val="820082"/>
                  <w:sz w:val="24"/>
                  <w:u w:val="single" w:color="820082"/>
                </w:rPr>
                <w:t>397</w:t>
              </w:r>
            </w:hyperlink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</w:tc>
        <w:tc>
          <w:tcPr>
            <w:tcW w:w="116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67">
              <w:r>
                <w:rPr>
                  <w:color w:val="820082"/>
                  <w:sz w:val="24"/>
                  <w:u w:val="single" w:color="820082"/>
                </w:rPr>
                <w:t>397</w:t>
              </w:r>
            </w:hyperlink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выработки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68">
              <w:r>
                <w:rPr>
                  <w:color w:val="820082"/>
                  <w:sz w:val="24"/>
                  <w:u w:val="single" w:color="820082"/>
                </w:rPr>
                <w:t>397</w:t>
              </w:r>
            </w:hyperlink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естественной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убыли,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269">
              <w:r>
                <w:rPr>
                  <w:color w:val="820082"/>
                  <w:sz w:val="24"/>
                  <w:u w:val="single" w:color="820082"/>
                </w:rPr>
                <w:t>530</w:t>
              </w:r>
            </w:hyperlink>
          </w:p>
        </w:tc>
      </w:tr>
      <w:tr w:rsidR="004F6D80">
        <w:trPr>
          <w:trHeight w:val="964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71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обезвреживающими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равноценными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162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270">
              <w:r>
                <w:rPr>
                  <w:color w:val="820082"/>
                  <w:sz w:val="24"/>
                  <w:u w:val="single" w:color="820082"/>
                </w:rPr>
                <w:t>426</w:t>
              </w:r>
            </w:hyperlink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71">
              <w:r>
                <w:rPr>
                  <w:color w:val="820082"/>
                  <w:sz w:val="24"/>
                  <w:u w:val="single" w:color="820082"/>
                </w:rPr>
                <w:t>397</w:t>
              </w:r>
            </w:hyperlink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272">
              <w:r>
                <w:rPr>
                  <w:color w:val="820082"/>
                  <w:sz w:val="24"/>
                  <w:u w:val="single" w:color="820082"/>
                </w:rPr>
                <w:t>393</w:t>
              </w:r>
            </w:hyperlink>
            <w:r>
              <w:rPr>
                <w:sz w:val="24"/>
              </w:rPr>
              <w:t xml:space="preserve">, </w:t>
            </w:r>
            <w:hyperlink r:id="rId1273">
              <w:r>
                <w:rPr>
                  <w:color w:val="820082"/>
                  <w:sz w:val="24"/>
                  <w:u w:val="single" w:color="820082"/>
                </w:rPr>
                <w:t>397</w:t>
              </w:r>
            </w:hyperlink>
          </w:p>
        </w:tc>
      </w:tr>
      <w:tr w:rsidR="004F6D80">
        <w:trPr>
          <w:trHeight w:val="389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ОБЗОРЫ</w:t>
            </w:r>
          </w:p>
        </w:tc>
        <w:tc>
          <w:tcPr>
            <w:tcW w:w="116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274">
              <w:r>
                <w:rPr>
                  <w:color w:val="820082"/>
                  <w:sz w:val="24"/>
                  <w:u w:val="single" w:color="820082"/>
                </w:rPr>
                <w:t>46</w:t>
              </w:r>
            </w:hyperlink>
          </w:p>
        </w:tc>
      </w:tr>
      <w:tr w:rsidR="004F6D80">
        <w:trPr>
          <w:trHeight w:val="38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информационно-аналитические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275">
              <w:r>
                <w:rPr>
                  <w:color w:val="820082"/>
                  <w:sz w:val="24"/>
                  <w:u w:val="single" w:color="820082"/>
                </w:rPr>
                <w:t>361</w:t>
              </w:r>
            </w:hyperlink>
          </w:p>
        </w:tc>
      </w:tr>
      <w:tr w:rsidR="004F6D80">
        <w:trPr>
          <w:trHeight w:val="388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конъюнктурные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76">
              <w:r>
                <w:rPr>
                  <w:color w:val="820082"/>
                  <w:sz w:val="24"/>
                  <w:u w:val="single" w:color="820082"/>
                </w:rPr>
                <w:t>195</w:t>
              </w:r>
            </w:hyperlink>
          </w:p>
        </w:tc>
      </w:tr>
      <w:tr w:rsidR="004F6D80">
        <w:trPr>
          <w:trHeight w:val="327"/>
        </w:trPr>
        <w:tc>
          <w:tcPr>
            <w:tcW w:w="8019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62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1277">
              <w:r>
                <w:rPr>
                  <w:color w:val="820082"/>
                  <w:sz w:val="24"/>
                  <w:u w:val="single" w:color="820082"/>
                </w:rPr>
                <w:t>152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162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62"/>
        <w:gridCol w:w="919"/>
      </w:tblGrid>
      <w:tr w:rsidR="004F6D80">
        <w:trPr>
          <w:trHeight w:val="903"/>
        </w:trPr>
        <w:tc>
          <w:tcPr>
            <w:tcW w:w="8262" w:type="dxa"/>
          </w:tcPr>
          <w:p w:rsidR="004F6D80" w:rsidRDefault="00682729">
            <w:pPr>
              <w:pStyle w:val="TableParagraph"/>
              <w:spacing w:line="249" w:lineRule="auto"/>
              <w:ind w:left="50" w:right="51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столов", совещаний,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919" w:type="dxa"/>
          </w:tcPr>
          <w:p w:rsidR="004F6D80" w:rsidRDefault="004F6D80">
            <w:pPr>
              <w:pStyle w:val="TableParagraph"/>
              <w:spacing w:before="1"/>
              <w:rPr>
                <w:sz w:val="24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278">
              <w:r>
                <w:rPr>
                  <w:color w:val="820082"/>
                  <w:sz w:val="24"/>
                  <w:u w:val="single" w:color="820082"/>
                </w:rPr>
                <w:t>23</w:t>
              </w:r>
            </w:hyperlink>
          </w:p>
        </w:tc>
      </w:tr>
      <w:tr w:rsidR="004F6D80">
        <w:trPr>
          <w:trHeight w:val="964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9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279">
              <w:r>
                <w:rPr>
                  <w:color w:val="820082"/>
                  <w:sz w:val="24"/>
                  <w:u w:val="single" w:color="820082"/>
                </w:rPr>
                <w:t>16</w:t>
              </w:r>
            </w:hyperlink>
          </w:p>
        </w:tc>
      </w:tr>
      <w:tr w:rsidR="004F6D80">
        <w:trPr>
          <w:trHeight w:val="1251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2"/>
              <w:jc w:val="both"/>
              <w:rPr>
                <w:sz w:val="24"/>
              </w:rPr>
            </w:pPr>
            <w:r>
              <w:rPr>
                <w:sz w:val="24"/>
              </w:rPr>
              <w:t>по выполнению поручений (перечней поручений) и указаний Презид</w:t>
            </w:r>
            <w:r>
              <w:rPr>
                <w:sz w:val="24"/>
              </w:rPr>
              <w:t>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1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7"/>
              <w:jc w:val="right"/>
              <w:rPr>
                <w:sz w:val="24"/>
              </w:rPr>
            </w:pPr>
            <w:hyperlink r:id="rId1280">
              <w:r>
                <w:rPr>
                  <w:color w:val="820082"/>
                  <w:sz w:val="24"/>
                  <w:u w:val="single" w:color="820082"/>
                </w:rPr>
                <w:t>15</w:t>
              </w:r>
            </w:hyperlink>
          </w:p>
        </w:tc>
      </w:tr>
      <w:tr w:rsidR="004F6D80">
        <w:trPr>
          <w:trHeight w:val="963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516"/>
              <w:jc w:val="both"/>
              <w:rPr>
                <w:sz w:val="24"/>
              </w:rPr>
            </w:pPr>
            <w:r>
              <w:rPr>
                <w:sz w:val="24"/>
              </w:rPr>
              <w:t>по исполнению законов, иных нормативных правовых актов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субъектов Российской Федерации, муниципальных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919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281">
              <w:r>
                <w:rPr>
                  <w:color w:val="820082"/>
                  <w:sz w:val="24"/>
                  <w:u w:val="single" w:color="820082"/>
                </w:rPr>
                <w:t>7</w:t>
              </w:r>
            </w:hyperlink>
          </w:p>
        </w:tc>
      </w:tr>
      <w:tr w:rsidR="004F6D80">
        <w:trPr>
          <w:trHeight w:val="389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</w:t>
            </w:r>
            <w:r>
              <w:rPr>
                <w:sz w:val="24"/>
              </w:rPr>
              <w:t>делений</w:t>
            </w:r>
          </w:p>
        </w:tc>
        <w:tc>
          <w:tcPr>
            <w:tcW w:w="91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82">
              <w:r>
                <w:rPr>
                  <w:color w:val="820082"/>
                  <w:sz w:val="24"/>
                  <w:u w:val="single" w:color="820082"/>
                </w:rPr>
                <w:t>51</w:t>
              </w:r>
            </w:hyperlink>
          </w:p>
        </w:tc>
      </w:tr>
      <w:tr w:rsidR="004F6D80">
        <w:trPr>
          <w:trHeight w:val="1539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08"/>
              <w:jc w:val="both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государственной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 Федерации,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1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sz w:val="28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283">
              <w:r>
                <w:rPr>
                  <w:color w:val="820082"/>
                  <w:sz w:val="24"/>
                  <w:u w:val="single" w:color="820082"/>
                </w:rPr>
                <w:t>337</w:t>
              </w:r>
            </w:hyperlink>
          </w:p>
        </w:tc>
      </w:tr>
      <w:tr w:rsidR="004F6D80">
        <w:trPr>
          <w:trHeight w:val="963"/>
        </w:trPr>
        <w:tc>
          <w:tcPr>
            <w:tcW w:w="8262" w:type="dxa"/>
          </w:tcPr>
          <w:p w:rsidR="004F6D80" w:rsidRDefault="00682729">
            <w:pPr>
              <w:pStyle w:val="TableParagraph"/>
              <w:tabs>
                <w:tab w:val="left" w:pos="1966"/>
                <w:tab w:val="left" w:pos="4043"/>
                <w:tab w:val="left" w:pos="6341"/>
              </w:tabs>
              <w:spacing w:before="50" w:line="249" w:lineRule="auto"/>
              <w:ind w:left="50" w:right="508"/>
              <w:jc w:val="both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z w:val="24"/>
              </w:rPr>
              <w:tab/>
              <w:t>официальную</w:t>
            </w:r>
            <w:r>
              <w:rPr>
                <w:sz w:val="24"/>
              </w:rPr>
              <w:tab/>
              <w:t>статистическую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</w:p>
        </w:tc>
        <w:tc>
          <w:tcPr>
            <w:tcW w:w="919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284">
              <w:r>
                <w:rPr>
                  <w:color w:val="820082"/>
                  <w:sz w:val="24"/>
                  <w:u w:val="single" w:color="820082"/>
                </w:rPr>
                <w:t>334</w:t>
              </w:r>
            </w:hyperlink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85">
              <w:r>
                <w:rPr>
                  <w:color w:val="820082"/>
                  <w:sz w:val="24"/>
                  <w:u w:val="single" w:color="820082"/>
                </w:rPr>
                <w:t>47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финансово-экономические</w:t>
            </w:r>
          </w:p>
        </w:tc>
        <w:tc>
          <w:tcPr>
            <w:tcW w:w="91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86">
              <w:r>
                <w:rPr>
                  <w:color w:val="820082"/>
                  <w:sz w:val="24"/>
                  <w:u w:val="single" w:color="820082"/>
                </w:rPr>
                <w:t>195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ОБОСНОВАНИЯ</w:t>
            </w:r>
          </w:p>
        </w:tc>
        <w:tc>
          <w:tcPr>
            <w:tcW w:w="91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9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бизнес-планам</w:t>
            </w:r>
          </w:p>
        </w:tc>
        <w:tc>
          <w:tcPr>
            <w:tcW w:w="91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87">
              <w:r>
                <w:rPr>
                  <w:color w:val="820082"/>
                  <w:sz w:val="24"/>
                  <w:u w:val="single" w:color="820082"/>
                </w:rPr>
                <w:t>197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</w:tc>
        <w:tc>
          <w:tcPr>
            <w:tcW w:w="91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88">
              <w:r>
                <w:rPr>
                  <w:color w:val="820082"/>
                  <w:sz w:val="24"/>
                  <w:u w:val="single" w:color="820082"/>
                </w:rPr>
                <w:t>342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91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289">
              <w:r>
                <w:rPr>
                  <w:color w:val="820082"/>
                  <w:sz w:val="24"/>
                  <w:u w:val="single" w:color="820082"/>
                </w:rPr>
                <w:t>252</w:t>
              </w:r>
            </w:hyperlink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корректировке</w:t>
            </w:r>
          </w:p>
        </w:tc>
        <w:tc>
          <w:tcPr>
            <w:tcW w:w="91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90">
              <w:r>
                <w:rPr>
                  <w:color w:val="820082"/>
                  <w:sz w:val="24"/>
                  <w:u w:val="single" w:color="820082"/>
                </w:rPr>
                <w:t>237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91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91">
              <w:r>
                <w:rPr>
                  <w:color w:val="820082"/>
                  <w:sz w:val="24"/>
                  <w:u w:val="single" w:color="820082"/>
                </w:rPr>
                <w:t>67</w:t>
              </w:r>
            </w:hyperlink>
          </w:p>
        </w:tc>
      </w:tr>
      <w:tr w:rsidR="004F6D80">
        <w:trPr>
          <w:trHeight w:val="38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91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292">
              <w:r>
                <w:rPr>
                  <w:color w:val="820082"/>
                  <w:sz w:val="24"/>
                  <w:u w:val="single" w:color="820082"/>
                </w:rPr>
                <w:t>168</w:t>
              </w:r>
            </w:hyperlink>
          </w:p>
        </w:tc>
      </w:tr>
      <w:tr w:rsidR="004F6D80">
        <w:trPr>
          <w:trHeight w:val="388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1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293">
              <w:r>
                <w:rPr>
                  <w:color w:val="820082"/>
                  <w:sz w:val="24"/>
                  <w:u w:val="single" w:color="820082"/>
                </w:rPr>
                <w:t>409</w:t>
              </w:r>
            </w:hyperlink>
          </w:p>
        </w:tc>
      </w:tr>
      <w:tr w:rsidR="004F6D80">
        <w:trPr>
          <w:trHeight w:val="963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19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294">
              <w:r>
                <w:rPr>
                  <w:color w:val="820082"/>
                  <w:sz w:val="24"/>
                  <w:u w:val="single" w:color="820082"/>
                </w:rPr>
                <w:t>16</w:t>
              </w:r>
            </w:hyperlink>
          </w:p>
        </w:tc>
      </w:tr>
      <w:tr w:rsidR="004F6D80">
        <w:trPr>
          <w:trHeight w:val="1251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513"/>
              <w:jc w:val="both"/>
              <w:rPr>
                <w:sz w:val="24"/>
              </w:rPr>
            </w:pPr>
            <w:r>
              <w:rPr>
                <w:sz w:val="24"/>
              </w:rPr>
              <w:t>по выполнению поручений (перечней поручений) и указаний 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указаний Правительства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1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3"/>
              <w:ind w:right="47"/>
              <w:jc w:val="right"/>
              <w:rPr>
                <w:sz w:val="24"/>
              </w:rPr>
            </w:pPr>
            <w:hyperlink r:id="rId1295">
              <w:r>
                <w:rPr>
                  <w:color w:val="820082"/>
                  <w:sz w:val="24"/>
                  <w:u w:val="single" w:color="820082"/>
                </w:rPr>
                <w:t>15</w:t>
              </w:r>
            </w:hyperlink>
          </w:p>
        </w:tc>
      </w:tr>
      <w:tr w:rsidR="004F6D80">
        <w:trPr>
          <w:trHeight w:val="676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1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296">
              <w:r>
                <w:rPr>
                  <w:color w:val="820082"/>
                  <w:sz w:val="24"/>
                  <w:u w:val="single" w:color="820082"/>
                </w:rPr>
                <w:t>5</w:t>
              </w:r>
            </w:hyperlink>
          </w:p>
        </w:tc>
      </w:tr>
      <w:tr w:rsidR="004F6D80">
        <w:trPr>
          <w:trHeight w:val="327"/>
        </w:trPr>
        <w:tc>
          <w:tcPr>
            <w:tcW w:w="8262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19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1297">
              <w:r>
                <w:rPr>
                  <w:color w:val="820082"/>
                  <w:sz w:val="24"/>
                  <w:u w:val="single" w:color="820082"/>
                </w:rPr>
                <w:t>284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492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750"/>
        <w:gridCol w:w="1430"/>
      </w:tblGrid>
      <w:tr w:rsidR="004F6D80">
        <w:trPr>
          <w:trHeight w:val="327"/>
        </w:trPr>
        <w:tc>
          <w:tcPr>
            <w:tcW w:w="7750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ОБРАЗЦЫ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9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подписей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</w:t>
            </w: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298">
              <w:r>
                <w:rPr>
                  <w:color w:val="820082"/>
                  <w:sz w:val="24"/>
                  <w:u w:val="single" w:color="820082"/>
                </w:rPr>
                <w:t>281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ОБРАЩЕНИЯ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ревизий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299">
              <w:r>
                <w:rPr>
                  <w:color w:val="820082"/>
                  <w:sz w:val="24"/>
                  <w:u w:val="single" w:color="820082"/>
                </w:rPr>
                <w:t>148</w:t>
              </w:r>
            </w:hyperlink>
          </w:p>
        </w:tc>
      </w:tr>
      <w:tr w:rsidR="004F6D80">
        <w:trPr>
          <w:trHeight w:val="388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300">
              <w:r>
                <w:rPr>
                  <w:color w:val="820082"/>
                  <w:sz w:val="24"/>
                  <w:u w:val="single" w:color="820082"/>
                </w:rPr>
                <w:t>154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депутатов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301">
              <w:r>
                <w:rPr>
                  <w:color w:val="820082"/>
                  <w:sz w:val="24"/>
                  <w:u w:val="single" w:color="820082"/>
                </w:rPr>
                <w:t>151</w:t>
              </w:r>
            </w:hyperlink>
          </w:p>
        </w:tc>
      </w:tr>
      <w:tr w:rsidR="004F6D80">
        <w:trPr>
          <w:trHeight w:val="1251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-15"/>
              <w:jc w:val="both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(представительных)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3"/>
              <w:ind w:right="46"/>
              <w:jc w:val="right"/>
              <w:rPr>
                <w:sz w:val="24"/>
              </w:rPr>
            </w:pPr>
            <w:hyperlink r:id="rId1302">
              <w:r>
                <w:rPr>
                  <w:color w:val="820082"/>
                  <w:sz w:val="24"/>
                  <w:u w:val="single" w:color="820082"/>
                </w:rPr>
                <w:t>151</w:t>
              </w:r>
            </w:hyperlink>
          </w:p>
        </w:tc>
      </w:tr>
      <w:tr w:rsidR="004F6D80">
        <w:trPr>
          <w:trHeight w:val="388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ОБЪЯСНЕНИЯ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303">
              <w:r>
                <w:rPr>
                  <w:color w:val="820082"/>
                  <w:sz w:val="24"/>
                  <w:u w:val="single" w:color="820082"/>
                </w:rPr>
                <w:t>145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304">
              <w:r>
                <w:rPr>
                  <w:color w:val="820082"/>
                  <w:sz w:val="24"/>
                  <w:u w:val="single" w:color="820082"/>
                </w:rPr>
                <w:t>316</w:t>
              </w:r>
            </w:hyperlink>
          </w:p>
        </w:tc>
      </w:tr>
      <w:tr w:rsidR="004F6D80">
        <w:trPr>
          <w:trHeight w:val="388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ОБЪЯСНИТЕЛЬНЫЕ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305">
              <w:r>
                <w:rPr>
                  <w:color w:val="820082"/>
                  <w:sz w:val="24"/>
                  <w:u w:val="single" w:color="820082"/>
                </w:rPr>
                <w:t>469</w:t>
              </w:r>
            </w:hyperlink>
            <w:r>
              <w:rPr>
                <w:sz w:val="24"/>
              </w:rPr>
              <w:t xml:space="preserve">, </w:t>
            </w:r>
            <w:hyperlink r:id="rId1306">
              <w:r>
                <w:rPr>
                  <w:color w:val="820082"/>
                  <w:sz w:val="24"/>
                  <w:u w:val="single" w:color="820082"/>
                </w:rPr>
                <w:t>470</w:t>
              </w:r>
            </w:hyperlink>
            <w:r>
              <w:rPr>
                <w:sz w:val="24"/>
              </w:rPr>
              <w:t xml:space="preserve">, </w:t>
            </w:r>
            <w:hyperlink r:id="rId1307">
              <w:r>
                <w:rPr>
                  <w:color w:val="820082"/>
                  <w:sz w:val="24"/>
                  <w:u w:val="single" w:color="820082"/>
                </w:rPr>
                <w:t>560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ОБЯЗАТЕЛЬСТВА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308">
              <w:r>
                <w:rPr>
                  <w:color w:val="820082"/>
                  <w:sz w:val="24"/>
                  <w:u w:val="single" w:color="820082"/>
                </w:rPr>
                <w:t>167</w:t>
              </w:r>
            </w:hyperlink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hyperlink r:id="rId1309">
              <w:r>
                <w:rPr>
                  <w:color w:val="820082"/>
                  <w:sz w:val="24"/>
                  <w:u w:val="single" w:color="820082"/>
                </w:rPr>
                <w:t>261</w:t>
              </w:r>
            </w:hyperlink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hyperlink r:id="rId1310">
              <w:r>
                <w:rPr>
                  <w:color w:val="820082"/>
                  <w:sz w:val="24"/>
                  <w:u w:val="single" w:color="820082"/>
                </w:rPr>
                <w:t>266</w:t>
              </w:r>
            </w:hyperlink>
            <w:r>
              <w:rPr>
                <w:sz w:val="24"/>
              </w:rPr>
              <w:t>,</w:t>
            </w:r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ОПИСАНИЯ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311">
              <w:r>
                <w:rPr>
                  <w:color w:val="820082"/>
                  <w:sz w:val="24"/>
                  <w:u w:val="single" w:color="820082"/>
                </w:rPr>
                <w:t>368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 символики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312">
              <w:r>
                <w:rPr>
                  <w:color w:val="820082"/>
                  <w:sz w:val="24"/>
                  <w:u w:val="single" w:color="820082"/>
                </w:rPr>
                <w:t>37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ОПИСИ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313">
              <w:r>
                <w:rPr>
                  <w:color w:val="820082"/>
                  <w:sz w:val="24"/>
                  <w:u w:val="single" w:color="820082"/>
                </w:rPr>
                <w:t>172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314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315">
              <w:r>
                <w:rPr>
                  <w:color w:val="820082"/>
                  <w:sz w:val="24"/>
                  <w:u w:val="single" w:color="820082"/>
                </w:rPr>
                <w:t>620</w:t>
              </w:r>
            </w:hyperlink>
          </w:p>
        </w:tc>
      </w:tr>
      <w:tr w:rsidR="004F6D80">
        <w:trPr>
          <w:trHeight w:val="389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инвентаризационные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ликвидационных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316">
              <w:r>
                <w:rPr>
                  <w:color w:val="820082"/>
                  <w:sz w:val="24"/>
                  <w:u w:val="single" w:color="820082"/>
                </w:rPr>
                <w:t>322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инвентаризационные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317">
              <w:r>
                <w:rPr>
                  <w:color w:val="820082"/>
                  <w:sz w:val="24"/>
                  <w:u w:val="single" w:color="820082"/>
                </w:rPr>
                <w:t>321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318">
              <w:r>
                <w:rPr>
                  <w:color w:val="820082"/>
                  <w:sz w:val="24"/>
                  <w:u w:val="single" w:color="820082"/>
                </w:rPr>
                <w:t>145</w:t>
              </w:r>
            </w:hyperlink>
            <w:r>
              <w:rPr>
                <w:sz w:val="24"/>
              </w:rPr>
              <w:t xml:space="preserve">, </w:t>
            </w:r>
            <w:hyperlink r:id="rId1319">
              <w:r>
                <w:rPr>
                  <w:color w:val="820082"/>
                  <w:sz w:val="24"/>
                  <w:u w:val="single" w:color="820082"/>
                </w:rPr>
                <w:t>146</w:t>
              </w:r>
            </w:hyperlink>
          </w:p>
        </w:tc>
      </w:tr>
      <w:tr w:rsidR="004F6D80">
        <w:trPr>
          <w:trHeight w:val="388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ОРДЕРА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мемориальные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320">
              <w:r>
                <w:rPr>
                  <w:color w:val="820082"/>
                  <w:sz w:val="24"/>
                  <w:u w:val="single" w:color="820082"/>
                </w:rPr>
                <w:t>276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погрузочные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321">
              <w:r>
                <w:rPr>
                  <w:color w:val="820082"/>
                  <w:sz w:val="24"/>
                  <w:u w:val="single" w:color="820082"/>
                </w:rPr>
                <w:t>526</w:t>
              </w:r>
            </w:hyperlink>
          </w:p>
        </w:tc>
      </w:tr>
      <w:tr w:rsidR="004F6D80">
        <w:trPr>
          <w:trHeight w:val="388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санаторно-курортные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путевки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322">
              <w:r>
                <w:rPr>
                  <w:color w:val="820082"/>
                  <w:sz w:val="24"/>
                  <w:u w:val="single" w:color="820082"/>
                </w:rPr>
                <w:t>636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323">
              <w:r>
                <w:rPr>
                  <w:color w:val="820082"/>
                  <w:sz w:val="24"/>
                  <w:u w:val="single" w:color="820082"/>
                </w:rPr>
                <w:t>277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ОРИГИНАЛ-МАКЕТ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324">
              <w:r>
                <w:rPr>
                  <w:color w:val="820082"/>
                  <w:sz w:val="24"/>
                  <w:u w:val="single" w:color="820082"/>
                </w:rPr>
                <w:t>367</w:t>
              </w:r>
            </w:hyperlink>
          </w:p>
        </w:tc>
      </w:tr>
      <w:tr w:rsidR="004F6D80">
        <w:trPr>
          <w:trHeight w:val="389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ОТЗЫВЫ</w:t>
            </w:r>
          </w:p>
        </w:tc>
        <w:tc>
          <w:tcPr>
            <w:tcW w:w="14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касающиеся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выкупу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эмитентом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1325">
              <w:r>
                <w:rPr>
                  <w:color w:val="820082"/>
                  <w:sz w:val="24"/>
                  <w:u w:val="single" w:color="820082"/>
                </w:rPr>
                <w:t>111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326">
              <w:r>
                <w:rPr>
                  <w:color w:val="820082"/>
                  <w:sz w:val="24"/>
                  <w:u w:val="single" w:color="820082"/>
                </w:rPr>
                <w:t>346</w:t>
              </w:r>
            </w:hyperlink>
          </w:p>
        </w:tc>
      </w:tr>
      <w:tr w:rsidR="004F6D80">
        <w:trPr>
          <w:trHeight w:val="388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327">
              <w:r>
                <w:rPr>
                  <w:color w:val="820082"/>
                  <w:sz w:val="24"/>
                  <w:u w:val="single" w:color="820082"/>
                </w:rPr>
                <w:t>368</w:t>
              </w:r>
            </w:hyperlink>
          </w:p>
        </w:tc>
      </w:tr>
      <w:tr w:rsidR="004F6D80">
        <w:trPr>
          <w:trHeight w:val="387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328">
              <w:r>
                <w:rPr>
                  <w:color w:val="820082"/>
                  <w:sz w:val="24"/>
                  <w:u w:val="single" w:color="820082"/>
                </w:rPr>
                <w:t>480</w:t>
              </w:r>
            </w:hyperlink>
          </w:p>
        </w:tc>
      </w:tr>
      <w:tr w:rsidR="004F6D80">
        <w:trPr>
          <w:trHeight w:val="326"/>
        </w:trPr>
        <w:tc>
          <w:tcPr>
            <w:tcW w:w="7750" w:type="dxa"/>
          </w:tcPr>
          <w:p w:rsidR="004F6D80" w:rsidRDefault="00682729">
            <w:pPr>
              <w:pStyle w:val="TableParagraph"/>
              <w:spacing w:before="5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30" w:type="dxa"/>
          </w:tcPr>
          <w:p w:rsidR="004F6D80" w:rsidRDefault="00682729">
            <w:pPr>
              <w:pStyle w:val="TableParagraph"/>
              <w:spacing w:before="50" w:line="256" w:lineRule="exact"/>
              <w:ind w:right="46"/>
              <w:jc w:val="right"/>
              <w:rPr>
                <w:sz w:val="24"/>
              </w:rPr>
            </w:pPr>
            <w:hyperlink r:id="rId1329">
              <w:r>
                <w:rPr>
                  <w:color w:val="820082"/>
                  <w:sz w:val="24"/>
                  <w:u w:val="single" w:color="820082"/>
                </w:rPr>
                <w:t>497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353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60"/>
        <w:gridCol w:w="921"/>
      </w:tblGrid>
      <w:tr w:rsidR="004F6D80">
        <w:trPr>
          <w:trHeight w:val="327"/>
        </w:trPr>
        <w:tc>
          <w:tcPr>
            <w:tcW w:w="8260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1330">
              <w:r>
                <w:rPr>
                  <w:color w:val="820082"/>
                  <w:sz w:val="24"/>
                  <w:u w:val="single" w:color="820082"/>
                </w:rPr>
                <w:t>367</w:t>
              </w:r>
            </w:hyperlink>
          </w:p>
        </w:tc>
      </w:tr>
      <w:tr w:rsidR="004F6D80">
        <w:trPr>
          <w:trHeight w:val="389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31">
              <w:r>
                <w:rPr>
                  <w:color w:val="820082"/>
                  <w:sz w:val="24"/>
                  <w:u w:val="single" w:color="820082"/>
                </w:rPr>
                <w:t>35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ОТЧЕТНОСТЬ</w:t>
            </w:r>
          </w:p>
        </w:tc>
        <w:tc>
          <w:tcPr>
            <w:tcW w:w="92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бухгалтерская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(финансовая)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332">
              <w:r>
                <w:rPr>
                  <w:color w:val="820082"/>
                  <w:sz w:val="24"/>
                  <w:u w:val="single" w:color="820082"/>
                </w:rPr>
                <w:t>268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бюджетная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33">
              <w:r>
                <w:rPr>
                  <w:color w:val="820082"/>
                  <w:sz w:val="24"/>
                  <w:u w:val="single" w:color="820082"/>
                </w:rPr>
                <w:t>269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консолидированная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34">
              <w:r>
                <w:rPr>
                  <w:color w:val="820082"/>
                  <w:sz w:val="24"/>
                  <w:u w:val="single" w:color="820082"/>
                </w:rPr>
                <w:t>275</w:t>
              </w:r>
            </w:hyperlink>
          </w:p>
        </w:tc>
      </w:tr>
      <w:tr w:rsidR="004F6D80">
        <w:trPr>
          <w:trHeight w:val="675"/>
        </w:trPr>
        <w:tc>
          <w:tcPr>
            <w:tcW w:w="8260" w:type="dxa"/>
          </w:tcPr>
          <w:p w:rsidR="004F6D80" w:rsidRDefault="00682729">
            <w:pPr>
              <w:pStyle w:val="TableParagraph"/>
              <w:tabs>
                <w:tab w:val="left" w:pos="1491"/>
                <w:tab w:val="left" w:pos="1963"/>
                <w:tab w:val="left" w:pos="3368"/>
                <w:tab w:val="left" w:pos="4315"/>
                <w:tab w:val="left" w:pos="5904"/>
                <w:tab w:val="left" w:pos="7499"/>
              </w:tabs>
              <w:spacing w:before="50" w:line="249" w:lineRule="auto"/>
              <w:ind w:left="50" w:right="511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создающих</w:t>
            </w:r>
            <w:r>
              <w:rPr>
                <w:sz w:val="24"/>
              </w:rPr>
              <w:tab/>
              <w:t>группу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  <w:t>составленная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 отчетности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335">
              <w:r>
                <w:rPr>
                  <w:color w:val="820082"/>
                  <w:sz w:val="24"/>
                  <w:u w:val="single" w:color="820082"/>
                </w:rPr>
                <w:t>275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  <w:tc>
          <w:tcPr>
            <w:tcW w:w="92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авансовые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36">
              <w:r>
                <w:rPr>
                  <w:color w:val="820082"/>
                  <w:sz w:val="24"/>
                  <w:u w:val="single" w:color="820082"/>
                </w:rPr>
                <w:t>277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бюджетные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337">
              <w:r>
                <w:rPr>
                  <w:color w:val="820082"/>
                  <w:sz w:val="24"/>
                  <w:u w:val="single" w:color="820082"/>
                </w:rPr>
                <w:t>269</w:t>
              </w:r>
            </w:hyperlink>
          </w:p>
        </w:tc>
      </w:tr>
      <w:tr w:rsidR="004F6D80">
        <w:trPr>
          <w:trHeight w:val="389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38">
              <w:r>
                <w:rPr>
                  <w:color w:val="820082"/>
                  <w:sz w:val="24"/>
                  <w:u w:val="single" w:color="820082"/>
                </w:rPr>
                <w:t>215</w:t>
              </w:r>
            </w:hyperlink>
          </w:p>
        </w:tc>
      </w:tr>
      <w:tr w:rsidR="004F6D80">
        <w:trPr>
          <w:trHeight w:val="675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339">
              <w:r>
                <w:rPr>
                  <w:color w:val="820082"/>
                  <w:sz w:val="24"/>
                  <w:u w:val="single" w:color="820082"/>
                </w:rPr>
                <w:t>189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340">
              <w:r>
                <w:rPr>
                  <w:color w:val="820082"/>
                  <w:sz w:val="24"/>
                  <w:u w:val="single" w:color="820082"/>
                </w:rPr>
                <w:t>216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информационно-аналитические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41">
              <w:r>
                <w:rPr>
                  <w:color w:val="820082"/>
                  <w:sz w:val="24"/>
                  <w:u w:val="single" w:color="820082"/>
                </w:rPr>
                <w:t>361</w:t>
              </w:r>
            </w:hyperlink>
          </w:p>
        </w:tc>
      </w:tr>
      <w:tr w:rsidR="004F6D80">
        <w:trPr>
          <w:trHeight w:val="675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касающиеся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выкупа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эмитентом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342">
              <w:r>
                <w:rPr>
                  <w:color w:val="820082"/>
                  <w:sz w:val="24"/>
                  <w:u w:val="single" w:color="820082"/>
                </w:rPr>
                <w:t>111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накладные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343">
              <w:r>
                <w:rPr>
                  <w:color w:val="820082"/>
                  <w:sz w:val="24"/>
                  <w:u w:val="single" w:color="820082"/>
                </w:rPr>
                <w:t>277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независимых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оценщиков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оценочной 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44">
              <w:r>
                <w:rPr>
                  <w:color w:val="820082"/>
                  <w:sz w:val="24"/>
                  <w:u w:val="single" w:color="820082"/>
                </w:rPr>
                <w:t>324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45">
              <w:r>
                <w:rPr>
                  <w:color w:val="820082"/>
                  <w:sz w:val="24"/>
                  <w:u w:val="single" w:color="820082"/>
                </w:rPr>
                <w:t>211</w:t>
              </w:r>
            </w:hyperlink>
          </w:p>
        </w:tc>
      </w:tr>
      <w:tr w:rsidR="004F6D80">
        <w:trPr>
          <w:trHeight w:val="676"/>
        </w:trPr>
        <w:tc>
          <w:tcPr>
            <w:tcW w:w="8260" w:type="dxa"/>
          </w:tcPr>
          <w:p w:rsidR="004F6D80" w:rsidRDefault="00682729">
            <w:pPr>
              <w:pStyle w:val="TableParagraph"/>
              <w:tabs>
                <w:tab w:val="left" w:pos="380"/>
                <w:tab w:val="left" w:pos="1857"/>
                <w:tab w:val="left" w:pos="3113"/>
                <w:tab w:val="left" w:pos="4712"/>
                <w:tab w:val="left" w:pos="5043"/>
                <w:tab w:val="left" w:pos="6895"/>
              </w:tabs>
              <w:spacing w:before="50" w:line="252" w:lineRule="auto"/>
              <w:ind w:left="50" w:right="5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договоров</w:t>
            </w:r>
            <w:r>
              <w:rPr>
                <w:sz w:val="24"/>
              </w:rPr>
              <w:tab/>
              <w:t>(соглашений)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предоставлении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346">
              <w:r>
                <w:rPr>
                  <w:color w:val="820082"/>
                  <w:sz w:val="24"/>
                  <w:u w:val="single" w:color="820082"/>
                </w:rPr>
                <w:t>262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коллективных договоров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47">
              <w:r>
                <w:rPr>
                  <w:color w:val="820082"/>
                  <w:sz w:val="24"/>
                  <w:u w:val="single" w:color="820082"/>
                </w:rPr>
                <w:t>387</w:t>
              </w:r>
            </w:hyperlink>
          </w:p>
        </w:tc>
      </w:tr>
      <w:tr w:rsidR="004F6D80">
        <w:trPr>
          <w:trHeight w:val="675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 работников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348">
              <w:r>
                <w:rPr>
                  <w:color w:val="820082"/>
                  <w:sz w:val="24"/>
                  <w:u w:val="single" w:color="820082"/>
                </w:rPr>
                <w:t>483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финансово-хозяйственной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349">
              <w:r>
                <w:rPr>
                  <w:color w:val="820082"/>
                  <w:sz w:val="24"/>
                  <w:u w:val="single" w:color="820082"/>
                </w:rPr>
                <w:t>272</w:t>
              </w:r>
            </w:hyperlink>
          </w:p>
        </w:tc>
      </w:tr>
      <w:tr w:rsidR="004F6D80">
        <w:trPr>
          <w:trHeight w:val="388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50">
              <w:r>
                <w:rPr>
                  <w:color w:val="820082"/>
                  <w:sz w:val="24"/>
                  <w:u w:val="single" w:color="820082"/>
                </w:rPr>
                <w:t>17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распоряжений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51">
              <w:r>
                <w:rPr>
                  <w:color w:val="820082"/>
                  <w:sz w:val="24"/>
                  <w:u w:val="single" w:color="820082"/>
                </w:rPr>
                <w:t>21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352">
              <w:r>
                <w:rPr>
                  <w:color w:val="820082"/>
                  <w:sz w:val="24"/>
                  <w:u w:val="single" w:color="820082"/>
                </w:rPr>
                <w:t>597</w:t>
              </w:r>
            </w:hyperlink>
          </w:p>
        </w:tc>
      </w:tr>
      <w:tr w:rsidR="004F6D80">
        <w:trPr>
          <w:trHeight w:val="676"/>
        </w:trPr>
        <w:tc>
          <w:tcPr>
            <w:tcW w:w="8260" w:type="dxa"/>
          </w:tcPr>
          <w:p w:rsidR="004F6D80" w:rsidRDefault="00682729">
            <w:pPr>
              <w:pStyle w:val="TableParagraph"/>
              <w:tabs>
                <w:tab w:val="left" w:pos="493"/>
                <w:tab w:val="left" w:pos="2018"/>
                <w:tab w:val="left" w:pos="3879"/>
                <w:tab w:val="left" w:pos="6136"/>
              </w:tabs>
              <w:spacing w:before="51" w:line="249" w:lineRule="auto"/>
              <w:ind w:left="50" w:right="5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повышении</w:t>
            </w:r>
            <w:r>
              <w:rPr>
                <w:sz w:val="24"/>
              </w:rPr>
              <w:tab/>
              <w:t>квалификации,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 независимой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353">
              <w:r>
                <w:rPr>
                  <w:color w:val="820082"/>
                  <w:sz w:val="24"/>
                  <w:u w:val="single" w:color="820082"/>
                </w:rPr>
                <w:t>491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54">
              <w:r>
                <w:rPr>
                  <w:color w:val="820082"/>
                  <w:sz w:val="24"/>
                  <w:u w:val="single" w:color="820082"/>
                </w:rPr>
                <w:t>368</w:t>
              </w:r>
            </w:hyperlink>
          </w:p>
        </w:tc>
      </w:tr>
      <w:tr w:rsidR="004F6D80">
        <w:trPr>
          <w:trHeight w:val="387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355">
              <w:r>
                <w:rPr>
                  <w:color w:val="820082"/>
                  <w:sz w:val="24"/>
                  <w:u w:val="single" w:color="820082"/>
                </w:rPr>
                <w:t>77</w:t>
              </w:r>
            </w:hyperlink>
          </w:p>
        </w:tc>
      </w:tr>
      <w:tr w:rsidR="004F6D80">
        <w:trPr>
          <w:trHeight w:val="676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акционерного общества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356">
              <w:r>
                <w:rPr>
                  <w:color w:val="820082"/>
                  <w:sz w:val="24"/>
                  <w:u w:val="single" w:color="820082"/>
                </w:rPr>
                <w:t>110</w:t>
              </w:r>
            </w:hyperlink>
          </w:p>
        </w:tc>
      </w:tr>
      <w:tr w:rsidR="004F6D80">
        <w:trPr>
          <w:trHeight w:val="615"/>
        </w:trPr>
        <w:tc>
          <w:tcPr>
            <w:tcW w:w="8260" w:type="dxa"/>
          </w:tcPr>
          <w:p w:rsidR="004F6D80" w:rsidRDefault="00682729">
            <w:pPr>
              <w:pStyle w:val="TableParagraph"/>
              <w:spacing w:before="35" w:line="28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(переговоров)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92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357">
              <w:r>
                <w:rPr>
                  <w:color w:val="820082"/>
                  <w:sz w:val="24"/>
                  <w:u w:val="single" w:color="820082"/>
                </w:rPr>
                <w:t>348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90"/>
        <w:gridCol w:w="892"/>
      </w:tblGrid>
      <w:tr w:rsidR="004F6D80">
        <w:trPr>
          <w:trHeight w:val="903"/>
        </w:trPr>
        <w:tc>
          <w:tcPr>
            <w:tcW w:w="8290" w:type="dxa"/>
          </w:tcPr>
          <w:p w:rsidR="004F6D80" w:rsidRDefault="00682729">
            <w:pPr>
              <w:pStyle w:val="TableParagraph"/>
              <w:spacing w:line="249" w:lineRule="auto"/>
              <w:ind w:left="50" w:right="54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z w:val="24"/>
              </w:rPr>
              <w:t>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спортивных)</w:t>
            </w:r>
          </w:p>
        </w:tc>
        <w:tc>
          <w:tcPr>
            <w:tcW w:w="892" w:type="dxa"/>
          </w:tcPr>
          <w:p w:rsidR="004F6D80" w:rsidRDefault="004F6D80">
            <w:pPr>
              <w:pStyle w:val="TableParagraph"/>
              <w:spacing w:before="1"/>
              <w:rPr>
                <w:sz w:val="24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358">
              <w:r>
                <w:rPr>
                  <w:color w:val="820082"/>
                  <w:sz w:val="24"/>
                  <w:u w:val="single" w:color="820082"/>
                </w:rPr>
                <w:t>50</w:t>
              </w:r>
            </w:hyperlink>
          </w:p>
        </w:tc>
      </w:tr>
      <w:tr w:rsidR="004F6D80">
        <w:trPr>
          <w:trHeight w:val="388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59">
              <w:r>
                <w:rPr>
                  <w:color w:val="820082"/>
                  <w:sz w:val="24"/>
                  <w:u w:val="single" w:color="820082"/>
                </w:rPr>
                <w:t>231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60">
              <w:r>
                <w:rPr>
                  <w:color w:val="820082"/>
                  <w:sz w:val="24"/>
                  <w:u w:val="single" w:color="820082"/>
                </w:rPr>
                <w:t>282</w:t>
              </w:r>
            </w:hyperlink>
          </w:p>
        </w:tc>
      </w:tr>
      <w:tr w:rsidR="004F6D80">
        <w:trPr>
          <w:trHeight w:val="675"/>
        </w:trPr>
        <w:tc>
          <w:tcPr>
            <w:tcW w:w="8290" w:type="dxa"/>
          </w:tcPr>
          <w:p w:rsidR="004F6D80" w:rsidRDefault="00682729">
            <w:pPr>
              <w:pStyle w:val="TableParagraph"/>
              <w:tabs>
                <w:tab w:val="left" w:pos="400"/>
                <w:tab w:val="left" w:pos="2546"/>
                <w:tab w:val="left" w:pos="3659"/>
                <w:tab w:val="left" w:pos="4695"/>
                <w:tab w:val="left" w:pos="5054"/>
                <w:tab w:val="left" w:pos="6474"/>
                <w:tab w:val="left" w:pos="7510"/>
              </w:tabs>
              <w:spacing w:before="50" w:line="249" w:lineRule="auto"/>
              <w:ind w:left="50" w:right="5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производственных</w:t>
            </w:r>
            <w:r>
              <w:rPr>
                <w:sz w:val="24"/>
              </w:rPr>
              <w:tab/>
              <w:t>травмах,</w:t>
            </w:r>
            <w:r>
              <w:rPr>
                <w:sz w:val="24"/>
              </w:rPr>
              <w:tab/>
              <w:t>авариях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несчастных</w:t>
            </w:r>
            <w:r>
              <w:rPr>
                <w:sz w:val="24"/>
              </w:rPr>
              <w:tab/>
              <w:t>случаях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361">
              <w:r>
                <w:rPr>
                  <w:color w:val="820082"/>
                  <w:sz w:val="24"/>
                  <w:u w:val="single" w:color="820082"/>
                </w:rPr>
                <w:t>425</w:t>
              </w:r>
            </w:hyperlink>
          </w:p>
        </w:tc>
      </w:tr>
      <w:tr w:rsidR="004F6D80">
        <w:trPr>
          <w:trHeight w:val="676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(выполнении)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("дорожных карт")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362">
              <w:r>
                <w:rPr>
                  <w:color w:val="820082"/>
                  <w:sz w:val="24"/>
                  <w:u w:val="single" w:color="820082"/>
                </w:rPr>
                <w:t>210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63">
              <w:r>
                <w:rPr>
                  <w:color w:val="820082"/>
                  <w:sz w:val="24"/>
                  <w:u w:val="single" w:color="820082"/>
                </w:rPr>
                <w:t>345</w:t>
              </w:r>
            </w:hyperlink>
          </w:p>
        </w:tc>
      </w:tr>
      <w:tr w:rsidR="004F6D80">
        <w:trPr>
          <w:trHeight w:val="963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54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столов", совещаний,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892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364">
              <w:r>
                <w:rPr>
                  <w:color w:val="820082"/>
                  <w:sz w:val="24"/>
                  <w:u w:val="single" w:color="820082"/>
                </w:rPr>
                <w:t>23</w:t>
              </w:r>
            </w:hyperlink>
          </w:p>
        </w:tc>
      </w:tr>
      <w:tr w:rsidR="004F6D80">
        <w:trPr>
          <w:trHeight w:val="677"/>
        </w:trPr>
        <w:tc>
          <w:tcPr>
            <w:tcW w:w="8290" w:type="dxa"/>
          </w:tcPr>
          <w:p w:rsidR="004F6D80" w:rsidRDefault="00682729">
            <w:pPr>
              <w:pStyle w:val="TableParagraph"/>
              <w:tabs>
                <w:tab w:val="left" w:pos="416"/>
                <w:tab w:val="left" w:pos="1874"/>
                <w:tab w:val="left" w:pos="3536"/>
                <w:tab w:val="left" w:pos="5194"/>
                <w:tab w:val="left" w:pos="6618"/>
              </w:tabs>
              <w:spacing w:before="51" w:line="249" w:lineRule="auto"/>
              <w:ind w:left="50" w:right="5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рез</w:t>
            </w:r>
            <w:r>
              <w:rPr>
                <w:sz w:val="24"/>
              </w:rPr>
              <w:t>ультатах</w:t>
            </w:r>
            <w:r>
              <w:rPr>
                <w:sz w:val="24"/>
              </w:rPr>
              <w:tab/>
              <w:t>приватизации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имущества,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365">
              <w:r>
                <w:rPr>
                  <w:color w:val="820082"/>
                  <w:sz w:val="24"/>
                  <w:u w:val="single" w:color="820082"/>
                </w:rPr>
                <w:t>78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66">
              <w:r>
                <w:rPr>
                  <w:color w:val="820082"/>
                  <w:sz w:val="24"/>
                  <w:u w:val="single" w:color="820082"/>
                </w:rPr>
                <w:t>527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367">
              <w:r>
                <w:rPr>
                  <w:color w:val="820082"/>
                  <w:sz w:val="24"/>
                  <w:u w:val="single" w:color="820082"/>
                </w:rPr>
                <w:t>461</w:t>
              </w:r>
            </w:hyperlink>
          </w:p>
        </w:tc>
      </w:tr>
      <w:tr w:rsidR="004F6D80">
        <w:trPr>
          <w:trHeight w:val="388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68">
              <w:r>
                <w:rPr>
                  <w:color w:val="820082"/>
                  <w:sz w:val="24"/>
                  <w:u w:val="single" w:color="820082"/>
                </w:rPr>
                <w:t>250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69">
              <w:r>
                <w:rPr>
                  <w:color w:val="820082"/>
                  <w:sz w:val="24"/>
                  <w:u w:val="single" w:color="820082"/>
                </w:rPr>
                <w:t>268</w:t>
              </w:r>
            </w:hyperlink>
          </w:p>
        </w:tc>
      </w:tr>
      <w:tr w:rsidR="004F6D80">
        <w:trPr>
          <w:trHeight w:val="963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82"/>
              <w:jc w:val="both"/>
              <w:rPr>
                <w:sz w:val="24"/>
              </w:rPr>
            </w:pPr>
            <w:r>
              <w:rPr>
                <w:sz w:val="24"/>
              </w:rPr>
              <w:t>о ходе реализации и оценке эффективности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государственных программ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892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370">
              <w:r>
                <w:rPr>
                  <w:color w:val="820082"/>
                  <w:sz w:val="24"/>
                  <w:u w:val="single" w:color="820082"/>
                </w:rPr>
                <w:t>207</w:t>
              </w:r>
            </w:hyperlink>
          </w:p>
        </w:tc>
      </w:tr>
      <w:tr w:rsidR="004F6D80">
        <w:trPr>
          <w:trHeight w:val="388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71">
              <w:r>
                <w:rPr>
                  <w:color w:val="820082"/>
                  <w:sz w:val="24"/>
                  <w:u w:val="single" w:color="820082"/>
                </w:rPr>
                <w:t>268</w:t>
              </w:r>
            </w:hyperlink>
          </w:p>
        </w:tc>
      </w:tr>
      <w:tr w:rsidR="004F6D80">
        <w:trPr>
          <w:trHeight w:val="675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усл</w:t>
            </w:r>
            <w:r>
              <w:rPr>
                <w:sz w:val="24"/>
              </w:rPr>
              <w:t>уг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372">
              <w:r>
                <w:rPr>
                  <w:color w:val="820082"/>
                  <w:sz w:val="24"/>
                  <w:u w:val="single" w:color="820082"/>
                </w:rPr>
                <w:t>214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373">
              <w:r>
                <w:rPr>
                  <w:color w:val="820082"/>
                  <w:sz w:val="24"/>
                  <w:u w:val="single" w:color="820082"/>
                </w:rPr>
                <w:t>273</w:t>
              </w:r>
            </w:hyperlink>
          </w:p>
        </w:tc>
      </w:tr>
      <w:tr w:rsidR="004F6D80">
        <w:trPr>
          <w:trHeight w:val="388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уничтожении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74">
              <w:r>
                <w:rPr>
                  <w:color w:val="820082"/>
                  <w:sz w:val="24"/>
                  <w:u w:val="single" w:color="820082"/>
                </w:rPr>
                <w:t>162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75">
              <w:r>
                <w:rPr>
                  <w:color w:val="820082"/>
                  <w:sz w:val="24"/>
                  <w:u w:val="single" w:color="820082"/>
                </w:rPr>
                <w:t>115</w:t>
              </w:r>
            </w:hyperlink>
          </w:p>
        </w:tc>
      </w:tr>
      <w:tr w:rsidR="004F6D80">
        <w:trPr>
          <w:trHeight w:val="963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8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2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376">
              <w:r>
                <w:rPr>
                  <w:color w:val="820082"/>
                  <w:sz w:val="24"/>
                  <w:u w:val="single" w:color="820082"/>
                </w:rPr>
                <w:t>209</w:t>
              </w:r>
            </w:hyperlink>
          </w:p>
        </w:tc>
      </w:tr>
      <w:tr w:rsidR="004F6D80">
        <w:trPr>
          <w:trHeight w:val="388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77">
              <w:r>
                <w:rPr>
                  <w:color w:val="820082"/>
                  <w:sz w:val="24"/>
                  <w:u w:val="single" w:color="820082"/>
                </w:rPr>
                <w:t>567</w:t>
              </w:r>
            </w:hyperlink>
          </w:p>
        </w:tc>
      </w:tr>
      <w:tr w:rsidR="004F6D80">
        <w:trPr>
          <w:trHeight w:val="675"/>
        </w:trPr>
        <w:tc>
          <w:tcPr>
            <w:tcW w:w="8290" w:type="dxa"/>
          </w:tcPr>
          <w:p w:rsidR="004F6D80" w:rsidRDefault="00682729">
            <w:pPr>
              <w:pStyle w:val="TableParagraph"/>
              <w:tabs>
                <w:tab w:val="left" w:pos="508"/>
                <w:tab w:val="left" w:pos="2025"/>
                <w:tab w:val="left" w:pos="4244"/>
                <w:tab w:val="left" w:pos="6501"/>
              </w:tabs>
              <w:spacing w:before="51" w:line="249" w:lineRule="auto"/>
              <w:ind w:left="50" w:right="48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обеспечении</w:t>
            </w:r>
            <w:r>
              <w:rPr>
                <w:sz w:val="24"/>
              </w:rPr>
              <w:tab/>
              <w:t>противопожарного,</w:t>
            </w:r>
            <w:r>
              <w:rPr>
                <w:sz w:val="24"/>
              </w:rPr>
              <w:tab/>
              <w:t>внутриобъектового,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пропускного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378">
              <w:r>
                <w:rPr>
                  <w:color w:val="820082"/>
                  <w:sz w:val="24"/>
                  <w:u w:val="single" w:color="820082"/>
                </w:rPr>
                <w:t>611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379">
              <w:r>
                <w:rPr>
                  <w:color w:val="820082"/>
                  <w:sz w:val="24"/>
                  <w:u w:val="single" w:color="820082"/>
                </w:rPr>
                <w:t>169</w:t>
              </w:r>
            </w:hyperlink>
          </w:p>
        </w:tc>
      </w:tr>
      <w:tr w:rsidR="004F6D80">
        <w:trPr>
          <w:trHeight w:val="388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80">
              <w:r>
                <w:rPr>
                  <w:color w:val="820082"/>
                  <w:sz w:val="24"/>
                  <w:u w:val="single" w:color="820082"/>
                </w:rPr>
                <w:t>497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381">
              <w:r>
                <w:rPr>
                  <w:color w:val="820082"/>
                  <w:sz w:val="24"/>
                  <w:u w:val="single" w:color="820082"/>
                </w:rPr>
                <w:t>159</w:t>
              </w:r>
            </w:hyperlink>
          </w:p>
        </w:tc>
      </w:tr>
      <w:tr w:rsidR="004F6D80">
        <w:trPr>
          <w:trHeight w:val="675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382">
              <w:r>
                <w:rPr>
                  <w:color w:val="820082"/>
                  <w:sz w:val="24"/>
                  <w:u w:val="single" w:color="820082"/>
                </w:rPr>
                <w:t>601</w:t>
              </w:r>
            </w:hyperlink>
          </w:p>
        </w:tc>
      </w:tr>
      <w:tr w:rsidR="004F6D80">
        <w:trPr>
          <w:trHeight w:val="615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35" w:line="28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остатках,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(сырья),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383">
              <w:r>
                <w:rPr>
                  <w:color w:val="820082"/>
                  <w:sz w:val="24"/>
                  <w:u w:val="single" w:color="820082"/>
                </w:rPr>
                <w:t>517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pgSz w:w="11910" w:h="16840"/>
          <w:pgMar w:top="1120" w:right="460" w:bottom="1141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810"/>
        <w:gridCol w:w="1371"/>
      </w:tblGrid>
      <w:tr w:rsidR="004F6D80">
        <w:trPr>
          <w:trHeight w:val="615"/>
        </w:trPr>
        <w:tc>
          <w:tcPr>
            <w:tcW w:w="7810" w:type="dxa"/>
          </w:tcPr>
          <w:p w:rsidR="004F6D80" w:rsidRDefault="00682729">
            <w:pPr>
              <w:pStyle w:val="TableParagraph"/>
              <w:spacing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организации-должника,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обращенного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 государства,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hyperlink r:id="rId1384">
              <w:r>
                <w:rPr>
                  <w:color w:val="820082"/>
                  <w:sz w:val="24"/>
                  <w:u w:val="single" w:color="820082"/>
                </w:rPr>
                <w:t>76</w:t>
              </w:r>
            </w:hyperlink>
          </w:p>
        </w:tc>
      </w:tr>
      <w:tr w:rsidR="004F6D80">
        <w:trPr>
          <w:trHeight w:val="677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приватизации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385">
              <w:r>
                <w:rPr>
                  <w:color w:val="820082"/>
                  <w:sz w:val="24"/>
                  <w:u w:val="single" w:color="820082"/>
                </w:rPr>
                <w:t>77</w:t>
              </w:r>
            </w:hyperlink>
          </w:p>
        </w:tc>
      </w:tr>
      <w:tr w:rsidR="004F6D80">
        <w:trPr>
          <w:trHeight w:val="387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оперативные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бензина,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горюче-смазочных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запчастей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86">
              <w:r>
                <w:rPr>
                  <w:color w:val="820082"/>
                  <w:sz w:val="24"/>
                  <w:u w:val="single" w:color="820082"/>
                </w:rPr>
                <w:t>559</w:t>
              </w:r>
            </w:hyperlink>
          </w:p>
        </w:tc>
      </w:tr>
      <w:tr w:rsidR="004F6D80">
        <w:trPr>
          <w:trHeight w:val="387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оперативные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бензина,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горюче-смазочных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запчастей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387">
              <w:r>
                <w:rPr>
                  <w:color w:val="820082"/>
                  <w:sz w:val="24"/>
                  <w:u w:val="single" w:color="820082"/>
                </w:rPr>
                <w:t>559</w:t>
              </w:r>
            </w:hyperlink>
          </w:p>
        </w:tc>
      </w:tr>
      <w:tr w:rsidR="004F6D80">
        <w:trPr>
          <w:trHeight w:val="676"/>
        </w:trPr>
        <w:tc>
          <w:tcPr>
            <w:tcW w:w="7810" w:type="dxa"/>
          </w:tcPr>
          <w:p w:rsidR="004F6D80" w:rsidRDefault="00682729">
            <w:pPr>
              <w:pStyle w:val="TableParagraph"/>
              <w:tabs>
                <w:tab w:val="left" w:pos="1587"/>
                <w:tab w:val="left" w:pos="3434"/>
                <w:tab w:val="left" w:pos="4914"/>
                <w:tab w:val="left" w:pos="6261"/>
                <w:tab w:val="left" w:pos="6595"/>
              </w:tabs>
              <w:spacing w:before="51" w:line="249" w:lineRule="auto"/>
              <w:ind w:left="50" w:right="3"/>
              <w:rPr>
                <w:sz w:val="24"/>
              </w:rPr>
            </w:pPr>
            <w:r>
              <w:rPr>
                <w:sz w:val="24"/>
              </w:rPr>
              <w:t>оперативные</w:t>
            </w:r>
            <w:r>
              <w:rPr>
                <w:sz w:val="24"/>
              </w:rPr>
              <w:tab/>
              <w:t>статистические,</w:t>
            </w:r>
            <w:r>
              <w:rPr>
                <w:sz w:val="24"/>
              </w:rPr>
              <w:tab/>
              <w:t>содержащие</w:t>
            </w:r>
            <w:r>
              <w:rPr>
                <w:sz w:val="24"/>
              </w:rPr>
              <w:tab/>
              <w:t>показатели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388">
              <w:r>
                <w:rPr>
                  <w:color w:val="820082"/>
                  <w:sz w:val="24"/>
                  <w:u w:val="single" w:color="820082"/>
                </w:rPr>
                <w:t>338</w:t>
              </w:r>
            </w:hyperlink>
          </w:p>
        </w:tc>
      </w:tr>
      <w:tr w:rsidR="004F6D80">
        <w:trPr>
          <w:trHeight w:val="675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респондента,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389">
              <w:r>
                <w:rPr>
                  <w:color w:val="820082"/>
                  <w:sz w:val="24"/>
                  <w:u w:val="single" w:color="820082"/>
                </w:rPr>
                <w:t>335</w:t>
              </w:r>
            </w:hyperlink>
          </w:p>
        </w:tc>
      </w:tr>
      <w:tr w:rsidR="004F6D80">
        <w:trPr>
          <w:trHeight w:val="387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390">
              <w:r>
                <w:rPr>
                  <w:color w:val="820082"/>
                  <w:sz w:val="24"/>
                  <w:u w:val="single" w:color="820082"/>
                </w:rPr>
                <w:t>634</w:t>
              </w:r>
            </w:hyperlink>
          </w:p>
        </w:tc>
      </w:tr>
      <w:tr w:rsidR="004F6D80">
        <w:trPr>
          <w:trHeight w:val="388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91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676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бронированию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запасе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196"/>
              <w:ind w:right="47"/>
              <w:jc w:val="right"/>
              <w:rPr>
                <w:sz w:val="24"/>
              </w:rPr>
            </w:pPr>
            <w:hyperlink r:id="rId1392">
              <w:r>
                <w:rPr>
                  <w:color w:val="820082"/>
                  <w:sz w:val="24"/>
                  <w:u w:val="single" w:color="820082"/>
                </w:rPr>
                <w:t>457</w:t>
              </w:r>
            </w:hyperlink>
          </w:p>
        </w:tc>
      </w:tr>
      <w:tr w:rsidR="004F6D80">
        <w:trPr>
          <w:trHeight w:val="387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393">
              <w:r>
                <w:rPr>
                  <w:color w:val="820082"/>
                  <w:sz w:val="24"/>
                  <w:u w:val="single" w:color="820082"/>
                </w:rPr>
                <w:t>265</w:t>
              </w:r>
            </w:hyperlink>
          </w:p>
        </w:tc>
      </w:tr>
      <w:tr w:rsidR="004F6D80">
        <w:trPr>
          <w:trHeight w:val="388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94">
              <w:r>
                <w:rPr>
                  <w:color w:val="820082"/>
                  <w:sz w:val="24"/>
                  <w:u w:val="single" w:color="820082"/>
                </w:rPr>
                <w:t>249</w:t>
              </w:r>
            </w:hyperlink>
          </w:p>
        </w:tc>
      </w:tr>
      <w:tr w:rsidR="004F6D80">
        <w:trPr>
          <w:trHeight w:val="387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95">
              <w:r>
                <w:rPr>
                  <w:color w:val="820082"/>
                  <w:sz w:val="24"/>
                  <w:u w:val="single" w:color="820082"/>
                </w:rPr>
                <w:t>407</w:t>
              </w:r>
            </w:hyperlink>
          </w:p>
        </w:tc>
      </w:tr>
      <w:tr w:rsidR="004F6D80">
        <w:trPr>
          <w:trHeight w:val="963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экспертно-аналитических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Счетной палатой Российской Ф</w:t>
            </w:r>
            <w:r>
              <w:rPr>
                <w:sz w:val="24"/>
              </w:rPr>
              <w:t>едерации, контрольно-счетными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</w:tc>
        <w:tc>
          <w:tcPr>
            <w:tcW w:w="1371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396">
              <w:r>
                <w:rPr>
                  <w:color w:val="820082"/>
                  <w:sz w:val="24"/>
                  <w:u w:val="single" w:color="820082"/>
                </w:rPr>
                <w:t>142</w:t>
              </w:r>
            </w:hyperlink>
          </w:p>
        </w:tc>
      </w:tr>
      <w:tr w:rsidR="004F6D80">
        <w:trPr>
          <w:trHeight w:val="388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субсидиям,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субвенциям,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397">
              <w:r>
                <w:rPr>
                  <w:color w:val="820082"/>
                  <w:sz w:val="24"/>
                  <w:u w:val="single" w:color="820082"/>
                </w:rPr>
                <w:t>274</w:t>
              </w:r>
            </w:hyperlink>
          </w:p>
        </w:tc>
      </w:tr>
      <w:tr w:rsidR="004F6D80">
        <w:trPr>
          <w:trHeight w:val="675"/>
        </w:trPr>
        <w:tc>
          <w:tcPr>
            <w:tcW w:w="7810" w:type="dxa"/>
          </w:tcPr>
          <w:p w:rsidR="004F6D80" w:rsidRDefault="00682729">
            <w:pPr>
              <w:pStyle w:val="TableParagraph"/>
              <w:tabs>
                <w:tab w:val="left" w:pos="1875"/>
                <w:tab w:val="left" w:pos="3388"/>
                <w:tab w:val="left" w:pos="3855"/>
                <w:tab w:val="left" w:pos="4891"/>
                <w:tab w:val="left" w:pos="5227"/>
                <w:tab w:val="left" w:pos="6131"/>
              </w:tabs>
              <w:spacing w:before="51" w:line="249" w:lineRule="auto"/>
              <w:ind w:left="50" w:right="4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участии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международны</w:t>
            </w:r>
            <w:r>
              <w:rPr>
                <w:spacing w:val="-1"/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(конгрессов,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форумов)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398">
              <w:r>
                <w:rPr>
                  <w:color w:val="820082"/>
                  <w:sz w:val="24"/>
                  <w:u w:val="single" w:color="820082"/>
                </w:rPr>
                <w:t>347</w:t>
              </w:r>
            </w:hyperlink>
          </w:p>
        </w:tc>
      </w:tr>
      <w:tr w:rsidR="004F6D80">
        <w:trPr>
          <w:trHeight w:val="675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проверок,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ревизий,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взаимодействия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399">
              <w:r>
                <w:rPr>
                  <w:color w:val="820082"/>
                  <w:sz w:val="24"/>
                  <w:u w:val="single" w:color="820082"/>
                </w:rPr>
                <w:t>141</w:t>
              </w:r>
            </w:hyperlink>
          </w:p>
        </w:tc>
      </w:tr>
      <w:tr w:rsidR="004F6D80">
        <w:trPr>
          <w:trHeight w:val="388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</w:t>
            </w:r>
            <w:r>
              <w:rPr>
                <w:sz w:val="24"/>
              </w:rPr>
              <w:t>дировках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400">
              <w:r>
                <w:rPr>
                  <w:color w:val="820082"/>
                  <w:sz w:val="24"/>
                  <w:u w:val="single" w:color="820082"/>
                </w:rPr>
                <w:t>452</w:t>
              </w:r>
            </w:hyperlink>
          </w:p>
        </w:tc>
      </w:tr>
      <w:tr w:rsidR="004F6D80">
        <w:trPr>
          <w:trHeight w:val="1539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руководителей организаций о деятельности федеральных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1371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sz w:val="28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401">
              <w:r>
                <w:rPr>
                  <w:color w:val="820082"/>
                  <w:sz w:val="24"/>
                  <w:u w:val="single" w:color="820082"/>
                </w:rPr>
                <w:t>213</w:t>
              </w:r>
            </w:hyperlink>
          </w:p>
        </w:tc>
      </w:tr>
      <w:tr w:rsidR="004F6D80">
        <w:trPr>
          <w:trHeight w:val="675"/>
        </w:trPr>
        <w:tc>
          <w:tcPr>
            <w:tcW w:w="7810" w:type="dxa"/>
          </w:tcPr>
          <w:p w:rsidR="004F6D80" w:rsidRDefault="00682729">
            <w:pPr>
              <w:pStyle w:val="TableParagraph"/>
              <w:tabs>
                <w:tab w:val="left" w:pos="2189"/>
                <w:tab w:val="left" w:pos="3196"/>
                <w:tab w:val="left" w:pos="3625"/>
                <w:tab w:val="left" w:pos="5529"/>
                <w:tab w:val="left" w:pos="6217"/>
              </w:tabs>
              <w:spacing w:before="50" w:line="249" w:lineRule="auto"/>
              <w:ind w:left="50" w:right="3"/>
              <w:rPr>
                <w:sz w:val="24"/>
              </w:rPr>
            </w:pPr>
            <w:r>
              <w:rPr>
                <w:sz w:val="24"/>
              </w:rPr>
              <w:t>удостоверяющего</w:t>
            </w:r>
            <w:r>
              <w:rPr>
                <w:sz w:val="24"/>
              </w:rPr>
              <w:tab/>
              <w:t>центра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подтверждении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подлинности электронной подписи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402">
              <w:r>
                <w:rPr>
                  <w:color w:val="820082"/>
                  <w:sz w:val="24"/>
                  <w:u w:val="single" w:color="820082"/>
                </w:rPr>
                <w:t>576</w:t>
              </w:r>
            </w:hyperlink>
          </w:p>
        </w:tc>
      </w:tr>
      <w:tr w:rsidR="004F6D80">
        <w:trPr>
          <w:trHeight w:val="388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филиалов,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дочерних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403">
              <w:r>
                <w:rPr>
                  <w:color w:val="820082"/>
                  <w:sz w:val="24"/>
                  <w:u w:val="single" w:color="820082"/>
                </w:rPr>
                <w:t>212</w:t>
              </w:r>
            </w:hyperlink>
          </w:p>
        </w:tc>
      </w:tr>
      <w:tr w:rsidR="004F6D80">
        <w:trPr>
          <w:trHeight w:val="387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оперативные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404">
              <w:r>
                <w:rPr>
                  <w:color w:val="820082"/>
                  <w:sz w:val="24"/>
                  <w:u w:val="single" w:color="820082"/>
                </w:rPr>
                <w:t>260</w:t>
              </w:r>
            </w:hyperlink>
          </w:p>
        </w:tc>
      </w:tr>
      <w:tr w:rsidR="004F6D80">
        <w:trPr>
          <w:trHeight w:val="387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эмитента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405">
              <w:r>
                <w:rPr>
                  <w:color w:val="820082"/>
                  <w:sz w:val="24"/>
                  <w:u w:val="single" w:color="820082"/>
                </w:rPr>
                <w:t>116</w:t>
              </w:r>
            </w:hyperlink>
          </w:p>
        </w:tc>
      </w:tr>
      <w:tr w:rsidR="004F6D80">
        <w:trPr>
          <w:trHeight w:val="388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406">
              <w:r>
                <w:rPr>
                  <w:color w:val="820082"/>
                  <w:sz w:val="24"/>
                  <w:u w:val="single" w:color="820082"/>
                </w:rPr>
                <w:t>466</w:t>
              </w:r>
            </w:hyperlink>
          </w:p>
        </w:tc>
      </w:tr>
      <w:tr w:rsidR="004F6D80">
        <w:trPr>
          <w:trHeight w:val="387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ПАСПОРТА</w:t>
            </w:r>
          </w:p>
        </w:tc>
        <w:tc>
          <w:tcPr>
            <w:tcW w:w="137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архивов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407">
              <w:r>
                <w:rPr>
                  <w:color w:val="820082"/>
                  <w:sz w:val="24"/>
                  <w:u w:val="single" w:color="820082"/>
                </w:rPr>
                <w:t>171</w:t>
              </w:r>
            </w:hyperlink>
          </w:p>
        </w:tc>
      </w:tr>
      <w:tr w:rsidR="004F6D80">
        <w:trPr>
          <w:trHeight w:val="388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408">
              <w:r>
                <w:rPr>
                  <w:color w:val="820082"/>
                  <w:sz w:val="24"/>
                  <w:u w:val="single" w:color="820082"/>
                </w:rPr>
                <w:t>594</w:t>
              </w:r>
            </w:hyperlink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hyperlink r:id="rId1409">
              <w:r>
                <w:rPr>
                  <w:color w:val="820082"/>
                  <w:sz w:val="24"/>
                  <w:u w:val="single" w:color="820082"/>
                </w:rPr>
                <w:t>595</w:t>
              </w:r>
            </w:hyperlink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hyperlink r:id="rId1410">
              <w:r>
                <w:rPr>
                  <w:color w:val="820082"/>
                  <w:sz w:val="24"/>
                  <w:u w:val="single" w:color="820082"/>
                </w:rPr>
                <w:t>596</w:t>
              </w:r>
            </w:hyperlink>
          </w:p>
        </w:tc>
      </w:tr>
      <w:tr w:rsidR="004F6D80">
        <w:trPr>
          <w:trHeight w:val="327"/>
        </w:trPr>
        <w:tc>
          <w:tcPr>
            <w:tcW w:w="7810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зданий,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1371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1411">
              <w:r>
                <w:rPr>
                  <w:color w:val="820082"/>
                  <w:sz w:val="24"/>
                  <w:u w:val="single" w:color="820082"/>
                </w:rPr>
                <w:t>532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184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872"/>
        <w:gridCol w:w="1310"/>
      </w:tblGrid>
      <w:tr w:rsidR="004F6D80">
        <w:trPr>
          <w:trHeight w:val="327"/>
        </w:trPr>
        <w:tc>
          <w:tcPr>
            <w:tcW w:w="7872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hyperlink r:id="rId1412">
              <w:r>
                <w:rPr>
                  <w:color w:val="820082"/>
                  <w:sz w:val="24"/>
                  <w:u w:val="single" w:color="820082"/>
                </w:rPr>
                <w:t>533</w:t>
              </w:r>
            </w:hyperlink>
          </w:p>
        </w:tc>
      </w:tr>
      <w:tr w:rsidR="004F6D80">
        <w:trPr>
          <w:trHeight w:val="389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13">
              <w:r>
                <w:rPr>
                  <w:color w:val="820082"/>
                  <w:sz w:val="24"/>
                  <w:u w:val="single" w:color="820082"/>
                </w:rPr>
                <w:t>85</w:t>
              </w:r>
            </w:hyperlink>
          </w:p>
        </w:tc>
      </w:tr>
      <w:tr w:rsidR="004F6D80">
        <w:trPr>
          <w:trHeight w:val="387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сделок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14">
              <w:r>
                <w:rPr>
                  <w:color w:val="820082"/>
                  <w:sz w:val="24"/>
                  <w:u w:val="single" w:color="820082"/>
                </w:rPr>
                <w:t>102</w:t>
              </w:r>
            </w:hyperlink>
          </w:p>
        </w:tc>
      </w:tr>
      <w:tr w:rsidR="004F6D80">
        <w:trPr>
          <w:trHeight w:val="387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15">
              <w:r>
                <w:rPr>
                  <w:color w:val="820082"/>
                  <w:sz w:val="24"/>
                  <w:u w:val="single" w:color="820082"/>
                </w:rPr>
                <w:t>94</w:t>
              </w:r>
            </w:hyperlink>
            <w:r>
              <w:rPr>
                <w:sz w:val="24"/>
              </w:rPr>
              <w:t xml:space="preserve">, </w:t>
            </w:r>
            <w:hyperlink r:id="rId1416">
              <w:r>
                <w:rPr>
                  <w:color w:val="820082"/>
                  <w:sz w:val="24"/>
                  <w:u w:val="single" w:color="820082"/>
                </w:rPr>
                <w:t>533</w:t>
              </w:r>
            </w:hyperlink>
            <w:r>
              <w:rPr>
                <w:sz w:val="24"/>
              </w:rPr>
              <w:t xml:space="preserve">, </w:t>
            </w:r>
            <w:hyperlink r:id="rId1417">
              <w:r>
                <w:rPr>
                  <w:color w:val="820082"/>
                  <w:sz w:val="24"/>
                  <w:u w:val="single" w:color="820082"/>
                </w:rPr>
                <w:t>536</w:t>
              </w:r>
            </w:hyperlink>
          </w:p>
        </w:tc>
      </w:tr>
      <w:tr w:rsidR="004F6D80">
        <w:trPr>
          <w:trHeight w:val="388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18">
              <w:r>
                <w:rPr>
                  <w:color w:val="820082"/>
                  <w:sz w:val="24"/>
                  <w:u w:val="single" w:color="820082"/>
                </w:rPr>
                <w:t>548</w:t>
              </w:r>
            </w:hyperlink>
          </w:p>
        </w:tc>
      </w:tr>
      <w:tr w:rsidR="004F6D80">
        <w:trPr>
          <w:trHeight w:val="387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шасси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19">
              <w:r>
                <w:rPr>
                  <w:color w:val="820082"/>
                  <w:sz w:val="24"/>
                  <w:u w:val="single" w:color="820082"/>
                </w:rPr>
                <w:t>548</w:t>
              </w:r>
            </w:hyperlink>
          </w:p>
        </w:tc>
      </w:tr>
      <w:tr w:rsidR="004F6D80">
        <w:trPr>
          <w:trHeight w:val="387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ПЕРЕВОДЫ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20">
              <w:r>
                <w:rPr>
                  <w:color w:val="820082"/>
                  <w:sz w:val="24"/>
                  <w:u w:val="single" w:color="820082"/>
                </w:rPr>
                <w:t>363</w:t>
              </w:r>
            </w:hyperlink>
          </w:p>
        </w:tc>
      </w:tr>
      <w:tr w:rsidR="004F6D80">
        <w:trPr>
          <w:trHeight w:val="388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ПЕРЕПИСКА</w:t>
            </w:r>
          </w:p>
        </w:tc>
        <w:tc>
          <w:tcPr>
            <w:tcW w:w="131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7872" w:type="dxa"/>
          </w:tcPr>
          <w:p w:rsidR="004F6D80" w:rsidRDefault="00682729">
            <w:pPr>
              <w:pStyle w:val="TableParagraph"/>
              <w:tabs>
                <w:tab w:val="left" w:pos="2357"/>
                <w:tab w:val="left" w:pos="3690"/>
                <w:tab w:val="left" w:pos="5069"/>
                <w:tab w:val="left" w:pos="6611"/>
              </w:tabs>
              <w:spacing w:before="51" w:line="249" w:lineRule="auto"/>
              <w:ind w:left="50" w:right="63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z w:val="24"/>
              </w:rPr>
              <w:tab/>
              <w:t>комиссий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421">
              <w:r>
                <w:rPr>
                  <w:color w:val="820082"/>
                  <w:sz w:val="24"/>
                  <w:u w:val="single" w:color="820082"/>
                </w:rPr>
                <w:t>146</w:t>
              </w:r>
            </w:hyperlink>
          </w:p>
        </w:tc>
      </w:tr>
      <w:tr w:rsidR="004F6D80">
        <w:trPr>
          <w:trHeight w:val="387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залога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22">
              <w:r>
                <w:rPr>
                  <w:color w:val="820082"/>
                  <w:sz w:val="24"/>
                  <w:u w:val="single" w:color="820082"/>
                </w:rPr>
                <w:t>98</w:t>
              </w:r>
            </w:hyperlink>
          </w:p>
        </w:tc>
      </w:tr>
      <w:tr w:rsidR="004F6D80">
        <w:trPr>
          <w:trHeight w:val="677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196"/>
              <w:ind w:right="48"/>
              <w:jc w:val="right"/>
              <w:rPr>
                <w:sz w:val="24"/>
              </w:rPr>
            </w:pPr>
            <w:hyperlink r:id="rId1423">
              <w:r>
                <w:rPr>
                  <w:color w:val="820082"/>
                  <w:sz w:val="24"/>
                  <w:u w:val="single" w:color="820082"/>
                </w:rPr>
                <w:t>537</w:t>
              </w:r>
            </w:hyperlink>
          </w:p>
        </w:tc>
      </w:tr>
      <w:tr w:rsidR="004F6D80">
        <w:trPr>
          <w:trHeight w:val="387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контрактам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24">
              <w:r>
                <w:rPr>
                  <w:color w:val="820082"/>
                  <w:sz w:val="24"/>
                  <w:u w:val="single" w:color="820082"/>
                </w:rPr>
                <w:t>12</w:t>
              </w:r>
            </w:hyperlink>
          </w:p>
        </w:tc>
      </w:tr>
      <w:tr w:rsidR="004F6D80">
        <w:trPr>
          <w:trHeight w:val="387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25">
              <w:r>
                <w:rPr>
                  <w:color w:val="820082"/>
                  <w:sz w:val="24"/>
                  <w:u w:val="single" w:color="820082"/>
                </w:rPr>
                <w:t>178</w:t>
              </w:r>
            </w:hyperlink>
          </w:p>
        </w:tc>
      </w:tr>
      <w:tr w:rsidR="004F6D80">
        <w:trPr>
          <w:trHeight w:val="676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6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планам,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стратегиям,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составленным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 аудиторских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426">
              <w:r>
                <w:rPr>
                  <w:color w:val="820082"/>
                  <w:sz w:val="24"/>
                  <w:u w:val="single" w:color="820082"/>
                </w:rPr>
                <w:t>284</w:t>
              </w:r>
            </w:hyperlink>
          </w:p>
        </w:tc>
      </w:tr>
      <w:tr w:rsidR="004F6D80">
        <w:trPr>
          <w:trHeight w:val="387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(уполномоченного)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27">
              <w:r>
                <w:rPr>
                  <w:color w:val="820082"/>
                  <w:sz w:val="24"/>
                  <w:u w:val="single" w:color="820082"/>
                </w:rPr>
                <w:t>623</w:t>
              </w:r>
            </w:hyperlink>
          </w:p>
        </w:tc>
      </w:tr>
      <w:tr w:rsidR="004F6D80">
        <w:trPr>
          <w:trHeight w:val="387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бронировании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28">
              <w:r>
                <w:rPr>
                  <w:color w:val="820082"/>
                  <w:sz w:val="24"/>
                  <w:u w:val="single" w:color="820082"/>
                </w:rPr>
                <w:t>651</w:t>
              </w:r>
            </w:hyperlink>
          </w:p>
        </w:tc>
      </w:tr>
      <w:tr w:rsidR="004F6D80">
        <w:trPr>
          <w:trHeight w:val="388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перерасчетах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29">
              <w:r>
                <w:rPr>
                  <w:color w:val="820082"/>
                  <w:sz w:val="24"/>
                  <w:u w:val="single" w:color="820082"/>
                </w:rPr>
                <w:t>264</w:t>
              </w:r>
            </w:hyperlink>
          </w:p>
        </w:tc>
      </w:tr>
      <w:tr w:rsidR="004F6D80">
        <w:trPr>
          <w:trHeight w:val="387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30">
              <w:r>
                <w:rPr>
                  <w:color w:val="820082"/>
                  <w:sz w:val="24"/>
                  <w:u w:val="single" w:color="820082"/>
                </w:rPr>
                <w:t>371</w:t>
              </w:r>
            </w:hyperlink>
          </w:p>
        </w:tc>
      </w:tr>
      <w:tr w:rsidR="004F6D80">
        <w:trPr>
          <w:trHeight w:val="387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выдаче, утрате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удостоверений,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идентификационных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31">
              <w:r>
                <w:rPr>
                  <w:color w:val="820082"/>
                  <w:sz w:val="24"/>
                  <w:u w:val="single" w:color="820082"/>
                </w:rPr>
                <w:t>588</w:t>
              </w:r>
            </w:hyperlink>
          </w:p>
        </w:tc>
      </w:tr>
      <w:tr w:rsidR="004F6D80">
        <w:trPr>
          <w:trHeight w:val="389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32">
              <w:r>
                <w:rPr>
                  <w:color w:val="820082"/>
                  <w:sz w:val="24"/>
                  <w:u w:val="single" w:color="820082"/>
                </w:rPr>
                <w:t>297</w:t>
              </w:r>
            </w:hyperlink>
          </w:p>
        </w:tc>
      </w:tr>
      <w:tr w:rsidR="004F6D80">
        <w:trPr>
          <w:trHeight w:val="675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выплате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433">
              <w:r>
                <w:rPr>
                  <w:color w:val="820082"/>
                  <w:sz w:val="24"/>
                  <w:u w:val="single" w:color="820082"/>
                </w:rPr>
                <w:t>298</w:t>
              </w:r>
            </w:hyperlink>
          </w:p>
        </w:tc>
      </w:tr>
      <w:tr w:rsidR="004F6D80">
        <w:trPr>
          <w:trHeight w:val="963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5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31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434">
              <w:r>
                <w:rPr>
                  <w:color w:val="820082"/>
                  <w:sz w:val="24"/>
                  <w:u w:val="single" w:color="820082"/>
                </w:rPr>
                <w:t>150</w:t>
              </w:r>
            </w:hyperlink>
          </w:p>
        </w:tc>
      </w:tr>
      <w:tr w:rsidR="004F6D80">
        <w:trPr>
          <w:trHeight w:val="388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распоряжений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35">
              <w:r>
                <w:rPr>
                  <w:color w:val="820082"/>
                  <w:sz w:val="24"/>
                  <w:u w:val="single" w:color="820082"/>
                </w:rPr>
                <w:t>21</w:t>
              </w:r>
            </w:hyperlink>
          </w:p>
        </w:tc>
      </w:tr>
      <w:tr w:rsidR="004F6D80">
        <w:trPr>
          <w:trHeight w:val="387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36">
              <w:r>
                <w:rPr>
                  <w:color w:val="820082"/>
                  <w:sz w:val="24"/>
                  <w:u w:val="single" w:color="820082"/>
                </w:rPr>
                <w:t>266</w:t>
              </w:r>
            </w:hyperlink>
          </w:p>
        </w:tc>
      </w:tr>
      <w:tr w:rsidR="004F6D80">
        <w:trPr>
          <w:trHeight w:val="675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объектового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(РСЧС)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437">
              <w:r>
                <w:rPr>
                  <w:color w:val="820082"/>
                  <w:sz w:val="24"/>
                  <w:u w:val="single" w:color="820082"/>
                </w:rPr>
                <w:t>600</w:t>
              </w:r>
            </w:hyperlink>
          </w:p>
        </w:tc>
      </w:tr>
      <w:tr w:rsidR="004F6D80">
        <w:trPr>
          <w:trHeight w:val="965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коэффициентов</w:t>
            </w:r>
          </w:p>
        </w:tc>
        <w:tc>
          <w:tcPr>
            <w:tcW w:w="1310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438">
              <w:r>
                <w:rPr>
                  <w:color w:val="820082"/>
                  <w:sz w:val="24"/>
                  <w:u w:val="single" w:color="820082"/>
                </w:rPr>
                <w:t>399</w:t>
              </w:r>
            </w:hyperlink>
          </w:p>
        </w:tc>
      </w:tr>
      <w:tr w:rsidR="004F6D80">
        <w:trPr>
          <w:trHeight w:val="387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39">
              <w:r>
                <w:rPr>
                  <w:color w:val="820082"/>
                  <w:sz w:val="24"/>
                  <w:u w:val="single" w:color="820082"/>
                </w:rPr>
                <w:t>592</w:t>
              </w:r>
            </w:hyperlink>
          </w:p>
        </w:tc>
      </w:tr>
      <w:tr w:rsidR="004F6D80">
        <w:trPr>
          <w:trHeight w:val="387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40">
              <w:r>
                <w:rPr>
                  <w:color w:val="820082"/>
                  <w:sz w:val="24"/>
                  <w:u w:val="single" w:color="820082"/>
                </w:rPr>
                <w:t>174</w:t>
              </w:r>
            </w:hyperlink>
          </w:p>
        </w:tc>
      </w:tr>
      <w:tr w:rsidR="004F6D80">
        <w:trPr>
          <w:trHeight w:val="388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41">
              <w:r>
                <w:rPr>
                  <w:color w:val="820082"/>
                  <w:sz w:val="24"/>
                  <w:u w:val="single" w:color="820082"/>
                </w:rPr>
                <w:t>388</w:t>
              </w:r>
            </w:hyperlink>
          </w:p>
        </w:tc>
      </w:tr>
      <w:tr w:rsidR="004F6D80">
        <w:trPr>
          <w:trHeight w:val="327"/>
        </w:trPr>
        <w:tc>
          <w:tcPr>
            <w:tcW w:w="7872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санаторно-курортном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10" w:type="dxa"/>
          </w:tcPr>
          <w:p w:rsidR="004F6D80" w:rsidRDefault="00682729">
            <w:pPr>
              <w:pStyle w:val="TableParagraph"/>
              <w:spacing w:before="51" w:line="256" w:lineRule="exact"/>
              <w:ind w:right="48"/>
              <w:jc w:val="right"/>
              <w:rPr>
                <w:sz w:val="24"/>
              </w:rPr>
            </w:pPr>
            <w:hyperlink r:id="rId1442">
              <w:r>
                <w:rPr>
                  <w:color w:val="820082"/>
                  <w:sz w:val="24"/>
                  <w:u w:val="single" w:color="820082"/>
                </w:rPr>
                <w:t>634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46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94"/>
        <w:gridCol w:w="888"/>
      </w:tblGrid>
      <w:tr w:rsidR="004F6D80">
        <w:trPr>
          <w:trHeight w:val="327"/>
        </w:trPr>
        <w:tc>
          <w:tcPr>
            <w:tcW w:w="8294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hyperlink r:id="rId1443">
              <w:r>
                <w:rPr>
                  <w:color w:val="820082"/>
                  <w:sz w:val="24"/>
                  <w:u w:val="single" w:color="820082"/>
                </w:rPr>
                <w:t>604</w:t>
              </w:r>
            </w:hyperlink>
          </w:p>
        </w:tc>
      </w:tr>
      <w:tr w:rsidR="004F6D80">
        <w:trPr>
          <w:trHeight w:val="67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почетных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444">
              <w:r>
                <w:rPr>
                  <w:color w:val="820082"/>
                  <w:sz w:val="24"/>
                  <w:u w:val="single" w:color="820082"/>
                </w:rPr>
                <w:t>508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взысканиях,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штрафах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45">
              <w:r>
                <w:rPr>
                  <w:color w:val="820082"/>
                  <w:sz w:val="24"/>
                  <w:u w:val="single" w:color="820082"/>
                </w:rPr>
                <w:t>288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46">
              <w:r>
                <w:rPr>
                  <w:color w:val="820082"/>
                  <w:sz w:val="24"/>
                  <w:u w:val="single" w:color="820082"/>
                </w:rPr>
                <w:t>161</w:t>
              </w:r>
            </w:hyperlink>
          </w:p>
        </w:tc>
      </w:tr>
      <w:tr w:rsidR="004F6D80">
        <w:trPr>
          <w:trHeight w:val="676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начислении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(выплате)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дивидендов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(доходов)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бумагам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447">
              <w:r>
                <w:rPr>
                  <w:color w:val="820082"/>
                  <w:sz w:val="24"/>
                  <w:u w:val="single" w:color="820082"/>
                </w:rPr>
                <w:t>123</w:t>
              </w:r>
            </w:hyperlink>
          </w:p>
        </w:tc>
      </w:tr>
      <w:tr w:rsidR="004F6D80">
        <w:trPr>
          <w:trHeight w:val="675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начисленных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суммах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ним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448">
              <w:r>
                <w:rPr>
                  <w:color w:val="820082"/>
                  <w:sz w:val="24"/>
                  <w:u w:val="single" w:color="820082"/>
                </w:rPr>
                <w:t>303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недостачах,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присвоениях,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растратах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49">
              <w:r>
                <w:rPr>
                  <w:color w:val="820082"/>
                  <w:sz w:val="24"/>
                  <w:u w:val="single" w:color="820082"/>
                </w:rPr>
                <w:t>287</w:t>
              </w:r>
            </w:hyperlink>
          </w:p>
        </w:tc>
      </w:tr>
      <w:tr w:rsidR="004F6D80">
        <w:trPr>
          <w:trHeight w:val="388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50">
              <w:r>
                <w:rPr>
                  <w:color w:val="820082"/>
                  <w:sz w:val="24"/>
                  <w:u w:val="single" w:color="820082"/>
                </w:rPr>
                <w:t>597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51">
              <w:r>
                <w:rPr>
                  <w:color w:val="820082"/>
                  <w:sz w:val="24"/>
                  <w:u w:val="single" w:color="820082"/>
                </w:rPr>
                <w:t>342</w:t>
              </w:r>
            </w:hyperlink>
          </w:p>
        </w:tc>
      </w:tr>
      <w:tr w:rsidR="004F6D80">
        <w:trPr>
          <w:trHeight w:val="675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предупредительных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бедствий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452">
              <w:r>
                <w:rPr>
                  <w:color w:val="820082"/>
                  <w:sz w:val="24"/>
                  <w:u w:val="single" w:color="820082"/>
                </w:rPr>
                <w:t>543</w:t>
              </w:r>
            </w:hyperlink>
          </w:p>
        </w:tc>
      </w:tr>
      <w:tr w:rsidR="004F6D80">
        <w:trPr>
          <w:trHeight w:val="388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53">
              <w:r>
                <w:rPr>
                  <w:color w:val="820082"/>
                  <w:sz w:val="24"/>
                  <w:u w:val="single" w:color="820082"/>
                </w:rPr>
                <w:t>368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пожарах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54">
              <w:r>
                <w:rPr>
                  <w:color w:val="820082"/>
                  <w:sz w:val="24"/>
                  <w:u w:val="single" w:color="820082"/>
                </w:rPr>
                <w:t>612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55">
              <w:r>
                <w:rPr>
                  <w:color w:val="820082"/>
                  <w:sz w:val="24"/>
                  <w:u w:val="single" w:color="820082"/>
                </w:rPr>
                <w:t>79</w:t>
              </w:r>
            </w:hyperlink>
          </w:p>
        </w:tc>
      </w:tr>
      <w:tr w:rsidR="004F6D80">
        <w:trPr>
          <w:trHeight w:val="388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56">
              <w:r>
                <w:rPr>
                  <w:color w:val="820082"/>
                  <w:sz w:val="24"/>
                  <w:u w:val="single" w:color="820082"/>
                </w:rPr>
                <w:t>362</w:t>
              </w:r>
            </w:hyperlink>
          </w:p>
        </w:tc>
      </w:tr>
      <w:tr w:rsidR="004F6D80">
        <w:trPr>
          <w:trHeight w:val="963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79"/>
              <w:jc w:val="both"/>
              <w:rPr>
                <w:sz w:val="24"/>
              </w:rPr>
            </w:pPr>
            <w:r>
              <w:rPr>
                <w:sz w:val="24"/>
              </w:rPr>
              <w:t>о потребности в привлечении иностранных работников и объемах квот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Федерацию</w:t>
            </w:r>
          </w:p>
        </w:tc>
        <w:tc>
          <w:tcPr>
            <w:tcW w:w="888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457">
              <w:r>
                <w:rPr>
                  <w:color w:val="820082"/>
                  <w:sz w:val="24"/>
                  <w:u w:val="single" w:color="820082"/>
                </w:rPr>
                <w:t>378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гостиницах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58">
              <w:r>
                <w:rPr>
                  <w:color w:val="820082"/>
                  <w:sz w:val="24"/>
                  <w:u w:val="single" w:color="820082"/>
                </w:rPr>
                <w:t>327</w:t>
              </w:r>
            </w:hyperlink>
          </w:p>
        </w:tc>
      </w:tr>
      <w:tr w:rsidR="004F6D80">
        <w:trPr>
          <w:trHeight w:val="67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баланс,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сдаче,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списании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(движимого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имущества)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459">
              <w:r>
                <w:rPr>
                  <w:color w:val="820082"/>
                  <w:sz w:val="24"/>
                  <w:u w:val="single" w:color="820082"/>
                </w:rPr>
                <w:t>326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взысканий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60">
              <w:r>
                <w:rPr>
                  <w:color w:val="820082"/>
                  <w:sz w:val="24"/>
                  <w:u w:val="single" w:color="820082"/>
                </w:rPr>
                <w:t>454</w:t>
              </w:r>
            </w:hyperlink>
          </w:p>
        </w:tc>
      </w:tr>
      <w:tr w:rsidR="004F6D80">
        <w:trPr>
          <w:trHeight w:val="963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75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канцелярских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авиабилетов,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sz w:val="24"/>
              </w:rPr>
              <w:t>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</w:p>
        </w:tc>
        <w:tc>
          <w:tcPr>
            <w:tcW w:w="888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461">
              <w:r>
                <w:rPr>
                  <w:color w:val="820082"/>
                  <w:sz w:val="24"/>
                  <w:u w:val="single" w:color="820082"/>
                </w:rPr>
                <w:t>327</w:t>
              </w:r>
            </w:hyperlink>
          </w:p>
        </w:tc>
      </w:tr>
      <w:tr w:rsidR="004F6D80">
        <w:trPr>
          <w:trHeight w:val="388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62">
              <w:r>
                <w:rPr>
                  <w:color w:val="820082"/>
                  <w:sz w:val="24"/>
                  <w:u w:val="single" w:color="820082"/>
                </w:rPr>
                <w:t>615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63">
              <w:r>
                <w:rPr>
                  <w:color w:val="820082"/>
                  <w:sz w:val="24"/>
                  <w:u w:val="single" w:color="820082"/>
                </w:rPr>
                <w:t>232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64">
              <w:r>
                <w:rPr>
                  <w:color w:val="820082"/>
                  <w:sz w:val="24"/>
                  <w:u w:val="single" w:color="820082"/>
                </w:rPr>
                <w:t>282</w:t>
              </w:r>
            </w:hyperlink>
          </w:p>
        </w:tc>
      </w:tr>
      <w:tr w:rsidR="004F6D80">
        <w:trPr>
          <w:trHeight w:val="388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65">
              <w:r>
                <w:rPr>
                  <w:color w:val="820082"/>
                  <w:sz w:val="24"/>
                  <w:u w:val="single" w:color="820082"/>
                </w:rPr>
                <w:t>564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66">
              <w:r>
                <w:rPr>
                  <w:color w:val="820082"/>
                  <w:sz w:val="24"/>
                  <w:u w:val="single" w:color="820082"/>
                </w:rPr>
                <w:t>82</w:t>
              </w:r>
            </w:hyperlink>
          </w:p>
        </w:tc>
      </w:tr>
      <w:tr w:rsidR="004F6D80">
        <w:trPr>
          <w:trHeight w:val="675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разногласиях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налогообложения,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467">
              <w:r>
                <w:rPr>
                  <w:color w:val="820082"/>
                  <w:sz w:val="24"/>
                  <w:u w:val="single" w:color="820082"/>
                </w:rPr>
                <w:t>314</w:t>
              </w:r>
            </w:hyperlink>
          </w:p>
        </w:tc>
      </w:tr>
      <w:tr w:rsidR="004F6D80">
        <w:trPr>
          <w:trHeight w:val="388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68">
              <w:r>
                <w:rPr>
                  <w:color w:val="820082"/>
                  <w:sz w:val="24"/>
                  <w:u w:val="single" w:color="820082"/>
                </w:rPr>
                <w:t>252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расследовании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69">
              <w:r>
                <w:rPr>
                  <w:color w:val="820082"/>
                  <w:sz w:val="24"/>
                  <w:u w:val="single" w:color="820082"/>
                </w:rPr>
                <w:t>419</w:t>
              </w:r>
            </w:hyperlink>
          </w:p>
        </w:tc>
      </w:tr>
      <w:tr w:rsidR="004F6D80">
        <w:trPr>
          <w:trHeight w:val="675"/>
        </w:trPr>
        <w:tc>
          <w:tcPr>
            <w:tcW w:w="8294" w:type="dxa"/>
          </w:tcPr>
          <w:p w:rsidR="004F6D80" w:rsidRDefault="00682729">
            <w:pPr>
              <w:pStyle w:val="TableParagraph"/>
              <w:tabs>
                <w:tab w:val="left" w:pos="390"/>
                <w:tab w:val="left" w:pos="2124"/>
                <w:tab w:val="left" w:pos="3824"/>
                <w:tab w:val="left" w:pos="5520"/>
                <w:tab w:val="left" w:pos="6119"/>
                <w:tab w:val="left" w:pos="7038"/>
              </w:tabs>
              <w:spacing w:before="50" w:line="249" w:lineRule="auto"/>
              <w:ind w:left="50" w:right="48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расследовании</w:t>
            </w:r>
            <w:r>
              <w:rPr>
                <w:sz w:val="24"/>
              </w:rPr>
              <w:tab/>
              <w:t>чрезвычайных</w:t>
            </w:r>
            <w:r>
              <w:rPr>
                <w:sz w:val="24"/>
              </w:rPr>
              <w:tab/>
              <w:t>происшествий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охране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470">
              <w:r>
                <w:rPr>
                  <w:color w:val="820082"/>
                  <w:sz w:val="24"/>
                  <w:u w:val="single" w:color="820082"/>
                </w:rPr>
                <w:t>587</w:t>
              </w:r>
            </w:hyperlink>
          </w:p>
        </w:tc>
      </w:tr>
      <w:tr w:rsidR="004F6D80">
        <w:trPr>
          <w:trHeight w:val="32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бензина,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горюче-смазочных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запчастей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 w:line="256" w:lineRule="exact"/>
              <w:ind w:right="48"/>
              <w:jc w:val="right"/>
              <w:rPr>
                <w:sz w:val="24"/>
              </w:rPr>
            </w:pPr>
            <w:hyperlink r:id="rId1471">
              <w:r>
                <w:rPr>
                  <w:color w:val="820082"/>
                  <w:sz w:val="24"/>
                  <w:u w:val="single" w:color="820082"/>
                </w:rPr>
                <w:t>559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986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92"/>
        <w:gridCol w:w="890"/>
      </w:tblGrid>
      <w:tr w:rsidR="004F6D80">
        <w:trPr>
          <w:trHeight w:val="903"/>
        </w:trPr>
        <w:tc>
          <w:tcPr>
            <w:tcW w:w="8292" w:type="dxa"/>
          </w:tcPr>
          <w:p w:rsidR="004F6D80" w:rsidRDefault="00682729">
            <w:pPr>
              <w:pStyle w:val="TableParagraph"/>
              <w:spacing w:line="249" w:lineRule="auto"/>
              <w:ind w:left="50" w:right="4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столов", совещаний,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890" w:type="dxa"/>
          </w:tcPr>
          <w:p w:rsidR="004F6D80" w:rsidRDefault="004F6D80">
            <w:pPr>
              <w:pStyle w:val="TableParagraph"/>
              <w:spacing w:before="1"/>
              <w:rPr>
                <w:sz w:val="24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472">
              <w:r>
                <w:rPr>
                  <w:color w:val="820082"/>
                  <w:sz w:val="24"/>
                  <w:u w:val="single" w:color="820082"/>
                </w:rPr>
                <w:t>23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73">
              <w:r>
                <w:rPr>
                  <w:color w:val="820082"/>
                  <w:sz w:val="24"/>
                  <w:u w:val="single" w:color="820082"/>
                </w:rPr>
                <w:t>556</w:t>
              </w:r>
            </w:hyperlink>
          </w:p>
        </w:tc>
      </w:tr>
      <w:tr w:rsidR="004F6D80">
        <w:trPr>
          <w:trHeight w:val="675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реструктуризации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страховым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474">
              <w:r>
                <w:rPr>
                  <w:color w:val="820082"/>
                  <w:sz w:val="24"/>
                  <w:u w:val="single" w:color="820082"/>
                </w:rPr>
                <w:t>315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75">
              <w:r>
                <w:rPr>
                  <w:color w:val="820082"/>
                  <w:sz w:val="24"/>
                  <w:u w:val="single" w:color="820082"/>
                </w:rPr>
                <w:t>527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76">
              <w:r>
                <w:rPr>
                  <w:color w:val="820082"/>
                  <w:sz w:val="24"/>
                  <w:u w:val="single" w:color="820082"/>
                </w:rPr>
                <w:t>383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77">
              <w:r>
                <w:rPr>
                  <w:color w:val="820082"/>
                  <w:sz w:val="24"/>
                  <w:u w:val="single" w:color="820082"/>
                </w:rPr>
                <w:t>255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78">
              <w:r>
                <w:rPr>
                  <w:color w:val="820082"/>
                  <w:sz w:val="24"/>
                  <w:u w:val="single" w:color="820082"/>
                </w:rPr>
                <w:t>168</w:t>
              </w:r>
            </w:hyperlink>
          </w:p>
        </w:tc>
      </w:tr>
      <w:tr w:rsidR="004F6D80">
        <w:trPr>
          <w:trHeight w:val="676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надлежащем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санитарном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479">
              <w:r>
                <w:rPr>
                  <w:color w:val="820082"/>
                  <w:sz w:val="24"/>
                  <w:u w:val="single" w:color="820082"/>
                </w:rPr>
                <w:t>539</w:t>
              </w:r>
            </w:hyperlink>
          </w:p>
        </w:tc>
      </w:tr>
      <w:tr w:rsidR="004F6D80">
        <w:trPr>
          <w:trHeight w:val="964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7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соответствии/несоответствии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90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480">
              <w:r>
                <w:rPr>
                  <w:color w:val="820082"/>
                  <w:sz w:val="24"/>
                  <w:u w:val="single" w:color="820082"/>
                </w:rPr>
                <w:t>429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81">
              <w:r>
                <w:rPr>
                  <w:color w:val="820082"/>
                  <w:sz w:val="24"/>
                  <w:u w:val="single" w:color="820082"/>
                </w:rPr>
                <w:t>409</w:t>
              </w:r>
            </w:hyperlink>
          </w:p>
        </w:tc>
      </w:tr>
      <w:tr w:rsidR="004F6D80">
        <w:trPr>
          <w:trHeight w:val="676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ремонтных,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наладочных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техничес</w:t>
            </w:r>
            <w:r>
              <w:rPr>
                <w:sz w:val="24"/>
              </w:rPr>
              <w:t>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482">
              <w:r>
                <w:rPr>
                  <w:color w:val="820082"/>
                  <w:sz w:val="24"/>
                  <w:u w:val="single" w:color="820082"/>
                </w:rPr>
                <w:t>520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83">
              <w:r>
                <w:rPr>
                  <w:color w:val="820082"/>
                  <w:sz w:val="24"/>
                  <w:u w:val="single" w:color="820082"/>
                </w:rPr>
                <w:t>153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84">
              <w:r>
                <w:rPr>
                  <w:color w:val="820082"/>
                  <w:sz w:val="24"/>
                  <w:u w:val="single" w:color="820082"/>
                </w:rPr>
                <w:t>555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85">
              <w:r>
                <w:rPr>
                  <w:color w:val="820082"/>
                  <w:sz w:val="24"/>
                  <w:u w:val="single" w:color="820082"/>
                </w:rPr>
                <w:t>254</w:t>
              </w:r>
            </w:hyperlink>
          </w:p>
        </w:tc>
      </w:tr>
      <w:tr w:rsidR="004F6D80">
        <w:trPr>
          <w:trHeight w:val="963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8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89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486">
              <w:r>
                <w:rPr>
                  <w:color w:val="820082"/>
                  <w:sz w:val="24"/>
                  <w:u w:val="single" w:color="820082"/>
                </w:rPr>
                <w:t>208</w:t>
              </w:r>
            </w:hyperlink>
          </w:p>
        </w:tc>
      </w:tr>
      <w:tr w:rsidR="004F6D80">
        <w:trPr>
          <w:trHeight w:val="963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84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приостановлении, возобновлении и аннулиро</w:t>
            </w:r>
            <w:r>
              <w:rPr>
                <w:sz w:val="24"/>
              </w:rPr>
              <w:t>вании действия сертификата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 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89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487">
              <w:r>
                <w:rPr>
                  <w:color w:val="820082"/>
                  <w:sz w:val="24"/>
                  <w:u w:val="single" w:color="820082"/>
                </w:rPr>
                <w:t>572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</w:t>
            </w:r>
            <w:r>
              <w:rPr>
                <w:sz w:val="24"/>
              </w:rPr>
              <w:t>ации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88">
              <w:r>
                <w:rPr>
                  <w:color w:val="820082"/>
                  <w:sz w:val="24"/>
                  <w:u w:val="single" w:color="820082"/>
                </w:rPr>
                <w:t>567</w:t>
              </w:r>
            </w:hyperlink>
          </w:p>
        </w:tc>
      </w:tr>
      <w:tr w:rsidR="004F6D80">
        <w:trPr>
          <w:trHeight w:val="675"/>
        </w:trPr>
        <w:tc>
          <w:tcPr>
            <w:tcW w:w="8292" w:type="dxa"/>
          </w:tcPr>
          <w:p w:rsidR="004F6D80" w:rsidRDefault="00682729">
            <w:pPr>
              <w:pStyle w:val="TableParagraph"/>
              <w:tabs>
                <w:tab w:val="left" w:pos="508"/>
                <w:tab w:val="left" w:pos="2025"/>
                <w:tab w:val="left" w:pos="4244"/>
                <w:tab w:val="left" w:pos="6501"/>
              </w:tabs>
              <w:spacing w:before="51" w:line="249" w:lineRule="auto"/>
              <w:ind w:left="50" w:right="48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обеспечении</w:t>
            </w:r>
            <w:r>
              <w:rPr>
                <w:sz w:val="24"/>
              </w:rPr>
              <w:tab/>
              <w:t>противопожарного,</w:t>
            </w:r>
            <w:r>
              <w:rPr>
                <w:sz w:val="24"/>
              </w:rPr>
              <w:tab/>
              <w:t>внутриобъектового,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пропускного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489">
              <w:r>
                <w:rPr>
                  <w:color w:val="820082"/>
                  <w:sz w:val="24"/>
                  <w:u w:val="single" w:color="820082"/>
                </w:rPr>
                <w:t>611</w:t>
              </w:r>
            </w:hyperlink>
          </w:p>
        </w:tc>
      </w:tr>
      <w:tr w:rsidR="004F6D80">
        <w:trPr>
          <w:trHeight w:val="1251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80"/>
              <w:jc w:val="both"/>
              <w:rPr>
                <w:sz w:val="24"/>
              </w:rPr>
            </w:pPr>
            <w:r>
              <w:rPr>
                <w:sz w:val="24"/>
              </w:rPr>
              <w:t>об обеспечении рабочих и служащих средствами индивидуальной 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обезвреживающими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равноценными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89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3"/>
              <w:ind w:right="48"/>
              <w:jc w:val="right"/>
              <w:rPr>
                <w:sz w:val="24"/>
              </w:rPr>
            </w:pPr>
            <w:hyperlink r:id="rId1490">
              <w:r>
                <w:rPr>
                  <w:color w:val="820082"/>
                  <w:sz w:val="24"/>
                  <w:u w:val="single" w:color="820082"/>
                </w:rPr>
                <w:t>427</w:t>
              </w:r>
            </w:hyperlink>
          </w:p>
        </w:tc>
      </w:tr>
      <w:tr w:rsidR="004F6D80">
        <w:trPr>
          <w:trHeight w:val="389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491">
              <w:r>
                <w:rPr>
                  <w:color w:val="820082"/>
                  <w:sz w:val="24"/>
                  <w:u w:val="single" w:color="820082"/>
                </w:rPr>
                <w:t>421</w:t>
              </w:r>
            </w:hyperlink>
          </w:p>
        </w:tc>
      </w:tr>
      <w:tr w:rsidR="004F6D80">
        <w:trPr>
          <w:trHeight w:val="675"/>
        </w:trPr>
        <w:tc>
          <w:tcPr>
            <w:tcW w:w="8292" w:type="dxa"/>
          </w:tcPr>
          <w:p w:rsidR="004F6D80" w:rsidRDefault="00682729">
            <w:pPr>
              <w:pStyle w:val="TableParagraph"/>
              <w:tabs>
                <w:tab w:val="left" w:pos="498"/>
                <w:tab w:val="left" w:pos="1737"/>
                <w:tab w:val="left" w:pos="3131"/>
                <w:tab w:val="left" w:pos="4692"/>
                <w:tab w:val="left" w:pos="6292"/>
                <w:tab w:val="left" w:pos="6611"/>
              </w:tabs>
              <w:spacing w:before="51" w:line="249" w:lineRule="auto"/>
              <w:ind w:left="50" w:right="48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обучении,</w:t>
            </w:r>
            <w:r>
              <w:rPr>
                <w:sz w:val="24"/>
              </w:rPr>
              <w:tab/>
              <w:t>стажировке</w:t>
            </w:r>
            <w:r>
              <w:rPr>
                <w:sz w:val="24"/>
              </w:rPr>
              <w:tab/>
              <w:t>иностранных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</w:t>
            </w:r>
            <w:r>
              <w:rPr>
                <w:sz w:val="24"/>
              </w:rPr>
              <w:t>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492">
              <w:r>
                <w:rPr>
                  <w:color w:val="820082"/>
                  <w:sz w:val="24"/>
                  <w:u w:val="single" w:color="820082"/>
                </w:rPr>
                <w:t>352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493">
              <w:r>
                <w:rPr>
                  <w:color w:val="820082"/>
                  <w:sz w:val="24"/>
                  <w:u w:val="single" w:color="820082"/>
                </w:rPr>
                <w:t>542</w:t>
              </w:r>
            </w:hyperlink>
          </w:p>
        </w:tc>
      </w:tr>
      <w:tr w:rsidR="004F6D80">
        <w:trPr>
          <w:trHeight w:val="676"/>
        </w:trPr>
        <w:tc>
          <w:tcPr>
            <w:tcW w:w="8292" w:type="dxa"/>
          </w:tcPr>
          <w:p w:rsidR="004F6D80" w:rsidRDefault="00682729">
            <w:pPr>
              <w:pStyle w:val="TableParagraph"/>
              <w:tabs>
                <w:tab w:val="left" w:pos="503"/>
                <w:tab w:val="left" w:pos="1400"/>
                <w:tab w:val="left" w:pos="3330"/>
                <w:tab w:val="left" w:pos="4529"/>
                <w:tab w:val="left" w:pos="6537"/>
              </w:tabs>
              <w:spacing w:before="51" w:line="249" w:lineRule="auto"/>
              <w:ind w:left="50" w:right="48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оплате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  <w:t>отпусков,</w:t>
            </w:r>
            <w:r>
              <w:rPr>
                <w:sz w:val="24"/>
              </w:rPr>
              <w:tab/>
              <w:t>предоставляемых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совмещающим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494">
              <w:r>
                <w:rPr>
                  <w:color w:val="820082"/>
                  <w:sz w:val="24"/>
                  <w:u w:val="single" w:color="820082"/>
                </w:rPr>
                <w:t>300</w:t>
              </w:r>
            </w:hyperlink>
          </w:p>
        </w:tc>
      </w:tr>
      <w:tr w:rsidR="004F6D80">
        <w:trPr>
          <w:trHeight w:val="32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 w:line="256" w:lineRule="exact"/>
              <w:ind w:right="48"/>
              <w:jc w:val="right"/>
              <w:rPr>
                <w:sz w:val="24"/>
              </w:rPr>
            </w:pPr>
            <w:hyperlink r:id="rId1495">
              <w:r>
                <w:rPr>
                  <w:color w:val="820082"/>
                  <w:sz w:val="24"/>
                  <w:u w:val="single" w:color="820082"/>
                </w:rPr>
                <w:t>558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338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92"/>
        <w:gridCol w:w="890"/>
      </w:tblGrid>
      <w:tr w:rsidR="004F6D80">
        <w:trPr>
          <w:trHeight w:val="615"/>
        </w:trPr>
        <w:tc>
          <w:tcPr>
            <w:tcW w:w="8292" w:type="dxa"/>
          </w:tcPr>
          <w:p w:rsidR="004F6D80" w:rsidRDefault="00682729">
            <w:pPr>
              <w:pStyle w:val="TableParagraph"/>
              <w:tabs>
                <w:tab w:val="left" w:pos="500"/>
                <w:tab w:val="left" w:pos="1999"/>
                <w:tab w:val="left" w:pos="2337"/>
                <w:tab w:val="left" w:pos="3629"/>
                <w:tab w:val="left" w:pos="5994"/>
                <w:tab w:val="left" w:pos="6908"/>
                <w:tab w:val="left" w:pos="7673"/>
              </w:tabs>
              <w:spacing w:line="249" w:lineRule="auto"/>
              <w:ind w:left="50" w:right="48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внедрении</w:t>
            </w:r>
            <w:r>
              <w:rPr>
                <w:sz w:val="24"/>
              </w:rPr>
              <w:tab/>
              <w:t>автоматизированных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1496">
              <w:r>
                <w:rPr>
                  <w:color w:val="820082"/>
                  <w:sz w:val="24"/>
                  <w:u w:val="single" w:color="820082"/>
                </w:rPr>
                <w:t>291</w:t>
              </w:r>
            </w:hyperlink>
          </w:p>
        </w:tc>
      </w:tr>
      <w:tr w:rsidR="004F6D80">
        <w:trPr>
          <w:trHeight w:val="677"/>
        </w:trPr>
        <w:tc>
          <w:tcPr>
            <w:tcW w:w="8292" w:type="dxa"/>
          </w:tcPr>
          <w:p w:rsidR="004F6D80" w:rsidRDefault="00682729">
            <w:pPr>
              <w:pStyle w:val="TableParagraph"/>
              <w:tabs>
                <w:tab w:val="left" w:pos="503"/>
                <w:tab w:val="left" w:pos="1999"/>
                <w:tab w:val="left" w:pos="2949"/>
                <w:tab w:val="left" w:pos="3289"/>
                <w:tab w:val="left" w:pos="4723"/>
                <w:tab w:val="left" w:pos="6285"/>
                <w:tab w:val="left" w:pos="6625"/>
              </w:tabs>
              <w:spacing w:before="51" w:line="249" w:lineRule="auto"/>
              <w:ind w:left="50" w:right="48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приема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пребывания</w:t>
            </w:r>
            <w:r>
              <w:rPr>
                <w:sz w:val="24"/>
              </w:rPr>
              <w:tab/>
              <w:t>иностранных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497">
              <w:r>
                <w:rPr>
                  <w:color w:val="820082"/>
                  <w:sz w:val="24"/>
                  <w:u w:val="single" w:color="820082"/>
                </w:rPr>
                <w:t>349</w:t>
              </w:r>
            </w:hyperlink>
          </w:p>
        </w:tc>
      </w:tr>
      <w:tr w:rsidR="004F6D80">
        <w:trPr>
          <w:trHeight w:val="675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498">
              <w:r>
                <w:rPr>
                  <w:color w:val="820082"/>
                  <w:sz w:val="24"/>
                  <w:u w:val="single" w:color="820082"/>
                </w:rPr>
                <w:t>601</w:t>
              </w:r>
            </w:hyperlink>
          </w:p>
        </w:tc>
      </w:tr>
      <w:tr w:rsidR="004F6D80">
        <w:trPr>
          <w:trHeight w:val="675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8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освобождении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отсрочек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налогам, сборам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499">
              <w:r>
                <w:rPr>
                  <w:color w:val="820082"/>
                  <w:sz w:val="24"/>
                  <w:u w:val="single" w:color="820082"/>
                </w:rPr>
                <w:t>304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оргтехникой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00">
              <w:r>
                <w:rPr>
                  <w:color w:val="820082"/>
                  <w:sz w:val="24"/>
                  <w:u w:val="single" w:color="820082"/>
                </w:rPr>
                <w:t>519</w:t>
              </w:r>
            </w:hyperlink>
          </w:p>
        </w:tc>
      </w:tr>
      <w:tr w:rsidR="004F6D80">
        <w:trPr>
          <w:trHeight w:val="675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закрытии,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текущих,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расчетных,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проведении денежно-расчетн</w:t>
            </w:r>
            <w:r>
              <w:rPr>
                <w:sz w:val="24"/>
              </w:rPr>
              <w:t>ых операций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501">
              <w:r>
                <w:rPr>
                  <w:color w:val="820082"/>
                  <w:sz w:val="24"/>
                  <w:u w:val="single" w:color="820082"/>
                </w:rPr>
                <w:t>257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502">
              <w:r>
                <w:rPr>
                  <w:color w:val="820082"/>
                  <w:sz w:val="24"/>
                  <w:u w:val="single" w:color="820082"/>
                </w:rPr>
                <w:t>583</w:t>
              </w:r>
            </w:hyperlink>
          </w:p>
        </w:tc>
      </w:tr>
      <w:tr w:rsidR="004F6D80">
        <w:trPr>
          <w:trHeight w:val="67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начислении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6"/>
              <w:ind w:right="48"/>
              <w:jc w:val="right"/>
              <w:rPr>
                <w:sz w:val="24"/>
              </w:rPr>
            </w:pPr>
            <w:hyperlink r:id="rId1503">
              <w:r>
                <w:rPr>
                  <w:color w:val="820082"/>
                  <w:sz w:val="24"/>
                  <w:u w:val="single" w:color="820082"/>
                </w:rPr>
                <w:t>406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осмотрах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04">
              <w:r>
                <w:rPr>
                  <w:color w:val="820082"/>
                  <w:sz w:val="24"/>
                  <w:u w:val="single" w:color="820082"/>
                </w:rPr>
                <w:t>635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505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964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8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89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506">
              <w:r>
                <w:rPr>
                  <w:color w:val="820082"/>
                  <w:sz w:val="24"/>
                  <w:u w:val="single" w:color="820082"/>
                </w:rPr>
                <w:t>499</w:t>
              </w:r>
            </w:hyperlink>
          </w:p>
        </w:tc>
      </w:tr>
      <w:tr w:rsidR="004F6D80">
        <w:trPr>
          <w:trHeight w:val="675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бронированию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запасе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507">
              <w:r>
                <w:rPr>
                  <w:color w:val="820082"/>
                  <w:sz w:val="24"/>
                  <w:u w:val="single" w:color="820082"/>
                </w:rPr>
                <w:t>457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508">
              <w:r>
                <w:rPr>
                  <w:color w:val="820082"/>
                  <w:sz w:val="24"/>
                  <w:u w:val="single" w:color="820082"/>
                </w:rPr>
                <w:t>265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09">
              <w:r>
                <w:rPr>
                  <w:color w:val="820082"/>
                  <w:sz w:val="24"/>
                  <w:u w:val="single" w:color="820082"/>
                </w:rPr>
                <w:t>289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10">
              <w:r>
                <w:rPr>
                  <w:color w:val="820082"/>
                  <w:sz w:val="24"/>
                  <w:u w:val="single" w:color="820082"/>
                </w:rPr>
                <w:t>638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511">
              <w:r>
                <w:rPr>
                  <w:color w:val="820082"/>
                  <w:sz w:val="24"/>
                  <w:u w:val="single" w:color="820082"/>
                </w:rPr>
                <w:t>181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12">
              <w:r>
                <w:rPr>
                  <w:color w:val="820082"/>
                  <w:sz w:val="24"/>
                  <w:u w:val="single" w:color="820082"/>
                </w:rPr>
                <w:t>523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13">
              <w:r>
                <w:rPr>
                  <w:color w:val="820082"/>
                  <w:sz w:val="24"/>
                  <w:u w:val="single" w:color="820082"/>
                </w:rPr>
                <w:t>351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514">
              <w:r>
                <w:rPr>
                  <w:color w:val="820082"/>
                  <w:sz w:val="24"/>
                  <w:u w:val="single" w:color="820082"/>
                </w:rPr>
                <w:t>290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15">
              <w:r>
                <w:rPr>
                  <w:color w:val="820082"/>
                  <w:sz w:val="24"/>
                  <w:u w:val="single" w:color="820082"/>
                </w:rPr>
                <w:t>430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16">
              <w:r>
                <w:rPr>
                  <w:color w:val="820082"/>
                  <w:sz w:val="24"/>
                  <w:u w:val="single" w:color="820082"/>
                </w:rPr>
                <w:t>205</w:t>
              </w:r>
            </w:hyperlink>
          </w:p>
        </w:tc>
      </w:tr>
      <w:tr w:rsidR="004F6D80">
        <w:trPr>
          <w:trHeight w:val="675"/>
        </w:trPr>
        <w:tc>
          <w:tcPr>
            <w:tcW w:w="8292" w:type="dxa"/>
          </w:tcPr>
          <w:p w:rsidR="004F6D80" w:rsidRDefault="00682729">
            <w:pPr>
              <w:pStyle w:val="TableParagraph"/>
              <w:tabs>
                <w:tab w:val="left" w:pos="517"/>
                <w:tab w:val="left" w:pos="1700"/>
                <w:tab w:val="left" w:pos="2721"/>
                <w:tab w:val="left" w:pos="3860"/>
                <w:tab w:val="left" w:pos="4313"/>
                <w:tab w:val="left" w:pos="5294"/>
                <w:tab w:val="left" w:pos="6206"/>
              </w:tabs>
              <w:spacing w:before="50" w:line="249" w:lineRule="auto"/>
              <w:ind w:left="50" w:right="4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приема,</w:t>
            </w:r>
            <w:r>
              <w:rPr>
                <w:sz w:val="24"/>
              </w:rPr>
              <w:tab/>
              <w:t>перевода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другую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(перемещения),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517">
              <w:r>
                <w:rPr>
                  <w:color w:val="820082"/>
                  <w:sz w:val="24"/>
                  <w:u w:val="single" w:color="820082"/>
                </w:rPr>
                <w:t>455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18">
              <w:r>
                <w:rPr>
                  <w:color w:val="820082"/>
                  <w:sz w:val="24"/>
                  <w:u w:val="single" w:color="820082"/>
                </w:rPr>
                <w:t>474</w:t>
              </w:r>
            </w:hyperlink>
          </w:p>
        </w:tc>
      </w:tr>
      <w:tr w:rsidR="004F6D80">
        <w:trPr>
          <w:trHeight w:val="676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инвестиций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6"/>
              <w:ind w:right="48"/>
              <w:jc w:val="right"/>
              <w:rPr>
                <w:sz w:val="24"/>
              </w:rPr>
            </w:pPr>
            <w:hyperlink r:id="rId1519">
              <w:r>
                <w:rPr>
                  <w:color w:val="820082"/>
                  <w:sz w:val="24"/>
                  <w:u w:val="single" w:color="820082"/>
                </w:rPr>
                <w:t>263</w:t>
              </w:r>
            </w:hyperlink>
          </w:p>
        </w:tc>
      </w:tr>
      <w:tr w:rsidR="004F6D80">
        <w:trPr>
          <w:trHeight w:val="675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придомовых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520">
              <w:r>
                <w:rPr>
                  <w:color w:val="820082"/>
                  <w:sz w:val="24"/>
                  <w:u w:val="single" w:color="820082"/>
                </w:rPr>
                <w:t>656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21">
              <w:r>
                <w:rPr>
                  <w:color w:val="820082"/>
                  <w:sz w:val="24"/>
                  <w:u w:val="single" w:color="820082"/>
                </w:rPr>
                <w:t>84</w:t>
              </w:r>
            </w:hyperlink>
          </w:p>
        </w:tc>
      </w:tr>
      <w:tr w:rsidR="004F6D80">
        <w:trPr>
          <w:trHeight w:val="32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ценообразования,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тарифов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 w:line="256" w:lineRule="exact"/>
              <w:ind w:right="48"/>
              <w:jc w:val="right"/>
              <w:rPr>
                <w:sz w:val="24"/>
              </w:rPr>
            </w:pPr>
            <w:hyperlink r:id="rId1522">
              <w:r>
                <w:rPr>
                  <w:color w:val="820082"/>
                  <w:sz w:val="24"/>
                  <w:u w:val="single" w:color="820082"/>
                </w:rPr>
                <w:t>240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91"/>
        <w:gridCol w:w="890"/>
      </w:tblGrid>
      <w:tr w:rsidR="004F6D80">
        <w:trPr>
          <w:trHeight w:val="615"/>
        </w:trPr>
        <w:tc>
          <w:tcPr>
            <w:tcW w:w="8291" w:type="dxa"/>
          </w:tcPr>
          <w:p w:rsidR="004F6D80" w:rsidRDefault="00682729">
            <w:pPr>
              <w:pStyle w:val="TableParagraph"/>
              <w:spacing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hyperlink r:id="rId1523">
              <w:r>
                <w:rPr>
                  <w:color w:val="820082"/>
                  <w:sz w:val="24"/>
                  <w:u w:val="single" w:color="820082"/>
                </w:rPr>
                <w:t>545</w:t>
              </w:r>
            </w:hyperlink>
          </w:p>
        </w:tc>
      </w:tr>
      <w:tr w:rsidR="004F6D80">
        <w:trPr>
          <w:trHeight w:val="67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многоквартирными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524">
              <w:r>
                <w:rPr>
                  <w:color w:val="820082"/>
                  <w:sz w:val="24"/>
                  <w:u w:val="single" w:color="820082"/>
                </w:rPr>
                <w:t>547</w:t>
              </w:r>
            </w:hyperlink>
          </w:p>
        </w:tc>
      </w:tr>
      <w:tr w:rsidR="004F6D80">
        <w:trPr>
          <w:trHeight w:val="963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7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9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525">
              <w:r>
                <w:rPr>
                  <w:color w:val="820082"/>
                  <w:sz w:val="24"/>
                  <w:u w:val="single" w:color="820082"/>
                </w:rPr>
                <w:t>16</w:t>
              </w:r>
            </w:hyperlink>
          </w:p>
        </w:tc>
      </w:tr>
      <w:tr w:rsidR="004F6D80">
        <w:trPr>
          <w:trHeight w:val="1251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82"/>
              <w:jc w:val="both"/>
              <w:rPr>
                <w:sz w:val="24"/>
              </w:rPr>
            </w:pPr>
            <w:r>
              <w:rPr>
                <w:sz w:val="24"/>
              </w:rPr>
              <w:t>по выполнению поручений (перечней поручений) и указаний 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указаний Правительства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9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3"/>
              <w:ind w:right="47"/>
              <w:jc w:val="right"/>
              <w:rPr>
                <w:sz w:val="24"/>
              </w:rPr>
            </w:pPr>
            <w:hyperlink r:id="rId1526">
              <w:r>
                <w:rPr>
                  <w:color w:val="820082"/>
                  <w:sz w:val="24"/>
                  <w:u w:val="single" w:color="820082"/>
                </w:rPr>
                <w:t>15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527">
              <w:r>
                <w:rPr>
                  <w:color w:val="820082"/>
                  <w:sz w:val="24"/>
                  <w:u w:val="single" w:color="820082"/>
                </w:rPr>
                <w:t>86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программного обеспечения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528">
              <w:r>
                <w:rPr>
                  <w:color w:val="820082"/>
                  <w:sz w:val="24"/>
                  <w:u w:val="single" w:color="820082"/>
                </w:rPr>
                <w:t>186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лизингу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имущества организации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529">
              <w:r>
                <w:rPr>
                  <w:color w:val="820082"/>
                  <w:sz w:val="24"/>
                  <w:u w:val="single" w:color="820082"/>
                </w:rPr>
                <w:t>97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530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заключению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муниципальными служащими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531">
              <w:r>
                <w:rPr>
                  <w:color w:val="820082"/>
                  <w:sz w:val="24"/>
                  <w:u w:val="single" w:color="820082"/>
                </w:rPr>
                <w:t>456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532">
              <w:r>
                <w:rPr>
                  <w:color w:val="820082"/>
                  <w:sz w:val="24"/>
                  <w:u w:val="single" w:color="820082"/>
                </w:rPr>
                <w:t>70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533">
              <w:r>
                <w:rPr>
                  <w:color w:val="820082"/>
                  <w:sz w:val="24"/>
                  <w:u w:val="single" w:color="820082"/>
                </w:rPr>
                <w:t>229</w:t>
              </w:r>
            </w:hyperlink>
          </w:p>
        </w:tc>
      </w:tr>
      <w:tr w:rsidR="004F6D80">
        <w:trPr>
          <w:trHeight w:val="1540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8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(учредителей),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 приемов, встреч</w:t>
            </w:r>
          </w:p>
        </w:tc>
        <w:tc>
          <w:tcPr>
            <w:tcW w:w="89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sz w:val="28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534">
              <w:r>
                <w:rPr>
                  <w:color w:val="820082"/>
                  <w:sz w:val="24"/>
                  <w:u w:val="single" w:color="820082"/>
                </w:rPr>
                <w:t>48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регламентов,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классификаторов, рекомендаци</w:t>
            </w:r>
            <w:r>
              <w:rPr>
                <w:sz w:val="24"/>
              </w:rPr>
              <w:t>й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535">
              <w:r>
                <w:rPr>
                  <w:color w:val="820082"/>
                  <w:sz w:val="24"/>
                  <w:u w:val="single" w:color="820082"/>
                </w:rPr>
                <w:t>10</w:t>
              </w:r>
            </w:hyperlink>
          </w:p>
        </w:tc>
      </w:tr>
      <w:tr w:rsidR="004F6D80">
        <w:trPr>
          <w:trHeight w:val="676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536">
              <w:r>
                <w:rPr>
                  <w:color w:val="820082"/>
                  <w:sz w:val="24"/>
                  <w:u w:val="single" w:color="820082"/>
                </w:rPr>
                <w:t>13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537">
              <w:r>
                <w:rPr>
                  <w:color w:val="820082"/>
                  <w:sz w:val="24"/>
                  <w:u w:val="single" w:color="820082"/>
                </w:rPr>
                <w:t>389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538">
              <w:r>
                <w:rPr>
                  <w:color w:val="820082"/>
                  <w:sz w:val="24"/>
                  <w:u w:val="single" w:color="820082"/>
                </w:rPr>
                <w:t>89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расписаний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539">
              <w:r>
                <w:rPr>
                  <w:color w:val="820082"/>
                  <w:sz w:val="24"/>
                  <w:u w:val="single" w:color="820082"/>
                </w:rPr>
                <w:t>41</w:t>
              </w:r>
            </w:hyperlink>
          </w:p>
        </w:tc>
      </w:tr>
      <w:tr w:rsidR="004F6D80">
        <w:trPr>
          <w:trHeight w:val="963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8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 корпоративных)</w:t>
            </w:r>
          </w:p>
        </w:tc>
        <w:tc>
          <w:tcPr>
            <w:tcW w:w="89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540">
              <w:r>
                <w:rPr>
                  <w:color w:val="820082"/>
                  <w:sz w:val="24"/>
                  <w:u w:val="single" w:color="820082"/>
                </w:rPr>
                <w:t>9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tabs>
                <w:tab w:val="left" w:pos="500"/>
                <w:tab w:val="left" w:pos="1819"/>
                <w:tab w:val="left" w:pos="2951"/>
                <w:tab w:val="left" w:pos="4258"/>
                <w:tab w:val="left" w:pos="5525"/>
                <w:tab w:val="left" w:pos="6841"/>
              </w:tabs>
              <w:spacing w:before="50" w:line="249" w:lineRule="auto"/>
              <w:ind w:left="50" w:right="4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прогнозов,</w:t>
            </w:r>
            <w:r>
              <w:rPr>
                <w:sz w:val="24"/>
              </w:rPr>
              <w:tab/>
              <w:t>стратегий,</w:t>
            </w:r>
            <w:r>
              <w:rPr>
                <w:sz w:val="24"/>
              </w:rPr>
              <w:tab/>
              <w:t>концепций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541">
              <w:r>
                <w:rPr>
                  <w:color w:val="820082"/>
                  <w:sz w:val="24"/>
                  <w:u w:val="single" w:color="820082"/>
                </w:rPr>
                <w:t>192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оложений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542">
              <w:r>
                <w:rPr>
                  <w:color w:val="820082"/>
                  <w:sz w:val="24"/>
                  <w:u w:val="single" w:color="820082"/>
                </w:rPr>
                <w:t>35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(заявлений,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жалоб)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ревизий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543">
              <w:r>
                <w:rPr>
                  <w:color w:val="820082"/>
                  <w:sz w:val="24"/>
                  <w:u w:val="single" w:color="820082"/>
                </w:rPr>
                <w:t>148</w:t>
              </w:r>
            </w:hyperlink>
          </w:p>
        </w:tc>
      </w:tr>
      <w:tr w:rsidR="004F6D80">
        <w:trPr>
          <w:trHeight w:val="326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 w:line="256" w:lineRule="exact"/>
              <w:ind w:right="47"/>
              <w:jc w:val="right"/>
              <w:rPr>
                <w:sz w:val="24"/>
              </w:rPr>
            </w:pPr>
            <w:hyperlink r:id="rId1544">
              <w:r>
                <w:rPr>
                  <w:color w:val="820082"/>
                  <w:sz w:val="24"/>
                  <w:u w:val="single" w:color="820082"/>
                </w:rPr>
                <w:t>154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pgSz w:w="11910" w:h="16840"/>
          <w:pgMar w:top="1120" w:right="460" w:bottom="818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91"/>
        <w:gridCol w:w="890"/>
      </w:tblGrid>
      <w:tr w:rsidR="004F6D80">
        <w:trPr>
          <w:trHeight w:val="1479"/>
        </w:trPr>
        <w:tc>
          <w:tcPr>
            <w:tcW w:w="8291" w:type="dxa"/>
          </w:tcPr>
          <w:p w:rsidR="004F6D80" w:rsidRDefault="00682729">
            <w:pPr>
              <w:pStyle w:val="TableParagraph"/>
              <w:spacing w:line="249" w:lineRule="auto"/>
              <w:ind w:left="50" w:right="482"/>
              <w:jc w:val="both"/>
              <w:rPr>
                <w:sz w:val="24"/>
              </w:rPr>
            </w:pPr>
            <w:r>
              <w:rPr>
                <w:sz w:val="24"/>
              </w:rPr>
              <w:t>по рассмотрению парламентских запросов, обращений (запросов)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(представительных) органов субъектов Российской Федерации; депутатов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9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2"/>
              <w:rPr>
                <w:sz w:val="23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545">
              <w:r>
                <w:rPr>
                  <w:color w:val="820082"/>
                  <w:sz w:val="24"/>
                  <w:u w:val="single" w:color="820082"/>
                </w:rPr>
                <w:t>151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ревизий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546">
              <w:r>
                <w:rPr>
                  <w:color w:val="820082"/>
                  <w:sz w:val="24"/>
                  <w:u w:val="single" w:color="820082"/>
                </w:rPr>
                <w:t>147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547">
              <w:r>
                <w:rPr>
                  <w:color w:val="820082"/>
                  <w:sz w:val="24"/>
                  <w:u w:val="single" w:color="820082"/>
                </w:rPr>
                <w:t>69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548">
              <w:r>
                <w:rPr>
                  <w:color w:val="820082"/>
                  <w:sz w:val="24"/>
                  <w:u w:val="single" w:color="820082"/>
                </w:rPr>
                <w:t>63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549">
              <w:r>
                <w:rPr>
                  <w:color w:val="820082"/>
                  <w:sz w:val="24"/>
                  <w:u w:val="single" w:color="820082"/>
                </w:rPr>
                <w:t>354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связанная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взысканий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550">
              <w:r>
                <w:rPr>
                  <w:color w:val="820082"/>
                  <w:sz w:val="24"/>
                  <w:u w:val="single" w:color="820082"/>
                </w:rPr>
                <w:t>454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551">
              <w:r>
                <w:rPr>
                  <w:color w:val="820082"/>
                  <w:sz w:val="24"/>
                  <w:u w:val="single" w:color="820082"/>
                </w:rPr>
                <w:t>277</w:t>
              </w:r>
            </w:hyperlink>
          </w:p>
        </w:tc>
      </w:tr>
      <w:tr w:rsidR="004F6D80">
        <w:trPr>
          <w:trHeight w:val="677"/>
        </w:trPr>
        <w:tc>
          <w:tcPr>
            <w:tcW w:w="8291" w:type="dxa"/>
          </w:tcPr>
          <w:p w:rsidR="004F6D80" w:rsidRDefault="00682729">
            <w:pPr>
              <w:pStyle w:val="TableParagraph"/>
              <w:tabs>
                <w:tab w:val="left" w:pos="571"/>
                <w:tab w:val="left" w:pos="2099"/>
                <w:tab w:val="left" w:pos="3945"/>
                <w:tab w:val="left" w:pos="4490"/>
                <w:tab w:val="left" w:pos="6295"/>
              </w:tabs>
              <w:spacing w:before="51" w:line="249" w:lineRule="auto"/>
              <w:ind w:left="50" w:right="482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страховыми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обязательному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552">
              <w:r>
                <w:rPr>
                  <w:color w:val="820082"/>
                  <w:sz w:val="24"/>
                  <w:u w:val="single" w:color="820082"/>
                </w:rPr>
                <w:t>632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ПЕРЕЧНИ</w:t>
            </w:r>
          </w:p>
        </w:tc>
        <w:tc>
          <w:tcPr>
            <w:tcW w:w="89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лицензируемой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553">
              <w:r>
                <w:rPr>
                  <w:color w:val="820082"/>
                  <w:sz w:val="24"/>
                  <w:u w:val="single" w:color="820082"/>
                </w:rPr>
                <w:t>52</w:t>
              </w:r>
            </w:hyperlink>
          </w:p>
        </w:tc>
      </w:tr>
      <w:tr w:rsidR="004F6D80">
        <w:trPr>
          <w:trHeight w:val="964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82"/>
              <w:jc w:val="both"/>
              <w:rPr>
                <w:sz w:val="24"/>
              </w:rPr>
            </w:pPr>
            <w:r>
              <w:rPr>
                <w:sz w:val="24"/>
              </w:rPr>
              <w:t>вредных, опасных производственных факторов и работ,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предварит</w:t>
            </w:r>
            <w:r>
              <w:rPr>
                <w:sz w:val="24"/>
              </w:rPr>
              <w:t>ельные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осмотры (обследования)</w:t>
            </w:r>
          </w:p>
        </w:tc>
        <w:tc>
          <w:tcPr>
            <w:tcW w:w="89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554">
              <w:r>
                <w:rPr>
                  <w:color w:val="820082"/>
                  <w:sz w:val="24"/>
                  <w:u w:val="single" w:color="820082"/>
                </w:rPr>
                <w:t>411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555">
              <w:r>
                <w:rPr>
                  <w:color w:val="820082"/>
                  <w:sz w:val="24"/>
                  <w:u w:val="single" w:color="820082"/>
                </w:rPr>
                <w:t>155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должностей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бронированию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запасе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556">
              <w:r>
                <w:rPr>
                  <w:color w:val="820082"/>
                  <w:sz w:val="24"/>
                  <w:u w:val="single" w:color="820082"/>
                </w:rPr>
                <w:t>457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должностей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557">
              <w:r>
                <w:rPr>
                  <w:color w:val="820082"/>
                  <w:sz w:val="24"/>
                  <w:u w:val="single" w:color="820082"/>
                </w:rPr>
                <w:t>465</w:t>
              </w:r>
            </w:hyperlink>
          </w:p>
        </w:tc>
      </w:tr>
      <w:tr w:rsidR="004F6D80">
        <w:trPr>
          <w:trHeight w:val="963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79"/>
              <w:jc w:val="both"/>
              <w:rPr>
                <w:sz w:val="24"/>
              </w:rPr>
            </w:pPr>
            <w:r>
              <w:rPr>
                <w:sz w:val="24"/>
              </w:rPr>
              <w:t>информации о деятельности государственных органов, 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размещаемой в информационно-телекоммуникационной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"Интернет"</w:t>
            </w:r>
          </w:p>
        </w:tc>
        <w:tc>
          <w:tcPr>
            <w:tcW w:w="89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558">
              <w:r>
                <w:rPr>
                  <w:color w:val="820082"/>
                  <w:sz w:val="24"/>
                  <w:u w:val="single" w:color="820082"/>
                </w:rPr>
                <w:t>357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 учетных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559">
              <w:r>
                <w:rPr>
                  <w:color w:val="820082"/>
                  <w:sz w:val="24"/>
                  <w:u w:val="single" w:color="820082"/>
                </w:rPr>
                <w:t>280</w:t>
              </w:r>
            </w:hyperlink>
          </w:p>
        </w:tc>
      </w:tr>
      <w:tr w:rsidR="004F6D80">
        <w:trPr>
          <w:trHeight w:val="676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79"/>
              <w:rPr>
                <w:sz w:val="24"/>
              </w:rPr>
            </w:pPr>
            <w:r>
              <w:rPr>
                <w:sz w:val="24"/>
              </w:rPr>
              <w:t>льгот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юридическими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560">
              <w:r>
                <w:rPr>
                  <w:color w:val="820082"/>
                  <w:sz w:val="24"/>
                  <w:u w:val="single" w:color="820082"/>
                </w:rPr>
                <w:t>316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561">
              <w:r>
                <w:rPr>
                  <w:color w:val="820082"/>
                  <w:sz w:val="24"/>
                  <w:u w:val="single" w:color="820082"/>
                </w:rPr>
                <w:t>407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отчуждении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(изъятии)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562">
              <w:r>
                <w:rPr>
                  <w:color w:val="820082"/>
                  <w:sz w:val="24"/>
                  <w:u w:val="single" w:color="820082"/>
                </w:rPr>
                <w:t>75</w:t>
              </w:r>
            </w:hyperlink>
          </w:p>
        </w:tc>
      </w:tr>
      <w:tr w:rsidR="004F6D80">
        <w:trPr>
          <w:trHeight w:val="676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79"/>
              <w:rPr>
                <w:sz w:val="24"/>
              </w:rPr>
            </w:pPr>
            <w:r>
              <w:rPr>
                <w:spacing w:val="-1"/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имущественного комплекса ун</w:t>
            </w:r>
            <w:r>
              <w:rPr>
                <w:sz w:val="24"/>
              </w:rPr>
              <w:t>итарного предприятия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563">
              <w:r>
                <w:rPr>
                  <w:color w:val="820082"/>
                  <w:sz w:val="24"/>
                  <w:u w:val="single" w:color="820082"/>
                </w:rPr>
                <w:t>74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паролей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564">
              <w:r>
                <w:rPr>
                  <w:color w:val="820082"/>
                  <w:sz w:val="24"/>
                  <w:u w:val="single" w:color="820082"/>
                </w:rPr>
                <w:t>567</w:t>
              </w:r>
            </w:hyperlink>
          </w:p>
        </w:tc>
      </w:tr>
      <w:tr w:rsidR="004F6D80">
        <w:trPr>
          <w:trHeight w:val="182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7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имущества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 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 Федерации или муниципальную собственность,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</w:t>
            </w:r>
            <w:r>
              <w:rPr>
                <w:sz w:val="24"/>
              </w:rPr>
              <w:t>дерации</w:t>
            </w:r>
          </w:p>
        </w:tc>
        <w:tc>
          <w:tcPr>
            <w:tcW w:w="89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72"/>
              <w:ind w:right="47"/>
              <w:jc w:val="right"/>
              <w:rPr>
                <w:sz w:val="24"/>
              </w:rPr>
            </w:pPr>
            <w:hyperlink r:id="rId1565">
              <w:r>
                <w:rPr>
                  <w:color w:val="820082"/>
                  <w:sz w:val="24"/>
                  <w:u w:val="single" w:color="820082"/>
                </w:rPr>
                <w:t>73</w:t>
              </w:r>
            </w:hyperlink>
          </w:p>
        </w:tc>
      </w:tr>
      <w:tr w:rsidR="004F6D80">
        <w:trPr>
          <w:trHeight w:val="32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подведомственных,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890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1566">
              <w:r>
                <w:rPr>
                  <w:color w:val="820082"/>
                  <w:sz w:val="24"/>
                  <w:u w:val="single" w:color="820082"/>
                </w:rPr>
                <w:t>39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439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91"/>
        <w:gridCol w:w="891"/>
      </w:tblGrid>
      <w:tr w:rsidR="004F6D80">
        <w:trPr>
          <w:trHeight w:val="615"/>
        </w:trPr>
        <w:tc>
          <w:tcPr>
            <w:tcW w:w="8291" w:type="dxa"/>
          </w:tcPr>
          <w:p w:rsidR="004F6D80" w:rsidRDefault="00682729">
            <w:pPr>
              <w:pStyle w:val="TableParagraph"/>
              <w:spacing w:line="249" w:lineRule="auto"/>
              <w:ind w:left="50" w:right="479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1567">
              <w:r>
                <w:rPr>
                  <w:color w:val="820082"/>
                  <w:sz w:val="24"/>
                  <w:u w:val="single" w:color="820082"/>
                </w:rPr>
                <w:t>16</w:t>
              </w:r>
            </w:hyperlink>
          </w:p>
        </w:tc>
      </w:tr>
      <w:tr w:rsidR="004F6D80">
        <w:trPr>
          <w:trHeight w:val="67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568">
              <w:r>
                <w:rPr>
                  <w:color w:val="820082"/>
                  <w:sz w:val="24"/>
                  <w:u w:val="single" w:color="820082"/>
                </w:rPr>
                <w:t>15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69">
              <w:r>
                <w:rPr>
                  <w:color w:val="820082"/>
                  <w:sz w:val="24"/>
                  <w:u w:val="single" w:color="820082"/>
                </w:rPr>
                <w:t>379</w:t>
              </w:r>
            </w:hyperlink>
          </w:p>
        </w:tc>
      </w:tr>
      <w:tr w:rsidR="004F6D80">
        <w:trPr>
          <w:trHeight w:val="963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78"/>
              <w:jc w:val="both"/>
              <w:rPr>
                <w:sz w:val="24"/>
              </w:rPr>
            </w:pPr>
            <w:r>
              <w:rPr>
                <w:sz w:val="24"/>
              </w:rPr>
              <w:t>работ с вредными, опасными условиями труда, при выполнении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</w:t>
            </w:r>
            <w:r>
              <w:rPr>
                <w:sz w:val="24"/>
              </w:rPr>
              <w:t>тигших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18-летнего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570">
              <w:r>
                <w:rPr>
                  <w:color w:val="820082"/>
                  <w:sz w:val="24"/>
                  <w:u w:val="single" w:color="820082"/>
                </w:rPr>
                <w:t>410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рабочих мест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71">
              <w:r>
                <w:rPr>
                  <w:color w:val="820082"/>
                  <w:sz w:val="24"/>
                  <w:u w:val="single" w:color="820082"/>
                </w:rPr>
                <w:t>407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конфиденциального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72">
              <w:r>
                <w:rPr>
                  <w:color w:val="820082"/>
                  <w:sz w:val="24"/>
                  <w:u w:val="single" w:color="820082"/>
                </w:rPr>
                <w:t>165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573">
              <w:r>
                <w:rPr>
                  <w:color w:val="820082"/>
                  <w:sz w:val="24"/>
                  <w:u w:val="single" w:color="820082"/>
                </w:rPr>
                <w:t>522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74">
              <w:r>
                <w:rPr>
                  <w:color w:val="820082"/>
                  <w:sz w:val="24"/>
                  <w:u w:val="single" w:color="820082"/>
                </w:rPr>
                <w:t>69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бизнес-планы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75">
              <w:r>
                <w:rPr>
                  <w:color w:val="820082"/>
                  <w:sz w:val="24"/>
                  <w:u w:val="single" w:color="820082"/>
                </w:rPr>
                <w:t>197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бронированию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запасе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76">
              <w:r>
                <w:rPr>
                  <w:color w:val="820082"/>
                  <w:sz w:val="24"/>
                  <w:u w:val="single" w:color="820082"/>
                </w:rPr>
                <w:t>457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должника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577">
              <w:r>
                <w:rPr>
                  <w:color w:val="820082"/>
                  <w:sz w:val="24"/>
                  <w:u w:val="single" w:color="820082"/>
                </w:rPr>
                <w:t>76</w:t>
              </w:r>
            </w:hyperlink>
          </w:p>
        </w:tc>
      </w:tr>
      <w:tr w:rsidR="004F6D80">
        <w:trPr>
          <w:trHeight w:val="676"/>
        </w:trPr>
        <w:tc>
          <w:tcPr>
            <w:tcW w:w="8291" w:type="dxa"/>
          </w:tcPr>
          <w:p w:rsidR="004F6D80" w:rsidRDefault="00682729">
            <w:pPr>
              <w:pStyle w:val="TableParagraph"/>
              <w:tabs>
                <w:tab w:val="left" w:pos="1321"/>
                <w:tab w:val="left" w:pos="2781"/>
                <w:tab w:val="left" w:pos="3440"/>
                <w:tab w:val="left" w:pos="4592"/>
                <w:tab w:val="left" w:pos="6053"/>
                <w:tab w:val="left" w:pos="7691"/>
              </w:tabs>
              <w:spacing w:before="51" w:line="249" w:lineRule="auto"/>
              <w:ind w:left="50" w:right="484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продаже</w:t>
            </w:r>
            <w:r>
              <w:rPr>
                <w:sz w:val="24"/>
              </w:rPr>
              <w:tab/>
              <w:t>имущества,</w:t>
            </w:r>
            <w:r>
              <w:rPr>
                <w:sz w:val="24"/>
              </w:rPr>
              <w:tab/>
              <w:t>обращенного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 государства,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578">
              <w:r>
                <w:rPr>
                  <w:color w:val="820082"/>
                  <w:sz w:val="24"/>
                  <w:u w:val="single" w:color="820082"/>
                </w:rPr>
                <w:t>76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годовые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79">
              <w:r>
                <w:rPr>
                  <w:color w:val="820082"/>
                  <w:sz w:val="24"/>
                  <w:u w:val="single" w:color="820082"/>
                </w:rPr>
                <w:t>198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кассовые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580">
              <w:r>
                <w:rPr>
                  <w:color w:val="820082"/>
                  <w:sz w:val="24"/>
                  <w:u w:val="single" w:color="820082"/>
                </w:rPr>
                <w:t>248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81">
              <w:r>
                <w:rPr>
                  <w:color w:val="820082"/>
                  <w:sz w:val="24"/>
                  <w:u w:val="single" w:color="820082"/>
                </w:rPr>
                <w:t>202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82">
              <w:r>
                <w:rPr>
                  <w:color w:val="820082"/>
                  <w:sz w:val="24"/>
                  <w:u w:val="single" w:color="820082"/>
                </w:rPr>
                <w:t>247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движимого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583">
              <w:r>
                <w:rPr>
                  <w:color w:val="820082"/>
                  <w:sz w:val="24"/>
                  <w:u w:val="single" w:color="820082"/>
                </w:rPr>
                <w:t>94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84">
              <w:r>
                <w:rPr>
                  <w:color w:val="820082"/>
                  <w:sz w:val="24"/>
                  <w:u w:val="single" w:color="820082"/>
                </w:rPr>
                <w:t>603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tabs>
                <w:tab w:val="left" w:pos="1625"/>
                <w:tab w:val="left" w:pos="3096"/>
                <w:tab w:val="left" w:pos="3851"/>
                <w:tab w:val="left" w:pos="5254"/>
                <w:tab w:val="left" w:pos="6324"/>
              </w:tabs>
              <w:spacing w:before="51" w:line="249" w:lineRule="auto"/>
              <w:ind w:left="50" w:right="48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объектового</w:t>
            </w:r>
            <w:r>
              <w:rPr>
                <w:sz w:val="24"/>
              </w:rPr>
              <w:tab/>
              <w:t>звена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(РСЧС)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585">
              <w:r>
                <w:rPr>
                  <w:color w:val="820082"/>
                  <w:sz w:val="24"/>
                  <w:u w:val="single" w:color="820082"/>
                </w:rPr>
                <w:t>600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</w:t>
            </w:r>
            <w:r>
              <w:rPr>
                <w:sz w:val="24"/>
              </w:rPr>
              <w:t>в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586">
              <w:r>
                <w:rPr>
                  <w:color w:val="820082"/>
                  <w:sz w:val="24"/>
                  <w:u w:val="single" w:color="820082"/>
                </w:rPr>
                <w:t>203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информатизации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87">
              <w:r>
                <w:rPr>
                  <w:color w:val="820082"/>
                  <w:sz w:val="24"/>
                  <w:u w:val="single" w:color="820082"/>
                </w:rPr>
                <w:t>185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88">
              <w:r>
                <w:rPr>
                  <w:color w:val="820082"/>
                  <w:sz w:val="24"/>
                  <w:u w:val="single" w:color="820082"/>
                </w:rPr>
                <w:t>94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589">
              <w:r>
                <w:rPr>
                  <w:color w:val="820082"/>
                  <w:sz w:val="24"/>
                  <w:u w:val="single" w:color="820082"/>
                </w:rPr>
                <w:t>9</w:t>
              </w:r>
              <w:r>
                <w:rPr>
                  <w:color w:val="820082"/>
                  <w:sz w:val="24"/>
                  <w:u w:val="single" w:color="820082"/>
                </w:rPr>
                <w:t>4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кассовые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90">
              <w:r>
                <w:rPr>
                  <w:color w:val="820082"/>
                  <w:sz w:val="24"/>
                  <w:u w:val="single" w:color="820082"/>
                </w:rPr>
                <w:t>248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91">
              <w:r>
                <w:rPr>
                  <w:color w:val="820082"/>
                  <w:sz w:val="24"/>
                  <w:u w:val="single" w:color="820082"/>
                </w:rPr>
                <w:t>344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("дорожные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карты")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592">
              <w:r>
                <w:rPr>
                  <w:color w:val="820082"/>
                  <w:sz w:val="24"/>
                  <w:u w:val="single" w:color="820082"/>
                </w:rPr>
                <w:t>193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93">
              <w:r>
                <w:rPr>
                  <w:color w:val="820082"/>
                  <w:sz w:val="24"/>
                  <w:u w:val="single" w:color="820082"/>
                </w:rPr>
                <w:t>200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ревизий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94">
              <w:r>
                <w:rPr>
                  <w:color w:val="820082"/>
                  <w:sz w:val="24"/>
                  <w:u w:val="single" w:color="820082"/>
                </w:rPr>
                <w:t>147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недвижимого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595">
              <w:r>
                <w:rPr>
                  <w:color w:val="820082"/>
                  <w:sz w:val="24"/>
                  <w:u w:val="single" w:color="820082"/>
                </w:rPr>
                <w:t>94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96">
              <w:r>
                <w:rPr>
                  <w:color w:val="820082"/>
                  <w:sz w:val="24"/>
                  <w:u w:val="single" w:color="820082"/>
                </w:rPr>
                <w:t>371</w:t>
              </w:r>
            </w:hyperlink>
          </w:p>
        </w:tc>
      </w:tr>
      <w:tr w:rsidR="004F6D80">
        <w:trPr>
          <w:trHeight w:val="32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нежилые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 w:line="256" w:lineRule="exact"/>
              <w:ind w:right="48"/>
              <w:jc w:val="right"/>
              <w:rPr>
                <w:sz w:val="24"/>
              </w:rPr>
            </w:pPr>
            <w:hyperlink r:id="rId1597">
              <w:r>
                <w:rPr>
                  <w:color w:val="820082"/>
                  <w:sz w:val="24"/>
                  <w:u w:val="single" w:color="820082"/>
                </w:rPr>
                <w:t>536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165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90"/>
        <w:gridCol w:w="892"/>
      </w:tblGrid>
      <w:tr w:rsidR="004F6D80">
        <w:trPr>
          <w:trHeight w:val="327"/>
        </w:trPr>
        <w:tc>
          <w:tcPr>
            <w:tcW w:w="8290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hyperlink r:id="rId1598">
              <w:r>
                <w:rPr>
                  <w:color w:val="820082"/>
                  <w:sz w:val="24"/>
                  <w:u w:val="single" w:color="820082"/>
                </w:rPr>
                <w:t>495</w:t>
              </w:r>
            </w:hyperlink>
          </w:p>
        </w:tc>
      </w:tr>
      <w:tr w:rsidR="004F6D80">
        <w:trPr>
          <w:trHeight w:val="389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599">
              <w:r>
                <w:rPr>
                  <w:color w:val="820082"/>
                  <w:sz w:val="24"/>
                  <w:u w:val="single" w:color="820082"/>
                </w:rPr>
                <w:t>282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00">
              <w:r>
                <w:rPr>
                  <w:color w:val="820082"/>
                  <w:sz w:val="24"/>
                  <w:u w:val="single" w:color="820082"/>
                </w:rPr>
                <w:t>168</w:t>
              </w:r>
            </w:hyperlink>
          </w:p>
        </w:tc>
      </w:tr>
      <w:tr w:rsidR="004F6D80">
        <w:trPr>
          <w:trHeight w:val="675"/>
        </w:trPr>
        <w:tc>
          <w:tcPr>
            <w:tcW w:w="8290" w:type="dxa"/>
          </w:tcPr>
          <w:p w:rsidR="004F6D80" w:rsidRDefault="00682729">
            <w:pPr>
              <w:pStyle w:val="TableParagraph"/>
              <w:tabs>
                <w:tab w:val="left" w:pos="498"/>
                <w:tab w:val="left" w:pos="1737"/>
                <w:tab w:val="left" w:pos="3131"/>
                <w:tab w:val="left" w:pos="4692"/>
                <w:tab w:val="left" w:pos="6292"/>
                <w:tab w:val="left" w:pos="6611"/>
              </w:tabs>
              <w:spacing w:before="50" w:line="249" w:lineRule="auto"/>
              <w:ind w:left="50" w:right="48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обучении,</w:t>
            </w:r>
            <w:r>
              <w:rPr>
                <w:sz w:val="24"/>
              </w:rPr>
              <w:tab/>
              <w:t>стажировке</w:t>
            </w:r>
            <w:r>
              <w:rPr>
                <w:sz w:val="24"/>
              </w:rPr>
              <w:tab/>
              <w:t>иностранных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601">
              <w:r>
                <w:rPr>
                  <w:color w:val="820082"/>
                  <w:sz w:val="24"/>
                  <w:u w:val="single" w:color="820082"/>
                </w:rPr>
                <w:t>352</w:t>
              </w:r>
            </w:hyperlink>
          </w:p>
        </w:tc>
      </w:tr>
      <w:tr w:rsidR="004F6D80">
        <w:trPr>
          <w:trHeight w:val="388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02">
              <w:r>
                <w:rPr>
                  <w:color w:val="820082"/>
                  <w:sz w:val="24"/>
                  <w:u w:val="single" w:color="820082"/>
                </w:rPr>
                <w:t>497</w:t>
              </w:r>
            </w:hyperlink>
          </w:p>
        </w:tc>
      </w:tr>
      <w:tr w:rsidR="004F6D80">
        <w:trPr>
          <w:trHeight w:val="675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603">
              <w:r>
                <w:rPr>
                  <w:color w:val="820082"/>
                  <w:sz w:val="24"/>
                  <w:u w:val="single" w:color="820082"/>
                </w:rPr>
                <w:t>601</w:t>
              </w:r>
            </w:hyperlink>
          </w:p>
        </w:tc>
      </w:tr>
      <w:tr w:rsidR="004F6D80">
        <w:trPr>
          <w:trHeight w:val="675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противопожарного,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внутриобъектового,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604">
              <w:r>
                <w:rPr>
                  <w:color w:val="820082"/>
                  <w:sz w:val="24"/>
                  <w:u w:val="single" w:color="820082"/>
                </w:rPr>
                <w:t>611</w:t>
              </w:r>
            </w:hyperlink>
          </w:p>
        </w:tc>
      </w:tr>
      <w:tr w:rsidR="004F6D80">
        <w:trPr>
          <w:trHeight w:val="388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оперативные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05">
              <w:r>
                <w:rPr>
                  <w:color w:val="820082"/>
                  <w:sz w:val="24"/>
                  <w:u w:val="single" w:color="820082"/>
                </w:rPr>
                <w:t>201</w:t>
              </w:r>
            </w:hyperlink>
          </w:p>
        </w:tc>
      </w:tr>
      <w:tr w:rsidR="004F6D80">
        <w:trPr>
          <w:trHeight w:val="675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оповещения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сигналам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обороны,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чрезвычайной ситуации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606">
              <w:r>
                <w:rPr>
                  <w:color w:val="820082"/>
                  <w:sz w:val="24"/>
                  <w:u w:val="single" w:color="820082"/>
                </w:rPr>
                <w:t>605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оповещения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07">
              <w:r>
                <w:rPr>
                  <w:color w:val="820082"/>
                  <w:sz w:val="24"/>
                  <w:u w:val="single" w:color="820082"/>
                </w:rPr>
                <w:t>616</w:t>
              </w:r>
            </w:hyperlink>
          </w:p>
        </w:tc>
      </w:tr>
      <w:tr w:rsidR="004F6D80">
        <w:trPr>
          <w:trHeight w:val="676"/>
        </w:trPr>
        <w:tc>
          <w:tcPr>
            <w:tcW w:w="8290" w:type="dxa"/>
          </w:tcPr>
          <w:p w:rsidR="004F6D80" w:rsidRDefault="00682729">
            <w:pPr>
              <w:pStyle w:val="TableParagraph"/>
              <w:tabs>
                <w:tab w:val="left" w:pos="1622"/>
                <w:tab w:val="left" w:pos="2649"/>
                <w:tab w:val="left" w:pos="3064"/>
                <w:tab w:val="left" w:pos="4575"/>
                <w:tab w:val="left" w:pos="6213"/>
                <w:tab w:val="left" w:pos="6627"/>
              </w:tabs>
              <w:spacing w:before="51" w:line="249" w:lineRule="auto"/>
              <w:ind w:left="50" w:right="48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приема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пребывания</w:t>
            </w:r>
            <w:r>
              <w:rPr>
                <w:sz w:val="24"/>
              </w:rPr>
              <w:tab/>
              <w:t>иностранных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608">
              <w:r>
                <w:rPr>
                  <w:color w:val="820082"/>
                  <w:sz w:val="24"/>
                  <w:u w:val="single" w:color="820082"/>
                </w:rPr>
                <w:t>349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09">
              <w:r>
                <w:rPr>
                  <w:color w:val="820082"/>
                  <w:sz w:val="24"/>
                  <w:u w:val="single" w:color="820082"/>
                </w:rPr>
                <w:t>196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10">
              <w:r>
                <w:rPr>
                  <w:color w:val="820082"/>
                  <w:sz w:val="24"/>
                  <w:u w:val="single" w:color="820082"/>
                </w:rPr>
                <w:t>193</w:t>
              </w:r>
            </w:hyperlink>
          </w:p>
        </w:tc>
      </w:tr>
      <w:tr w:rsidR="004F6D80">
        <w:trPr>
          <w:trHeight w:val="388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11">
              <w:r>
                <w:rPr>
                  <w:color w:val="820082"/>
                  <w:sz w:val="24"/>
                  <w:u w:val="single" w:color="820082"/>
                </w:rPr>
                <w:t>85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ревизий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12">
              <w:r>
                <w:rPr>
                  <w:color w:val="820082"/>
                  <w:sz w:val="24"/>
                  <w:u w:val="single" w:color="820082"/>
                </w:rPr>
                <w:t>147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13">
              <w:r>
                <w:rPr>
                  <w:color w:val="820082"/>
                  <w:sz w:val="24"/>
                  <w:u w:val="single" w:color="820082"/>
                </w:rPr>
                <w:t>597</w:t>
              </w:r>
            </w:hyperlink>
          </w:p>
        </w:tc>
      </w:tr>
      <w:tr w:rsidR="004F6D80">
        <w:trPr>
          <w:trHeight w:val="388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14">
              <w:r>
                <w:rPr>
                  <w:color w:val="820082"/>
                  <w:sz w:val="24"/>
                  <w:u w:val="single" w:color="820082"/>
                </w:rPr>
                <w:t>593</w:t>
              </w:r>
            </w:hyperlink>
          </w:p>
        </w:tc>
      </w:tr>
      <w:tr w:rsidR="004F6D80">
        <w:trPr>
          <w:trHeight w:val="675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615">
              <w:r>
                <w:rPr>
                  <w:color w:val="820082"/>
                  <w:sz w:val="24"/>
                  <w:u w:val="single" w:color="820082"/>
                </w:rPr>
                <w:t>482</w:t>
              </w:r>
            </w:hyperlink>
          </w:p>
        </w:tc>
      </w:tr>
      <w:tr w:rsidR="004F6D80">
        <w:trPr>
          <w:trHeight w:val="675"/>
        </w:trPr>
        <w:tc>
          <w:tcPr>
            <w:tcW w:w="8290" w:type="dxa"/>
          </w:tcPr>
          <w:p w:rsidR="004F6D80" w:rsidRDefault="00682729">
            <w:pPr>
              <w:pStyle w:val="TableParagraph"/>
              <w:tabs>
                <w:tab w:val="left" w:pos="1448"/>
                <w:tab w:val="left" w:pos="1805"/>
                <w:tab w:val="left" w:pos="3224"/>
                <w:tab w:val="left" w:pos="3565"/>
                <w:tab w:val="left" w:pos="4916"/>
                <w:tab w:val="left" w:pos="6288"/>
              </w:tabs>
              <w:spacing w:before="50" w:line="249" w:lineRule="auto"/>
              <w:ind w:left="50" w:right="482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нештатных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616">
              <w:r>
                <w:rPr>
                  <w:color w:val="820082"/>
                  <w:sz w:val="24"/>
                  <w:u w:val="single" w:color="820082"/>
                </w:rPr>
                <w:t>602</w:t>
              </w:r>
            </w:hyperlink>
          </w:p>
        </w:tc>
      </w:tr>
      <w:tr w:rsidR="004F6D80">
        <w:trPr>
          <w:trHeight w:val="388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17">
              <w:r>
                <w:rPr>
                  <w:color w:val="820082"/>
                  <w:sz w:val="24"/>
                  <w:u w:val="single" w:color="820082"/>
                </w:rPr>
                <w:t>284</w:t>
              </w:r>
            </w:hyperlink>
          </w:p>
        </w:tc>
      </w:tr>
      <w:tr w:rsidR="004F6D80">
        <w:trPr>
          <w:trHeight w:val="675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618">
              <w:r>
                <w:rPr>
                  <w:color w:val="820082"/>
                  <w:sz w:val="24"/>
                  <w:u w:val="single" w:color="820082"/>
                </w:rPr>
                <w:t>349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прогнозные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19">
              <w:r>
                <w:rPr>
                  <w:color w:val="820082"/>
                  <w:sz w:val="24"/>
                  <w:u w:val="single" w:color="820082"/>
                </w:rPr>
                <w:t>71</w:t>
              </w:r>
            </w:hyperlink>
          </w:p>
        </w:tc>
      </w:tr>
      <w:tr w:rsidR="004F6D80">
        <w:trPr>
          <w:trHeight w:val="388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20">
              <w:r>
                <w:rPr>
                  <w:color w:val="820082"/>
                  <w:sz w:val="24"/>
                  <w:u w:val="single" w:color="820082"/>
                </w:rPr>
                <w:t>464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21">
              <w:r>
                <w:rPr>
                  <w:color w:val="820082"/>
                  <w:sz w:val="24"/>
                  <w:u w:val="single" w:color="820082"/>
                </w:rPr>
                <w:t>482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22">
              <w:r>
                <w:rPr>
                  <w:color w:val="820082"/>
                  <w:sz w:val="24"/>
                  <w:u w:val="single" w:color="820082"/>
                </w:rPr>
                <w:t>267</w:t>
              </w:r>
            </w:hyperlink>
          </w:p>
        </w:tc>
      </w:tr>
      <w:tr w:rsidR="004F6D80">
        <w:trPr>
          <w:trHeight w:val="389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23">
              <w:r>
                <w:rPr>
                  <w:color w:val="820082"/>
                  <w:sz w:val="24"/>
                  <w:u w:val="single" w:color="820082"/>
                </w:rPr>
                <w:t>534</w:t>
              </w:r>
            </w:hyperlink>
          </w:p>
        </w:tc>
      </w:tr>
      <w:tr w:rsidR="004F6D80">
        <w:trPr>
          <w:trHeight w:val="675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экспонатов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ярмарок,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624">
              <w:r>
                <w:rPr>
                  <w:color w:val="820082"/>
                  <w:sz w:val="24"/>
                  <w:u w:val="single" w:color="820082"/>
                </w:rPr>
                <w:t>368</w:t>
              </w:r>
            </w:hyperlink>
          </w:p>
        </w:tc>
      </w:tr>
      <w:tr w:rsidR="004F6D80">
        <w:trPr>
          <w:trHeight w:val="38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сводные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25">
              <w:r>
                <w:rPr>
                  <w:color w:val="820082"/>
                  <w:sz w:val="24"/>
                  <w:u w:val="single" w:color="820082"/>
                </w:rPr>
                <w:t>247</w:t>
              </w:r>
            </w:hyperlink>
          </w:p>
        </w:tc>
      </w:tr>
      <w:tr w:rsidR="004F6D80">
        <w:trPr>
          <w:trHeight w:val="676"/>
        </w:trPr>
        <w:tc>
          <w:tcPr>
            <w:tcW w:w="8290" w:type="dxa"/>
          </w:tcPr>
          <w:p w:rsidR="004F6D80" w:rsidRDefault="00682729">
            <w:pPr>
              <w:pStyle w:val="TableParagraph"/>
              <w:tabs>
                <w:tab w:val="left" w:pos="3188"/>
                <w:tab w:val="left" w:pos="4430"/>
                <w:tab w:val="left" w:pos="6478"/>
              </w:tabs>
              <w:spacing w:before="51" w:line="249" w:lineRule="auto"/>
              <w:ind w:left="50" w:right="480"/>
              <w:rPr>
                <w:sz w:val="24"/>
              </w:rPr>
            </w:pPr>
            <w:r>
              <w:rPr>
                <w:sz w:val="24"/>
              </w:rPr>
              <w:t>социально-экономического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626">
              <w:r>
                <w:rPr>
                  <w:color w:val="820082"/>
                  <w:sz w:val="24"/>
                  <w:u w:val="single" w:color="820082"/>
                </w:rPr>
                <w:t>196</w:t>
              </w:r>
            </w:hyperlink>
          </w:p>
        </w:tc>
      </w:tr>
      <w:tr w:rsidR="004F6D80">
        <w:trPr>
          <w:trHeight w:val="327"/>
        </w:trPr>
        <w:tc>
          <w:tcPr>
            <w:tcW w:w="8290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(бухгалтерского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учета)</w:t>
            </w:r>
          </w:p>
        </w:tc>
        <w:tc>
          <w:tcPr>
            <w:tcW w:w="892" w:type="dxa"/>
          </w:tcPr>
          <w:p w:rsidR="004F6D80" w:rsidRDefault="00682729">
            <w:pPr>
              <w:pStyle w:val="TableParagraph"/>
              <w:spacing w:before="51" w:line="256" w:lineRule="exact"/>
              <w:ind w:right="48"/>
              <w:jc w:val="right"/>
              <w:rPr>
                <w:sz w:val="24"/>
              </w:rPr>
            </w:pPr>
            <w:hyperlink r:id="rId1627">
              <w:r>
                <w:rPr>
                  <w:color w:val="820082"/>
                  <w:sz w:val="24"/>
                  <w:u w:val="single" w:color="820082"/>
                </w:rPr>
                <w:t>267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174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92"/>
        <w:gridCol w:w="889"/>
      </w:tblGrid>
      <w:tr w:rsidR="004F6D80">
        <w:trPr>
          <w:trHeight w:val="327"/>
        </w:trPr>
        <w:tc>
          <w:tcPr>
            <w:tcW w:w="8292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тематико-экспозиционные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ярмарок,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1628">
              <w:r>
                <w:rPr>
                  <w:color w:val="820082"/>
                  <w:sz w:val="24"/>
                  <w:u w:val="single" w:color="820082"/>
                </w:rPr>
                <w:t>368</w:t>
              </w:r>
            </w:hyperlink>
          </w:p>
        </w:tc>
      </w:tr>
      <w:tr w:rsidR="004F6D80">
        <w:trPr>
          <w:trHeight w:val="389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29">
              <w:r>
                <w:rPr>
                  <w:color w:val="820082"/>
                  <w:sz w:val="24"/>
                  <w:u w:val="single" w:color="820082"/>
                </w:rPr>
                <w:t>94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30">
              <w:r>
                <w:rPr>
                  <w:color w:val="820082"/>
                  <w:sz w:val="24"/>
                  <w:u w:val="single" w:color="820082"/>
                </w:rPr>
                <w:t>94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631">
              <w:r>
                <w:rPr>
                  <w:color w:val="820082"/>
                  <w:sz w:val="24"/>
                  <w:u w:val="single" w:color="820082"/>
                </w:rPr>
                <w:t>533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32">
              <w:r>
                <w:rPr>
                  <w:color w:val="820082"/>
                  <w:sz w:val="24"/>
                  <w:u w:val="single" w:color="820082"/>
                </w:rPr>
                <w:t>478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статистических работ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33">
              <w:r>
                <w:rPr>
                  <w:color w:val="820082"/>
                  <w:sz w:val="24"/>
                  <w:u w:val="single" w:color="820082"/>
                </w:rPr>
                <w:t>333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634">
              <w:r>
                <w:rPr>
                  <w:color w:val="820082"/>
                  <w:sz w:val="24"/>
                  <w:u w:val="single" w:color="820082"/>
                </w:rPr>
                <w:t>243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35">
              <w:r>
                <w:rPr>
                  <w:color w:val="820082"/>
                  <w:sz w:val="24"/>
                  <w:u w:val="single" w:color="820082"/>
                </w:rPr>
                <w:t>247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ПЛАНЫ-ГРАФИКИ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36">
              <w:r>
                <w:rPr>
                  <w:color w:val="820082"/>
                  <w:sz w:val="24"/>
                  <w:u w:val="single" w:color="820082"/>
                </w:rPr>
                <w:t>218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637">
              <w:r>
                <w:rPr>
                  <w:color w:val="820082"/>
                  <w:sz w:val="24"/>
                  <w:u w:val="single" w:color="820082"/>
                </w:rPr>
                <w:t>635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ПЛАНЫ-ПРОСПЕКТЫ</w:t>
            </w:r>
          </w:p>
        </w:tc>
        <w:tc>
          <w:tcPr>
            <w:tcW w:w="88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38">
              <w:r>
                <w:rPr>
                  <w:color w:val="820082"/>
                  <w:sz w:val="24"/>
                  <w:u w:val="single" w:color="820082"/>
                </w:rPr>
                <w:t>367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ПЛАНЫ-СХЕМЫ</w:t>
            </w:r>
          </w:p>
        </w:tc>
        <w:tc>
          <w:tcPr>
            <w:tcW w:w="88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39">
              <w:r>
                <w:rPr>
                  <w:color w:val="820082"/>
                  <w:sz w:val="24"/>
                  <w:u w:val="single" w:color="820082"/>
                </w:rPr>
                <w:t>606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ПОВЕСТКИ</w:t>
            </w:r>
          </w:p>
        </w:tc>
        <w:tc>
          <w:tcPr>
            <w:tcW w:w="88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82"/>
              <w:jc w:val="both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владельцев ценных бумаг, участников (учредителей), пайщиков, 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 приемов, встреч</w:t>
            </w:r>
          </w:p>
        </w:tc>
        <w:tc>
          <w:tcPr>
            <w:tcW w:w="88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3"/>
              <w:ind w:right="47"/>
              <w:jc w:val="right"/>
              <w:rPr>
                <w:sz w:val="24"/>
              </w:rPr>
            </w:pPr>
            <w:hyperlink r:id="rId1640">
              <w:r>
                <w:rPr>
                  <w:color w:val="820082"/>
                  <w:sz w:val="24"/>
                  <w:u w:val="single" w:color="820082"/>
                </w:rPr>
                <w:t>49</w:t>
              </w:r>
            </w:hyperlink>
          </w:p>
        </w:tc>
      </w:tr>
      <w:tr w:rsidR="004F6D80">
        <w:trPr>
          <w:trHeight w:val="676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бронированию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запасе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641">
              <w:r>
                <w:rPr>
                  <w:color w:val="820082"/>
                  <w:sz w:val="24"/>
                  <w:u w:val="single" w:color="820082"/>
                </w:rPr>
                <w:t>458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ПОДБОРКИ</w:t>
            </w:r>
          </w:p>
        </w:tc>
        <w:tc>
          <w:tcPr>
            <w:tcW w:w="88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публикаций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642">
              <w:r>
                <w:rPr>
                  <w:color w:val="820082"/>
                  <w:sz w:val="24"/>
                  <w:u w:val="single" w:color="820082"/>
                </w:rPr>
                <w:t>51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ПОЛИСЫ</w:t>
            </w:r>
          </w:p>
        </w:tc>
        <w:tc>
          <w:tcPr>
            <w:tcW w:w="88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643">
              <w:r>
                <w:rPr>
                  <w:color w:val="820082"/>
                  <w:sz w:val="24"/>
                  <w:u w:val="single" w:color="820082"/>
                </w:rPr>
                <w:t>537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  <w:tc>
          <w:tcPr>
            <w:tcW w:w="88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аудиторской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44">
              <w:r>
                <w:rPr>
                  <w:color w:val="820082"/>
                  <w:sz w:val="24"/>
                  <w:u w:val="single" w:color="820082"/>
                </w:rPr>
                <w:t>283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корпоративные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45">
              <w:r>
                <w:rPr>
                  <w:color w:val="820082"/>
                  <w:sz w:val="24"/>
                  <w:u w:val="single" w:color="820082"/>
                </w:rPr>
                <w:t>8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646">
              <w:r>
                <w:rPr>
                  <w:color w:val="820082"/>
                  <w:sz w:val="24"/>
                  <w:u w:val="single" w:color="820082"/>
                </w:rPr>
                <w:t>8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саморегулируемых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z w:val="24"/>
              </w:rPr>
              <w:t>ганизаций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47">
              <w:r>
                <w:rPr>
                  <w:color w:val="820082"/>
                  <w:sz w:val="24"/>
                  <w:u w:val="single" w:color="820082"/>
                </w:rPr>
                <w:t>30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48">
              <w:r>
                <w:rPr>
                  <w:color w:val="820082"/>
                  <w:sz w:val="24"/>
                  <w:u w:val="single" w:color="820082"/>
                </w:rPr>
                <w:t>380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649">
              <w:r>
                <w:rPr>
                  <w:color w:val="820082"/>
                  <w:sz w:val="24"/>
                  <w:u w:val="single" w:color="820082"/>
                </w:rPr>
                <w:t>639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50">
              <w:r>
                <w:rPr>
                  <w:color w:val="820082"/>
                  <w:sz w:val="24"/>
                  <w:u w:val="single" w:color="820082"/>
                </w:rPr>
                <w:t>28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51">
              <w:r>
                <w:rPr>
                  <w:color w:val="820082"/>
                  <w:sz w:val="24"/>
                  <w:u w:val="single" w:color="820082"/>
                </w:rPr>
                <w:t>223</w:t>
              </w:r>
            </w:hyperlink>
          </w:p>
        </w:tc>
      </w:tr>
      <w:tr w:rsidR="004F6D80">
        <w:trPr>
          <w:trHeight w:val="38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652">
              <w:r>
                <w:rPr>
                  <w:color w:val="820082"/>
                  <w:sz w:val="24"/>
                  <w:u w:val="single" w:color="820082"/>
                </w:rPr>
                <w:t>217</w:t>
              </w:r>
            </w:hyperlink>
          </w:p>
        </w:tc>
      </w:tr>
      <w:tr w:rsidR="004F6D80">
        <w:trPr>
          <w:trHeight w:val="388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653">
              <w:r>
                <w:rPr>
                  <w:color w:val="820082"/>
                  <w:sz w:val="24"/>
                  <w:u w:val="single" w:color="820082"/>
                </w:rPr>
                <w:t>217</w:t>
              </w:r>
            </w:hyperlink>
          </w:p>
        </w:tc>
      </w:tr>
      <w:tr w:rsidR="004F6D80">
        <w:trPr>
          <w:trHeight w:val="327"/>
        </w:trPr>
        <w:tc>
          <w:tcPr>
            <w:tcW w:w="8292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889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1654">
              <w:r>
                <w:rPr>
                  <w:color w:val="820082"/>
                  <w:sz w:val="24"/>
                  <w:u w:val="single" w:color="820082"/>
                </w:rPr>
                <w:t>217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165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94"/>
        <w:gridCol w:w="888"/>
      </w:tblGrid>
      <w:tr w:rsidR="004F6D80">
        <w:trPr>
          <w:trHeight w:val="327"/>
        </w:trPr>
        <w:tc>
          <w:tcPr>
            <w:tcW w:w="8294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контрактных управляющих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hyperlink r:id="rId1655">
              <w:r>
                <w:rPr>
                  <w:color w:val="820082"/>
                  <w:sz w:val="24"/>
                  <w:u w:val="single" w:color="820082"/>
                </w:rPr>
                <w:t>217</w:t>
              </w:r>
            </w:hyperlink>
          </w:p>
        </w:tc>
      </w:tr>
      <w:tr w:rsidR="004F6D80">
        <w:trPr>
          <w:trHeight w:val="389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56">
              <w:r>
                <w:rPr>
                  <w:color w:val="820082"/>
                  <w:sz w:val="24"/>
                  <w:u w:val="single" w:color="820082"/>
                </w:rPr>
                <w:t>53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конфиденциального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57">
              <w:r>
                <w:rPr>
                  <w:color w:val="820082"/>
                  <w:sz w:val="24"/>
                  <w:u w:val="single" w:color="820082"/>
                </w:rPr>
                <w:t>165</w:t>
              </w:r>
            </w:hyperlink>
          </w:p>
        </w:tc>
      </w:tr>
      <w:tr w:rsidR="004F6D80">
        <w:trPr>
          <w:trHeight w:val="963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спортивных)</w:t>
            </w:r>
          </w:p>
        </w:tc>
        <w:tc>
          <w:tcPr>
            <w:tcW w:w="888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658">
              <w:r>
                <w:rPr>
                  <w:color w:val="820082"/>
                  <w:sz w:val="24"/>
                  <w:u w:val="single" w:color="820082"/>
                </w:rPr>
                <w:t>50</w:t>
              </w:r>
            </w:hyperlink>
          </w:p>
        </w:tc>
      </w:tr>
      <w:tr w:rsidR="004F6D80">
        <w:trPr>
          <w:trHeight w:val="676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659">
              <w:r>
                <w:rPr>
                  <w:color w:val="820082"/>
                  <w:sz w:val="24"/>
                  <w:u w:val="single" w:color="820082"/>
                </w:rPr>
                <w:t>34</w:t>
              </w:r>
            </w:hyperlink>
          </w:p>
        </w:tc>
      </w:tr>
      <w:tr w:rsidR="004F6D80">
        <w:trPr>
          <w:trHeight w:val="675"/>
        </w:trPr>
        <w:tc>
          <w:tcPr>
            <w:tcW w:w="8294" w:type="dxa"/>
          </w:tcPr>
          <w:p w:rsidR="004F6D80" w:rsidRDefault="00682729">
            <w:pPr>
              <w:pStyle w:val="TableParagraph"/>
              <w:tabs>
                <w:tab w:val="left" w:pos="464"/>
                <w:tab w:val="left" w:pos="2083"/>
                <w:tab w:val="left" w:pos="4073"/>
                <w:tab w:val="left" w:pos="5352"/>
                <w:tab w:val="left" w:pos="5776"/>
              </w:tabs>
              <w:spacing w:before="51" w:line="249" w:lineRule="auto"/>
              <w:ind w:left="50" w:right="49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структурных</w:t>
            </w:r>
            <w:r>
              <w:rPr>
                <w:sz w:val="24"/>
              </w:rPr>
              <w:tab/>
              <w:t>подразделениях,</w:t>
            </w:r>
            <w:r>
              <w:rPr>
                <w:sz w:val="24"/>
              </w:rPr>
              <w:tab/>
              <w:t>филиалах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представительс</w:t>
            </w:r>
            <w:r>
              <w:rPr>
                <w:spacing w:val="-1"/>
                <w:sz w:val="24"/>
              </w:rPr>
              <w:t>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660">
              <w:r>
                <w:rPr>
                  <w:color w:val="820082"/>
                  <w:sz w:val="24"/>
                  <w:u w:val="single" w:color="820082"/>
                </w:rPr>
                <w:t>33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расходовании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61">
              <w:r>
                <w:rPr>
                  <w:color w:val="820082"/>
                  <w:sz w:val="24"/>
                  <w:u w:val="single" w:color="820082"/>
                </w:rPr>
                <w:t>256</w:t>
              </w:r>
            </w:hyperlink>
          </w:p>
        </w:tc>
      </w:tr>
      <w:tr w:rsidR="004F6D80">
        <w:trPr>
          <w:trHeight w:val="388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62">
              <w:r>
                <w:rPr>
                  <w:color w:val="820082"/>
                  <w:sz w:val="24"/>
                  <w:u w:val="single" w:color="820082"/>
                </w:rPr>
                <w:t>440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63">
              <w:r>
                <w:rPr>
                  <w:color w:val="820082"/>
                  <w:sz w:val="24"/>
                  <w:u w:val="single" w:color="820082"/>
                </w:rPr>
                <w:t>294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экспертных советах,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грантам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64">
              <w:r>
                <w:rPr>
                  <w:color w:val="820082"/>
                  <w:sz w:val="24"/>
                  <w:u w:val="single" w:color="820082"/>
                </w:rPr>
                <w:t>230</w:t>
              </w:r>
            </w:hyperlink>
          </w:p>
        </w:tc>
      </w:tr>
      <w:tr w:rsidR="004F6D80">
        <w:trPr>
          <w:trHeight w:val="388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65">
              <w:r>
                <w:rPr>
                  <w:color w:val="820082"/>
                  <w:sz w:val="24"/>
                  <w:u w:val="single" w:color="820082"/>
                </w:rPr>
                <w:t>465</w:t>
              </w:r>
            </w:hyperlink>
          </w:p>
        </w:tc>
      </w:tr>
      <w:tr w:rsidR="004F6D80">
        <w:trPr>
          <w:trHeight w:val="963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8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(утверждаемые)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888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666">
              <w:r>
                <w:rPr>
                  <w:color w:val="820082"/>
                  <w:sz w:val="24"/>
                  <w:u w:val="single" w:color="820082"/>
                </w:rPr>
                <w:t>331</w:t>
              </w:r>
            </w:hyperlink>
          </w:p>
        </w:tc>
      </w:tr>
      <w:tr w:rsidR="004F6D80">
        <w:trPr>
          <w:trHeight w:val="675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90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(РСЧС)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667">
              <w:r>
                <w:rPr>
                  <w:color w:val="820082"/>
                  <w:sz w:val="24"/>
                  <w:u w:val="single" w:color="820082"/>
                </w:rPr>
                <w:t>599</w:t>
              </w:r>
            </w:hyperlink>
          </w:p>
        </w:tc>
      </w:tr>
      <w:tr w:rsidR="004F6D80">
        <w:trPr>
          <w:trHeight w:val="388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ПОРУЧЕНИЯ</w:t>
            </w:r>
          </w:p>
        </w:tc>
        <w:tc>
          <w:tcPr>
            <w:tcW w:w="88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68">
              <w:r>
                <w:rPr>
                  <w:color w:val="820082"/>
                  <w:sz w:val="24"/>
                  <w:u w:val="single" w:color="820082"/>
                </w:rPr>
                <w:t>16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69">
              <w:r>
                <w:rPr>
                  <w:color w:val="820082"/>
                  <w:sz w:val="24"/>
                  <w:u w:val="single" w:color="820082"/>
                </w:rPr>
                <w:t>15</w:t>
              </w:r>
            </w:hyperlink>
          </w:p>
        </w:tc>
      </w:tr>
      <w:tr w:rsidR="004F6D80">
        <w:trPr>
          <w:trHeight w:val="388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(сырья),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70">
              <w:r>
                <w:rPr>
                  <w:color w:val="820082"/>
                  <w:sz w:val="24"/>
                  <w:u w:val="single" w:color="820082"/>
                </w:rPr>
                <w:t>511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71">
              <w:r>
                <w:rPr>
                  <w:color w:val="820082"/>
                  <w:sz w:val="24"/>
                  <w:u w:val="single" w:color="820082"/>
                </w:rPr>
                <w:t>252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72">
              <w:r>
                <w:rPr>
                  <w:color w:val="820082"/>
                  <w:sz w:val="24"/>
                  <w:u w:val="single" w:color="820082"/>
                </w:rPr>
                <w:t>16</w:t>
              </w:r>
            </w:hyperlink>
          </w:p>
        </w:tc>
      </w:tr>
      <w:tr w:rsidR="004F6D80">
        <w:trPr>
          <w:trHeight w:val="676"/>
        </w:trPr>
        <w:tc>
          <w:tcPr>
            <w:tcW w:w="8294" w:type="dxa"/>
          </w:tcPr>
          <w:p w:rsidR="004F6D80" w:rsidRDefault="00682729">
            <w:pPr>
              <w:pStyle w:val="TableParagraph"/>
              <w:tabs>
                <w:tab w:val="left" w:pos="534"/>
                <w:tab w:val="left" w:pos="2107"/>
                <w:tab w:val="left" w:pos="3969"/>
                <w:tab w:val="left" w:pos="5568"/>
                <w:tab w:val="left" w:pos="6660"/>
                <w:tab w:val="left" w:pos="7008"/>
              </w:tabs>
              <w:spacing w:before="51" w:line="249" w:lineRule="auto"/>
              <w:ind w:left="50" w:right="48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голосованию</w:t>
            </w:r>
            <w:r>
              <w:rPr>
                <w:sz w:val="24"/>
              </w:rPr>
              <w:tab/>
              <w:t>представителям</w:t>
            </w:r>
            <w:r>
              <w:rPr>
                <w:sz w:val="24"/>
              </w:rPr>
              <w:tab/>
              <w:t>акционерных</w:t>
            </w:r>
            <w:r>
              <w:rPr>
                <w:sz w:val="24"/>
              </w:rPr>
              <w:tab/>
              <w:t>обществ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дочерних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673">
              <w:r>
                <w:rPr>
                  <w:color w:val="820082"/>
                  <w:sz w:val="24"/>
                  <w:u w:val="single" w:color="820082"/>
                </w:rPr>
                <w:t>105</w:t>
              </w:r>
            </w:hyperlink>
          </w:p>
        </w:tc>
      </w:tr>
      <w:tr w:rsidR="004F6D80">
        <w:trPr>
          <w:trHeight w:val="675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674">
              <w:r>
                <w:rPr>
                  <w:color w:val="820082"/>
                  <w:sz w:val="24"/>
                  <w:u w:val="single" w:color="820082"/>
                </w:rPr>
                <w:t>15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протокольные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75">
              <w:r>
                <w:rPr>
                  <w:color w:val="820082"/>
                  <w:sz w:val="24"/>
                  <w:u w:val="single" w:color="820082"/>
                </w:rPr>
                <w:t>15</w:t>
              </w:r>
            </w:hyperlink>
          </w:p>
        </w:tc>
      </w:tr>
      <w:tr w:rsidR="004F6D80">
        <w:trPr>
          <w:trHeight w:val="388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руководства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76">
              <w:r>
                <w:rPr>
                  <w:color w:val="820082"/>
                  <w:sz w:val="24"/>
                  <w:u w:val="single" w:color="820082"/>
                </w:rPr>
                <w:t>17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ПОРЯДКИ</w:t>
            </w:r>
          </w:p>
        </w:tc>
        <w:tc>
          <w:tcPr>
            <w:tcW w:w="888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аудиторской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77">
              <w:r>
                <w:rPr>
                  <w:color w:val="820082"/>
                  <w:sz w:val="24"/>
                  <w:u w:val="single" w:color="820082"/>
                </w:rPr>
                <w:t>283</w:t>
              </w:r>
            </w:hyperlink>
          </w:p>
        </w:tc>
      </w:tr>
      <w:tr w:rsidR="004F6D80">
        <w:trPr>
          <w:trHeight w:val="388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межведомственные,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корпоративные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78">
              <w:r>
                <w:rPr>
                  <w:color w:val="820082"/>
                  <w:sz w:val="24"/>
                  <w:u w:val="single" w:color="820082"/>
                </w:rPr>
                <w:t>8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(экспертизе)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79">
              <w:r>
                <w:rPr>
                  <w:color w:val="820082"/>
                  <w:sz w:val="24"/>
                  <w:u w:val="single" w:color="820082"/>
                </w:rPr>
                <w:t>412</w:t>
              </w:r>
            </w:hyperlink>
          </w:p>
        </w:tc>
      </w:tr>
      <w:tr w:rsidR="004F6D80">
        <w:trPr>
          <w:trHeight w:val="387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888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80">
              <w:r>
                <w:rPr>
                  <w:color w:val="820082"/>
                  <w:sz w:val="24"/>
                  <w:u w:val="single" w:color="820082"/>
                </w:rPr>
                <w:t>465</w:t>
              </w:r>
            </w:hyperlink>
          </w:p>
        </w:tc>
      </w:tr>
      <w:tr w:rsidR="004F6D80">
        <w:trPr>
          <w:trHeight w:val="903"/>
        </w:trPr>
        <w:tc>
          <w:tcPr>
            <w:tcW w:w="8294" w:type="dxa"/>
          </w:tcPr>
          <w:p w:rsidR="004F6D80" w:rsidRDefault="00682729">
            <w:pPr>
              <w:pStyle w:val="TableParagraph"/>
              <w:spacing w:before="43" w:line="280" w:lineRule="atLeast"/>
              <w:ind w:left="50" w:right="475"/>
              <w:jc w:val="both"/>
              <w:rPr>
                <w:sz w:val="24"/>
              </w:rPr>
            </w:pPr>
            <w:r>
              <w:rPr>
                <w:sz w:val="24"/>
              </w:rPr>
              <w:t>подготовки и размещения информации о деятельности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</w:p>
        </w:tc>
        <w:tc>
          <w:tcPr>
            <w:tcW w:w="888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681">
              <w:r>
                <w:rPr>
                  <w:color w:val="820082"/>
                  <w:sz w:val="24"/>
                  <w:u w:val="single" w:color="820082"/>
                </w:rPr>
                <w:t>358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131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91"/>
        <w:gridCol w:w="891"/>
      </w:tblGrid>
      <w:tr w:rsidR="004F6D80">
        <w:trPr>
          <w:trHeight w:val="615"/>
        </w:trPr>
        <w:tc>
          <w:tcPr>
            <w:tcW w:w="8291" w:type="dxa"/>
          </w:tcPr>
          <w:p w:rsidR="004F6D80" w:rsidRDefault="00682729">
            <w:pPr>
              <w:pStyle w:val="TableParagraph"/>
              <w:spacing w:line="249" w:lineRule="auto"/>
              <w:ind w:left="50" w:right="47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(РСЧС)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1682">
              <w:r>
                <w:rPr>
                  <w:color w:val="820082"/>
                  <w:sz w:val="24"/>
                  <w:u w:val="single" w:color="820082"/>
                </w:rPr>
                <w:t>599</w:t>
              </w:r>
            </w:hyperlink>
          </w:p>
        </w:tc>
      </w:tr>
      <w:tr w:rsidR="004F6D80">
        <w:trPr>
          <w:trHeight w:val="389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ПОСОБИЯ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учебно-методические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683">
              <w:r>
                <w:rPr>
                  <w:color w:val="820082"/>
                  <w:sz w:val="24"/>
                  <w:u w:val="single" w:color="820082"/>
                </w:rPr>
                <w:t>479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ПОСТАНОВЛЕНИЯ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8291" w:type="dxa"/>
          </w:tcPr>
          <w:p w:rsidR="004F6D80" w:rsidRDefault="00682729">
            <w:pPr>
              <w:pStyle w:val="TableParagraph"/>
              <w:tabs>
                <w:tab w:val="left" w:pos="2357"/>
                <w:tab w:val="left" w:pos="3694"/>
                <w:tab w:val="left" w:pos="5073"/>
                <w:tab w:val="left" w:pos="6614"/>
              </w:tabs>
              <w:spacing w:before="51" w:line="249" w:lineRule="auto"/>
              <w:ind w:left="50" w:right="479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z w:val="24"/>
              </w:rPr>
              <w:tab/>
              <w:t>комиссий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684">
              <w:r>
                <w:rPr>
                  <w:color w:val="820082"/>
                  <w:sz w:val="24"/>
                  <w:u w:val="single" w:color="820082"/>
                </w:rPr>
                <w:t>146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аттестационных,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85">
              <w:r>
                <w:rPr>
                  <w:color w:val="820082"/>
                  <w:sz w:val="24"/>
                  <w:u w:val="single" w:color="820082"/>
                </w:rPr>
                <w:t>485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выемки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86">
              <w:r>
                <w:rPr>
                  <w:color w:val="820082"/>
                  <w:sz w:val="24"/>
                  <w:u w:val="single" w:color="820082"/>
                </w:rPr>
                <w:t>176</w:t>
              </w:r>
            </w:hyperlink>
          </w:p>
        </w:tc>
      </w:tr>
      <w:tr w:rsidR="004F6D80">
        <w:trPr>
          <w:trHeight w:val="1541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81"/>
              <w:jc w:val="both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 Российской Федерации, Правительств</w:t>
            </w:r>
            <w:r>
              <w:rPr>
                <w:sz w:val="24"/>
              </w:rPr>
              <w:t>а 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sz w:val="28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687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88">
              <w:r>
                <w:rPr>
                  <w:color w:val="820082"/>
                  <w:sz w:val="24"/>
                  <w:u w:val="single" w:color="820082"/>
                </w:rPr>
                <w:t>2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89">
              <w:r>
                <w:rPr>
                  <w:color w:val="820082"/>
                  <w:sz w:val="24"/>
                  <w:u w:val="single" w:color="820082"/>
                </w:rPr>
                <w:t>1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(уставам)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90">
              <w:r>
                <w:rPr>
                  <w:color w:val="820082"/>
                  <w:sz w:val="24"/>
                  <w:u w:val="single" w:color="820082"/>
                </w:rPr>
                <w:t>1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91">
              <w:r>
                <w:rPr>
                  <w:color w:val="820082"/>
                  <w:sz w:val="24"/>
                  <w:u w:val="single" w:color="820082"/>
                </w:rPr>
                <w:t>1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контрольных,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ревизионных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92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8291" w:type="dxa"/>
          </w:tcPr>
          <w:p w:rsidR="004F6D80" w:rsidRDefault="00682729">
            <w:pPr>
              <w:pStyle w:val="TableParagraph"/>
              <w:tabs>
                <w:tab w:val="left" w:pos="2278"/>
                <w:tab w:val="left" w:pos="3484"/>
                <w:tab w:val="left" w:pos="3954"/>
                <w:tab w:val="left" w:pos="5522"/>
                <w:tab w:val="left" w:pos="7208"/>
              </w:tabs>
              <w:spacing w:before="51" w:line="249" w:lineRule="auto"/>
              <w:ind w:left="50" w:right="482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z w:val="24"/>
              </w:rPr>
              <w:tab/>
              <w:t>комиссий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координации</w:t>
            </w:r>
            <w:r>
              <w:rPr>
                <w:sz w:val="24"/>
              </w:rPr>
              <w:tab/>
              <w:t>определенных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693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3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81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ведомственных, отраслевых съездов, конгрессов, пленумов, 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"круглых столов", совещаний,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приемов, встреч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694">
              <w:r>
                <w:rPr>
                  <w:color w:val="820082"/>
                  <w:sz w:val="24"/>
                  <w:u w:val="single" w:color="820082"/>
                </w:rPr>
                <w:t>22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95">
              <w:r>
                <w:rPr>
                  <w:color w:val="820082"/>
                  <w:sz w:val="24"/>
                  <w:u w:val="single" w:color="820082"/>
                </w:rPr>
                <w:t>4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696">
              <w:r>
                <w:rPr>
                  <w:color w:val="820082"/>
                  <w:sz w:val="24"/>
                  <w:u w:val="single" w:color="820082"/>
                </w:rPr>
                <w:t>43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tabs>
                <w:tab w:val="left" w:pos="1361"/>
                <w:tab w:val="left" w:pos="2985"/>
                <w:tab w:val="left" w:pos="4841"/>
                <w:tab w:val="left" w:pos="6997"/>
              </w:tabs>
              <w:spacing w:before="51" w:line="249" w:lineRule="auto"/>
              <w:ind w:left="50" w:right="485"/>
              <w:rPr>
                <w:sz w:val="24"/>
              </w:rPr>
            </w:pPr>
            <w:r>
              <w:rPr>
                <w:sz w:val="24"/>
              </w:rPr>
              <w:t>научных,</w:t>
            </w:r>
            <w:r>
              <w:rPr>
                <w:sz w:val="24"/>
              </w:rPr>
              <w:tab/>
              <w:t>экспертных,</w:t>
            </w:r>
            <w:r>
              <w:rPr>
                <w:sz w:val="24"/>
              </w:rPr>
              <w:tab/>
              <w:t>методических,</w:t>
            </w:r>
            <w:r>
              <w:rPr>
                <w:sz w:val="24"/>
              </w:rPr>
              <w:tab/>
              <w:t>консультативных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697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занесении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почета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698">
              <w:r>
                <w:rPr>
                  <w:color w:val="820082"/>
                  <w:sz w:val="24"/>
                  <w:u w:val="single" w:color="820082"/>
                </w:rPr>
                <w:t>506</w:t>
              </w:r>
            </w:hyperlink>
          </w:p>
        </w:tc>
      </w:tr>
      <w:tr w:rsidR="004F6D80">
        <w:trPr>
          <w:trHeight w:val="964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78"/>
              <w:jc w:val="both"/>
              <w:rPr>
                <w:sz w:val="24"/>
              </w:rPr>
            </w:pPr>
            <w:r>
              <w:rPr>
                <w:sz w:val="24"/>
              </w:rPr>
              <w:t>о представлении к награждению государственными, муниципальными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ведомственными наградами, присвоении почет</w:t>
            </w:r>
            <w:r>
              <w:rPr>
                <w:sz w:val="24"/>
              </w:rPr>
              <w:t>ных званий, присуждении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699">
              <w:r>
                <w:rPr>
                  <w:color w:val="820082"/>
                  <w:sz w:val="24"/>
                  <w:u w:val="single" w:color="820082"/>
                </w:rPr>
                <w:t>500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разногласиях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налогообложения,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700">
              <w:r>
                <w:rPr>
                  <w:color w:val="820082"/>
                  <w:sz w:val="24"/>
                  <w:u w:val="single" w:color="820082"/>
                </w:rPr>
                <w:t>314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701">
              <w:r>
                <w:rPr>
                  <w:color w:val="820082"/>
                  <w:sz w:val="24"/>
                  <w:u w:val="single" w:color="820082"/>
                </w:rPr>
                <w:t>145</w:t>
              </w:r>
            </w:hyperlink>
          </w:p>
        </w:tc>
      </w:tr>
      <w:tr w:rsidR="004F6D80">
        <w:trPr>
          <w:trHeight w:val="676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отчуждении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(изъятии)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702">
              <w:r>
                <w:rPr>
                  <w:color w:val="820082"/>
                  <w:sz w:val="24"/>
                  <w:u w:val="single" w:color="820082"/>
                </w:rPr>
                <w:t>75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пайщиков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03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(копии)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704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</w:p>
        </w:tc>
      </w:tr>
      <w:tr w:rsidR="004F6D80">
        <w:trPr>
          <w:trHeight w:val="32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 w:line="256" w:lineRule="exact"/>
              <w:ind w:right="48"/>
              <w:jc w:val="right"/>
              <w:rPr>
                <w:sz w:val="24"/>
              </w:rPr>
            </w:pPr>
            <w:hyperlink r:id="rId1705">
              <w:r>
                <w:rPr>
                  <w:color w:val="820082"/>
                  <w:sz w:val="24"/>
                  <w:u w:val="single" w:color="820082"/>
                </w:rPr>
                <w:t>85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284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051"/>
        <w:gridCol w:w="1130"/>
      </w:tblGrid>
      <w:tr w:rsidR="004F6D80">
        <w:trPr>
          <w:trHeight w:val="327"/>
        </w:trPr>
        <w:tc>
          <w:tcPr>
            <w:tcW w:w="8051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1706">
              <w:r>
                <w:rPr>
                  <w:color w:val="820082"/>
                  <w:sz w:val="24"/>
                  <w:u w:val="single" w:color="820082"/>
                </w:rPr>
                <w:t>2</w:t>
              </w:r>
            </w:hyperlink>
          </w:p>
        </w:tc>
      </w:tr>
      <w:tr w:rsidR="004F6D80">
        <w:trPr>
          <w:trHeight w:val="677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проверок,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ревизий,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объектом надзора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707">
              <w:r>
                <w:rPr>
                  <w:color w:val="820082"/>
                  <w:sz w:val="24"/>
                  <w:u w:val="single" w:color="820082"/>
                </w:rPr>
                <w:t>141</w:t>
              </w:r>
            </w:hyperlink>
          </w:p>
        </w:tc>
      </w:tr>
      <w:tr w:rsidR="004F6D80">
        <w:trPr>
          <w:trHeight w:val="387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публичных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70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собраний,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709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8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</w:t>
            </w:r>
            <w:r>
              <w:rPr>
                <w:sz w:val="24"/>
              </w:rPr>
              <w:t>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710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711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совещаний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712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8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совещательных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(коллегиальных),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713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714">
              <w:r>
                <w:rPr>
                  <w:color w:val="820082"/>
                  <w:sz w:val="24"/>
                  <w:u w:val="single" w:color="820082"/>
                </w:rPr>
                <w:t>3</w:t>
              </w:r>
            </w:hyperlink>
          </w:p>
        </w:tc>
      </w:tr>
      <w:tr w:rsidR="004F6D80">
        <w:trPr>
          <w:trHeight w:val="675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715">
              <w:r>
                <w:rPr>
                  <w:color w:val="820082"/>
                  <w:sz w:val="24"/>
                  <w:u w:val="single" w:color="820082"/>
                </w:rPr>
                <w:t>2</w:t>
              </w:r>
            </w:hyperlink>
          </w:p>
        </w:tc>
      </w:tr>
      <w:tr w:rsidR="004F6D80">
        <w:trPr>
          <w:trHeight w:val="389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ПОЯСНЕНИЯ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716">
              <w:r>
                <w:rPr>
                  <w:color w:val="820082"/>
                  <w:sz w:val="24"/>
                  <w:u w:val="single" w:color="820082"/>
                </w:rPr>
                <w:t>141</w:t>
              </w:r>
            </w:hyperlink>
            <w:r>
              <w:rPr>
                <w:sz w:val="24"/>
              </w:rPr>
              <w:t xml:space="preserve">, </w:t>
            </w:r>
            <w:hyperlink r:id="rId1717">
              <w:r>
                <w:rPr>
                  <w:color w:val="820082"/>
                  <w:sz w:val="24"/>
                  <w:u w:val="single" w:color="820082"/>
                </w:rPr>
                <w:t>468</w:t>
              </w:r>
            </w:hyperlink>
          </w:p>
        </w:tc>
      </w:tr>
      <w:tr w:rsidR="004F6D80">
        <w:trPr>
          <w:trHeight w:val="387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11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аудиторской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718">
              <w:r>
                <w:rPr>
                  <w:color w:val="820082"/>
                  <w:sz w:val="24"/>
                  <w:u w:val="single" w:color="820082"/>
                </w:rPr>
                <w:t>283</w:t>
              </w:r>
            </w:hyperlink>
          </w:p>
        </w:tc>
      </w:tr>
      <w:tr w:rsidR="004F6D80">
        <w:trPr>
          <w:trHeight w:val="964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4"/>
              <w:jc w:val="both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инсайдерской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</w:p>
        </w:tc>
        <w:tc>
          <w:tcPr>
            <w:tcW w:w="113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719">
              <w:r>
                <w:rPr>
                  <w:color w:val="820082"/>
                  <w:sz w:val="24"/>
                  <w:u w:val="single" w:color="820082"/>
                </w:rPr>
                <w:t>132</w:t>
              </w:r>
            </w:hyperlink>
          </w:p>
        </w:tc>
      </w:tr>
      <w:tr w:rsidR="004F6D80">
        <w:trPr>
          <w:trHeight w:val="387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720">
              <w:r>
                <w:rPr>
                  <w:color w:val="820082"/>
                  <w:sz w:val="24"/>
                  <w:u w:val="single" w:color="820082"/>
                </w:rPr>
                <w:t>381</w:t>
              </w:r>
            </w:hyperlink>
          </w:p>
        </w:tc>
      </w:tr>
      <w:tr w:rsidR="004F6D80">
        <w:trPr>
          <w:trHeight w:val="387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саморегулируемых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721">
              <w:r>
                <w:rPr>
                  <w:color w:val="820082"/>
                  <w:sz w:val="24"/>
                  <w:u w:val="single" w:color="820082"/>
                </w:rPr>
                <w:t>30</w:t>
              </w:r>
            </w:hyperlink>
          </w:p>
        </w:tc>
      </w:tr>
      <w:tr w:rsidR="004F6D80">
        <w:trPr>
          <w:trHeight w:val="388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межведомственные,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корпоративные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722">
              <w:r>
                <w:rPr>
                  <w:color w:val="820082"/>
                  <w:sz w:val="24"/>
                  <w:u w:val="single" w:color="820082"/>
                </w:rPr>
                <w:t>8</w:t>
              </w:r>
            </w:hyperlink>
          </w:p>
        </w:tc>
      </w:tr>
      <w:tr w:rsidR="004F6D80">
        <w:trPr>
          <w:trHeight w:val="1252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3"/>
              <w:jc w:val="both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z w:val="24"/>
              </w:rPr>
              <w:t>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неправомерному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инсайдерской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</w:p>
        </w:tc>
        <w:tc>
          <w:tcPr>
            <w:tcW w:w="11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7"/>
              <w:jc w:val="right"/>
              <w:rPr>
                <w:sz w:val="24"/>
              </w:rPr>
            </w:pPr>
            <w:hyperlink r:id="rId1723">
              <w:r>
                <w:rPr>
                  <w:color w:val="820082"/>
                  <w:sz w:val="24"/>
                  <w:u w:val="single" w:color="820082"/>
                </w:rPr>
                <w:t>132</w:t>
              </w:r>
            </w:hyperlink>
          </w:p>
        </w:tc>
      </w:tr>
      <w:tr w:rsidR="004F6D80">
        <w:trPr>
          <w:trHeight w:val="387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724">
              <w:r>
                <w:rPr>
                  <w:color w:val="820082"/>
                  <w:sz w:val="24"/>
                  <w:u w:val="single" w:color="820082"/>
                </w:rPr>
                <w:t>549</w:t>
              </w:r>
            </w:hyperlink>
          </w:p>
        </w:tc>
      </w:tr>
      <w:tr w:rsidR="004F6D80">
        <w:trPr>
          <w:trHeight w:val="388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ПРАЙС-ЛИСТЫ</w:t>
            </w:r>
          </w:p>
        </w:tc>
        <w:tc>
          <w:tcPr>
            <w:tcW w:w="11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услуги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725">
              <w:r>
                <w:rPr>
                  <w:color w:val="820082"/>
                  <w:sz w:val="24"/>
                  <w:u w:val="single" w:color="820082"/>
                </w:rPr>
                <w:t>234</w:t>
              </w:r>
            </w:hyperlink>
          </w:p>
        </w:tc>
      </w:tr>
      <w:tr w:rsidR="004F6D80">
        <w:trPr>
          <w:trHeight w:val="387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акционерных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726">
              <w:r>
                <w:rPr>
                  <w:color w:val="820082"/>
                  <w:sz w:val="24"/>
                  <w:u w:val="single" w:color="820082"/>
                </w:rPr>
                <w:t>72</w:t>
              </w:r>
            </w:hyperlink>
          </w:p>
        </w:tc>
      </w:tr>
      <w:tr w:rsidR="004F6D80">
        <w:trPr>
          <w:trHeight w:val="387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727">
              <w:r>
                <w:rPr>
                  <w:color w:val="820082"/>
                  <w:sz w:val="24"/>
                  <w:u w:val="single" w:color="820082"/>
                </w:rPr>
                <w:t>72</w:t>
              </w:r>
            </w:hyperlink>
            <w:r>
              <w:rPr>
                <w:sz w:val="24"/>
              </w:rPr>
              <w:t xml:space="preserve">, </w:t>
            </w:r>
            <w:hyperlink r:id="rId1728">
              <w:r>
                <w:rPr>
                  <w:color w:val="820082"/>
                  <w:sz w:val="24"/>
                  <w:u w:val="single" w:color="820082"/>
                </w:rPr>
                <w:t>154</w:t>
              </w:r>
            </w:hyperlink>
          </w:p>
        </w:tc>
      </w:tr>
      <w:tr w:rsidR="004F6D80">
        <w:trPr>
          <w:trHeight w:val="675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добровольные,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729">
              <w:r>
                <w:rPr>
                  <w:color w:val="820082"/>
                  <w:sz w:val="24"/>
                  <w:u w:val="single" w:color="820082"/>
                </w:rPr>
                <w:t>110</w:t>
              </w:r>
            </w:hyperlink>
          </w:p>
        </w:tc>
      </w:tr>
      <w:tr w:rsidR="004F6D80">
        <w:trPr>
          <w:trHeight w:val="389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1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730">
              <w:r>
                <w:rPr>
                  <w:color w:val="820082"/>
                  <w:sz w:val="24"/>
                  <w:u w:val="single" w:color="820082"/>
                </w:rPr>
                <w:t>72</w:t>
              </w:r>
            </w:hyperlink>
          </w:p>
        </w:tc>
      </w:tr>
      <w:tr w:rsidR="004F6D80">
        <w:trPr>
          <w:trHeight w:val="1479"/>
        </w:trPr>
        <w:tc>
          <w:tcPr>
            <w:tcW w:w="8051" w:type="dxa"/>
          </w:tcPr>
          <w:p w:rsidR="004F6D80" w:rsidRDefault="00682729">
            <w:pPr>
              <w:pStyle w:val="TableParagraph"/>
              <w:spacing w:before="47" w:line="280" w:lineRule="atLeast"/>
              <w:ind w:left="50" w:right="23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владельцев ценных бумаг, участников (учредителей), пайщиков,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z w:val="24"/>
              </w:rPr>
              <w:t>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корпоративных)</w:t>
            </w:r>
          </w:p>
        </w:tc>
        <w:tc>
          <w:tcPr>
            <w:tcW w:w="113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sz w:val="28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731">
              <w:r>
                <w:rPr>
                  <w:color w:val="820082"/>
                  <w:sz w:val="24"/>
                  <w:u w:val="single" w:color="820082"/>
                </w:rPr>
                <w:t>9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91"/>
        <w:gridCol w:w="891"/>
      </w:tblGrid>
      <w:tr w:rsidR="004F6D80">
        <w:trPr>
          <w:trHeight w:val="615"/>
        </w:trPr>
        <w:tc>
          <w:tcPr>
            <w:tcW w:w="8291" w:type="dxa"/>
          </w:tcPr>
          <w:p w:rsidR="004F6D80" w:rsidRDefault="00682729">
            <w:pPr>
              <w:pStyle w:val="TableParagraph"/>
              <w:tabs>
                <w:tab w:val="left" w:pos="1465"/>
                <w:tab w:val="left" w:pos="2735"/>
                <w:tab w:val="left" w:pos="4385"/>
                <w:tab w:val="left" w:pos="5560"/>
                <w:tab w:val="left" w:pos="6621"/>
              </w:tabs>
              <w:spacing w:line="249" w:lineRule="auto"/>
              <w:ind w:left="50" w:right="483"/>
              <w:rPr>
                <w:sz w:val="24"/>
              </w:rPr>
            </w:pPr>
            <w:r>
              <w:rPr>
                <w:sz w:val="24"/>
              </w:rPr>
              <w:t>конгрессов,</w:t>
            </w:r>
            <w:r>
              <w:rPr>
                <w:sz w:val="24"/>
              </w:rPr>
              <w:tab/>
              <w:t>пленумов,</w:t>
            </w:r>
            <w:r>
              <w:rPr>
                <w:sz w:val="24"/>
              </w:rPr>
              <w:tab/>
              <w:t>конференций,</w:t>
            </w:r>
            <w:r>
              <w:rPr>
                <w:sz w:val="24"/>
              </w:rPr>
              <w:tab/>
              <w:t>"круглых</w:t>
            </w:r>
            <w:r>
              <w:rPr>
                <w:sz w:val="24"/>
              </w:rPr>
              <w:tab/>
              <w:t>столов",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торжественных приемов, встреч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1732">
              <w:r>
                <w:rPr>
                  <w:color w:val="820082"/>
                  <w:sz w:val="24"/>
                  <w:u w:val="single" w:color="820082"/>
                </w:rPr>
                <w:t>48</w:t>
              </w:r>
            </w:hyperlink>
          </w:p>
        </w:tc>
      </w:tr>
      <w:tr w:rsidR="004F6D80">
        <w:trPr>
          <w:trHeight w:val="67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конкурирующие,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733">
              <w:r>
                <w:rPr>
                  <w:color w:val="820082"/>
                  <w:sz w:val="24"/>
                  <w:u w:val="single" w:color="820082"/>
                </w:rPr>
                <w:t>110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34">
              <w:r>
                <w:rPr>
                  <w:color w:val="820082"/>
                  <w:sz w:val="24"/>
                  <w:u w:val="single" w:color="820082"/>
                </w:rPr>
                <w:t>371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735">
              <w:r>
                <w:rPr>
                  <w:color w:val="820082"/>
                  <w:sz w:val="24"/>
                  <w:u w:val="single" w:color="820082"/>
                </w:rPr>
                <w:t>342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36">
              <w:r>
                <w:rPr>
                  <w:color w:val="820082"/>
                  <w:sz w:val="24"/>
                  <w:u w:val="single" w:color="820082"/>
                </w:rPr>
                <w:t>72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забастовки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37">
              <w:r>
                <w:rPr>
                  <w:color w:val="820082"/>
                  <w:sz w:val="24"/>
                  <w:u w:val="single" w:color="820082"/>
                </w:rPr>
                <w:t>391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расценок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738">
              <w:r>
                <w:rPr>
                  <w:color w:val="820082"/>
                  <w:sz w:val="24"/>
                  <w:u w:val="single" w:color="820082"/>
                </w:rPr>
                <w:t>398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39">
              <w:r>
                <w:rPr>
                  <w:color w:val="820082"/>
                  <w:sz w:val="24"/>
                  <w:u w:val="single" w:color="820082"/>
                </w:rPr>
                <w:t>67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40">
              <w:r>
                <w:rPr>
                  <w:color w:val="820082"/>
                  <w:sz w:val="24"/>
                  <w:u w:val="single" w:color="820082"/>
                </w:rPr>
                <w:t>409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741">
              <w:r>
                <w:rPr>
                  <w:color w:val="820082"/>
                  <w:sz w:val="24"/>
                  <w:u w:val="single" w:color="820082"/>
                </w:rPr>
                <w:t>72</w:t>
              </w:r>
            </w:hyperlink>
          </w:p>
        </w:tc>
      </w:tr>
      <w:tr w:rsidR="004F6D80">
        <w:trPr>
          <w:trHeight w:val="67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обязательные,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742">
              <w:r>
                <w:rPr>
                  <w:color w:val="820082"/>
                  <w:sz w:val="24"/>
                  <w:u w:val="single" w:color="820082"/>
                </w:rPr>
                <w:t>110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43">
              <w:r>
                <w:rPr>
                  <w:color w:val="820082"/>
                  <w:sz w:val="24"/>
                  <w:u w:val="single" w:color="820082"/>
                </w:rPr>
                <w:t>72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744">
              <w:r>
                <w:rPr>
                  <w:color w:val="820082"/>
                  <w:sz w:val="24"/>
                  <w:u w:val="single" w:color="820082"/>
                </w:rPr>
                <w:t>72</w:t>
              </w:r>
            </w:hyperlink>
          </w:p>
        </w:tc>
      </w:tr>
      <w:tr w:rsidR="004F6D80">
        <w:trPr>
          <w:trHeight w:val="964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85"/>
              <w:jc w:val="both"/>
              <w:rPr>
                <w:sz w:val="24"/>
              </w:rPr>
            </w:pPr>
            <w:r>
              <w:rPr>
                <w:sz w:val="24"/>
              </w:rPr>
              <w:t>по выполнению поручений (перечней поручений) и указаний 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органов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745">
              <w:r>
                <w:rPr>
                  <w:color w:val="820082"/>
                  <w:sz w:val="24"/>
                  <w:u w:val="single" w:color="820082"/>
                </w:rPr>
                <w:t>15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протокольных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алат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746">
              <w:r>
                <w:rPr>
                  <w:color w:val="820082"/>
                  <w:sz w:val="24"/>
                  <w:u w:val="single" w:color="820082"/>
                </w:rPr>
                <w:t>15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расписаний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747">
              <w:r>
                <w:rPr>
                  <w:color w:val="820082"/>
                  <w:sz w:val="24"/>
                  <w:u w:val="single" w:color="820082"/>
                </w:rPr>
                <w:t>41</w:t>
              </w:r>
            </w:hyperlink>
          </w:p>
        </w:tc>
      </w:tr>
      <w:tr w:rsidR="004F6D80">
        <w:trPr>
          <w:trHeight w:val="67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</w:t>
            </w:r>
            <w:r>
              <w:rPr>
                <w:sz w:val="24"/>
              </w:rPr>
              <w:t>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748">
              <w:r>
                <w:rPr>
                  <w:color w:val="820082"/>
                  <w:sz w:val="24"/>
                  <w:u w:val="single" w:color="820082"/>
                </w:rPr>
                <w:t>5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49">
              <w:r>
                <w:rPr>
                  <w:color w:val="820082"/>
                  <w:sz w:val="24"/>
                  <w:u w:val="single" w:color="820082"/>
                </w:rPr>
                <w:t>6</w:t>
              </w:r>
            </w:hyperlink>
          </w:p>
        </w:tc>
      </w:tr>
      <w:tr w:rsidR="004F6D80">
        <w:trPr>
          <w:trHeight w:val="963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корпоративных)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750">
              <w:r>
                <w:rPr>
                  <w:color w:val="820082"/>
                  <w:sz w:val="24"/>
                  <w:u w:val="single" w:color="820082"/>
                </w:rPr>
                <w:t>9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51">
              <w:r>
                <w:rPr>
                  <w:color w:val="820082"/>
                  <w:sz w:val="24"/>
                  <w:u w:val="single" w:color="820082"/>
                </w:rPr>
                <w:t>35</w:t>
              </w:r>
            </w:hyperlink>
          </w:p>
        </w:tc>
      </w:tr>
      <w:tr w:rsidR="004F6D80">
        <w:trPr>
          <w:trHeight w:val="963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81"/>
              <w:jc w:val="both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 работников, в то</w:t>
            </w:r>
            <w:r>
              <w:rPr>
                <w:sz w:val="24"/>
              </w:rPr>
              <w:t>м числе увеличении (уменьшении) 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752">
              <w:r>
                <w:rPr>
                  <w:color w:val="820082"/>
                  <w:sz w:val="24"/>
                  <w:u w:val="single" w:color="820082"/>
                </w:rPr>
                <w:t>376</w:t>
              </w:r>
            </w:hyperlink>
          </w:p>
        </w:tc>
      </w:tr>
      <w:tr w:rsidR="004F6D80">
        <w:trPr>
          <w:trHeight w:val="2116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481"/>
              <w:jc w:val="both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федеральных государственных унитарных предприятий,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</w:t>
            </w:r>
            <w:r>
              <w:rPr>
                <w:sz w:val="24"/>
              </w:rPr>
              <w:t>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капиталах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граждан,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приватизации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sz w:val="27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753">
              <w:r>
                <w:rPr>
                  <w:color w:val="820082"/>
                  <w:sz w:val="24"/>
                  <w:u w:val="single" w:color="820082"/>
                </w:rPr>
                <w:t>72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ПРЕДОСТЕРЕЖЕНИЯ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1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17" w:line="29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проверок,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ревизий,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объектом надзора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754">
              <w:r>
                <w:rPr>
                  <w:color w:val="820082"/>
                  <w:sz w:val="24"/>
                  <w:u w:val="single" w:color="820082"/>
                </w:rPr>
                <w:t>141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pgSz w:w="11910" w:h="16840"/>
          <w:pgMar w:top="1120" w:right="460" w:bottom="1192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91"/>
        <w:gridCol w:w="891"/>
      </w:tblGrid>
      <w:tr w:rsidR="004F6D80">
        <w:trPr>
          <w:trHeight w:val="327"/>
        </w:trPr>
        <w:tc>
          <w:tcPr>
            <w:tcW w:w="8291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ПРЕДПИСАНИЯ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9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</w:t>
            </w: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55">
              <w:r>
                <w:rPr>
                  <w:color w:val="820082"/>
                  <w:sz w:val="24"/>
                  <w:u w:val="single" w:color="820082"/>
                </w:rPr>
                <w:t>79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касающиеся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56">
              <w:r>
                <w:rPr>
                  <w:color w:val="820082"/>
                  <w:sz w:val="24"/>
                  <w:u w:val="single" w:color="820082"/>
                </w:rPr>
                <w:t>110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tabs>
                <w:tab w:val="left" w:pos="1081"/>
                <w:tab w:val="left" w:pos="3127"/>
                <w:tab w:val="left" w:pos="4295"/>
                <w:tab w:val="left" w:pos="5533"/>
                <w:tab w:val="left" w:pos="6567"/>
              </w:tabs>
              <w:spacing w:before="50" w:line="249" w:lineRule="auto"/>
              <w:ind w:left="50" w:right="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(надзора),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757">
              <w:r>
                <w:rPr>
                  <w:color w:val="820082"/>
                  <w:sz w:val="24"/>
                  <w:u w:val="single" w:color="820082"/>
                </w:rPr>
                <w:t>150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(копии)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58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ревизий,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объектом надзора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759">
              <w:r>
                <w:rPr>
                  <w:color w:val="820082"/>
                  <w:sz w:val="24"/>
                  <w:u w:val="single" w:color="820082"/>
                </w:rPr>
                <w:t>141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tabs>
                <w:tab w:val="left" w:pos="1726"/>
                <w:tab w:val="left" w:pos="2544"/>
                <w:tab w:val="left" w:pos="3978"/>
                <w:tab w:val="left" w:pos="5412"/>
                <w:tab w:val="left" w:pos="7005"/>
                <w:tab w:val="left" w:pos="8166"/>
              </w:tabs>
              <w:spacing w:before="50" w:line="249" w:lineRule="auto"/>
              <w:ind w:left="50" w:right="2"/>
              <w:rPr>
                <w:sz w:val="24"/>
              </w:rPr>
            </w:pPr>
            <w:r>
              <w:rPr>
                <w:sz w:val="24"/>
              </w:rPr>
              <w:t>Центрального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  <w:t>организатора</w:t>
            </w:r>
            <w:r>
              <w:rPr>
                <w:sz w:val="24"/>
              </w:rPr>
              <w:tab/>
              <w:t>торговли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инсайдерами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операциях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760">
              <w:r>
                <w:rPr>
                  <w:color w:val="820082"/>
                  <w:sz w:val="24"/>
                  <w:u w:val="single" w:color="820082"/>
                </w:rPr>
                <w:t>130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занесении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чета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61">
              <w:r>
                <w:rPr>
                  <w:color w:val="820082"/>
                  <w:sz w:val="24"/>
                  <w:u w:val="single" w:color="820082"/>
                </w:rPr>
                <w:t>506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начислении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стипендий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762">
              <w:r>
                <w:rPr>
                  <w:color w:val="820082"/>
                  <w:sz w:val="24"/>
                  <w:u w:val="single" w:color="820082"/>
                </w:rPr>
                <w:t>496</w:t>
              </w:r>
            </w:hyperlink>
          </w:p>
        </w:tc>
      </w:tr>
      <w:tr w:rsidR="004F6D80">
        <w:trPr>
          <w:trHeight w:val="964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763">
              <w:r>
                <w:rPr>
                  <w:color w:val="820082"/>
                  <w:sz w:val="24"/>
                  <w:u w:val="single" w:color="820082"/>
                </w:rPr>
                <w:t>500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64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tabs>
                <w:tab w:val="left" w:pos="536"/>
                <w:tab w:val="left" w:pos="2001"/>
                <w:tab w:val="left" w:pos="2471"/>
                <w:tab w:val="left" w:pos="3887"/>
                <w:tab w:val="left" w:pos="5402"/>
                <w:tab w:val="left" w:pos="6788"/>
                <w:tab w:val="left" w:pos="8177"/>
              </w:tabs>
              <w:spacing w:before="50" w:line="249" w:lineRule="auto"/>
              <w:ind w:left="50" w:righ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назначению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должности,</w:t>
            </w:r>
            <w:r>
              <w:rPr>
                <w:sz w:val="24"/>
              </w:rPr>
              <w:tab/>
              <w:t>заключению</w:t>
            </w:r>
            <w:r>
              <w:rPr>
                <w:sz w:val="24"/>
              </w:rPr>
              <w:tab/>
              <w:t>служебных</w:t>
            </w:r>
            <w:r>
              <w:rPr>
                <w:sz w:val="24"/>
              </w:rPr>
              <w:tab/>
              <w:t>контрактов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муниципальными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765">
              <w:r>
                <w:rPr>
                  <w:color w:val="820082"/>
                  <w:sz w:val="24"/>
                  <w:u w:val="single" w:color="820082"/>
                </w:rPr>
                <w:t>456</w:t>
              </w:r>
            </w:hyperlink>
          </w:p>
        </w:tc>
      </w:tr>
      <w:tr w:rsidR="004F6D80">
        <w:trPr>
          <w:trHeight w:val="676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ревизий,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объектом надзора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766">
              <w:r>
                <w:rPr>
                  <w:color w:val="820082"/>
                  <w:sz w:val="24"/>
                  <w:u w:val="single" w:color="820082"/>
                </w:rPr>
                <w:t>141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67">
              <w:r>
                <w:rPr>
                  <w:color w:val="820082"/>
                  <w:sz w:val="24"/>
                  <w:u w:val="single" w:color="820082"/>
                </w:rPr>
                <w:t>439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ПРЕДОСТЕРЕЖЕНИЯ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проверок,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ревизий,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объектом надзора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768">
              <w:r>
                <w:rPr>
                  <w:color w:val="820082"/>
                  <w:sz w:val="24"/>
                  <w:u w:val="single" w:color="820082"/>
                </w:rPr>
                <w:t>141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769">
              <w:r>
                <w:rPr>
                  <w:color w:val="820082"/>
                  <w:sz w:val="24"/>
                  <w:u w:val="single" w:color="820082"/>
                </w:rPr>
                <w:t>145</w:t>
              </w:r>
            </w:hyperlink>
          </w:p>
        </w:tc>
      </w:tr>
      <w:tr w:rsidR="004F6D80">
        <w:trPr>
          <w:trHeight w:val="676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проверок,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ревизий,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 надзора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770">
              <w:r>
                <w:rPr>
                  <w:color w:val="820082"/>
                  <w:sz w:val="24"/>
                  <w:u w:val="single" w:color="820082"/>
                </w:rPr>
                <w:t>141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работодателем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71">
              <w:r>
                <w:rPr>
                  <w:color w:val="820082"/>
                  <w:sz w:val="24"/>
                  <w:u w:val="single" w:color="820082"/>
                </w:rPr>
                <w:t>436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772">
              <w:r>
                <w:rPr>
                  <w:color w:val="820082"/>
                  <w:sz w:val="24"/>
                  <w:u w:val="single" w:color="820082"/>
                </w:rPr>
                <w:t>371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ПРЕЙСКУРАНТЫ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услуги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73">
              <w:r>
                <w:rPr>
                  <w:color w:val="820082"/>
                  <w:sz w:val="24"/>
                  <w:u w:val="single" w:color="820082"/>
                </w:rPr>
                <w:t>234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ПРЕСС-РЕЛИЗЫ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774">
              <w:r>
                <w:rPr>
                  <w:color w:val="820082"/>
                  <w:sz w:val="24"/>
                  <w:u w:val="single" w:color="820082"/>
                </w:rPr>
                <w:t>360</w:t>
              </w:r>
            </w:hyperlink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hyperlink r:id="rId1775">
              <w:r>
                <w:rPr>
                  <w:color w:val="820082"/>
                  <w:sz w:val="24"/>
                  <w:u w:val="single" w:color="820082"/>
                </w:rPr>
                <w:t>371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ПРЕТЕНЗИИ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76">
              <w:r>
                <w:rPr>
                  <w:color w:val="820082"/>
                  <w:sz w:val="24"/>
                  <w:u w:val="single" w:color="820082"/>
                </w:rPr>
                <w:t>154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ПРИГЛАШЕНИЯ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77">
              <w:r>
                <w:rPr>
                  <w:color w:val="820082"/>
                  <w:sz w:val="24"/>
                  <w:u w:val="single" w:color="820082"/>
                </w:rPr>
                <w:t>222</w:t>
              </w:r>
            </w:hyperlink>
          </w:p>
        </w:tc>
      </w:tr>
      <w:tr w:rsidR="004F6D80">
        <w:trPr>
          <w:trHeight w:val="615"/>
        </w:trPr>
        <w:tc>
          <w:tcPr>
            <w:tcW w:w="8291" w:type="dxa"/>
          </w:tcPr>
          <w:p w:rsidR="004F6D80" w:rsidRDefault="00682729">
            <w:pPr>
              <w:pStyle w:val="TableParagraph"/>
              <w:tabs>
                <w:tab w:val="left" w:pos="570"/>
                <w:tab w:val="left" w:pos="2138"/>
                <w:tab w:val="left" w:pos="3155"/>
                <w:tab w:val="left" w:pos="3562"/>
                <w:tab w:val="left" w:pos="5066"/>
                <w:tab w:val="left" w:pos="6699"/>
                <w:tab w:val="left" w:pos="7107"/>
              </w:tabs>
              <w:spacing w:before="17" w:line="290" w:lineRule="atLeast"/>
              <w:ind w:left="50" w:right="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приема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пребывания</w:t>
            </w:r>
            <w:r>
              <w:rPr>
                <w:sz w:val="24"/>
              </w:rPr>
              <w:tab/>
              <w:t>иностранных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778">
              <w:r>
                <w:rPr>
                  <w:color w:val="820082"/>
                  <w:sz w:val="24"/>
                  <w:u w:val="single" w:color="820082"/>
                </w:rPr>
                <w:t>349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743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1"/>
        <w:gridCol w:w="651"/>
      </w:tblGrid>
      <w:tr w:rsidR="004F6D80">
        <w:trPr>
          <w:trHeight w:val="1191"/>
        </w:trPr>
        <w:tc>
          <w:tcPr>
            <w:tcW w:w="8531" w:type="dxa"/>
          </w:tcPr>
          <w:p w:rsidR="004F6D80" w:rsidRDefault="00682729">
            <w:pPr>
              <w:pStyle w:val="TableParagraph"/>
              <w:spacing w:line="249" w:lineRule="auto"/>
              <w:ind w:left="50" w:right="238"/>
              <w:jc w:val="both"/>
              <w:rPr>
                <w:sz w:val="24"/>
              </w:rPr>
            </w:pPr>
            <w:r>
              <w:rPr>
                <w:sz w:val="24"/>
              </w:rPr>
              <w:t>по подготовке и проведению заседаний коллегиальных органов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</w:t>
            </w:r>
            <w:r>
              <w:rPr>
                <w:sz w:val="24"/>
              </w:rPr>
              <w:t>ельцев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(учредителей),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приемов, встреч</w:t>
            </w:r>
          </w:p>
        </w:tc>
        <w:tc>
          <w:tcPr>
            <w:tcW w:w="651" w:type="dxa"/>
          </w:tcPr>
          <w:p w:rsidR="004F6D80" w:rsidRDefault="004F6D80">
            <w:pPr>
              <w:pStyle w:val="TableParagraph"/>
              <w:spacing w:before="7"/>
              <w:rPr>
                <w:sz w:val="36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1779">
              <w:r>
                <w:rPr>
                  <w:color w:val="820082"/>
                  <w:sz w:val="24"/>
                  <w:u w:val="single" w:color="820082"/>
                </w:rPr>
                <w:t>48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  <w:tc>
          <w:tcPr>
            <w:tcW w:w="65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80">
              <w:r>
                <w:rPr>
                  <w:color w:val="820082"/>
                  <w:sz w:val="24"/>
                  <w:u w:val="single" w:color="820082"/>
                </w:rPr>
                <w:t>4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занесении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почета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781">
              <w:r>
                <w:rPr>
                  <w:color w:val="820082"/>
                  <w:sz w:val="24"/>
                  <w:u w:val="single" w:color="820082"/>
                </w:rPr>
                <w:t>506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82">
              <w:r>
                <w:rPr>
                  <w:color w:val="820082"/>
                  <w:sz w:val="24"/>
                  <w:u w:val="single" w:color="820082"/>
                </w:rPr>
                <w:t>19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83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784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85">
              <w:r>
                <w:rPr>
                  <w:color w:val="820082"/>
                  <w:sz w:val="24"/>
                  <w:u w:val="single" w:color="820082"/>
                </w:rPr>
                <w:t>19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86">
              <w:r>
                <w:rPr>
                  <w:color w:val="820082"/>
                  <w:sz w:val="24"/>
                  <w:u w:val="single" w:color="820082"/>
                </w:rPr>
                <w:t>3</w:t>
              </w:r>
            </w:hyperlink>
          </w:p>
        </w:tc>
      </w:tr>
      <w:tr w:rsidR="004F6D80">
        <w:trPr>
          <w:trHeight w:val="182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4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инсайдерской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неправомерному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инсайдерской информации и манипулированию рынком, правила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инсайд</w:t>
            </w:r>
            <w:r>
              <w:rPr>
                <w:sz w:val="24"/>
              </w:rPr>
              <w:t>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манипулирования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</w:p>
        </w:tc>
        <w:tc>
          <w:tcPr>
            <w:tcW w:w="651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72"/>
              <w:ind w:right="48"/>
              <w:jc w:val="right"/>
              <w:rPr>
                <w:sz w:val="24"/>
              </w:rPr>
            </w:pPr>
            <w:hyperlink r:id="rId1787">
              <w:r>
                <w:rPr>
                  <w:color w:val="820082"/>
                  <w:sz w:val="24"/>
                  <w:u w:val="single" w:color="820082"/>
                </w:rPr>
                <w:t>132</w:t>
              </w:r>
            </w:hyperlink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788">
              <w:r>
                <w:rPr>
                  <w:color w:val="820082"/>
                  <w:sz w:val="24"/>
                  <w:u w:val="single" w:color="820082"/>
                </w:rPr>
                <w:t>2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65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приема-передачи,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789">
              <w:r>
                <w:rPr>
                  <w:color w:val="820082"/>
                  <w:sz w:val="24"/>
                  <w:u w:val="single" w:color="820082"/>
                </w:rPr>
                <w:t>44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</w:t>
            </w:r>
            <w:r>
              <w:rPr>
                <w:sz w:val="24"/>
              </w:rPr>
              <w:t>ерским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балансам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90">
              <w:r>
                <w:rPr>
                  <w:color w:val="820082"/>
                  <w:sz w:val="24"/>
                  <w:u w:val="single" w:color="820082"/>
                </w:rPr>
                <w:t>268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(финансовой)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91">
              <w:r>
                <w:rPr>
                  <w:color w:val="820082"/>
                  <w:sz w:val="24"/>
                  <w:u w:val="single" w:color="820082"/>
                </w:rPr>
                <w:t>268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792">
              <w:r>
                <w:rPr>
                  <w:color w:val="820082"/>
                  <w:sz w:val="24"/>
                  <w:u w:val="single" w:color="820082"/>
                </w:rPr>
                <w:t>250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лицензиям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93">
              <w:r>
                <w:rPr>
                  <w:color w:val="820082"/>
                  <w:sz w:val="24"/>
                  <w:u w:val="single" w:color="820082"/>
                </w:rPr>
                <w:t>55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94">
              <w:r>
                <w:rPr>
                  <w:color w:val="820082"/>
                  <w:sz w:val="24"/>
                  <w:u w:val="single" w:color="820082"/>
                </w:rPr>
                <w:t>268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795">
              <w:r>
                <w:rPr>
                  <w:color w:val="820082"/>
                  <w:sz w:val="24"/>
                  <w:u w:val="single" w:color="820082"/>
                </w:rPr>
                <w:t>268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96">
              <w:r>
                <w:rPr>
                  <w:color w:val="820082"/>
                  <w:sz w:val="24"/>
                  <w:u w:val="single" w:color="820082"/>
                </w:rPr>
                <w:t>488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сопроводительной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797">
              <w:r>
                <w:rPr>
                  <w:color w:val="820082"/>
                  <w:sz w:val="24"/>
                  <w:u w:val="single" w:color="820082"/>
                </w:rPr>
                <w:t>620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ПРОГНОЗЫ</w:t>
            </w:r>
          </w:p>
        </w:tc>
        <w:tc>
          <w:tcPr>
            <w:tcW w:w="65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7"/>
        </w:trPr>
        <w:tc>
          <w:tcPr>
            <w:tcW w:w="8531" w:type="dxa"/>
          </w:tcPr>
          <w:p w:rsidR="004F6D80" w:rsidRDefault="00682729">
            <w:pPr>
              <w:pStyle w:val="TableParagraph"/>
              <w:tabs>
                <w:tab w:val="left" w:pos="1284"/>
                <w:tab w:val="left" w:pos="2807"/>
                <w:tab w:val="left" w:pos="4333"/>
                <w:tab w:val="left" w:pos="5567"/>
                <w:tab w:val="left" w:pos="7090"/>
              </w:tabs>
              <w:spacing w:before="51" w:line="249" w:lineRule="auto"/>
              <w:ind w:left="50" w:right="24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  <w:t>субъекта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798">
              <w:r>
                <w:rPr>
                  <w:color w:val="820082"/>
                  <w:sz w:val="24"/>
                  <w:u w:val="single" w:color="820082"/>
                </w:rPr>
                <w:t>190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5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799">
              <w:r>
                <w:rPr>
                  <w:color w:val="820082"/>
                  <w:sz w:val="24"/>
                  <w:u w:val="single" w:color="820082"/>
                </w:rPr>
                <w:t>191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800">
              <w:r>
                <w:rPr>
                  <w:color w:val="820082"/>
                  <w:sz w:val="24"/>
                  <w:u w:val="single" w:color="820082"/>
                </w:rPr>
                <w:t>191</w:t>
              </w:r>
            </w:hyperlink>
          </w:p>
        </w:tc>
      </w:tr>
      <w:tr w:rsidR="004F6D80">
        <w:trPr>
          <w:trHeight w:val="1191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47" w:line="280" w:lineRule="atLeast"/>
              <w:ind w:left="50" w:right="240"/>
              <w:jc w:val="both"/>
              <w:rPr>
                <w:sz w:val="24"/>
              </w:rPr>
            </w:pPr>
            <w:r>
              <w:rPr>
                <w:sz w:val="24"/>
              </w:rPr>
              <w:t>заседаний коллегиальных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организации,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владельцев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(учредителе</w:t>
            </w:r>
            <w:r>
              <w:rPr>
                <w:sz w:val="24"/>
              </w:rPr>
              <w:t>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651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8"/>
              <w:jc w:val="right"/>
              <w:rPr>
                <w:sz w:val="24"/>
              </w:rPr>
            </w:pPr>
            <w:hyperlink r:id="rId1801">
              <w:r>
                <w:rPr>
                  <w:color w:val="820082"/>
                  <w:sz w:val="24"/>
                  <w:u w:val="single" w:color="820082"/>
                </w:rPr>
                <w:t>49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185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29"/>
        <w:gridCol w:w="651"/>
      </w:tblGrid>
      <w:tr w:rsidR="004F6D80">
        <w:trPr>
          <w:trHeight w:val="327"/>
        </w:trPr>
        <w:tc>
          <w:tcPr>
            <w:tcW w:w="8529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мерах 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hyperlink r:id="rId1802">
              <w:r>
                <w:rPr>
                  <w:color w:val="820082"/>
                  <w:sz w:val="24"/>
                  <w:u w:val="single" w:color="820082"/>
                </w:rPr>
                <w:t>617</w:t>
              </w:r>
            </w:hyperlink>
          </w:p>
        </w:tc>
      </w:tr>
      <w:tr w:rsidR="004F6D80">
        <w:trPr>
          <w:trHeight w:val="389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803">
              <w:r>
                <w:rPr>
                  <w:color w:val="820082"/>
                  <w:sz w:val="24"/>
                  <w:u w:val="single" w:color="820082"/>
                </w:rPr>
                <w:t>344</w:t>
              </w:r>
            </w:hyperlink>
          </w:p>
        </w:tc>
      </w:tr>
      <w:tr w:rsidR="004F6D80">
        <w:trPr>
          <w:trHeight w:val="387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804">
              <w:r>
                <w:rPr>
                  <w:color w:val="820082"/>
                  <w:sz w:val="24"/>
                  <w:u w:val="single" w:color="820082"/>
                </w:rPr>
                <w:t>191</w:t>
              </w:r>
            </w:hyperlink>
          </w:p>
        </w:tc>
      </w:tr>
      <w:tr w:rsidR="004F6D80">
        <w:trPr>
          <w:trHeight w:val="963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3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спортивных)</w:t>
            </w:r>
          </w:p>
        </w:tc>
        <w:tc>
          <w:tcPr>
            <w:tcW w:w="651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6"/>
              <w:jc w:val="right"/>
              <w:rPr>
                <w:sz w:val="24"/>
              </w:rPr>
            </w:pPr>
            <w:hyperlink r:id="rId1805">
              <w:r>
                <w:rPr>
                  <w:color w:val="820082"/>
                  <w:sz w:val="24"/>
                  <w:u w:val="single" w:color="820082"/>
                </w:rPr>
                <w:t>50</w:t>
              </w:r>
            </w:hyperlink>
          </w:p>
        </w:tc>
      </w:tr>
      <w:tr w:rsidR="004F6D80">
        <w:trPr>
          <w:trHeight w:val="388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806">
              <w:r>
                <w:rPr>
                  <w:color w:val="820082"/>
                  <w:sz w:val="24"/>
                  <w:u w:val="single" w:color="820082"/>
                </w:rPr>
                <w:t>421</w:t>
              </w:r>
            </w:hyperlink>
          </w:p>
        </w:tc>
      </w:tr>
      <w:tr w:rsidR="004F6D80">
        <w:trPr>
          <w:trHeight w:val="675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стажировке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1807">
              <w:r>
                <w:rPr>
                  <w:color w:val="820082"/>
                  <w:sz w:val="24"/>
                  <w:u w:val="single" w:color="820082"/>
                </w:rPr>
                <w:t>352</w:t>
              </w:r>
            </w:hyperlink>
          </w:p>
        </w:tc>
      </w:tr>
      <w:tr w:rsidR="004F6D80">
        <w:trPr>
          <w:trHeight w:val="387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808">
              <w:r>
                <w:rPr>
                  <w:color w:val="820082"/>
                  <w:sz w:val="24"/>
                  <w:u w:val="single" w:color="820082"/>
                </w:rPr>
                <w:t>497</w:t>
              </w:r>
            </w:hyperlink>
          </w:p>
        </w:tc>
      </w:tr>
      <w:tr w:rsidR="004F6D80">
        <w:trPr>
          <w:trHeight w:val="676"/>
        </w:trPr>
        <w:tc>
          <w:tcPr>
            <w:tcW w:w="8529" w:type="dxa"/>
          </w:tcPr>
          <w:p w:rsidR="004F6D80" w:rsidRDefault="00682729">
            <w:pPr>
              <w:pStyle w:val="TableParagraph"/>
              <w:tabs>
                <w:tab w:val="left" w:pos="570"/>
                <w:tab w:val="left" w:pos="2138"/>
                <w:tab w:val="left" w:pos="3155"/>
                <w:tab w:val="left" w:pos="3566"/>
                <w:tab w:val="left" w:pos="5070"/>
                <w:tab w:val="left" w:pos="6703"/>
                <w:tab w:val="left" w:pos="7111"/>
              </w:tabs>
              <w:spacing w:before="51" w:line="249" w:lineRule="auto"/>
              <w:ind w:left="50" w:right="24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приема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пребывания</w:t>
            </w:r>
            <w:r>
              <w:rPr>
                <w:sz w:val="24"/>
              </w:rPr>
              <w:tab/>
              <w:t>иностранных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1809">
              <w:r>
                <w:rPr>
                  <w:color w:val="820082"/>
                  <w:sz w:val="24"/>
                  <w:u w:val="single" w:color="820082"/>
                </w:rPr>
                <w:t>349</w:t>
              </w:r>
            </w:hyperlink>
          </w:p>
        </w:tc>
      </w:tr>
      <w:tr w:rsidR="004F6D80">
        <w:trPr>
          <w:trHeight w:val="387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облигаций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810">
              <w:r>
                <w:rPr>
                  <w:color w:val="820082"/>
                  <w:sz w:val="24"/>
                  <w:u w:val="single" w:color="820082"/>
                </w:rPr>
                <w:t>115</w:t>
              </w:r>
            </w:hyperlink>
          </w:p>
        </w:tc>
      </w:tr>
      <w:tr w:rsidR="004F6D80">
        <w:trPr>
          <w:trHeight w:val="387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811">
              <w:r>
                <w:rPr>
                  <w:color w:val="820082"/>
                  <w:sz w:val="24"/>
                  <w:u w:val="single" w:color="820082"/>
                </w:rPr>
                <w:t>477</w:t>
              </w:r>
            </w:hyperlink>
          </w:p>
        </w:tc>
      </w:tr>
      <w:tr w:rsidR="004F6D80">
        <w:trPr>
          <w:trHeight w:val="388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812">
              <w:r>
                <w:rPr>
                  <w:color w:val="820082"/>
                  <w:sz w:val="24"/>
                  <w:u w:val="single" w:color="820082"/>
                </w:rPr>
                <w:t>284</w:t>
              </w:r>
            </w:hyperlink>
          </w:p>
        </w:tc>
      </w:tr>
      <w:tr w:rsidR="004F6D80">
        <w:trPr>
          <w:trHeight w:val="387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приватизации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813">
              <w:r>
                <w:rPr>
                  <w:color w:val="820082"/>
                  <w:sz w:val="24"/>
                  <w:u w:val="single" w:color="820082"/>
                </w:rPr>
                <w:t>71</w:t>
              </w:r>
            </w:hyperlink>
          </w:p>
        </w:tc>
      </w:tr>
      <w:tr w:rsidR="004F6D80">
        <w:trPr>
          <w:trHeight w:val="387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814">
              <w:r>
                <w:rPr>
                  <w:color w:val="820082"/>
                  <w:sz w:val="24"/>
                  <w:u w:val="single" w:color="820082"/>
                </w:rPr>
                <w:t>477</w:t>
              </w:r>
            </w:hyperlink>
          </w:p>
        </w:tc>
      </w:tr>
      <w:tr w:rsidR="004F6D80">
        <w:trPr>
          <w:trHeight w:val="676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(утверждаемые)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1815">
              <w:r>
                <w:rPr>
                  <w:color w:val="820082"/>
                  <w:sz w:val="24"/>
                  <w:u w:val="single" w:color="820082"/>
                </w:rPr>
                <w:t>331</w:t>
              </w:r>
            </w:hyperlink>
          </w:p>
        </w:tc>
      </w:tr>
      <w:tr w:rsidR="004F6D80">
        <w:trPr>
          <w:trHeight w:val="387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816">
              <w:r>
                <w:rPr>
                  <w:color w:val="820082"/>
                  <w:sz w:val="24"/>
                  <w:u w:val="single" w:color="820082"/>
                </w:rPr>
                <w:t>476</w:t>
              </w:r>
            </w:hyperlink>
          </w:p>
        </w:tc>
      </w:tr>
      <w:tr w:rsidR="004F6D80">
        <w:trPr>
          <w:trHeight w:val="387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65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годовых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817">
              <w:r>
                <w:rPr>
                  <w:color w:val="820082"/>
                  <w:sz w:val="24"/>
                  <w:u w:val="single" w:color="820082"/>
                </w:rPr>
                <w:t>1</w:t>
              </w:r>
              <w:r>
                <w:rPr>
                  <w:color w:val="820082"/>
                  <w:sz w:val="24"/>
                  <w:u w:val="single" w:color="820082"/>
                </w:rPr>
                <w:t>99</w:t>
              </w:r>
            </w:hyperlink>
          </w:p>
        </w:tc>
      </w:tr>
      <w:tr w:rsidR="004F6D80">
        <w:trPr>
          <w:trHeight w:val="387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818">
              <w:r>
                <w:rPr>
                  <w:color w:val="820082"/>
                  <w:sz w:val="24"/>
                  <w:u w:val="single" w:color="820082"/>
                </w:rPr>
                <w:t>199</w:t>
              </w:r>
            </w:hyperlink>
          </w:p>
        </w:tc>
      </w:tr>
      <w:tr w:rsidR="004F6D80">
        <w:trPr>
          <w:trHeight w:val="387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законов,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819">
              <w:r>
                <w:rPr>
                  <w:color w:val="820082"/>
                  <w:sz w:val="24"/>
                  <w:u w:val="single" w:color="820082"/>
                </w:rPr>
                <w:t>5</w:t>
              </w:r>
            </w:hyperlink>
          </w:p>
        </w:tc>
      </w:tr>
      <w:tr w:rsidR="004F6D80">
        <w:trPr>
          <w:trHeight w:val="388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законов,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820">
              <w:r>
                <w:rPr>
                  <w:color w:val="820082"/>
                  <w:sz w:val="24"/>
                  <w:u w:val="single" w:color="820082"/>
                </w:rPr>
                <w:t>5</w:t>
              </w:r>
            </w:hyperlink>
          </w:p>
        </w:tc>
      </w:tr>
      <w:tr w:rsidR="004F6D80">
        <w:trPr>
          <w:trHeight w:val="387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821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529" w:type="dxa"/>
          </w:tcPr>
          <w:p w:rsidR="004F6D80" w:rsidRDefault="00682729">
            <w:pPr>
              <w:pStyle w:val="TableParagraph"/>
              <w:tabs>
                <w:tab w:val="left" w:pos="5242"/>
                <w:tab w:val="left" w:pos="7479"/>
              </w:tabs>
              <w:spacing w:before="50" w:line="249" w:lineRule="auto"/>
              <w:ind w:left="50" w:right="241"/>
              <w:rPr>
                <w:sz w:val="24"/>
              </w:rPr>
            </w:pPr>
            <w:r>
              <w:rPr>
                <w:sz w:val="24"/>
              </w:rPr>
              <w:t xml:space="preserve">документам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заседаниям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субъектов Р</w:t>
            </w:r>
            <w:r>
              <w:rPr>
                <w:sz w:val="24"/>
              </w:rPr>
              <w:t>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4"/>
              <w:ind w:right="46"/>
              <w:jc w:val="right"/>
              <w:rPr>
                <w:sz w:val="24"/>
              </w:rPr>
            </w:pPr>
            <w:hyperlink r:id="rId1822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8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823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529" w:type="dxa"/>
          </w:tcPr>
          <w:p w:rsidR="004F6D80" w:rsidRDefault="00682729">
            <w:pPr>
              <w:pStyle w:val="TableParagraph"/>
              <w:tabs>
                <w:tab w:val="left" w:pos="1460"/>
                <w:tab w:val="left" w:pos="1786"/>
                <w:tab w:val="left" w:pos="3157"/>
                <w:tab w:val="left" w:pos="4877"/>
                <w:tab w:val="left" w:pos="6282"/>
                <w:tab w:val="left" w:pos="7626"/>
                <w:tab w:val="left" w:pos="7964"/>
              </w:tabs>
              <w:spacing w:before="51" w:line="249" w:lineRule="auto"/>
              <w:ind w:left="50" w:right="24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заседаниям</w:t>
            </w:r>
            <w:r>
              <w:rPr>
                <w:sz w:val="24"/>
              </w:rPr>
              <w:tab/>
              <w:t>Правительства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1824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1825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9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ревизионных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826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39"/>
              <w:rPr>
                <w:sz w:val="24"/>
              </w:rPr>
            </w:pPr>
            <w:r>
              <w:rPr>
                <w:sz w:val="24"/>
              </w:rPr>
              <w:t>документов межведомственных комиссий по координации определенных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z w:val="24"/>
              </w:rPr>
              <w:t>п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1827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экспертных,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консультативных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4"/>
              <w:ind w:right="46"/>
              <w:jc w:val="right"/>
              <w:rPr>
                <w:sz w:val="24"/>
              </w:rPr>
            </w:pPr>
            <w:hyperlink r:id="rId182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8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нежилые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1829">
              <w:r>
                <w:rPr>
                  <w:color w:val="820082"/>
                  <w:sz w:val="24"/>
                  <w:u w:val="single" w:color="820082"/>
                </w:rPr>
                <w:t>536</w:t>
              </w:r>
            </w:hyperlink>
          </w:p>
        </w:tc>
      </w:tr>
      <w:tr w:rsidR="004F6D80">
        <w:trPr>
          <w:trHeight w:val="327"/>
        </w:trPr>
        <w:tc>
          <w:tcPr>
            <w:tcW w:w="8529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 w:line="256" w:lineRule="exact"/>
              <w:ind w:right="46"/>
              <w:jc w:val="right"/>
              <w:rPr>
                <w:sz w:val="24"/>
              </w:rPr>
            </w:pPr>
            <w:hyperlink r:id="rId1830">
              <w:r>
                <w:rPr>
                  <w:color w:val="820082"/>
                  <w:sz w:val="24"/>
                  <w:u w:val="single" w:color="820082"/>
                </w:rPr>
                <w:t>342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462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2"/>
        <w:gridCol w:w="650"/>
      </w:tblGrid>
      <w:tr w:rsidR="004F6D80">
        <w:trPr>
          <w:trHeight w:val="327"/>
        </w:trPr>
        <w:tc>
          <w:tcPr>
            <w:tcW w:w="8532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hyperlink r:id="rId1831">
              <w:r>
                <w:rPr>
                  <w:color w:val="820082"/>
                  <w:sz w:val="24"/>
                  <w:u w:val="single" w:color="820082"/>
                </w:rPr>
                <w:t>480</w:t>
              </w:r>
            </w:hyperlink>
          </w:p>
        </w:tc>
      </w:tr>
      <w:tr w:rsidR="004F6D80">
        <w:trPr>
          <w:trHeight w:val="389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бумаг, участников,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пайщиков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832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833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834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835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836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837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8532" w:type="dxa"/>
          </w:tcPr>
          <w:p w:rsidR="004F6D80" w:rsidRDefault="00682729">
            <w:pPr>
              <w:pStyle w:val="TableParagraph"/>
              <w:tabs>
                <w:tab w:val="left" w:pos="1539"/>
                <w:tab w:val="left" w:pos="3419"/>
                <w:tab w:val="left" w:pos="5482"/>
                <w:tab w:val="left" w:pos="7477"/>
              </w:tabs>
              <w:spacing w:before="51" w:line="249" w:lineRule="auto"/>
              <w:ind w:left="50" w:right="24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  <w:t>совещательных</w:t>
            </w:r>
            <w:r>
              <w:rPr>
                <w:sz w:val="24"/>
              </w:rPr>
              <w:tab/>
              <w:t>(коллегиальных),</w:t>
            </w:r>
            <w:r>
              <w:rPr>
                <w:sz w:val="24"/>
              </w:rPr>
              <w:tab/>
              <w:t>исполнительных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83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839">
              <w:r>
                <w:rPr>
                  <w:color w:val="820082"/>
                  <w:sz w:val="24"/>
                  <w:u w:val="single" w:color="820082"/>
                </w:rPr>
                <w:t>199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840">
              <w:r>
                <w:rPr>
                  <w:color w:val="820082"/>
                  <w:sz w:val="24"/>
                  <w:u w:val="single" w:color="820082"/>
                </w:rPr>
                <w:t>6</w:t>
              </w:r>
            </w:hyperlink>
          </w:p>
        </w:tc>
      </w:tr>
      <w:tr w:rsidR="004F6D80">
        <w:trPr>
          <w:trHeight w:val="389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перспективных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("дорожных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карт")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841">
              <w:r>
                <w:rPr>
                  <w:color w:val="820082"/>
                  <w:sz w:val="24"/>
                  <w:u w:val="single" w:color="820082"/>
                </w:rPr>
                <w:t>194</w:t>
              </w:r>
            </w:hyperlink>
          </w:p>
        </w:tc>
      </w:tr>
      <w:tr w:rsidR="004F6D80">
        <w:trPr>
          <w:trHeight w:val="963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38"/>
              <w:jc w:val="both"/>
              <w:rPr>
                <w:sz w:val="24"/>
              </w:rPr>
            </w:pP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корпоративных)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842">
              <w:r>
                <w:rPr>
                  <w:color w:val="820082"/>
                  <w:sz w:val="24"/>
                  <w:u w:val="single" w:color="820082"/>
                </w:rPr>
                <w:t>9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>казов,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843">
              <w:r>
                <w:rPr>
                  <w:color w:val="820082"/>
                  <w:sz w:val="24"/>
                  <w:u w:val="single" w:color="820082"/>
                </w:rPr>
                <w:t>20</w:t>
              </w:r>
            </w:hyperlink>
          </w:p>
        </w:tc>
      </w:tr>
      <w:tr w:rsidR="004F6D80">
        <w:trPr>
          <w:trHeight w:val="676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прогнозов,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стратегий,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844">
              <w:r>
                <w:rPr>
                  <w:color w:val="820082"/>
                  <w:sz w:val="24"/>
                  <w:u w:val="single" w:color="820082"/>
                </w:rPr>
                <w:t>192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уставов,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845">
              <w:r>
                <w:rPr>
                  <w:color w:val="820082"/>
                  <w:sz w:val="24"/>
                  <w:u w:val="single" w:color="820082"/>
                </w:rPr>
                <w:t>35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штатных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846">
              <w:r>
                <w:rPr>
                  <w:color w:val="820082"/>
                  <w:sz w:val="24"/>
                  <w:u w:val="single" w:color="820082"/>
                </w:rPr>
                <w:t>41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ПРОПУСКА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847">
              <w:r>
                <w:rPr>
                  <w:color w:val="820082"/>
                  <w:sz w:val="24"/>
                  <w:u w:val="single" w:color="820082"/>
                </w:rPr>
                <w:t>531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разовые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848">
              <w:r>
                <w:rPr>
                  <w:color w:val="820082"/>
                  <w:sz w:val="24"/>
                  <w:u w:val="single" w:color="820082"/>
                </w:rPr>
                <w:t>591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ПРОСПЕКТЫ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(основная,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849">
              <w:r>
                <w:rPr>
                  <w:color w:val="820082"/>
                  <w:sz w:val="24"/>
                  <w:u w:val="single" w:color="820082"/>
                </w:rPr>
                <w:t>115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8532" w:type="dxa"/>
          </w:tcPr>
          <w:p w:rsidR="004F6D80" w:rsidRDefault="00682729">
            <w:pPr>
              <w:pStyle w:val="TableParagraph"/>
              <w:tabs>
                <w:tab w:val="left" w:pos="2474"/>
                <w:tab w:val="left" w:pos="3930"/>
                <w:tab w:val="left" w:pos="5427"/>
                <w:tab w:val="left" w:pos="7089"/>
              </w:tabs>
              <w:spacing w:before="51" w:line="249" w:lineRule="auto"/>
              <w:ind w:left="50" w:right="246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z w:val="24"/>
              </w:rPr>
              <w:tab/>
              <w:t>комиссий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850">
              <w:r>
                <w:rPr>
                  <w:color w:val="820082"/>
                  <w:sz w:val="24"/>
                  <w:u w:val="single" w:color="820082"/>
                </w:rPr>
                <w:t>146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вручения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(передачи)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ведомственных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наград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851">
              <w:r>
                <w:rPr>
                  <w:color w:val="820082"/>
                  <w:sz w:val="24"/>
                  <w:u w:val="single" w:color="820082"/>
                </w:rPr>
                <w:t>501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выемки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852">
              <w:r>
                <w:rPr>
                  <w:color w:val="820082"/>
                  <w:sz w:val="24"/>
                  <w:u w:val="single" w:color="820082"/>
                </w:rPr>
                <w:t>176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аттестационных,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853">
              <w:r>
                <w:rPr>
                  <w:color w:val="820082"/>
                  <w:sz w:val="24"/>
                  <w:u w:val="single" w:color="820082"/>
                </w:rPr>
                <w:t>485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854">
              <w:r>
                <w:rPr>
                  <w:color w:val="820082"/>
                  <w:sz w:val="24"/>
                  <w:u w:val="single" w:color="820082"/>
                </w:rPr>
                <w:t>641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tabs>
                <w:tab w:val="left" w:pos="1335"/>
                <w:tab w:val="left" w:pos="3771"/>
                <w:tab w:val="left" w:pos="5013"/>
                <w:tab w:val="left" w:pos="5512"/>
                <w:tab w:val="left" w:pos="7421"/>
              </w:tabs>
              <w:spacing w:before="50" w:line="249" w:lineRule="auto"/>
              <w:ind w:left="50" w:right="245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z w:val="24"/>
              </w:rPr>
              <w:tab/>
              <w:t>инвентаризационных</w:t>
            </w:r>
            <w:r>
              <w:rPr>
                <w:sz w:val="24"/>
              </w:rPr>
              <w:tab/>
              <w:t>комиссий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инвентаризации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855">
              <w:r>
                <w:rPr>
                  <w:color w:val="820082"/>
                  <w:sz w:val="24"/>
                  <w:u w:val="single" w:color="820082"/>
                </w:rPr>
                <w:t>321</w:t>
              </w:r>
            </w:hyperlink>
          </w:p>
        </w:tc>
      </w:tr>
      <w:tr w:rsidR="004F6D80">
        <w:trPr>
          <w:trHeight w:val="676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856">
              <w:r>
                <w:rPr>
                  <w:color w:val="820082"/>
                  <w:sz w:val="24"/>
                  <w:u w:val="single" w:color="820082"/>
                </w:rPr>
                <w:t>437</w:t>
              </w:r>
            </w:hyperlink>
          </w:p>
        </w:tc>
      </w:tr>
      <w:tr w:rsidR="004F6D80">
        <w:trPr>
          <w:trHeight w:val="1191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47" w:line="280" w:lineRule="atLeast"/>
              <w:ind w:left="50" w:right="242"/>
              <w:jc w:val="both"/>
              <w:rPr>
                <w:sz w:val="24"/>
              </w:rPr>
            </w:pPr>
            <w:r>
              <w:rPr>
                <w:sz w:val="24"/>
              </w:rPr>
              <w:t>заседаний у Президента Российской Федерации, палат Федерального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Президиума, представительных и исполнительных органов власти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8"/>
              <w:jc w:val="right"/>
              <w:rPr>
                <w:sz w:val="24"/>
              </w:rPr>
            </w:pPr>
            <w:hyperlink r:id="rId1857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174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1"/>
        <w:gridCol w:w="650"/>
      </w:tblGrid>
      <w:tr w:rsidR="004F6D80">
        <w:trPr>
          <w:trHeight w:val="327"/>
        </w:trPr>
        <w:tc>
          <w:tcPr>
            <w:tcW w:w="8531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1858">
              <w:r>
                <w:rPr>
                  <w:color w:val="820082"/>
                  <w:sz w:val="24"/>
                  <w:u w:val="single" w:color="820082"/>
                </w:rPr>
                <w:t>63</w:t>
              </w:r>
            </w:hyperlink>
          </w:p>
        </w:tc>
      </w:tr>
      <w:tr w:rsidR="004F6D80">
        <w:trPr>
          <w:trHeight w:val="67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расследования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859">
              <w:r>
                <w:rPr>
                  <w:color w:val="820082"/>
                  <w:sz w:val="24"/>
                  <w:u w:val="single" w:color="820082"/>
                </w:rPr>
                <w:t>560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60">
              <w:r>
                <w:rPr>
                  <w:color w:val="820082"/>
                  <w:sz w:val="24"/>
                  <w:u w:val="single" w:color="820082"/>
                </w:rPr>
                <w:t>88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(СОУТ)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861">
              <w:r>
                <w:rPr>
                  <w:color w:val="820082"/>
                  <w:sz w:val="24"/>
                  <w:u w:val="single" w:color="820082"/>
                </w:rPr>
                <w:t>407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(уполномоченного)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62">
              <w:r>
                <w:rPr>
                  <w:color w:val="820082"/>
                  <w:sz w:val="24"/>
                  <w:u w:val="single" w:color="820082"/>
                </w:rPr>
                <w:t>623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комиссий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63">
              <w:r>
                <w:rPr>
                  <w:color w:val="820082"/>
                  <w:sz w:val="24"/>
                  <w:u w:val="single" w:color="820082"/>
                </w:rPr>
                <w:t>350</w:t>
              </w:r>
            </w:hyperlink>
          </w:p>
        </w:tc>
      </w:tr>
      <w:tr w:rsidR="004F6D80">
        <w:trPr>
          <w:trHeight w:val="963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43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 служащих и урегули</w:t>
            </w:r>
            <w:r>
              <w:rPr>
                <w:sz w:val="24"/>
              </w:rPr>
              <w:t>рованию 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864">
              <w:r>
                <w:rPr>
                  <w:color w:val="820082"/>
                  <w:sz w:val="24"/>
                  <w:u w:val="single" w:color="820082"/>
                </w:rPr>
                <w:t>473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контрольных,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ревизионных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65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tabs>
                <w:tab w:val="left" w:pos="2374"/>
                <w:tab w:val="left" w:pos="3676"/>
                <w:tab w:val="left" w:pos="4242"/>
                <w:tab w:val="left" w:pos="5906"/>
                <w:tab w:val="left" w:pos="7691"/>
              </w:tabs>
              <w:spacing w:before="51" w:line="249" w:lineRule="auto"/>
              <w:ind w:left="50" w:right="242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z w:val="24"/>
              </w:rPr>
              <w:tab/>
              <w:t>комиссий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координации</w:t>
            </w:r>
            <w:r>
              <w:rPr>
                <w:sz w:val="24"/>
              </w:rPr>
              <w:tab/>
              <w:t>определенных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866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867">
              <w:r>
                <w:rPr>
                  <w:color w:val="820082"/>
                  <w:sz w:val="24"/>
                  <w:u w:val="single" w:color="820082"/>
                </w:rPr>
                <w:t>343</w:t>
              </w:r>
            </w:hyperlink>
          </w:p>
        </w:tc>
      </w:tr>
      <w:tr w:rsidR="004F6D80">
        <w:trPr>
          <w:trHeight w:val="964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1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"круглых столов", совещаний, приемов, встреч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научных,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6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3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4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1869">
              <w:r>
                <w:rPr>
                  <w:color w:val="820082"/>
                  <w:sz w:val="24"/>
                  <w:u w:val="single" w:color="820082"/>
                </w:rPr>
                <w:t>404</w:t>
              </w:r>
            </w:hyperlink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2"/>
              <w:rPr>
                <w:sz w:val="24"/>
              </w:rPr>
            </w:pPr>
            <w:r>
              <w:rPr>
                <w:sz w:val="24"/>
              </w:rPr>
              <w:t>о деятельности объектового звена Российской системы чрезвычайных 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(РСЧС)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870">
              <w:r>
                <w:rPr>
                  <w:color w:val="820082"/>
                  <w:sz w:val="24"/>
                  <w:u w:val="single" w:color="820082"/>
                </w:rPr>
                <w:t>600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саморегул</w:t>
            </w:r>
            <w:r>
              <w:rPr>
                <w:sz w:val="24"/>
              </w:rPr>
              <w:t>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71">
              <w:r>
                <w:rPr>
                  <w:color w:val="820082"/>
                  <w:sz w:val="24"/>
                  <w:u w:val="single" w:color="820082"/>
                </w:rPr>
                <w:t>30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872">
              <w:r>
                <w:rPr>
                  <w:color w:val="820082"/>
                  <w:sz w:val="24"/>
                  <w:u w:val="single" w:color="820082"/>
                </w:rPr>
                <w:t>223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73">
              <w:r>
                <w:rPr>
                  <w:color w:val="820082"/>
                  <w:sz w:val="24"/>
                  <w:u w:val="single" w:color="820082"/>
                </w:rPr>
                <w:t>27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переоценке,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амортизации,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списании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нематериальных активов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874">
              <w:r>
                <w:rPr>
                  <w:color w:val="820082"/>
                  <w:sz w:val="24"/>
                  <w:u w:val="single" w:color="820082"/>
                </w:rPr>
                <w:t>323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875">
              <w:r>
                <w:rPr>
                  <w:color w:val="820082"/>
                  <w:sz w:val="24"/>
                  <w:u w:val="single" w:color="820082"/>
                </w:rPr>
                <w:t>597</w:t>
              </w:r>
            </w:hyperlink>
          </w:p>
        </w:tc>
      </w:tr>
      <w:tr w:rsidR="004F6D80">
        <w:trPr>
          <w:trHeight w:val="964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876">
              <w:r>
                <w:rPr>
                  <w:color w:val="820082"/>
                  <w:sz w:val="24"/>
                  <w:u w:val="single" w:color="820082"/>
                </w:rPr>
                <w:t>500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(переговоров)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877">
              <w:r>
                <w:rPr>
                  <w:color w:val="820082"/>
                  <w:sz w:val="24"/>
                  <w:u w:val="single" w:color="820082"/>
                </w:rPr>
                <w:t>348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котировок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878">
              <w:r>
                <w:rPr>
                  <w:color w:val="820082"/>
                  <w:sz w:val="24"/>
                  <w:u w:val="single" w:color="820082"/>
                </w:rPr>
                <w:t>221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79">
              <w:r>
                <w:rPr>
                  <w:color w:val="820082"/>
                  <w:sz w:val="24"/>
                  <w:u w:val="single" w:color="820082"/>
                </w:rPr>
                <w:t>222</w:t>
              </w:r>
            </w:hyperlink>
          </w:p>
        </w:tc>
      </w:tr>
      <w:tr w:rsidR="004F6D80">
        <w:trPr>
          <w:trHeight w:val="963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спортивных)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1880">
              <w:r>
                <w:rPr>
                  <w:color w:val="820082"/>
                  <w:sz w:val="24"/>
                  <w:u w:val="single" w:color="820082"/>
                </w:rPr>
                <w:t>50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881">
              <w:r>
                <w:rPr>
                  <w:color w:val="820082"/>
                  <w:sz w:val="24"/>
                  <w:u w:val="single" w:color="820082"/>
                </w:rPr>
                <w:t>231</w:t>
              </w:r>
            </w:hyperlink>
          </w:p>
        </w:tc>
      </w:tr>
      <w:tr w:rsidR="004F6D80">
        <w:trPr>
          <w:trHeight w:val="32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1882">
              <w:r>
                <w:rPr>
                  <w:color w:val="820082"/>
                  <w:sz w:val="24"/>
                  <w:u w:val="single" w:color="820082"/>
                </w:rPr>
                <w:t>282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285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1"/>
        <w:gridCol w:w="650"/>
      </w:tblGrid>
      <w:tr w:rsidR="004F6D80">
        <w:trPr>
          <w:trHeight w:val="327"/>
        </w:trPr>
        <w:tc>
          <w:tcPr>
            <w:tcW w:w="8531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1883">
              <w:r>
                <w:rPr>
                  <w:color w:val="820082"/>
                  <w:sz w:val="24"/>
                  <w:u w:val="single" w:color="820082"/>
                </w:rPr>
                <w:t>425</w:t>
              </w:r>
            </w:hyperlink>
          </w:p>
        </w:tc>
      </w:tr>
      <w:tr w:rsidR="004F6D80">
        <w:trPr>
          <w:trHeight w:val="389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84">
              <w:r>
                <w:rPr>
                  <w:color w:val="820082"/>
                  <w:sz w:val="24"/>
                  <w:u w:val="single" w:color="820082"/>
                </w:rPr>
                <w:t>37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споров,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коллективных,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посредника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885">
              <w:r>
                <w:rPr>
                  <w:color w:val="820082"/>
                  <w:sz w:val="24"/>
                  <w:u w:val="single" w:color="820082"/>
                </w:rPr>
                <w:t>390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расследовании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886">
              <w:r>
                <w:rPr>
                  <w:color w:val="820082"/>
                  <w:sz w:val="24"/>
                  <w:u w:val="single" w:color="820082"/>
                </w:rPr>
                <w:t>419</w:t>
              </w:r>
            </w:hyperlink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 перевозке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887">
              <w:r>
                <w:rPr>
                  <w:color w:val="820082"/>
                  <w:sz w:val="24"/>
                  <w:u w:val="single" w:color="820082"/>
                </w:rPr>
                <w:t>587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(финансовой)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88">
              <w:r>
                <w:rPr>
                  <w:color w:val="820082"/>
                  <w:sz w:val="24"/>
                  <w:u w:val="single" w:color="820082"/>
                </w:rPr>
                <w:t>271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1889">
              <w:r>
                <w:rPr>
                  <w:color w:val="820082"/>
                  <w:sz w:val="24"/>
                  <w:u w:val="single" w:color="820082"/>
                </w:rPr>
                <w:t>470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90">
              <w:r>
                <w:rPr>
                  <w:color w:val="820082"/>
                  <w:sz w:val="24"/>
                  <w:u w:val="single" w:color="820082"/>
                </w:rPr>
                <w:t>145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исчислении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91">
              <w:r>
                <w:rPr>
                  <w:color w:val="820082"/>
                  <w:sz w:val="24"/>
                  <w:u w:val="single" w:color="820082"/>
                </w:rPr>
                <w:t>403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пайщиков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892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93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(копии)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94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895">
              <w:r>
                <w:rPr>
                  <w:color w:val="820082"/>
                  <w:sz w:val="24"/>
                  <w:u w:val="single" w:color="820082"/>
                </w:rPr>
                <w:t>389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ревизий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96">
              <w:r>
                <w:rPr>
                  <w:color w:val="820082"/>
                  <w:sz w:val="24"/>
                  <w:u w:val="single" w:color="820082"/>
                </w:rPr>
                <w:t>147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психофизиологических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97">
              <w:r>
                <w:rPr>
                  <w:color w:val="820082"/>
                  <w:sz w:val="24"/>
                  <w:u w:val="single" w:color="820082"/>
                </w:rPr>
                <w:t>413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публичных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89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разногласий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контрактам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899">
              <w:r>
                <w:rPr>
                  <w:color w:val="820082"/>
                  <w:sz w:val="24"/>
                  <w:u w:val="single" w:color="820082"/>
                </w:rPr>
                <w:t>11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разногласий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900">
              <w:r>
                <w:rPr>
                  <w:color w:val="820082"/>
                  <w:sz w:val="24"/>
                  <w:u w:val="single" w:color="820082"/>
                </w:rPr>
                <w:t>5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разногласий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ревизий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901">
              <w:r>
                <w:rPr>
                  <w:color w:val="820082"/>
                  <w:sz w:val="24"/>
                  <w:u w:val="single" w:color="820082"/>
                </w:rPr>
                <w:t>147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902">
              <w:r>
                <w:rPr>
                  <w:color w:val="820082"/>
                  <w:sz w:val="24"/>
                  <w:u w:val="single" w:color="820082"/>
                </w:rPr>
                <w:t>422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903">
              <w:r>
                <w:rPr>
                  <w:color w:val="820082"/>
                  <w:sz w:val="24"/>
                  <w:u w:val="single" w:color="820082"/>
                </w:rPr>
                <w:t>546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904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905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собраний,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906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совещаний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907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совещательных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(коллегиальных),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90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согласования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909">
              <w:r>
                <w:rPr>
                  <w:color w:val="820082"/>
                  <w:sz w:val="24"/>
                  <w:u w:val="single" w:color="820082"/>
                </w:rPr>
                <w:t>239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910">
              <w:r>
                <w:rPr>
                  <w:color w:val="820082"/>
                  <w:sz w:val="24"/>
                  <w:u w:val="single" w:color="820082"/>
                </w:rPr>
                <w:t>220</w:t>
              </w:r>
            </w:hyperlink>
          </w:p>
        </w:tc>
      </w:tr>
      <w:tr w:rsidR="004F6D80">
        <w:trPr>
          <w:trHeight w:val="389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911">
              <w:r>
                <w:rPr>
                  <w:color w:val="820082"/>
                  <w:sz w:val="24"/>
                  <w:u w:val="single" w:color="820082"/>
                </w:rPr>
                <w:t>219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1912">
              <w:r>
                <w:rPr>
                  <w:color w:val="820082"/>
                  <w:sz w:val="24"/>
                  <w:u w:val="single" w:color="820082"/>
                </w:rPr>
                <w:t>485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учредительных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1913">
              <w:r>
                <w:rPr>
                  <w:color w:val="820082"/>
                  <w:sz w:val="24"/>
                  <w:u w:val="single" w:color="820082"/>
                </w:rPr>
                <w:t>31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15"/>
        </w:trPr>
        <w:tc>
          <w:tcPr>
            <w:tcW w:w="8531" w:type="dxa"/>
          </w:tcPr>
          <w:p w:rsidR="004F6D80" w:rsidRDefault="00682729">
            <w:pPr>
              <w:pStyle w:val="TableParagraph"/>
              <w:tabs>
                <w:tab w:val="left" w:pos="1299"/>
                <w:tab w:val="left" w:pos="2789"/>
                <w:tab w:val="left" w:pos="4424"/>
                <w:tab w:val="left" w:pos="6515"/>
              </w:tabs>
              <w:spacing w:before="17" w:line="290" w:lineRule="atLeast"/>
              <w:ind w:left="50" w:right="248"/>
              <w:rPr>
                <w:sz w:val="24"/>
              </w:rPr>
            </w:pPr>
            <w:r>
              <w:rPr>
                <w:sz w:val="24"/>
              </w:rPr>
              <w:t>курсовые</w:t>
            </w:r>
            <w:r>
              <w:rPr>
                <w:sz w:val="24"/>
              </w:rPr>
              <w:tab/>
              <w:t>слушателей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  <w:t>осуществляющих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программ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1914">
              <w:r>
                <w:rPr>
                  <w:color w:val="820082"/>
                  <w:sz w:val="24"/>
                  <w:u w:val="single" w:color="820082"/>
                </w:rPr>
                <w:t>481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308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91"/>
        <w:gridCol w:w="891"/>
      </w:tblGrid>
      <w:tr w:rsidR="004F6D80">
        <w:trPr>
          <w:trHeight w:val="615"/>
        </w:trPr>
        <w:tc>
          <w:tcPr>
            <w:tcW w:w="8291" w:type="dxa"/>
          </w:tcPr>
          <w:p w:rsidR="004F6D80" w:rsidRDefault="00682729">
            <w:pPr>
              <w:pStyle w:val="TableParagraph"/>
              <w:spacing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слушателей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</w:t>
            </w:r>
            <w:r>
              <w:rPr>
                <w:sz w:val="24"/>
              </w:rPr>
              <w:t>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 профессиональных программ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1915">
              <w:r>
                <w:rPr>
                  <w:color w:val="820082"/>
                  <w:sz w:val="24"/>
                  <w:u w:val="single" w:color="820082"/>
                </w:rPr>
                <w:t>481</w:t>
              </w:r>
            </w:hyperlink>
          </w:p>
        </w:tc>
      </w:tr>
      <w:tr w:rsidR="004F6D80">
        <w:trPr>
          <w:trHeight w:val="389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РАЗРЕШЕНИЯ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16">
              <w:r>
                <w:rPr>
                  <w:color w:val="820082"/>
                  <w:sz w:val="24"/>
                  <w:u w:val="single" w:color="820082"/>
                </w:rPr>
                <w:t>87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17">
              <w:r>
                <w:rPr>
                  <w:color w:val="820082"/>
                  <w:sz w:val="24"/>
                  <w:u w:val="single" w:color="820082"/>
                </w:rPr>
                <w:t>563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18">
              <w:r>
                <w:rPr>
                  <w:color w:val="820082"/>
                  <w:sz w:val="24"/>
                  <w:u w:val="single" w:color="820082"/>
                </w:rPr>
                <w:t>174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РАЗЪЯСНЕНИЯ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19">
              <w:r>
                <w:rPr>
                  <w:color w:val="820082"/>
                  <w:sz w:val="24"/>
                  <w:u w:val="single" w:color="820082"/>
                </w:rPr>
                <w:t>466</w:t>
              </w:r>
            </w:hyperlink>
          </w:p>
        </w:tc>
      </w:tr>
      <w:tr w:rsidR="004F6D80">
        <w:trPr>
          <w:trHeight w:val="676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аукционе,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920">
              <w:r>
                <w:rPr>
                  <w:color w:val="820082"/>
                  <w:sz w:val="24"/>
                  <w:u w:val="single" w:color="820082"/>
                </w:rPr>
                <w:t>220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921">
              <w:r>
                <w:rPr>
                  <w:color w:val="820082"/>
                  <w:sz w:val="24"/>
                  <w:u w:val="single" w:color="820082"/>
                </w:rPr>
                <w:t>219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РАСПИСАНИЯ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22">
              <w:r>
                <w:rPr>
                  <w:color w:val="820082"/>
                  <w:sz w:val="24"/>
                  <w:u w:val="single" w:color="820082"/>
                </w:rPr>
                <w:t>495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расходные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23">
              <w:r>
                <w:rPr>
                  <w:color w:val="820082"/>
                  <w:sz w:val="24"/>
                  <w:u w:val="single" w:color="820082"/>
                </w:rPr>
                <w:t>253</w:t>
              </w:r>
            </w:hyperlink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hyperlink r:id="rId1924">
              <w:r>
                <w:rPr>
                  <w:color w:val="820082"/>
                  <w:sz w:val="24"/>
                  <w:u w:val="single" w:color="820082"/>
                </w:rPr>
                <w:t>254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штатные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25">
              <w:r>
                <w:rPr>
                  <w:color w:val="820082"/>
                  <w:sz w:val="24"/>
                  <w:u w:val="single" w:color="820082"/>
                </w:rPr>
                <w:t>40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РАСПИСКИ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неразглашении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26">
              <w:r>
                <w:rPr>
                  <w:color w:val="820082"/>
                  <w:sz w:val="24"/>
                  <w:u w:val="single" w:color="820082"/>
                </w:rPr>
                <w:t>167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лицензий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27">
              <w:r>
                <w:rPr>
                  <w:color w:val="820082"/>
                  <w:sz w:val="24"/>
                  <w:u w:val="single" w:color="820082"/>
                </w:rPr>
                <w:t>57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запасе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28">
              <w:r>
                <w:rPr>
                  <w:color w:val="820082"/>
                  <w:sz w:val="24"/>
                  <w:u w:val="single" w:color="820082"/>
                </w:rPr>
                <w:t>458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РАСПОРЯДОК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служебный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29">
              <w:r>
                <w:rPr>
                  <w:color w:val="820082"/>
                  <w:sz w:val="24"/>
                  <w:u w:val="single" w:color="820082"/>
                </w:rPr>
                <w:t>381</w:t>
              </w:r>
            </w:hyperlink>
          </w:p>
        </w:tc>
      </w:tr>
      <w:tr w:rsidR="004F6D80">
        <w:trPr>
          <w:trHeight w:val="389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РАСПОРЯЖЕНИЯ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30">
              <w:r>
                <w:rPr>
                  <w:color w:val="820082"/>
                  <w:sz w:val="24"/>
                  <w:u w:val="single" w:color="820082"/>
                </w:rPr>
                <w:t>4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организации-должника,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обращенного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 государства, и 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изъятог</w:t>
            </w:r>
            <w:r>
              <w:rPr>
                <w:sz w:val="24"/>
              </w:rPr>
              <w:t>о имущества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931">
              <w:r>
                <w:rPr>
                  <w:color w:val="820082"/>
                  <w:sz w:val="24"/>
                  <w:u w:val="single" w:color="820082"/>
                </w:rPr>
                <w:t>76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приеме-передаче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векселей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32">
              <w:r>
                <w:rPr>
                  <w:color w:val="820082"/>
                  <w:sz w:val="24"/>
                  <w:u w:val="single" w:color="820082"/>
                </w:rPr>
                <w:t>112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складов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отгрузке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33">
              <w:r>
                <w:rPr>
                  <w:color w:val="820082"/>
                  <w:sz w:val="24"/>
                  <w:u w:val="single" w:color="820082"/>
                </w:rPr>
                <w:t>518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34">
              <w:r>
                <w:rPr>
                  <w:color w:val="820082"/>
                  <w:sz w:val="24"/>
                  <w:u w:val="single" w:color="820082"/>
                </w:rPr>
                <w:t>19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35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36">
              <w:r>
                <w:rPr>
                  <w:color w:val="820082"/>
                  <w:sz w:val="24"/>
                  <w:u w:val="single" w:color="820082"/>
                </w:rPr>
                <w:t>43</w:t>
              </w:r>
              <w:r>
                <w:rPr>
                  <w:color w:val="820082"/>
                  <w:sz w:val="24"/>
                  <w:u w:val="single" w:color="820082"/>
                </w:rPr>
                <w:t>4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37">
              <w:r>
                <w:rPr>
                  <w:color w:val="820082"/>
                  <w:sz w:val="24"/>
                  <w:u w:val="single" w:color="820082"/>
                </w:rPr>
                <w:t>19</w:t>
              </w:r>
            </w:hyperlink>
          </w:p>
        </w:tc>
      </w:tr>
      <w:tr w:rsidR="004F6D80">
        <w:trPr>
          <w:trHeight w:val="389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38">
              <w:r>
                <w:rPr>
                  <w:color w:val="820082"/>
                  <w:sz w:val="24"/>
                  <w:u w:val="single" w:color="820082"/>
                </w:rPr>
                <w:t>85</w:t>
              </w:r>
            </w:hyperlink>
          </w:p>
        </w:tc>
      </w:tr>
      <w:tr w:rsidR="004F6D80">
        <w:trPr>
          <w:trHeight w:val="1539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или муницип</w:t>
            </w:r>
            <w:r>
              <w:rPr>
                <w:sz w:val="24"/>
              </w:rPr>
              <w:t>альную собственность, из 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собственность, из муниципальной собственности в федеральную 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собственность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sz w:val="28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939">
              <w:r>
                <w:rPr>
                  <w:color w:val="820082"/>
                  <w:sz w:val="24"/>
                  <w:u w:val="single" w:color="820082"/>
                </w:rPr>
                <w:t>73</w:t>
              </w:r>
            </w:hyperlink>
          </w:p>
        </w:tc>
      </w:tr>
      <w:tr w:rsidR="004F6D80">
        <w:trPr>
          <w:trHeight w:val="326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 w:line="256" w:lineRule="exact"/>
              <w:ind w:right="48"/>
              <w:jc w:val="right"/>
              <w:rPr>
                <w:sz w:val="24"/>
              </w:rPr>
            </w:pPr>
            <w:hyperlink r:id="rId1940">
              <w:r>
                <w:rPr>
                  <w:color w:val="820082"/>
                  <w:sz w:val="24"/>
                  <w:u w:val="single" w:color="820082"/>
                </w:rPr>
                <w:t>2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363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2"/>
        <w:gridCol w:w="650"/>
      </w:tblGrid>
      <w:tr w:rsidR="004F6D80">
        <w:trPr>
          <w:trHeight w:val="327"/>
        </w:trPr>
        <w:tc>
          <w:tcPr>
            <w:tcW w:w="8532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hyperlink r:id="rId1941">
              <w:r>
                <w:rPr>
                  <w:color w:val="820082"/>
                  <w:sz w:val="24"/>
                  <w:u w:val="single" w:color="820082"/>
                </w:rPr>
                <w:t>2</w:t>
              </w:r>
            </w:hyperlink>
          </w:p>
        </w:tc>
      </w:tr>
      <w:tr w:rsidR="004F6D80">
        <w:trPr>
          <w:trHeight w:val="389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42">
              <w:r>
                <w:rPr>
                  <w:color w:val="820082"/>
                  <w:sz w:val="24"/>
                  <w:u w:val="single" w:color="820082"/>
                </w:rPr>
                <w:t>3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943">
              <w:r>
                <w:rPr>
                  <w:color w:val="820082"/>
                  <w:sz w:val="24"/>
                  <w:u w:val="single" w:color="820082"/>
                </w:rPr>
                <w:t>2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РАССТАНОВКИ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штатные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(штатно-списочный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работников)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44">
              <w:r>
                <w:rPr>
                  <w:color w:val="820082"/>
                  <w:sz w:val="24"/>
                  <w:u w:val="single" w:color="820082"/>
                </w:rPr>
                <w:t>42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РАСЧЕТЫ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бизнес-планам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45">
              <w:r>
                <w:rPr>
                  <w:color w:val="820082"/>
                  <w:sz w:val="24"/>
                  <w:u w:val="single" w:color="820082"/>
                </w:rPr>
                <w:t>197</w:t>
              </w:r>
            </w:hyperlink>
          </w:p>
        </w:tc>
      </w:tr>
      <w:tr w:rsidR="004F6D80">
        <w:trPr>
          <w:trHeight w:val="676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(контрактам)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(субаренды),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946">
              <w:r>
                <w:rPr>
                  <w:color w:val="820082"/>
                  <w:sz w:val="24"/>
                  <w:u w:val="single" w:color="820082"/>
                </w:rPr>
                <w:t>94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(контрактам)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(субаренды),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947">
              <w:r>
                <w:rPr>
                  <w:color w:val="820082"/>
                  <w:sz w:val="24"/>
                  <w:u w:val="single" w:color="820082"/>
                </w:rPr>
                <w:t>94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контрактам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48">
              <w:r>
                <w:rPr>
                  <w:color w:val="820082"/>
                  <w:sz w:val="24"/>
                  <w:u w:val="single" w:color="820082"/>
                </w:rPr>
                <w:t>12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("дорожных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карт")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49">
              <w:r>
                <w:rPr>
                  <w:color w:val="820082"/>
                  <w:sz w:val="24"/>
                  <w:u w:val="single" w:color="820082"/>
                </w:rPr>
                <w:t>194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переоценке,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амортизации,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списании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нематериальных активов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950">
              <w:r>
                <w:rPr>
                  <w:color w:val="820082"/>
                  <w:sz w:val="24"/>
                  <w:u w:val="single" w:color="820082"/>
                </w:rPr>
                <w:t>323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пересмотре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выработки,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расценок,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тарифных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сеток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951">
              <w:r>
                <w:rPr>
                  <w:color w:val="820082"/>
                  <w:sz w:val="24"/>
                  <w:u w:val="single" w:color="820082"/>
                </w:rPr>
                <w:t>401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(сырье),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52">
              <w:r>
                <w:rPr>
                  <w:color w:val="820082"/>
                  <w:sz w:val="24"/>
                  <w:u w:val="single" w:color="820082"/>
                </w:rPr>
                <w:t>510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53">
              <w:r>
                <w:rPr>
                  <w:color w:val="820082"/>
                  <w:sz w:val="24"/>
                  <w:u w:val="single" w:color="820082"/>
                </w:rPr>
                <w:t>405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54">
              <w:r>
                <w:rPr>
                  <w:color w:val="820082"/>
                  <w:sz w:val="24"/>
                  <w:u w:val="single" w:color="820082"/>
                </w:rPr>
                <w:t>252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расценок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55">
              <w:r>
                <w:rPr>
                  <w:color w:val="820082"/>
                  <w:sz w:val="24"/>
                  <w:u w:val="single" w:color="820082"/>
                </w:rPr>
                <w:t>398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споров,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коллективных,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  <w:r>
              <w:rPr>
                <w:sz w:val="24"/>
              </w:rPr>
              <w:t>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посредника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956">
              <w:r>
                <w:rPr>
                  <w:color w:val="820082"/>
                  <w:sz w:val="24"/>
                  <w:u w:val="single" w:color="820082"/>
                </w:rPr>
                <w:t>390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расходах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57">
              <w:r>
                <w:rPr>
                  <w:color w:val="820082"/>
                  <w:sz w:val="24"/>
                  <w:u w:val="single" w:color="820082"/>
                </w:rPr>
                <w:t>328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58">
              <w:r>
                <w:rPr>
                  <w:color w:val="820082"/>
                  <w:sz w:val="24"/>
                  <w:u w:val="single" w:color="820082"/>
                </w:rPr>
                <w:t>67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59">
              <w:r>
                <w:rPr>
                  <w:color w:val="820082"/>
                  <w:sz w:val="24"/>
                  <w:u w:val="single" w:color="820082"/>
                </w:rPr>
                <w:t>168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60">
              <w:r>
                <w:rPr>
                  <w:color w:val="820082"/>
                  <w:sz w:val="24"/>
                  <w:u w:val="single" w:color="820082"/>
                </w:rPr>
                <w:t>520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61">
              <w:r>
                <w:rPr>
                  <w:color w:val="820082"/>
                  <w:sz w:val="24"/>
                  <w:u w:val="single" w:color="820082"/>
                </w:rPr>
                <w:t>254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расходовании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62">
              <w:r>
                <w:rPr>
                  <w:color w:val="820082"/>
                  <w:sz w:val="24"/>
                  <w:u w:val="single" w:color="820082"/>
                </w:rPr>
                <w:t>256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63">
              <w:r>
                <w:rPr>
                  <w:color w:val="820082"/>
                  <w:sz w:val="24"/>
                  <w:u w:val="single" w:color="820082"/>
                </w:rPr>
                <w:t>657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64">
              <w:r>
                <w:rPr>
                  <w:color w:val="820082"/>
                  <w:sz w:val="24"/>
                  <w:u w:val="single" w:color="820082"/>
                </w:rPr>
                <w:t>558</w:t>
              </w:r>
            </w:hyperlink>
          </w:p>
        </w:tc>
      </w:tr>
      <w:tr w:rsidR="004F6D80">
        <w:trPr>
          <w:trHeight w:val="676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освобождении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отсрочек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налогам, сборам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6"/>
              <w:ind w:right="48"/>
              <w:jc w:val="right"/>
              <w:rPr>
                <w:sz w:val="24"/>
              </w:rPr>
            </w:pPr>
            <w:hyperlink r:id="rId1965">
              <w:r>
                <w:rPr>
                  <w:color w:val="820082"/>
                  <w:sz w:val="24"/>
                  <w:u w:val="single" w:color="820082"/>
                </w:rPr>
                <w:t>304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отчуждении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(изъятии)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966">
              <w:r>
                <w:rPr>
                  <w:color w:val="820082"/>
                  <w:sz w:val="24"/>
                  <w:u w:val="single" w:color="820082"/>
                </w:rPr>
                <w:t>75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отчислений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лизингу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имущества 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67">
              <w:r>
                <w:rPr>
                  <w:color w:val="820082"/>
                  <w:sz w:val="24"/>
                  <w:u w:val="single" w:color="820082"/>
                </w:rPr>
                <w:t>97</w:t>
              </w:r>
            </w:hyperlink>
          </w:p>
        </w:tc>
      </w:tr>
      <w:tr w:rsidR="004F6D80">
        <w:trPr>
          <w:trHeight w:val="61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17" w:line="29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по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(перечня поручений)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968">
              <w:r>
                <w:rPr>
                  <w:color w:val="820082"/>
                  <w:sz w:val="24"/>
                  <w:u w:val="single" w:color="820082"/>
                </w:rPr>
                <w:t>16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318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2"/>
        <w:gridCol w:w="650"/>
      </w:tblGrid>
      <w:tr w:rsidR="004F6D80">
        <w:trPr>
          <w:trHeight w:val="615"/>
        </w:trPr>
        <w:tc>
          <w:tcPr>
            <w:tcW w:w="8532" w:type="dxa"/>
          </w:tcPr>
          <w:p w:rsidR="004F6D80" w:rsidRDefault="00682729">
            <w:pPr>
              <w:pStyle w:val="TableParagraph"/>
              <w:spacing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 выполнению 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(перечня поручений)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</w:t>
            </w:r>
            <w:r>
              <w:rPr>
                <w:sz w:val="24"/>
              </w:rPr>
              <w:t>нов 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1969">
              <w:r>
                <w:rPr>
                  <w:color w:val="820082"/>
                  <w:sz w:val="24"/>
                  <w:u w:val="single" w:color="820082"/>
                </w:rPr>
                <w:t>16</w:t>
              </w:r>
            </w:hyperlink>
          </w:p>
        </w:tc>
      </w:tr>
      <w:tr w:rsidR="004F6D80">
        <w:trPr>
          <w:trHeight w:val="96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органов Российской Федерации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1970">
              <w:r>
                <w:rPr>
                  <w:color w:val="820082"/>
                  <w:sz w:val="24"/>
                  <w:u w:val="single" w:color="820082"/>
                </w:rPr>
                <w:t>15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971">
              <w:r>
                <w:rPr>
                  <w:color w:val="820082"/>
                  <w:sz w:val="24"/>
                  <w:u w:val="single" w:color="820082"/>
                </w:rPr>
                <w:t>15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налогообложению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налогового законодательства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972">
              <w:r>
                <w:rPr>
                  <w:color w:val="820082"/>
                  <w:sz w:val="24"/>
                  <w:u w:val="single" w:color="820082"/>
                </w:rPr>
                <w:t>306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73">
              <w:r>
                <w:rPr>
                  <w:color w:val="820082"/>
                  <w:sz w:val="24"/>
                  <w:u w:val="single" w:color="820082"/>
                </w:rPr>
                <w:t>236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tabs>
                <w:tab w:val="left" w:pos="582"/>
                <w:tab w:val="left" w:pos="1980"/>
                <w:tab w:val="left" w:pos="3194"/>
                <w:tab w:val="left" w:pos="4580"/>
                <w:tab w:val="left" w:pos="5926"/>
                <w:tab w:val="left" w:pos="7319"/>
              </w:tabs>
              <w:spacing w:before="51" w:line="249" w:lineRule="auto"/>
              <w:ind w:left="50" w:right="2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прогнозов,</w:t>
            </w:r>
            <w:r>
              <w:rPr>
                <w:sz w:val="24"/>
              </w:rPr>
              <w:tab/>
              <w:t>стратегий,</w:t>
            </w:r>
            <w:r>
              <w:rPr>
                <w:sz w:val="24"/>
              </w:rPr>
              <w:tab/>
              <w:t>концепций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1974">
              <w:r>
                <w:rPr>
                  <w:color w:val="820082"/>
                  <w:sz w:val="24"/>
                  <w:u w:val="single" w:color="820082"/>
                </w:rPr>
                <w:t>192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75">
              <w:r>
                <w:rPr>
                  <w:color w:val="820082"/>
                  <w:sz w:val="24"/>
                  <w:u w:val="single" w:color="820082"/>
                </w:rPr>
                <w:t>316</w:t>
              </w:r>
            </w:hyperlink>
          </w:p>
        </w:tc>
      </w:tr>
      <w:tr w:rsidR="004F6D80">
        <w:trPr>
          <w:trHeight w:val="389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76">
              <w:r>
                <w:rPr>
                  <w:color w:val="820082"/>
                  <w:sz w:val="24"/>
                  <w:u w:val="single" w:color="820082"/>
                </w:rPr>
                <w:t>308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77">
              <w:r>
                <w:rPr>
                  <w:color w:val="820082"/>
                  <w:sz w:val="24"/>
                  <w:u w:val="single" w:color="820082"/>
                </w:rPr>
                <w:t>284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стоимости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78">
              <w:r>
                <w:rPr>
                  <w:color w:val="820082"/>
                  <w:sz w:val="24"/>
                  <w:u w:val="single" w:color="820082"/>
                </w:rPr>
                <w:t>98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сумм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79">
              <w:r>
                <w:rPr>
                  <w:color w:val="820082"/>
                  <w:sz w:val="24"/>
                  <w:u w:val="single" w:color="820082"/>
                </w:rPr>
                <w:t>311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юридических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80">
              <w:r>
                <w:rPr>
                  <w:color w:val="820082"/>
                  <w:sz w:val="24"/>
                  <w:u w:val="single" w:color="820082"/>
                </w:rPr>
                <w:t>310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РЕГИСТРЫ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бухгалтерского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(бюджетного)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81">
              <w:r>
                <w:rPr>
                  <w:color w:val="820082"/>
                  <w:sz w:val="24"/>
                  <w:u w:val="single" w:color="820082"/>
                </w:rPr>
                <w:t>276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82">
              <w:r>
                <w:rPr>
                  <w:color w:val="820082"/>
                  <w:sz w:val="24"/>
                  <w:u w:val="single" w:color="820082"/>
                </w:rPr>
                <w:t>45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налогового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83">
              <w:r>
                <w:rPr>
                  <w:color w:val="820082"/>
                  <w:sz w:val="24"/>
                  <w:u w:val="single" w:color="820082"/>
                </w:rPr>
                <w:t>311</w:t>
              </w:r>
            </w:hyperlink>
          </w:p>
        </w:tc>
      </w:tr>
      <w:tr w:rsidR="004F6D80">
        <w:trPr>
          <w:trHeight w:val="389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РЕГЛАМЕНТЫ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аудиторской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84">
              <w:r>
                <w:rPr>
                  <w:color w:val="820082"/>
                  <w:sz w:val="24"/>
                  <w:u w:val="single" w:color="820082"/>
                </w:rPr>
                <w:t>283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85">
              <w:r>
                <w:rPr>
                  <w:color w:val="820082"/>
                  <w:sz w:val="24"/>
                  <w:u w:val="single" w:color="820082"/>
                </w:rPr>
                <w:t>443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межведомственные,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корпоративные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86">
              <w:r>
                <w:rPr>
                  <w:color w:val="820082"/>
                  <w:sz w:val="24"/>
                  <w:u w:val="single" w:color="820082"/>
                </w:rPr>
                <w:t>8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87">
              <w:r>
                <w:rPr>
                  <w:color w:val="820082"/>
                  <w:sz w:val="24"/>
                  <w:u w:val="single" w:color="820082"/>
                </w:rPr>
                <w:t>217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88">
              <w:r>
                <w:rPr>
                  <w:color w:val="820082"/>
                  <w:sz w:val="24"/>
                  <w:u w:val="single" w:color="820082"/>
                </w:rPr>
                <w:t>217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89">
              <w:r>
                <w:rPr>
                  <w:color w:val="820082"/>
                  <w:sz w:val="24"/>
                  <w:u w:val="single" w:color="820082"/>
                </w:rPr>
                <w:t>217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контрактных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90">
              <w:r>
                <w:rPr>
                  <w:color w:val="820082"/>
                  <w:sz w:val="24"/>
                  <w:u w:val="single" w:color="820082"/>
                </w:rPr>
                <w:t>217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91">
              <w:r>
                <w:rPr>
                  <w:color w:val="820082"/>
                  <w:sz w:val="24"/>
                  <w:u w:val="single" w:color="820082"/>
                </w:rPr>
                <w:t>442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удостоверяющих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центров: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92">
              <w:r>
                <w:rPr>
                  <w:color w:val="820082"/>
                  <w:sz w:val="24"/>
                  <w:u w:val="single" w:color="820082"/>
                </w:rPr>
                <w:t>575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РЕЕСТРЫ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бухгалтерского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(бюджетного)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1993">
              <w:r>
                <w:rPr>
                  <w:color w:val="820082"/>
                  <w:sz w:val="24"/>
                  <w:u w:val="single" w:color="820082"/>
                </w:rPr>
                <w:t>276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владельцев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94">
              <w:r>
                <w:rPr>
                  <w:color w:val="820082"/>
                  <w:sz w:val="24"/>
                  <w:u w:val="single" w:color="820082"/>
                </w:rPr>
                <w:t>119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95">
              <w:r>
                <w:rPr>
                  <w:color w:val="820082"/>
                  <w:sz w:val="24"/>
                  <w:u w:val="single" w:color="820082"/>
                </w:rPr>
                <w:t>88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выданных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аннулированных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ключей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1996">
              <w:r>
                <w:rPr>
                  <w:color w:val="820082"/>
                  <w:sz w:val="24"/>
                  <w:u w:val="single" w:color="820082"/>
                </w:rPr>
                <w:t>573</w:t>
              </w:r>
            </w:hyperlink>
          </w:p>
        </w:tc>
      </w:tr>
      <w:tr w:rsidR="004F6D80">
        <w:trPr>
          <w:trHeight w:val="32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 w:line="256" w:lineRule="exact"/>
              <w:ind w:right="48"/>
              <w:jc w:val="right"/>
              <w:rPr>
                <w:sz w:val="24"/>
              </w:rPr>
            </w:pPr>
            <w:hyperlink r:id="rId1997">
              <w:r>
                <w:rPr>
                  <w:color w:val="820082"/>
                  <w:sz w:val="24"/>
                  <w:u w:val="single" w:color="820082"/>
                </w:rPr>
                <w:t>45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263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3"/>
        <w:gridCol w:w="649"/>
      </w:tblGrid>
      <w:tr w:rsidR="004F6D80">
        <w:trPr>
          <w:trHeight w:val="327"/>
        </w:trPr>
        <w:tc>
          <w:tcPr>
            <w:tcW w:w="8533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hyperlink r:id="rId1998">
              <w:r>
                <w:rPr>
                  <w:color w:val="820082"/>
                  <w:sz w:val="24"/>
                  <w:u w:val="single" w:color="820082"/>
                </w:rPr>
                <w:t>433</w:t>
              </w:r>
            </w:hyperlink>
          </w:p>
        </w:tc>
      </w:tr>
      <w:tr w:rsidR="004F6D80">
        <w:trPr>
          <w:trHeight w:val="389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1999">
              <w:r>
                <w:rPr>
                  <w:color w:val="820082"/>
                  <w:sz w:val="24"/>
                  <w:u w:val="single" w:color="820082"/>
                </w:rPr>
                <w:t>307</w:t>
              </w:r>
            </w:hyperlink>
          </w:p>
        </w:tc>
      </w:tr>
      <w:tr w:rsidR="004F6D80">
        <w:trPr>
          <w:trHeight w:val="675"/>
        </w:trPr>
        <w:tc>
          <w:tcPr>
            <w:tcW w:w="8533" w:type="dxa"/>
          </w:tcPr>
          <w:p w:rsidR="004F6D80" w:rsidRDefault="00682729">
            <w:pPr>
              <w:pStyle w:val="TableParagraph"/>
              <w:tabs>
                <w:tab w:val="left" w:pos="1486"/>
                <w:tab w:val="left" w:pos="3429"/>
                <w:tab w:val="left" w:pos="4959"/>
                <w:tab w:val="left" w:pos="5967"/>
                <w:tab w:val="left" w:pos="7089"/>
              </w:tabs>
              <w:spacing w:before="51" w:line="249" w:lineRule="auto"/>
              <w:ind w:left="50" w:right="246"/>
              <w:rPr>
                <w:sz w:val="24"/>
              </w:rPr>
            </w:pPr>
            <w:r>
              <w:rPr>
                <w:sz w:val="24"/>
              </w:rPr>
              <w:t>должностей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>службы</w:t>
            </w:r>
            <w:r>
              <w:rPr>
                <w:sz w:val="24"/>
              </w:rPr>
              <w:tab/>
              <w:t>субъекта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000">
              <w:r>
                <w:rPr>
                  <w:color w:val="820082"/>
                  <w:sz w:val="24"/>
                  <w:u w:val="single" w:color="820082"/>
                </w:rPr>
                <w:t>432</w:t>
              </w:r>
            </w:hyperlink>
          </w:p>
        </w:tc>
      </w:tr>
      <w:tr w:rsidR="004F6D80">
        <w:trPr>
          <w:trHeight w:val="38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должностей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001">
              <w:r>
                <w:rPr>
                  <w:color w:val="820082"/>
                  <w:sz w:val="24"/>
                  <w:u w:val="single" w:color="820082"/>
                </w:rPr>
                <w:t>431</w:t>
              </w:r>
            </w:hyperlink>
          </w:p>
        </w:tc>
      </w:tr>
      <w:tr w:rsidR="004F6D80">
        <w:trPr>
          <w:trHeight w:val="676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жалоб,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внеплановых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002">
              <w:r>
                <w:rPr>
                  <w:color w:val="820082"/>
                  <w:sz w:val="24"/>
                  <w:u w:val="single" w:color="820082"/>
                </w:rPr>
                <w:t>226</w:t>
              </w:r>
            </w:hyperlink>
          </w:p>
        </w:tc>
      </w:tr>
      <w:tr w:rsidR="004F6D80">
        <w:trPr>
          <w:trHeight w:val="675"/>
        </w:trPr>
        <w:tc>
          <w:tcPr>
            <w:tcW w:w="8533" w:type="dxa"/>
          </w:tcPr>
          <w:p w:rsidR="004F6D80" w:rsidRDefault="00682729">
            <w:pPr>
              <w:pStyle w:val="TableParagraph"/>
              <w:tabs>
                <w:tab w:val="left" w:pos="1294"/>
                <w:tab w:val="left" w:pos="3406"/>
                <w:tab w:val="left" w:pos="4116"/>
                <w:tab w:val="left" w:pos="5711"/>
                <w:tab w:val="left" w:pos="7913"/>
              </w:tabs>
              <w:spacing w:before="51" w:line="249" w:lineRule="auto"/>
              <w:ind w:left="50" w:right="242"/>
              <w:rPr>
                <w:sz w:val="24"/>
              </w:rPr>
            </w:pPr>
            <w:r>
              <w:rPr>
                <w:sz w:val="24"/>
              </w:rPr>
              <w:t>закупок,</w:t>
            </w:r>
            <w:r>
              <w:rPr>
                <w:sz w:val="24"/>
              </w:rPr>
              <w:tab/>
              <w:t>осуществленных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заключения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003">
              <w:r>
                <w:rPr>
                  <w:color w:val="820082"/>
                  <w:sz w:val="24"/>
                  <w:u w:val="single" w:color="820082"/>
                </w:rPr>
                <w:t>226</w:t>
              </w:r>
            </w:hyperlink>
          </w:p>
        </w:tc>
      </w:tr>
      <w:tr w:rsidR="004F6D80">
        <w:trPr>
          <w:trHeight w:val="38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лицензий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004">
              <w:r>
                <w:rPr>
                  <w:color w:val="820082"/>
                  <w:sz w:val="24"/>
                  <w:u w:val="single" w:color="820082"/>
                </w:rPr>
                <w:t>56</w:t>
              </w:r>
            </w:hyperlink>
          </w:p>
        </w:tc>
      </w:tr>
      <w:tr w:rsidR="004F6D80">
        <w:trPr>
          <w:trHeight w:val="388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05">
              <w:r>
                <w:rPr>
                  <w:color w:val="820082"/>
                  <w:sz w:val="24"/>
                  <w:u w:val="single" w:color="820082"/>
                </w:rPr>
                <w:t>433</w:t>
              </w:r>
            </w:hyperlink>
          </w:p>
        </w:tc>
      </w:tr>
      <w:tr w:rsidR="004F6D80">
        <w:trPr>
          <w:trHeight w:val="38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обязательств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06">
              <w:r>
                <w:rPr>
                  <w:color w:val="820082"/>
                  <w:sz w:val="24"/>
                  <w:u w:val="single" w:color="820082"/>
                </w:rPr>
                <w:t>88</w:t>
              </w:r>
            </w:hyperlink>
          </w:p>
        </w:tc>
      </w:tr>
      <w:tr w:rsidR="004F6D80">
        <w:trPr>
          <w:trHeight w:val="38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описей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007">
              <w:r>
                <w:rPr>
                  <w:color w:val="820082"/>
                  <w:sz w:val="24"/>
                  <w:u w:val="single" w:color="820082"/>
                </w:rPr>
                <w:t>171</w:t>
              </w:r>
            </w:hyperlink>
          </w:p>
        </w:tc>
      </w:tr>
      <w:tr w:rsidR="004F6D80">
        <w:trPr>
          <w:trHeight w:val="388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08">
              <w:r>
                <w:rPr>
                  <w:color w:val="820082"/>
                  <w:sz w:val="24"/>
                  <w:u w:val="single" w:color="820082"/>
                </w:rPr>
                <w:t>251</w:t>
              </w:r>
            </w:hyperlink>
          </w:p>
        </w:tc>
      </w:tr>
      <w:tr w:rsidR="004F6D80">
        <w:trPr>
          <w:trHeight w:val="38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подведомственных,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09">
              <w:r>
                <w:rPr>
                  <w:color w:val="820082"/>
                  <w:sz w:val="24"/>
                  <w:u w:val="single" w:color="820082"/>
                </w:rPr>
                <w:t>39</w:t>
              </w:r>
            </w:hyperlink>
          </w:p>
        </w:tc>
      </w:tr>
      <w:tr w:rsidR="004F6D80">
        <w:trPr>
          <w:trHeight w:val="38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поставщиков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(подрядчиков,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(заказчиков)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010">
              <w:r>
                <w:rPr>
                  <w:color w:val="820082"/>
                  <w:sz w:val="24"/>
                  <w:u w:val="single" w:color="820082"/>
                </w:rPr>
                <w:t>509</w:t>
              </w:r>
            </w:hyperlink>
          </w:p>
        </w:tc>
      </w:tr>
      <w:tr w:rsidR="004F6D80">
        <w:trPr>
          <w:trHeight w:val="388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расходных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расписаний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11">
              <w:r>
                <w:rPr>
                  <w:color w:val="820082"/>
                  <w:sz w:val="24"/>
                  <w:u w:val="single" w:color="820082"/>
                </w:rPr>
                <w:t>253</w:t>
              </w:r>
            </w:hyperlink>
          </w:p>
        </w:tc>
      </w:tr>
      <w:tr w:rsidR="004F6D80">
        <w:trPr>
          <w:trHeight w:val="675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регистрации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заказов, нарядов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копирование и 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012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013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8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14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15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отправляемых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016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676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017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распорядительных 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18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675"/>
        </w:trPr>
        <w:tc>
          <w:tcPr>
            <w:tcW w:w="8533" w:type="dxa"/>
          </w:tcPr>
          <w:p w:rsidR="004F6D80" w:rsidRDefault="00682729">
            <w:pPr>
              <w:pStyle w:val="TableParagraph"/>
              <w:tabs>
                <w:tab w:val="left" w:pos="1587"/>
                <w:tab w:val="left" w:pos="1975"/>
                <w:tab w:val="left" w:pos="3177"/>
                <w:tab w:val="left" w:pos="5350"/>
                <w:tab w:val="left" w:pos="6811"/>
                <w:tab w:val="left" w:pos="7322"/>
              </w:tabs>
              <w:spacing w:before="50" w:line="249" w:lineRule="auto"/>
              <w:ind w:left="50" w:right="24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распорядительных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2019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8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телефонограмм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20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фоно-,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видеодокументов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21">
              <w:r>
                <w:rPr>
                  <w:color w:val="820082"/>
                  <w:sz w:val="24"/>
                  <w:u w:val="single" w:color="820082"/>
                </w:rPr>
                <w:t>182</w:t>
              </w:r>
            </w:hyperlink>
          </w:p>
        </w:tc>
      </w:tr>
      <w:tr w:rsidR="004F6D80">
        <w:trPr>
          <w:trHeight w:val="38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агентами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022">
              <w:r>
                <w:rPr>
                  <w:color w:val="820082"/>
                  <w:sz w:val="24"/>
                  <w:u w:val="single" w:color="820082"/>
                </w:rPr>
                <w:t>313</w:t>
              </w:r>
            </w:hyperlink>
          </w:p>
        </w:tc>
      </w:tr>
      <w:tr w:rsidR="004F6D80">
        <w:trPr>
          <w:trHeight w:val="388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свидетельств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23">
              <w:r>
                <w:rPr>
                  <w:color w:val="820082"/>
                  <w:sz w:val="24"/>
                  <w:u w:val="single" w:color="820082"/>
                </w:rPr>
                <w:t>60</w:t>
              </w:r>
            </w:hyperlink>
          </w:p>
        </w:tc>
      </w:tr>
      <w:tr w:rsidR="004F6D80">
        <w:trPr>
          <w:trHeight w:val="38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сертификатов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24">
              <w:r>
                <w:rPr>
                  <w:color w:val="820082"/>
                  <w:sz w:val="24"/>
                  <w:u w:val="single" w:color="820082"/>
                </w:rPr>
                <w:t>66</w:t>
              </w:r>
            </w:hyperlink>
          </w:p>
        </w:tc>
      </w:tr>
      <w:tr w:rsidR="004F6D80">
        <w:trPr>
          <w:trHeight w:val="38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</w:t>
            </w:r>
            <w:r>
              <w:rPr>
                <w:sz w:val="24"/>
              </w:rPr>
              <w:t>анков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025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388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26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38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27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38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028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388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29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327"/>
        </w:trPr>
        <w:tc>
          <w:tcPr>
            <w:tcW w:w="8533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 w:line="256" w:lineRule="exact"/>
              <w:ind w:right="48"/>
              <w:jc w:val="right"/>
              <w:rPr>
                <w:sz w:val="24"/>
              </w:rPr>
            </w:pPr>
            <w:hyperlink r:id="rId2030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021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2"/>
        <w:gridCol w:w="650"/>
      </w:tblGrid>
      <w:tr w:rsidR="004F6D80">
        <w:trPr>
          <w:trHeight w:val="615"/>
        </w:trPr>
        <w:tc>
          <w:tcPr>
            <w:tcW w:w="8532" w:type="dxa"/>
          </w:tcPr>
          <w:p w:rsidR="004F6D80" w:rsidRDefault="00682729">
            <w:pPr>
              <w:pStyle w:val="TableParagraph"/>
              <w:spacing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(копий)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носителей,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2031">
              <w:r>
                <w:rPr>
                  <w:color w:val="820082"/>
                  <w:sz w:val="24"/>
                  <w:u w:val="single" w:color="820082"/>
                </w:rPr>
                <w:t>183</w:t>
              </w:r>
            </w:hyperlink>
          </w:p>
        </w:tc>
      </w:tr>
      <w:tr w:rsidR="004F6D80">
        <w:trPr>
          <w:trHeight w:val="677"/>
        </w:trPr>
        <w:tc>
          <w:tcPr>
            <w:tcW w:w="8532" w:type="dxa"/>
          </w:tcPr>
          <w:p w:rsidR="004F6D80" w:rsidRDefault="00682729">
            <w:pPr>
              <w:pStyle w:val="TableParagraph"/>
              <w:tabs>
                <w:tab w:val="left" w:pos="1704"/>
                <w:tab w:val="left" w:pos="3764"/>
                <w:tab w:val="left" w:pos="5172"/>
                <w:tab w:val="left" w:pos="7232"/>
              </w:tabs>
              <w:spacing w:before="51" w:line="249" w:lineRule="auto"/>
              <w:ind w:left="50" w:right="246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  <w:t>служащих,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032">
              <w:r>
                <w:rPr>
                  <w:color w:val="820082"/>
                  <w:sz w:val="24"/>
                  <w:u w:val="single" w:color="820082"/>
                </w:rPr>
                <w:t>433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саморегулируемых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33">
              <w:r>
                <w:rPr>
                  <w:color w:val="820082"/>
                  <w:sz w:val="24"/>
                  <w:u w:val="single" w:color="820082"/>
                </w:rPr>
                <w:t>30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РЕЗОЛЮЦИИ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34">
              <w:r>
                <w:rPr>
                  <w:color w:val="820082"/>
                  <w:sz w:val="24"/>
                  <w:u w:val="single" w:color="820082"/>
                </w:rPr>
                <w:t>343</w:t>
              </w:r>
            </w:hyperlink>
          </w:p>
        </w:tc>
      </w:tr>
      <w:tr w:rsidR="004F6D80">
        <w:trPr>
          <w:trHeight w:val="963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2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"круглых столов", совещаний,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приемов, встреч: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2035">
              <w:r>
                <w:rPr>
                  <w:color w:val="820082"/>
                  <w:sz w:val="24"/>
                  <w:u w:val="single" w:color="820082"/>
                </w:rPr>
                <w:t>22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РЕЗЮМЕ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036">
              <w:r>
                <w:rPr>
                  <w:color w:val="820082"/>
                  <w:sz w:val="24"/>
                  <w:u w:val="single" w:color="820082"/>
                </w:rPr>
                <w:t>439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РЕКЛАМАЦИИ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37">
              <w:r>
                <w:rPr>
                  <w:color w:val="820082"/>
                  <w:sz w:val="24"/>
                  <w:u w:val="single" w:color="820082"/>
                </w:rPr>
                <w:t>515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аудиторской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038">
              <w:r>
                <w:rPr>
                  <w:color w:val="820082"/>
                  <w:sz w:val="24"/>
                  <w:u w:val="single" w:color="820082"/>
                </w:rPr>
                <w:t>283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межведомственные,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корпоративные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39">
              <w:r>
                <w:rPr>
                  <w:color w:val="820082"/>
                  <w:sz w:val="24"/>
                  <w:u w:val="single" w:color="820082"/>
                </w:rPr>
                <w:t>8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40">
              <w:r>
                <w:rPr>
                  <w:color w:val="820082"/>
                  <w:sz w:val="24"/>
                  <w:u w:val="single" w:color="820082"/>
                </w:rPr>
                <w:t>343</w:t>
              </w:r>
            </w:hyperlink>
          </w:p>
        </w:tc>
      </w:tr>
      <w:tr w:rsidR="004F6D80">
        <w:trPr>
          <w:trHeight w:val="963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38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"круглых столов", совещаний,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приемов, встреч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2041">
              <w:r>
                <w:rPr>
                  <w:color w:val="820082"/>
                  <w:sz w:val="24"/>
                  <w:u w:val="single" w:color="820082"/>
                </w:rPr>
                <w:t>22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(экспертизе)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</w:t>
            </w:r>
            <w:r>
              <w:rPr>
                <w:sz w:val="24"/>
              </w:rPr>
              <w:t>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42">
              <w:r>
                <w:rPr>
                  <w:color w:val="820082"/>
                  <w:sz w:val="24"/>
                  <w:u w:val="single" w:color="820082"/>
                </w:rPr>
                <w:t>412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споров,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коллективных,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посредника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043">
              <w:r>
                <w:rPr>
                  <w:color w:val="820082"/>
                  <w:sz w:val="24"/>
                  <w:u w:val="single" w:color="820082"/>
                </w:rPr>
                <w:t>390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044">
              <w:r>
                <w:rPr>
                  <w:color w:val="820082"/>
                  <w:sz w:val="24"/>
                  <w:u w:val="single" w:color="820082"/>
                </w:rPr>
                <w:t>110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45">
              <w:r>
                <w:rPr>
                  <w:color w:val="820082"/>
                  <w:sz w:val="24"/>
                  <w:u w:val="single" w:color="820082"/>
                </w:rPr>
                <w:t>466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33"/>
              <w:rPr>
                <w:sz w:val="24"/>
              </w:rPr>
            </w:pPr>
            <w:r>
              <w:rPr>
                <w:sz w:val="24"/>
              </w:rPr>
              <w:t>по формированию официальной статистической информации, разрабатываемые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(утверждаемые)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официальног</w:t>
            </w:r>
            <w:r>
              <w:rPr>
                <w:sz w:val="24"/>
              </w:rPr>
              <w:t>о 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046">
              <w:r>
                <w:rPr>
                  <w:color w:val="820082"/>
                  <w:sz w:val="24"/>
                  <w:u w:val="single" w:color="820082"/>
                </w:rPr>
                <w:t>331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РЕЦЕНЗИИ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47">
              <w:r>
                <w:rPr>
                  <w:color w:val="820082"/>
                  <w:sz w:val="24"/>
                  <w:u w:val="single" w:color="820082"/>
                </w:rPr>
                <w:t>367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539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40"/>
              <w:jc w:val="both"/>
              <w:rPr>
                <w:sz w:val="24"/>
              </w:rPr>
            </w:pPr>
            <w:r>
              <w:rPr>
                <w:sz w:val="24"/>
              </w:rPr>
              <w:t>заседаний у Президента Российской Федерации, палат Федерального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субъектов Российской Федерации, органов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5"/>
              <w:rPr>
                <w:sz w:val="28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204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9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49">
              <w:r>
                <w:rPr>
                  <w:color w:val="820082"/>
                  <w:sz w:val="24"/>
                  <w:u w:val="single" w:color="820082"/>
                </w:rPr>
                <w:t>88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(СОУТ)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50">
              <w:r>
                <w:rPr>
                  <w:color w:val="820082"/>
                  <w:sz w:val="24"/>
                  <w:u w:val="single" w:color="820082"/>
                </w:rPr>
                <w:t>407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конкурсных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вакантных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051">
              <w:r>
                <w:rPr>
                  <w:color w:val="820082"/>
                  <w:sz w:val="24"/>
                  <w:u w:val="single" w:color="820082"/>
                </w:rPr>
                <w:t>437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контрольных,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ревизионных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052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15"/>
        </w:trPr>
        <w:tc>
          <w:tcPr>
            <w:tcW w:w="8532" w:type="dxa"/>
          </w:tcPr>
          <w:p w:rsidR="004F6D80" w:rsidRDefault="00682729">
            <w:pPr>
              <w:pStyle w:val="TableParagraph"/>
              <w:tabs>
                <w:tab w:val="left" w:pos="2374"/>
                <w:tab w:val="left" w:pos="3676"/>
                <w:tab w:val="left" w:pos="4242"/>
                <w:tab w:val="left" w:pos="5906"/>
                <w:tab w:val="left" w:pos="7691"/>
              </w:tabs>
              <w:spacing w:before="17" w:line="290" w:lineRule="atLeast"/>
              <w:ind w:left="50" w:right="243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z w:val="24"/>
              </w:rPr>
              <w:tab/>
              <w:t>комиссий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координации</w:t>
            </w:r>
            <w:r>
              <w:rPr>
                <w:sz w:val="24"/>
              </w:rPr>
              <w:tab/>
              <w:t>определенных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053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472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409"/>
        <w:gridCol w:w="772"/>
      </w:tblGrid>
      <w:tr w:rsidR="004F6D80">
        <w:trPr>
          <w:trHeight w:val="327"/>
        </w:trPr>
        <w:tc>
          <w:tcPr>
            <w:tcW w:w="8409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2054">
              <w:r>
                <w:rPr>
                  <w:color w:val="820082"/>
                  <w:sz w:val="24"/>
                  <w:u w:val="single" w:color="820082"/>
                </w:rPr>
                <w:t>343</w:t>
              </w:r>
            </w:hyperlink>
          </w:p>
        </w:tc>
      </w:tr>
      <w:tr w:rsidR="004F6D80">
        <w:trPr>
          <w:trHeight w:val="965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1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"круглых столов", совещаний,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приемов, встреч</w:t>
            </w:r>
          </w:p>
        </w:tc>
        <w:tc>
          <w:tcPr>
            <w:tcW w:w="772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2055">
              <w:r>
                <w:rPr>
                  <w:color w:val="820082"/>
                  <w:sz w:val="24"/>
                  <w:u w:val="single" w:color="820082"/>
                </w:rPr>
                <w:t>22</w:t>
              </w:r>
            </w:hyperlink>
          </w:p>
        </w:tc>
      </w:tr>
      <w:tr w:rsidR="004F6D80">
        <w:trPr>
          <w:trHeight w:val="38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56">
              <w:r>
                <w:rPr>
                  <w:color w:val="820082"/>
                  <w:sz w:val="24"/>
                  <w:u w:val="single" w:color="820082"/>
                </w:rPr>
                <w:t>4</w:t>
              </w:r>
            </w:hyperlink>
          </w:p>
        </w:tc>
      </w:tr>
      <w:tr w:rsidR="004F6D80">
        <w:trPr>
          <w:trHeight w:val="38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научных,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057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8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конфискованного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реабилитированных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58">
              <w:r>
                <w:rPr>
                  <w:color w:val="820082"/>
                  <w:sz w:val="24"/>
                  <w:u w:val="single" w:color="820082"/>
                </w:rPr>
                <w:t>80</w:t>
              </w:r>
            </w:hyperlink>
          </w:p>
        </w:tc>
      </w:tr>
      <w:tr w:rsidR="004F6D80">
        <w:trPr>
          <w:trHeight w:val="38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(дополнительном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59">
              <w:r>
                <w:rPr>
                  <w:color w:val="820082"/>
                  <w:sz w:val="24"/>
                  <w:u w:val="single" w:color="820082"/>
                </w:rPr>
                <w:t>115</w:t>
              </w:r>
            </w:hyperlink>
          </w:p>
        </w:tc>
      </w:tr>
      <w:tr w:rsidR="004F6D80">
        <w:trPr>
          <w:trHeight w:val="38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саморегулируемых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060">
              <w:r>
                <w:rPr>
                  <w:color w:val="820082"/>
                  <w:sz w:val="24"/>
                  <w:u w:val="single" w:color="820082"/>
                </w:rPr>
                <w:t>30</w:t>
              </w:r>
            </w:hyperlink>
          </w:p>
        </w:tc>
      </w:tr>
      <w:tr w:rsidR="004F6D80">
        <w:trPr>
          <w:trHeight w:val="388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61">
              <w:r>
                <w:rPr>
                  <w:color w:val="820082"/>
                  <w:sz w:val="24"/>
                  <w:u w:val="single" w:color="820082"/>
                </w:rPr>
                <w:t>27</w:t>
              </w:r>
            </w:hyperlink>
          </w:p>
        </w:tc>
      </w:tr>
      <w:tr w:rsidR="004F6D80">
        <w:trPr>
          <w:trHeight w:val="38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дипломами,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грамотами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62">
              <w:r>
                <w:rPr>
                  <w:color w:val="820082"/>
                  <w:sz w:val="24"/>
                  <w:u w:val="single" w:color="820082"/>
                </w:rPr>
                <w:t>50</w:t>
              </w:r>
            </w:hyperlink>
          </w:p>
        </w:tc>
      </w:tr>
      <w:tr w:rsidR="004F6D80">
        <w:trPr>
          <w:trHeight w:val="38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нежилые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063">
              <w:r>
                <w:rPr>
                  <w:color w:val="820082"/>
                  <w:sz w:val="24"/>
                  <w:u w:val="single" w:color="820082"/>
                </w:rPr>
                <w:t>536</w:t>
              </w:r>
            </w:hyperlink>
          </w:p>
        </w:tc>
      </w:tr>
      <w:tr w:rsidR="004F6D80">
        <w:trPr>
          <w:trHeight w:val="67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064">
              <w:r>
                <w:rPr>
                  <w:color w:val="820082"/>
                  <w:sz w:val="24"/>
                  <w:u w:val="single" w:color="820082"/>
                </w:rPr>
                <w:t>93</w:t>
              </w:r>
            </w:hyperlink>
          </w:p>
        </w:tc>
      </w:tr>
      <w:tr w:rsidR="004F6D80">
        <w:trPr>
          <w:trHeight w:val="675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(отказе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принятия)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почетных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наград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организаций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065">
              <w:r>
                <w:rPr>
                  <w:color w:val="820082"/>
                  <w:sz w:val="24"/>
                  <w:u w:val="single" w:color="820082"/>
                </w:rPr>
                <w:t>503</w:t>
              </w:r>
            </w:hyperlink>
          </w:p>
        </w:tc>
      </w:tr>
      <w:tr w:rsidR="004F6D80">
        <w:trPr>
          <w:trHeight w:val="38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забастовки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066">
              <w:r>
                <w:rPr>
                  <w:color w:val="820082"/>
                  <w:sz w:val="24"/>
                  <w:u w:val="single" w:color="820082"/>
                </w:rPr>
                <w:t>391</w:t>
              </w:r>
            </w:hyperlink>
          </w:p>
        </w:tc>
      </w:tr>
      <w:tr w:rsidR="004F6D80">
        <w:trPr>
          <w:trHeight w:val="676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разногласиях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налогообложения,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067">
              <w:r>
                <w:rPr>
                  <w:color w:val="820082"/>
                  <w:sz w:val="24"/>
                  <w:u w:val="single" w:color="820082"/>
                </w:rPr>
                <w:t>314</w:t>
              </w:r>
            </w:hyperlink>
          </w:p>
        </w:tc>
      </w:tr>
      <w:tr w:rsidR="004F6D80">
        <w:trPr>
          <w:trHeight w:val="38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68">
              <w:r>
                <w:rPr>
                  <w:color w:val="820082"/>
                  <w:sz w:val="24"/>
                  <w:u w:val="single" w:color="820082"/>
                </w:rPr>
                <w:t>37</w:t>
              </w:r>
            </w:hyperlink>
          </w:p>
        </w:tc>
      </w:tr>
      <w:tr w:rsidR="004F6D80">
        <w:trPr>
          <w:trHeight w:val="675"/>
        </w:trPr>
        <w:tc>
          <w:tcPr>
            <w:tcW w:w="8409" w:type="dxa"/>
          </w:tcPr>
          <w:p w:rsidR="004F6D80" w:rsidRDefault="00682729">
            <w:pPr>
              <w:pStyle w:val="TableParagraph"/>
              <w:tabs>
                <w:tab w:val="left" w:pos="599"/>
                <w:tab w:val="left" w:pos="1592"/>
                <w:tab w:val="left" w:pos="3619"/>
                <w:tab w:val="left" w:pos="4914"/>
                <w:tab w:val="left" w:pos="7020"/>
              </w:tabs>
              <w:spacing w:before="50" w:line="249" w:lineRule="auto"/>
              <w:ind w:left="50" w:right="12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оплате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  <w:t>отпусков,</w:t>
            </w:r>
            <w:r>
              <w:rPr>
                <w:sz w:val="24"/>
              </w:rPr>
              <w:tab/>
              <w:t>предоставляемых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совмещающим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069">
              <w:r>
                <w:rPr>
                  <w:color w:val="820082"/>
                  <w:sz w:val="24"/>
                  <w:u w:val="single" w:color="820082"/>
                </w:rPr>
                <w:t>300</w:t>
              </w:r>
            </w:hyperlink>
          </w:p>
        </w:tc>
      </w:tr>
      <w:tr w:rsidR="004F6D80">
        <w:trPr>
          <w:trHeight w:val="67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освобождении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отсрочек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налогам, сбора</w:t>
            </w:r>
            <w:r>
              <w:rPr>
                <w:sz w:val="24"/>
              </w:rPr>
              <w:t>м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070">
              <w:r>
                <w:rPr>
                  <w:color w:val="820082"/>
                  <w:sz w:val="24"/>
                  <w:u w:val="single" w:color="820082"/>
                </w:rPr>
                <w:t>304</w:t>
              </w:r>
            </w:hyperlink>
          </w:p>
        </w:tc>
      </w:tr>
      <w:tr w:rsidR="004F6D80">
        <w:trPr>
          <w:trHeight w:val="38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пайщиков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71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072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  <w:r>
              <w:rPr>
                <w:sz w:val="24"/>
              </w:rPr>
              <w:t xml:space="preserve">, </w:t>
            </w:r>
            <w:hyperlink r:id="rId2073">
              <w:r>
                <w:rPr>
                  <w:color w:val="820082"/>
                  <w:sz w:val="24"/>
                  <w:u w:val="single" w:color="820082"/>
                </w:rPr>
                <w:t>59</w:t>
              </w:r>
            </w:hyperlink>
          </w:p>
        </w:tc>
      </w:tr>
      <w:tr w:rsidR="004F6D80">
        <w:trPr>
          <w:trHeight w:val="388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74">
              <w:r>
                <w:rPr>
                  <w:color w:val="820082"/>
                  <w:sz w:val="24"/>
                  <w:u w:val="single" w:color="820082"/>
                </w:rPr>
                <w:t>110</w:t>
              </w:r>
            </w:hyperlink>
          </w:p>
        </w:tc>
      </w:tr>
      <w:tr w:rsidR="004F6D80">
        <w:trPr>
          <w:trHeight w:val="38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ценных бумаг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эмитентом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75">
              <w:r>
                <w:rPr>
                  <w:color w:val="820082"/>
                  <w:sz w:val="24"/>
                  <w:u w:val="single" w:color="820082"/>
                </w:rPr>
                <w:t>111</w:t>
              </w:r>
            </w:hyperlink>
          </w:p>
        </w:tc>
      </w:tr>
      <w:tr w:rsidR="004F6D80">
        <w:trPr>
          <w:trHeight w:val="675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подтверждению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правопреемства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076">
              <w:r>
                <w:rPr>
                  <w:color w:val="820082"/>
                  <w:sz w:val="24"/>
                  <w:u w:val="single" w:color="820082"/>
                </w:rPr>
                <w:t>83</w:t>
              </w:r>
            </w:hyperlink>
          </w:p>
        </w:tc>
      </w:tr>
      <w:tr w:rsidR="004F6D80">
        <w:trPr>
          <w:trHeight w:val="388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77">
              <w:r>
                <w:rPr>
                  <w:color w:val="820082"/>
                  <w:sz w:val="24"/>
                  <w:u w:val="single" w:color="820082"/>
                </w:rPr>
                <w:t>148</w:t>
              </w:r>
            </w:hyperlink>
          </w:p>
        </w:tc>
      </w:tr>
      <w:tr w:rsidR="004F6D80">
        <w:trPr>
          <w:trHeight w:val="38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78">
              <w:r>
                <w:rPr>
                  <w:color w:val="820082"/>
                  <w:sz w:val="24"/>
                  <w:u w:val="single" w:color="820082"/>
                </w:rPr>
                <w:t>63</w:t>
              </w:r>
            </w:hyperlink>
          </w:p>
        </w:tc>
      </w:tr>
      <w:tr w:rsidR="004F6D80">
        <w:trPr>
          <w:trHeight w:val="38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публичных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079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9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80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81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собраний,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77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082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1191"/>
        </w:trPr>
        <w:tc>
          <w:tcPr>
            <w:tcW w:w="8409" w:type="dxa"/>
          </w:tcPr>
          <w:p w:rsidR="004F6D80" w:rsidRDefault="00682729">
            <w:pPr>
              <w:pStyle w:val="TableParagraph"/>
              <w:spacing w:before="47" w:line="280" w:lineRule="atLeast"/>
              <w:ind w:left="50" w:right="120"/>
              <w:jc w:val="both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(наблюдательного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управления юридического лица об определении условий 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инсайдеров,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связанными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</w:tc>
        <w:tc>
          <w:tcPr>
            <w:tcW w:w="772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7"/>
              <w:jc w:val="right"/>
              <w:rPr>
                <w:sz w:val="24"/>
              </w:rPr>
            </w:pPr>
            <w:hyperlink r:id="rId2083">
              <w:r>
                <w:rPr>
                  <w:color w:val="820082"/>
                  <w:sz w:val="24"/>
                  <w:u w:val="single" w:color="820082"/>
                </w:rPr>
                <w:t>132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272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1"/>
        <w:gridCol w:w="650"/>
      </w:tblGrid>
      <w:tr w:rsidR="004F6D80">
        <w:trPr>
          <w:trHeight w:val="327"/>
        </w:trPr>
        <w:tc>
          <w:tcPr>
            <w:tcW w:w="8531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совещаний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2084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9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совещательных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(коллегиальных),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85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третейских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86">
              <w:r>
                <w:rPr>
                  <w:color w:val="820082"/>
                  <w:sz w:val="24"/>
                  <w:u w:val="single" w:color="820082"/>
                </w:rPr>
                <w:t>143</w:t>
              </w:r>
            </w:hyperlink>
          </w:p>
        </w:tc>
      </w:tr>
      <w:tr w:rsidR="004F6D80">
        <w:trPr>
          <w:trHeight w:val="182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43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инсайдерской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инсайдерской информации и манипулированию рынком, правила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инсайдерской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манипулирования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72"/>
              <w:ind w:right="47"/>
              <w:jc w:val="right"/>
              <w:rPr>
                <w:sz w:val="24"/>
              </w:rPr>
            </w:pPr>
            <w:hyperlink r:id="rId2087">
              <w:r>
                <w:rPr>
                  <w:color w:val="820082"/>
                  <w:sz w:val="24"/>
                  <w:u w:val="single" w:color="820082"/>
                </w:rPr>
                <w:t>132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РЕЦЕНЗИИ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88">
              <w:r>
                <w:rPr>
                  <w:color w:val="820082"/>
                  <w:sz w:val="24"/>
                  <w:u w:val="single" w:color="820082"/>
                </w:rPr>
                <w:t>367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РОСПИСЬ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42"/>
              <w:rPr>
                <w:sz w:val="24"/>
              </w:rPr>
            </w:pPr>
            <w:r>
              <w:rPr>
                <w:sz w:val="24"/>
              </w:rPr>
              <w:t>бюджетная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распорядителей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(распорядителей)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финансовый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089">
              <w:r>
                <w:rPr>
                  <w:color w:val="820082"/>
                  <w:sz w:val="24"/>
                  <w:u w:val="single" w:color="820082"/>
                </w:rPr>
                <w:t>242</w:t>
              </w:r>
            </w:hyperlink>
          </w:p>
        </w:tc>
      </w:tr>
      <w:tr w:rsidR="004F6D80">
        <w:trPr>
          <w:trHeight w:val="389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бюджетная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90">
              <w:r>
                <w:rPr>
                  <w:color w:val="820082"/>
                  <w:sz w:val="24"/>
                  <w:u w:val="single" w:color="820082"/>
                </w:rPr>
                <w:t>242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РУКОВОДСТВА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эксплауатационно-технические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091">
              <w:r>
                <w:rPr>
                  <w:color w:val="820082"/>
                  <w:sz w:val="24"/>
                  <w:u w:val="single" w:color="820082"/>
                </w:rPr>
                <w:t>521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СБОРНИКИ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1"/>
              <w:jc w:val="both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 официального статистического учета в соответствии с официальной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2092">
              <w:r>
                <w:rPr>
                  <w:color w:val="820082"/>
                  <w:sz w:val="24"/>
                  <w:u w:val="single" w:color="820082"/>
                </w:rPr>
                <w:t>334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унифицированных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(шаблонов)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093">
              <w:r>
                <w:rPr>
                  <w:color w:val="820082"/>
                  <w:sz w:val="24"/>
                  <w:u w:val="single" w:color="820082"/>
                </w:rPr>
                <w:t>158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расследования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094">
              <w:r>
                <w:rPr>
                  <w:color w:val="820082"/>
                  <w:sz w:val="24"/>
                  <w:u w:val="single" w:color="820082"/>
                </w:rPr>
                <w:t>560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095">
              <w:r>
                <w:rPr>
                  <w:color w:val="820082"/>
                  <w:sz w:val="24"/>
                  <w:u w:val="single" w:color="820082"/>
                </w:rPr>
                <w:t>199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("дорожным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картам")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96">
              <w:r>
                <w:rPr>
                  <w:color w:val="820082"/>
                  <w:sz w:val="24"/>
                  <w:u w:val="single" w:color="820082"/>
                </w:rPr>
                <w:t>194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перерасчетах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097">
              <w:r>
                <w:rPr>
                  <w:color w:val="820082"/>
                  <w:sz w:val="24"/>
                  <w:u w:val="single" w:color="820082"/>
                </w:rPr>
                <w:t>264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конфискованного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реабилитированных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098">
              <w:r>
                <w:rPr>
                  <w:color w:val="820082"/>
                  <w:sz w:val="24"/>
                  <w:u w:val="single" w:color="820082"/>
                </w:rPr>
                <w:t>8</w:t>
              </w:r>
              <w:r>
                <w:rPr>
                  <w:color w:val="820082"/>
                  <w:sz w:val="24"/>
                  <w:u w:val="single" w:color="820082"/>
                </w:rPr>
                <w:t>0</w:t>
              </w:r>
            </w:hyperlink>
          </w:p>
        </w:tc>
      </w:tr>
      <w:tr w:rsidR="004F6D80">
        <w:trPr>
          <w:trHeight w:val="964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2099">
              <w:r>
                <w:rPr>
                  <w:color w:val="820082"/>
                  <w:sz w:val="24"/>
                  <w:u w:val="single" w:color="820082"/>
                </w:rPr>
                <w:t>404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квот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100">
              <w:r>
                <w:rPr>
                  <w:color w:val="820082"/>
                  <w:sz w:val="24"/>
                  <w:u w:val="single" w:color="820082"/>
                </w:rPr>
                <w:t>626</w:t>
              </w:r>
            </w:hyperlink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52" w:lineRule="auto"/>
              <w:ind w:left="50" w:right="242"/>
              <w:rPr>
                <w:sz w:val="24"/>
              </w:rPr>
            </w:pPr>
            <w:r>
              <w:rPr>
                <w:sz w:val="24"/>
              </w:rPr>
              <w:t>о деятельности объектового звена Российской системы чрезвычайных 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(РСЧС)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101">
              <w:r>
                <w:rPr>
                  <w:color w:val="820082"/>
                  <w:sz w:val="24"/>
                  <w:u w:val="single" w:color="820082"/>
                </w:rPr>
                <w:t>600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саморегулируемых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02">
              <w:r>
                <w:rPr>
                  <w:color w:val="820082"/>
                  <w:sz w:val="24"/>
                  <w:u w:val="single" w:color="820082"/>
                </w:rPr>
                <w:t>30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квотировании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03">
              <w:r>
                <w:rPr>
                  <w:color w:val="820082"/>
                  <w:sz w:val="24"/>
                  <w:u w:val="single" w:color="820082"/>
                </w:rPr>
                <w:t>374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04">
              <w:r>
                <w:rPr>
                  <w:color w:val="820082"/>
                  <w:sz w:val="24"/>
                  <w:u w:val="single" w:color="820082"/>
                </w:rPr>
                <w:t>68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начисленных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05">
              <w:r>
                <w:rPr>
                  <w:color w:val="820082"/>
                  <w:sz w:val="24"/>
                  <w:u w:val="single" w:color="820082"/>
                </w:rPr>
                <w:t>303</w:t>
              </w:r>
            </w:hyperlink>
          </w:p>
        </w:tc>
      </w:tr>
      <w:tr w:rsidR="004F6D80">
        <w:trPr>
          <w:trHeight w:val="32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(сырья),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2106">
              <w:r>
                <w:rPr>
                  <w:color w:val="820082"/>
                  <w:sz w:val="24"/>
                  <w:u w:val="single" w:color="820082"/>
                </w:rPr>
                <w:t>511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471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0"/>
        <w:gridCol w:w="651"/>
      </w:tblGrid>
      <w:tr w:rsidR="004F6D80">
        <w:trPr>
          <w:trHeight w:val="327"/>
        </w:trPr>
        <w:tc>
          <w:tcPr>
            <w:tcW w:w="8530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2107">
              <w:r>
                <w:rPr>
                  <w:color w:val="820082"/>
                  <w:sz w:val="24"/>
                  <w:u w:val="single" w:color="820082"/>
                </w:rPr>
                <w:t>418</w:t>
              </w:r>
            </w:hyperlink>
          </w:p>
        </w:tc>
      </w:tr>
      <w:tr w:rsidR="004F6D80">
        <w:trPr>
          <w:trHeight w:val="67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(переговоров)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108">
              <w:r>
                <w:rPr>
                  <w:color w:val="820082"/>
                  <w:sz w:val="24"/>
                  <w:u w:val="single" w:color="820082"/>
                </w:rPr>
                <w:t>348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09">
              <w:r>
                <w:rPr>
                  <w:color w:val="820082"/>
                  <w:sz w:val="24"/>
                  <w:u w:val="single" w:color="820082"/>
                </w:rPr>
                <w:t>564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10">
              <w:r>
                <w:rPr>
                  <w:color w:val="820082"/>
                  <w:sz w:val="24"/>
                  <w:u w:val="single" w:color="820082"/>
                </w:rPr>
                <w:t>252</w:t>
              </w:r>
            </w:hyperlink>
          </w:p>
        </w:tc>
      </w:tr>
      <w:tr w:rsidR="004F6D80">
        <w:trPr>
          <w:trHeight w:val="388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11">
              <w:r>
                <w:rPr>
                  <w:color w:val="820082"/>
                  <w:sz w:val="24"/>
                  <w:u w:val="single" w:color="820082"/>
                </w:rPr>
                <w:t>204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 споров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12">
              <w:r>
                <w:rPr>
                  <w:color w:val="820082"/>
                  <w:sz w:val="24"/>
                  <w:u w:val="single" w:color="820082"/>
                </w:rPr>
                <w:t>390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расследова</w:t>
            </w:r>
            <w:r>
              <w:rPr>
                <w:sz w:val="24"/>
              </w:rPr>
              <w:t>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13">
              <w:r>
                <w:rPr>
                  <w:color w:val="820082"/>
                  <w:sz w:val="24"/>
                  <w:u w:val="single" w:color="820082"/>
                </w:rPr>
                <w:t>419</w:t>
              </w:r>
            </w:hyperlink>
          </w:p>
        </w:tc>
      </w:tr>
      <w:tr w:rsidR="004F6D80">
        <w:trPr>
          <w:trHeight w:val="676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 перевозке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114">
              <w:r>
                <w:rPr>
                  <w:color w:val="820082"/>
                  <w:sz w:val="24"/>
                  <w:u w:val="single" w:color="820082"/>
                </w:rPr>
                <w:t>587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15">
              <w:r>
                <w:rPr>
                  <w:color w:val="820082"/>
                  <w:sz w:val="24"/>
                  <w:u w:val="single" w:color="820082"/>
                </w:rPr>
                <w:t>152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бензина,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горюче-смазочных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запчастей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16">
              <w:r>
                <w:rPr>
                  <w:color w:val="820082"/>
                  <w:sz w:val="24"/>
                  <w:u w:val="single" w:color="820082"/>
                </w:rPr>
                <w:t>559</w:t>
              </w:r>
            </w:hyperlink>
          </w:p>
        </w:tc>
      </w:tr>
      <w:tr w:rsidR="004F6D80">
        <w:trPr>
          <w:trHeight w:val="389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17">
              <w:r>
                <w:rPr>
                  <w:color w:val="820082"/>
                  <w:sz w:val="24"/>
                  <w:u w:val="single" w:color="820082"/>
                </w:rPr>
                <w:t>556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18">
              <w:r>
                <w:rPr>
                  <w:color w:val="820082"/>
                  <w:sz w:val="24"/>
                  <w:u w:val="single" w:color="820082"/>
                </w:rPr>
                <w:t>26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кладском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19">
              <w:r>
                <w:rPr>
                  <w:color w:val="820082"/>
                  <w:sz w:val="24"/>
                  <w:u w:val="single" w:color="820082"/>
                </w:rPr>
                <w:t>527</w:t>
              </w:r>
            </w:hyperlink>
          </w:p>
        </w:tc>
      </w:tr>
      <w:tr w:rsidR="004F6D80">
        <w:trPr>
          <w:trHeight w:val="388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20">
              <w:r>
                <w:rPr>
                  <w:color w:val="820082"/>
                  <w:sz w:val="24"/>
                  <w:u w:val="single" w:color="820082"/>
                </w:rPr>
                <w:t>171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21">
              <w:r>
                <w:rPr>
                  <w:color w:val="820082"/>
                  <w:sz w:val="24"/>
                  <w:u w:val="single" w:color="820082"/>
                </w:rPr>
                <w:t>555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трудовом стаже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22">
              <w:r>
                <w:rPr>
                  <w:color w:val="820082"/>
                  <w:sz w:val="24"/>
                  <w:u w:val="single" w:color="820082"/>
                </w:rPr>
                <w:t>450</w:t>
              </w:r>
            </w:hyperlink>
          </w:p>
        </w:tc>
      </w:tr>
      <w:tr w:rsidR="004F6D80">
        <w:trPr>
          <w:trHeight w:val="388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23">
              <w:r>
                <w:rPr>
                  <w:color w:val="820082"/>
                  <w:sz w:val="24"/>
                  <w:u w:val="single" w:color="820082"/>
                </w:rPr>
                <w:t>254</w:t>
              </w:r>
            </w:hyperlink>
          </w:p>
        </w:tc>
      </w:tr>
      <w:tr w:rsidR="004F6D80">
        <w:trPr>
          <w:trHeight w:val="963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651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2124">
              <w:r>
                <w:rPr>
                  <w:color w:val="820082"/>
                  <w:sz w:val="24"/>
                  <w:u w:val="single" w:color="820082"/>
                </w:rPr>
                <w:t>208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25">
              <w:r>
                <w:rPr>
                  <w:color w:val="820082"/>
                  <w:sz w:val="24"/>
                  <w:u w:val="single" w:color="820082"/>
                </w:rPr>
                <w:t>373</w:t>
              </w:r>
            </w:hyperlink>
          </w:p>
        </w:tc>
      </w:tr>
      <w:tr w:rsidR="004F6D80">
        <w:trPr>
          <w:trHeight w:val="388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жилищно-бытовых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26">
              <w:r>
                <w:rPr>
                  <w:color w:val="820082"/>
                  <w:sz w:val="24"/>
                  <w:u w:val="single" w:color="820082"/>
                </w:rPr>
                <w:t>645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27">
              <w:r>
                <w:rPr>
                  <w:color w:val="820082"/>
                  <w:sz w:val="24"/>
                  <w:u w:val="single" w:color="820082"/>
                </w:rPr>
                <w:t>657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исчислении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28">
              <w:r>
                <w:rPr>
                  <w:color w:val="820082"/>
                  <w:sz w:val="24"/>
                  <w:u w:val="single" w:color="820082"/>
                </w:rPr>
                <w:t>403</w:t>
              </w:r>
            </w:hyperlink>
          </w:p>
        </w:tc>
      </w:tr>
      <w:tr w:rsidR="004F6D80">
        <w:trPr>
          <w:trHeight w:val="388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29">
              <w:r>
                <w:rPr>
                  <w:color w:val="820082"/>
                  <w:sz w:val="24"/>
                  <w:u w:val="single" w:color="820082"/>
                </w:rPr>
                <w:t>159</w:t>
              </w:r>
            </w:hyperlink>
          </w:p>
        </w:tc>
      </w:tr>
      <w:tr w:rsidR="004F6D80">
        <w:trPr>
          <w:trHeight w:val="675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освобождении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отсрочек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налогам, сборам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130">
              <w:r>
                <w:rPr>
                  <w:color w:val="820082"/>
                  <w:sz w:val="24"/>
                  <w:u w:val="single" w:color="820082"/>
                </w:rPr>
                <w:t>304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оргтехникой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31">
              <w:r>
                <w:rPr>
                  <w:color w:val="820082"/>
                  <w:sz w:val="24"/>
                  <w:u w:val="single" w:color="820082"/>
                </w:rPr>
                <w:t>519</w:t>
              </w:r>
            </w:hyperlink>
          </w:p>
        </w:tc>
      </w:tr>
      <w:tr w:rsidR="004F6D80">
        <w:trPr>
          <w:trHeight w:val="388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доверенностей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32">
              <w:r>
                <w:rPr>
                  <w:color w:val="820082"/>
                  <w:sz w:val="24"/>
                  <w:u w:val="single" w:color="820082"/>
                </w:rPr>
                <w:t>36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оперативные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33">
              <w:r>
                <w:rPr>
                  <w:color w:val="820082"/>
                  <w:sz w:val="24"/>
                  <w:u w:val="single" w:color="820082"/>
                </w:rPr>
                <w:t>338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запасе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34">
              <w:r>
                <w:rPr>
                  <w:color w:val="820082"/>
                  <w:sz w:val="24"/>
                  <w:u w:val="single" w:color="820082"/>
                </w:rPr>
                <w:t>457</w:t>
              </w:r>
            </w:hyperlink>
          </w:p>
        </w:tc>
      </w:tr>
      <w:tr w:rsidR="004F6D80">
        <w:trPr>
          <w:trHeight w:val="388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35">
              <w:r>
                <w:rPr>
                  <w:color w:val="820082"/>
                  <w:sz w:val="24"/>
                  <w:u w:val="single" w:color="820082"/>
                </w:rPr>
                <w:t>566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(СОУТ)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36">
              <w:r>
                <w:rPr>
                  <w:color w:val="820082"/>
                  <w:sz w:val="24"/>
                  <w:u w:val="single" w:color="820082"/>
                </w:rPr>
                <w:t>407</w:t>
              </w:r>
            </w:hyperlink>
          </w:p>
        </w:tc>
      </w:tr>
      <w:tr w:rsidR="004F6D80">
        <w:trPr>
          <w:trHeight w:val="675"/>
        </w:trPr>
        <w:tc>
          <w:tcPr>
            <w:tcW w:w="8530" w:type="dxa"/>
          </w:tcPr>
          <w:p w:rsidR="004F6D80" w:rsidRDefault="00682729">
            <w:pPr>
              <w:pStyle w:val="TableParagraph"/>
              <w:tabs>
                <w:tab w:val="left" w:pos="582"/>
                <w:tab w:val="left" w:pos="1980"/>
                <w:tab w:val="left" w:pos="3194"/>
                <w:tab w:val="left" w:pos="4580"/>
                <w:tab w:val="left" w:pos="5926"/>
                <w:tab w:val="left" w:pos="7319"/>
              </w:tabs>
              <w:spacing w:before="50" w:line="249" w:lineRule="auto"/>
              <w:ind w:left="50" w:righ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прогнозов,</w:t>
            </w:r>
            <w:r>
              <w:rPr>
                <w:sz w:val="24"/>
              </w:rPr>
              <w:tab/>
              <w:t>стратегий,</w:t>
            </w:r>
            <w:r>
              <w:rPr>
                <w:sz w:val="24"/>
              </w:rPr>
              <w:tab/>
              <w:t>концепций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137">
              <w:r>
                <w:rPr>
                  <w:color w:val="820082"/>
                  <w:sz w:val="24"/>
                  <w:u w:val="single" w:color="820082"/>
                </w:rPr>
                <w:t>192</w:t>
              </w:r>
            </w:hyperlink>
          </w:p>
        </w:tc>
      </w:tr>
      <w:tr w:rsidR="004F6D80">
        <w:trPr>
          <w:trHeight w:val="615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17" w:line="290" w:lineRule="atLeast"/>
              <w:ind w:left="50" w:right="2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парламентских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(запросов)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45"/>
              <w:ind w:right="47"/>
              <w:jc w:val="right"/>
              <w:rPr>
                <w:sz w:val="24"/>
              </w:rPr>
            </w:pPr>
            <w:hyperlink r:id="rId2138">
              <w:r>
                <w:rPr>
                  <w:color w:val="820082"/>
                  <w:sz w:val="24"/>
                  <w:u w:val="single" w:color="820082"/>
                </w:rPr>
                <w:t>151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976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2"/>
        <w:gridCol w:w="650"/>
      </w:tblGrid>
      <w:tr w:rsidR="004F6D80">
        <w:trPr>
          <w:trHeight w:val="903"/>
        </w:trPr>
        <w:tc>
          <w:tcPr>
            <w:tcW w:w="8532" w:type="dxa"/>
          </w:tcPr>
          <w:p w:rsidR="004F6D80" w:rsidRDefault="00682729">
            <w:pPr>
              <w:pStyle w:val="TableParagraph"/>
              <w:spacing w:line="249" w:lineRule="auto"/>
              <w:ind w:left="50" w:right="242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(представительных)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</w:t>
            </w:r>
            <w:r>
              <w:rPr>
                <w:spacing w:val="-1"/>
                <w:sz w:val="24"/>
              </w:rPr>
              <w:t>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139">
              <w:r>
                <w:rPr>
                  <w:color w:val="820082"/>
                  <w:sz w:val="24"/>
                  <w:u w:val="single" w:color="820082"/>
                </w:rPr>
                <w:t>316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подготовленные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140">
              <w:r>
                <w:rPr>
                  <w:color w:val="820082"/>
                  <w:sz w:val="24"/>
                  <w:u w:val="single" w:color="820082"/>
                </w:rPr>
                <w:t>359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141">
              <w:r>
                <w:rPr>
                  <w:color w:val="820082"/>
                  <w:sz w:val="24"/>
                  <w:u w:val="single" w:color="820082"/>
                </w:rPr>
                <w:t>284</w:t>
              </w:r>
            </w:hyperlink>
          </w:p>
        </w:tc>
      </w:tr>
      <w:tr w:rsidR="004F6D80">
        <w:trPr>
          <w:trHeight w:val="676"/>
        </w:trPr>
        <w:tc>
          <w:tcPr>
            <w:tcW w:w="8532" w:type="dxa"/>
          </w:tcPr>
          <w:p w:rsidR="004F6D80" w:rsidRDefault="00682729">
            <w:pPr>
              <w:pStyle w:val="TableParagraph"/>
              <w:tabs>
                <w:tab w:val="left" w:pos="2036"/>
                <w:tab w:val="left" w:pos="2475"/>
                <w:tab w:val="left" w:pos="4108"/>
                <w:tab w:val="left" w:pos="4957"/>
                <w:tab w:val="left" w:pos="6477"/>
                <w:tab w:val="left" w:pos="7935"/>
              </w:tabs>
              <w:spacing w:before="51" w:line="249" w:lineRule="auto"/>
              <w:ind w:left="50" w:right="243"/>
              <w:rPr>
                <w:sz w:val="24"/>
              </w:rPr>
            </w:pPr>
            <w:r>
              <w:rPr>
                <w:sz w:val="24"/>
              </w:rPr>
              <w:t>представляемые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Пенсионный</w:t>
            </w:r>
            <w:r>
              <w:rPr>
                <w:sz w:val="24"/>
              </w:rPr>
              <w:tab/>
              <w:t>фонд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(персонифицированного)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142">
              <w:r>
                <w:rPr>
                  <w:color w:val="820082"/>
                  <w:sz w:val="24"/>
                  <w:u w:val="single" w:color="820082"/>
                </w:rPr>
                <w:t>624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143">
              <w:r>
                <w:rPr>
                  <w:color w:val="820082"/>
                  <w:sz w:val="24"/>
                  <w:u w:val="single" w:color="820082"/>
                </w:rPr>
                <w:t>47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оперативные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144">
              <w:r>
                <w:rPr>
                  <w:color w:val="820082"/>
                  <w:sz w:val="24"/>
                  <w:u w:val="single" w:color="820082"/>
                </w:rPr>
                <w:t>260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145">
              <w:r>
                <w:rPr>
                  <w:color w:val="820082"/>
                  <w:sz w:val="24"/>
                  <w:u w:val="single" w:color="820082"/>
                </w:rPr>
                <w:t>449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146">
              <w:r>
                <w:rPr>
                  <w:color w:val="820082"/>
                  <w:sz w:val="24"/>
                  <w:u w:val="single" w:color="820082"/>
                </w:rPr>
                <w:t>61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147">
              <w:r>
                <w:rPr>
                  <w:color w:val="820082"/>
                  <w:sz w:val="24"/>
                  <w:u w:val="single" w:color="820082"/>
                </w:rPr>
                <w:t>488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презентациях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148">
              <w:r>
                <w:rPr>
                  <w:color w:val="820082"/>
                  <w:sz w:val="24"/>
                  <w:u w:val="single" w:color="820082"/>
                </w:rPr>
                <w:t>369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налоговых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149">
              <w:r>
                <w:rPr>
                  <w:color w:val="820082"/>
                  <w:sz w:val="24"/>
                  <w:u w:val="single" w:color="820082"/>
                </w:rPr>
                <w:t>24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охранные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150">
              <w:r>
                <w:rPr>
                  <w:color w:val="820082"/>
                  <w:sz w:val="24"/>
                  <w:u w:val="single" w:color="820082"/>
                </w:rPr>
                <w:t>651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151">
              <w:r>
                <w:rPr>
                  <w:color w:val="820082"/>
                  <w:sz w:val="24"/>
                  <w:u w:val="single" w:color="820082"/>
                </w:rPr>
                <w:t>85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152">
              <w:r>
                <w:rPr>
                  <w:color w:val="820082"/>
                  <w:sz w:val="24"/>
                  <w:u w:val="single" w:color="820082"/>
                </w:rPr>
                <w:t>449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складские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153">
              <w:r>
                <w:rPr>
                  <w:color w:val="820082"/>
                  <w:sz w:val="24"/>
                  <w:u w:val="single" w:color="820082"/>
                </w:rPr>
                <w:t>526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СВОДКИ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154">
              <w:r>
                <w:rPr>
                  <w:color w:val="820082"/>
                  <w:sz w:val="24"/>
                  <w:u w:val="single" w:color="820082"/>
                </w:rPr>
                <w:t>19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155">
              <w:r>
                <w:rPr>
                  <w:color w:val="820082"/>
                  <w:sz w:val="24"/>
                  <w:u w:val="single" w:color="820082"/>
                </w:rPr>
                <w:t>19</w:t>
              </w:r>
            </w:hyperlink>
          </w:p>
        </w:tc>
      </w:tr>
      <w:tr w:rsidR="004F6D80">
        <w:trPr>
          <w:trHeight w:val="677"/>
        </w:trPr>
        <w:tc>
          <w:tcPr>
            <w:tcW w:w="8532" w:type="dxa"/>
          </w:tcPr>
          <w:p w:rsidR="004F6D80" w:rsidRDefault="00682729">
            <w:pPr>
              <w:pStyle w:val="TableParagraph"/>
              <w:tabs>
                <w:tab w:val="left" w:pos="476"/>
                <w:tab w:val="left" w:pos="2052"/>
                <w:tab w:val="left" w:pos="4093"/>
                <w:tab w:val="left" w:pos="5497"/>
                <w:tab w:val="left" w:pos="7258"/>
              </w:tabs>
              <w:spacing w:before="51" w:line="249" w:lineRule="auto"/>
              <w:ind w:left="50" w:right="24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  <w:t>стенограммам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ревизионных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156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3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3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2157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215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публичн</w:t>
            </w:r>
            <w:r>
              <w:rPr>
                <w:sz w:val="24"/>
              </w:rPr>
              <w:t>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159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подразделений 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160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собра</w:t>
            </w:r>
            <w:r>
              <w:rPr>
                <w:sz w:val="24"/>
              </w:rPr>
              <w:t>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2161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3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 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162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tabs>
                <w:tab w:val="left" w:pos="476"/>
                <w:tab w:val="left" w:pos="2052"/>
                <w:tab w:val="left" w:pos="4093"/>
                <w:tab w:val="left" w:pos="5497"/>
                <w:tab w:val="left" w:pos="7258"/>
              </w:tabs>
              <w:spacing w:before="51" w:line="249" w:lineRule="auto"/>
              <w:ind w:left="50" w:right="24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  <w:t>стенограммам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(коллегиальных),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163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14"/>
        </w:trPr>
        <w:tc>
          <w:tcPr>
            <w:tcW w:w="8532" w:type="dxa"/>
          </w:tcPr>
          <w:p w:rsidR="004F6D80" w:rsidRDefault="00682729">
            <w:pPr>
              <w:pStyle w:val="TableParagraph"/>
              <w:tabs>
                <w:tab w:val="left" w:pos="404"/>
                <w:tab w:val="left" w:pos="1908"/>
                <w:tab w:val="left" w:pos="3880"/>
                <w:tab w:val="left" w:pos="5211"/>
                <w:tab w:val="left" w:pos="6898"/>
                <w:tab w:val="left" w:pos="8170"/>
              </w:tabs>
              <w:spacing w:before="34" w:line="280" w:lineRule="atLeast"/>
              <w:ind w:left="50" w:right="23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стенограммам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палат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46"/>
              <w:ind w:right="48"/>
              <w:jc w:val="right"/>
              <w:rPr>
                <w:sz w:val="24"/>
              </w:rPr>
            </w:pPr>
            <w:hyperlink r:id="rId2164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799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351"/>
        <w:gridCol w:w="830"/>
      </w:tblGrid>
      <w:tr w:rsidR="004F6D80">
        <w:trPr>
          <w:trHeight w:val="903"/>
        </w:trPr>
        <w:tc>
          <w:tcPr>
            <w:tcW w:w="8351" w:type="dxa"/>
          </w:tcPr>
          <w:p w:rsidR="004F6D80" w:rsidRDefault="00682729">
            <w:pPr>
              <w:pStyle w:val="TableParagraph"/>
              <w:spacing w:line="249" w:lineRule="auto"/>
              <w:ind w:left="50" w:right="58"/>
              <w:jc w:val="both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пайщиков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165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шениям,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166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 подготовке зданий, 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предупредительных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бедствий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167">
              <w:r>
                <w:rPr>
                  <w:color w:val="820082"/>
                  <w:sz w:val="24"/>
                  <w:u w:val="single" w:color="820082"/>
                </w:rPr>
                <w:t>543</w:t>
              </w:r>
            </w:hyperlink>
          </w:p>
        </w:tc>
      </w:tr>
      <w:tr w:rsidR="004F6D80">
        <w:trPr>
          <w:trHeight w:val="388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68">
              <w:r>
                <w:rPr>
                  <w:color w:val="820082"/>
                  <w:sz w:val="24"/>
                  <w:u w:val="single" w:color="820082"/>
                </w:rPr>
                <w:t>153</w:t>
              </w:r>
            </w:hyperlink>
          </w:p>
        </w:tc>
      </w:tr>
      <w:tr w:rsidR="004F6D80">
        <w:trPr>
          <w:trHeight w:val="963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83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2169">
              <w:r>
                <w:rPr>
                  <w:color w:val="820082"/>
                  <w:sz w:val="24"/>
                  <w:u w:val="single" w:color="820082"/>
                </w:rPr>
                <w:t>208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70">
              <w:r>
                <w:rPr>
                  <w:color w:val="820082"/>
                  <w:sz w:val="24"/>
                  <w:u w:val="single" w:color="820082"/>
                </w:rPr>
                <w:t>159</w:t>
              </w:r>
            </w:hyperlink>
          </w:p>
        </w:tc>
      </w:tr>
      <w:tr w:rsidR="004F6D80">
        <w:trPr>
          <w:trHeight w:val="676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</w:t>
            </w:r>
            <w:r>
              <w:rPr>
                <w:sz w:val="24"/>
              </w:rPr>
              <w:t>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171">
              <w:r>
                <w:rPr>
                  <w:color w:val="820082"/>
                  <w:sz w:val="24"/>
                  <w:u w:val="single" w:color="820082"/>
                </w:rPr>
                <w:t>7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tabs>
                <w:tab w:val="left" w:pos="1580"/>
                <w:tab w:val="left" w:pos="2983"/>
                <w:tab w:val="left" w:pos="3369"/>
                <w:tab w:val="left" w:pos="4848"/>
                <w:tab w:val="left" w:pos="6484"/>
                <w:tab w:val="left" w:pos="8038"/>
              </w:tabs>
              <w:spacing w:before="51" w:line="249" w:lineRule="auto"/>
              <w:ind w:left="50" w:right="62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z w:val="24"/>
              </w:rPr>
              <w:tab/>
              <w:t>показатели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результатах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ор</w:t>
            </w:r>
            <w:r>
              <w:rPr>
                <w:sz w:val="24"/>
              </w:rPr>
              <w:t>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172">
              <w:r>
                <w:rPr>
                  <w:color w:val="820082"/>
                  <w:sz w:val="24"/>
                  <w:u w:val="single" w:color="820082"/>
                </w:rPr>
                <w:t>338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73">
              <w:r>
                <w:rPr>
                  <w:color w:val="820082"/>
                  <w:sz w:val="24"/>
                  <w:u w:val="single" w:color="820082"/>
                </w:rPr>
                <w:t>47</w:t>
              </w:r>
            </w:hyperlink>
          </w:p>
        </w:tc>
      </w:tr>
      <w:tr w:rsidR="004F6D80">
        <w:trPr>
          <w:trHeight w:val="388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</w:p>
        </w:tc>
        <w:tc>
          <w:tcPr>
            <w:tcW w:w="8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74">
              <w:r>
                <w:rPr>
                  <w:color w:val="820082"/>
                  <w:sz w:val="24"/>
                  <w:u w:val="single" w:color="820082"/>
                </w:rPr>
                <w:t>408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ключа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75">
              <w:r>
                <w:rPr>
                  <w:color w:val="820082"/>
                  <w:sz w:val="24"/>
                  <w:u w:val="single" w:color="820082"/>
                </w:rPr>
                <w:t>570</w:t>
              </w:r>
            </w:hyperlink>
          </w:p>
        </w:tc>
      </w:tr>
      <w:tr w:rsidR="004F6D80">
        <w:trPr>
          <w:trHeight w:val="67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(отправляемых)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(сырья),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176">
              <w:r>
                <w:rPr>
                  <w:color w:val="820082"/>
                  <w:sz w:val="24"/>
                  <w:u w:val="single" w:color="820082"/>
                </w:rPr>
                <w:t>515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подтверждающие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77">
              <w:r>
                <w:rPr>
                  <w:color w:val="820082"/>
                  <w:sz w:val="24"/>
                  <w:u w:val="single" w:color="820082"/>
                </w:rPr>
                <w:t>109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78">
              <w:r>
                <w:rPr>
                  <w:color w:val="820082"/>
                  <w:sz w:val="24"/>
                  <w:u w:val="single" w:color="820082"/>
                </w:rPr>
                <w:t>64</w:t>
              </w:r>
            </w:hyperlink>
            <w:r>
              <w:rPr>
                <w:sz w:val="24"/>
              </w:rPr>
              <w:t xml:space="preserve">, </w:t>
            </w:r>
            <w:hyperlink r:id="rId2179">
              <w:r>
                <w:rPr>
                  <w:color w:val="820082"/>
                  <w:sz w:val="24"/>
                  <w:u w:val="single" w:color="820082"/>
                </w:rPr>
                <w:t>408</w:t>
              </w:r>
            </w:hyperlink>
          </w:p>
        </w:tc>
      </w:tr>
      <w:tr w:rsidR="004F6D80">
        <w:trPr>
          <w:trHeight w:val="388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СЕТКИ</w:t>
            </w:r>
          </w:p>
        </w:tc>
        <w:tc>
          <w:tcPr>
            <w:tcW w:w="8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тарифные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80">
              <w:r>
                <w:rPr>
                  <w:color w:val="820082"/>
                  <w:sz w:val="24"/>
                  <w:u w:val="single" w:color="820082"/>
                </w:rPr>
                <w:t>395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</w:p>
        </w:tc>
        <w:tc>
          <w:tcPr>
            <w:tcW w:w="83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распоряжений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81">
              <w:r>
                <w:rPr>
                  <w:color w:val="820082"/>
                  <w:sz w:val="24"/>
                  <w:u w:val="single" w:color="820082"/>
                </w:rPr>
                <w:t>20</w:t>
              </w:r>
            </w:hyperlink>
          </w:p>
        </w:tc>
      </w:tr>
      <w:tr w:rsidR="004F6D80">
        <w:trPr>
          <w:trHeight w:val="963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60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83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2182">
              <w:r>
                <w:rPr>
                  <w:color w:val="820082"/>
                  <w:sz w:val="24"/>
                  <w:u w:val="single" w:color="820082"/>
                </w:rPr>
                <w:t>469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выдаче, утрате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удостоверений,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идентификационных карт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83">
              <w:r>
                <w:rPr>
                  <w:color w:val="820082"/>
                  <w:sz w:val="24"/>
                  <w:u w:val="single" w:color="820082"/>
                </w:rPr>
                <w:t>588</w:t>
              </w:r>
            </w:hyperlink>
          </w:p>
        </w:tc>
      </w:tr>
      <w:tr w:rsidR="004F6D80">
        <w:trPr>
          <w:trHeight w:val="389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84">
              <w:r>
                <w:rPr>
                  <w:color w:val="820082"/>
                  <w:sz w:val="24"/>
                  <w:u w:val="single" w:color="820082"/>
                </w:rPr>
                <w:t>382</w:t>
              </w:r>
            </w:hyperlink>
          </w:p>
        </w:tc>
      </w:tr>
      <w:tr w:rsidR="004F6D80">
        <w:trPr>
          <w:trHeight w:val="675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 перевозке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185">
              <w:r>
                <w:rPr>
                  <w:color w:val="820082"/>
                  <w:sz w:val="24"/>
                  <w:u w:val="single" w:color="820082"/>
                </w:rPr>
                <w:t>587</w:t>
              </w:r>
            </w:hyperlink>
          </w:p>
        </w:tc>
      </w:tr>
      <w:tr w:rsidR="004F6D80">
        <w:trPr>
          <w:trHeight w:val="387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186">
              <w:r>
                <w:rPr>
                  <w:color w:val="820082"/>
                  <w:sz w:val="24"/>
                  <w:u w:val="single" w:color="820082"/>
                </w:rPr>
                <w:t>383</w:t>
              </w:r>
            </w:hyperlink>
          </w:p>
        </w:tc>
      </w:tr>
      <w:tr w:rsidR="004F6D80">
        <w:trPr>
          <w:trHeight w:val="388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наладочных 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187">
              <w:r>
                <w:rPr>
                  <w:color w:val="820082"/>
                  <w:sz w:val="24"/>
                  <w:u w:val="single" w:color="820082"/>
                </w:rPr>
                <w:t>520</w:t>
              </w:r>
            </w:hyperlink>
          </w:p>
        </w:tc>
      </w:tr>
      <w:tr w:rsidR="004F6D80">
        <w:trPr>
          <w:trHeight w:val="615"/>
        </w:trPr>
        <w:tc>
          <w:tcPr>
            <w:tcW w:w="8351" w:type="dxa"/>
          </w:tcPr>
          <w:p w:rsidR="004F6D80" w:rsidRDefault="00682729">
            <w:pPr>
              <w:pStyle w:val="TableParagraph"/>
              <w:spacing w:before="35" w:line="28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83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188">
              <w:r>
                <w:rPr>
                  <w:color w:val="820082"/>
                  <w:sz w:val="24"/>
                  <w:u w:val="single" w:color="820082"/>
                </w:rPr>
                <w:t>470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04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0"/>
        <w:gridCol w:w="650"/>
      </w:tblGrid>
      <w:tr w:rsidR="004F6D80">
        <w:trPr>
          <w:trHeight w:val="615"/>
        </w:trPr>
        <w:tc>
          <w:tcPr>
            <w:tcW w:w="8530" w:type="dxa"/>
          </w:tcPr>
          <w:p w:rsidR="004F6D80" w:rsidRDefault="00682729">
            <w:pPr>
              <w:pStyle w:val="TableParagraph"/>
              <w:spacing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противопожарного,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внутриобъектового,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34"/>
              <w:ind w:right="46"/>
              <w:jc w:val="right"/>
              <w:rPr>
                <w:sz w:val="24"/>
              </w:rPr>
            </w:pPr>
            <w:hyperlink r:id="rId2189">
              <w:r>
                <w:rPr>
                  <w:color w:val="820082"/>
                  <w:sz w:val="24"/>
                  <w:u w:val="single" w:color="820082"/>
                </w:rPr>
                <w:t>611</w:t>
              </w:r>
            </w:hyperlink>
          </w:p>
        </w:tc>
      </w:tr>
      <w:tr w:rsidR="004F6D80">
        <w:trPr>
          <w:trHeight w:val="389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2190">
              <w:r>
                <w:rPr>
                  <w:color w:val="820082"/>
                  <w:sz w:val="24"/>
                  <w:u w:val="single" w:color="820082"/>
                </w:rPr>
                <w:t>159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оргтехникой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2191">
              <w:r>
                <w:rPr>
                  <w:color w:val="820082"/>
                  <w:sz w:val="24"/>
                  <w:u w:val="single" w:color="820082"/>
                </w:rPr>
                <w:t>519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2192">
              <w:r>
                <w:rPr>
                  <w:color w:val="820082"/>
                  <w:sz w:val="24"/>
                  <w:u w:val="single" w:color="820082"/>
                </w:rPr>
                <w:t>535</w:t>
              </w:r>
            </w:hyperlink>
          </w:p>
        </w:tc>
      </w:tr>
      <w:tr w:rsidR="004F6D80">
        <w:trPr>
          <w:trHeight w:val="388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2193">
              <w:r>
                <w:rPr>
                  <w:color w:val="820082"/>
                  <w:sz w:val="24"/>
                  <w:u w:val="single" w:color="820082"/>
                </w:rPr>
                <w:t>17</w:t>
              </w:r>
            </w:hyperlink>
          </w:p>
        </w:tc>
      </w:tr>
      <w:tr w:rsidR="004F6D80">
        <w:trPr>
          <w:trHeight w:val="675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использованию,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программного обеспечения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2194">
              <w:r>
                <w:rPr>
                  <w:color w:val="820082"/>
                  <w:sz w:val="24"/>
                  <w:u w:val="single" w:color="820082"/>
                </w:rPr>
                <w:t>186</w:t>
              </w:r>
            </w:hyperlink>
          </w:p>
        </w:tc>
      </w:tr>
      <w:tr w:rsidR="004F6D80">
        <w:trPr>
          <w:trHeight w:val="1251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38"/>
              <w:jc w:val="both"/>
              <w:rPr>
                <w:sz w:val="24"/>
              </w:rPr>
            </w:pPr>
            <w:r>
              <w:rPr>
                <w:sz w:val="24"/>
              </w:rPr>
              <w:t>по подготовке и проведению заседаний коллегиальных органов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>
              <w:rPr>
                <w:sz w:val="24"/>
              </w:rPr>
              <w:t>маг,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(учредителей),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приемов, встреч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3"/>
              <w:ind w:right="46"/>
              <w:jc w:val="right"/>
              <w:rPr>
                <w:sz w:val="24"/>
              </w:rPr>
            </w:pPr>
            <w:hyperlink r:id="rId2195">
              <w:r>
                <w:rPr>
                  <w:color w:val="820082"/>
                  <w:sz w:val="24"/>
                  <w:u w:val="single" w:color="820082"/>
                </w:rPr>
                <w:t>48</w:t>
              </w:r>
            </w:hyperlink>
          </w:p>
        </w:tc>
      </w:tr>
      <w:tr w:rsidR="004F6D80">
        <w:trPr>
          <w:trHeight w:val="389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взысканий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2196">
              <w:r>
                <w:rPr>
                  <w:color w:val="820082"/>
                  <w:sz w:val="24"/>
                  <w:u w:val="single" w:color="820082"/>
                </w:rPr>
                <w:t>471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2197">
              <w:r>
                <w:rPr>
                  <w:color w:val="820082"/>
                  <w:sz w:val="24"/>
                  <w:u w:val="single" w:color="820082"/>
                </w:rPr>
                <w:t>47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СМЕТЫ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2198">
              <w:r>
                <w:rPr>
                  <w:color w:val="820082"/>
                  <w:sz w:val="24"/>
                  <w:u w:val="single" w:color="820082"/>
                </w:rPr>
                <w:t>243</w:t>
              </w:r>
            </w:hyperlink>
          </w:p>
        </w:tc>
      </w:tr>
      <w:tr w:rsidR="004F6D80">
        <w:trPr>
          <w:trHeight w:val="388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СОГЛАСИЯ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2199">
              <w:r>
                <w:rPr>
                  <w:color w:val="820082"/>
                  <w:sz w:val="24"/>
                  <w:u w:val="single" w:color="820082"/>
                </w:rPr>
                <w:t>441</w:t>
              </w:r>
            </w:hyperlink>
          </w:p>
        </w:tc>
      </w:tr>
      <w:tr w:rsidR="004F6D80">
        <w:trPr>
          <w:trHeight w:val="675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выплат работо</w:t>
            </w:r>
            <w:r>
              <w:rPr>
                <w:sz w:val="24"/>
              </w:rPr>
              <w:t>дателем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6"/>
              <w:jc w:val="right"/>
              <w:rPr>
                <w:sz w:val="24"/>
              </w:rPr>
            </w:pPr>
            <w:hyperlink r:id="rId2200">
              <w:r>
                <w:rPr>
                  <w:color w:val="820082"/>
                  <w:sz w:val="24"/>
                  <w:u w:val="single" w:color="820082"/>
                </w:rPr>
                <w:t>625</w:t>
              </w:r>
            </w:hyperlink>
          </w:p>
        </w:tc>
      </w:tr>
      <w:tr w:rsidR="004F6D80">
        <w:trPr>
          <w:trHeight w:val="388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СОГЛАШЕНИЯ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акционерные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2201">
              <w:r>
                <w:rPr>
                  <w:color w:val="820082"/>
                  <w:sz w:val="24"/>
                  <w:u w:val="single" w:color="820082"/>
                </w:rPr>
                <w:t>114</w:t>
              </w:r>
            </w:hyperlink>
          </w:p>
        </w:tc>
      </w:tr>
      <w:tr w:rsidR="004F6D80">
        <w:trPr>
          <w:trHeight w:val="675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генеральные,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межрегиональные,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(межотраслевые),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 отношений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6"/>
              <w:jc w:val="right"/>
              <w:rPr>
                <w:sz w:val="24"/>
              </w:rPr>
            </w:pPr>
            <w:hyperlink r:id="rId2202">
              <w:r>
                <w:rPr>
                  <w:color w:val="820082"/>
                  <w:sz w:val="24"/>
                  <w:u w:val="single" w:color="820082"/>
                </w:rPr>
                <w:t>385</w:t>
              </w:r>
            </w:hyperlink>
          </w:p>
        </w:tc>
      </w:tr>
      <w:tr w:rsidR="004F6D80">
        <w:trPr>
          <w:trHeight w:val="676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</w:t>
            </w:r>
            <w:r>
              <w:rPr>
                <w:sz w:val="24"/>
              </w:rPr>
              <w:t>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2203">
              <w:r>
                <w:rPr>
                  <w:color w:val="820082"/>
                  <w:sz w:val="24"/>
                  <w:u w:val="single" w:color="820082"/>
                </w:rPr>
                <w:t>537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2204">
              <w:r>
                <w:rPr>
                  <w:color w:val="820082"/>
                  <w:sz w:val="24"/>
                  <w:u w:val="single" w:color="820082"/>
                </w:rPr>
                <w:t>188</w:t>
              </w:r>
            </w:hyperlink>
          </w:p>
        </w:tc>
      </w:tr>
      <w:tr w:rsidR="004F6D80">
        <w:trPr>
          <w:trHeight w:val="963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38"/>
              <w:jc w:val="both"/>
              <w:rPr>
                <w:sz w:val="24"/>
              </w:rPr>
            </w:pPr>
            <w:r>
              <w:rPr>
                <w:sz w:val="24"/>
              </w:rPr>
              <w:t>между хозяйствующими субъектами, поставщиками и заказчиками,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 (тарифов)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6"/>
              <w:jc w:val="right"/>
              <w:rPr>
                <w:sz w:val="24"/>
              </w:rPr>
            </w:pPr>
            <w:hyperlink r:id="rId2205">
              <w:r>
                <w:rPr>
                  <w:color w:val="820082"/>
                  <w:sz w:val="24"/>
                  <w:u w:val="single" w:color="820082"/>
                </w:rPr>
                <w:t>238</w:t>
              </w:r>
            </w:hyperlink>
          </w:p>
        </w:tc>
      </w:tr>
      <w:tr w:rsidR="004F6D80">
        <w:trPr>
          <w:trHeight w:val="388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(копии)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2206">
              <w:r>
                <w:rPr>
                  <w:color w:val="820082"/>
                  <w:sz w:val="24"/>
                  <w:u w:val="single" w:color="820082"/>
                </w:rPr>
                <w:t>144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статьях Перечня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2207">
              <w:r>
                <w:rPr>
                  <w:color w:val="820082"/>
                  <w:sz w:val="24"/>
                  <w:u w:val="single" w:color="820082"/>
                </w:rPr>
                <w:t>11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неразглашении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2208">
              <w:r>
                <w:rPr>
                  <w:color w:val="820082"/>
                  <w:sz w:val="24"/>
                  <w:u w:val="single" w:color="820082"/>
                </w:rPr>
                <w:t>166</w:t>
              </w:r>
            </w:hyperlink>
          </w:p>
        </w:tc>
      </w:tr>
      <w:tr w:rsidR="004F6D80">
        <w:trPr>
          <w:trHeight w:val="388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2209">
              <w:r>
                <w:rPr>
                  <w:color w:val="820082"/>
                  <w:sz w:val="24"/>
                  <w:u w:val="single" w:color="820082"/>
                </w:rPr>
                <w:t>231</w:t>
              </w:r>
            </w:hyperlink>
          </w:p>
        </w:tc>
      </w:tr>
      <w:tr w:rsidR="004F6D80">
        <w:trPr>
          <w:trHeight w:val="38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2210">
              <w:r>
                <w:rPr>
                  <w:color w:val="820082"/>
                  <w:sz w:val="24"/>
                  <w:u w:val="single" w:color="820082"/>
                </w:rPr>
                <w:t>571</w:t>
              </w:r>
            </w:hyperlink>
          </w:p>
        </w:tc>
      </w:tr>
      <w:tr w:rsidR="004F6D80">
        <w:trPr>
          <w:trHeight w:val="963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3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hyperlink r:id="rId2211">
              <w:r>
                <w:rPr>
                  <w:color w:val="820082"/>
                  <w:sz w:val="24"/>
                  <w:u w:val="single" w:color="820082"/>
                </w:rPr>
                <w:t>341</w:t>
              </w:r>
            </w:hyperlink>
          </w:p>
        </w:tc>
      </w:tr>
      <w:tr w:rsidR="004F6D80">
        <w:trPr>
          <w:trHeight w:val="388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расторжении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2212">
              <w:r>
                <w:rPr>
                  <w:color w:val="820082"/>
                  <w:sz w:val="24"/>
                  <w:u w:val="single" w:color="820082"/>
                </w:rPr>
                <w:t>435</w:t>
              </w:r>
            </w:hyperlink>
          </w:p>
        </w:tc>
      </w:tr>
      <w:tr w:rsidR="004F6D80">
        <w:trPr>
          <w:trHeight w:val="327"/>
        </w:trPr>
        <w:tc>
          <w:tcPr>
            <w:tcW w:w="8530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 w:line="256" w:lineRule="exact"/>
              <w:ind w:right="46"/>
              <w:jc w:val="right"/>
              <w:rPr>
                <w:sz w:val="24"/>
              </w:rPr>
            </w:pPr>
            <w:hyperlink r:id="rId2213">
              <w:r>
                <w:rPr>
                  <w:color w:val="820082"/>
                  <w:sz w:val="24"/>
                  <w:u w:val="single" w:color="820082"/>
                </w:rPr>
                <w:t>81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91"/>
        <w:gridCol w:w="891"/>
      </w:tblGrid>
      <w:tr w:rsidR="004F6D80">
        <w:trPr>
          <w:trHeight w:val="615"/>
        </w:trPr>
        <w:tc>
          <w:tcPr>
            <w:tcW w:w="8291" w:type="dxa"/>
          </w:tcPr>
          <w:p w:rsidR="004F6D80" w:rsidRDefault="00682729">
            <w:pPr>
              <w:pStyle w:val="TableParagraph"/>
              <w:spacing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отчуждении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(изъятии)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2214">
              <w:r>
                <w:rPr>
                  <w:color w:val="820082"/>
                  <w:sz w:val="24"/>
                  <w:u w:val="single" w:color="820082"/>
                </w:rPr>
                <w:t>75</w:t>
              </w:r>
            </w:hyperlink>
          </w:p>
        </w:tc>
      </w:tr>
      <w:tr w:rsidR="004F6D80">
        <w:trPr>
          <w:trHeight w:val="389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(копии)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15">
              <w:r>
                <w:rPr>
                  <w:color w:val="820082"/>
                  <w:sz w:val="24"/>
                  <w:u w:val="single" w:color="820082"/>
                </w:rPr>
                <w:t>339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16">
              <w:r>
                <w:rPr>
                  <w:color w:val="820082"/>
                  <w:sz w:val="24"/>
                  <w:u w:val="single" w:color="820082"/>
                </w:rPr>
                <w:t>285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217">
              <w:r>
                <w:rPr>
                  <w:color w:val="820082"/>
                  <w:sz w:val="24"/>
                  <w:u w:val="single" w:color="820082"/>
                </w:rPr>
                <w:t>385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18">
              <w:r>
                <w:rPr>
                  <w:color w:val="820082"/>
                  <w:sz w:val="24"/>
                  <w:u w:val="single" w:color="820082"/>
                </w:rPr>
                <w:t>179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1251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"/>
              <w:jc w:val="both"/>
              <w:rPr>
                <w:sz w:val="24"/>
              </w:rPr>
            </w:pPr>
            <w:r>
              <w:rPr>
                <w:sz w:val="24"/>
              </w:rPr>
              <w:t>заседаний коллегиальных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организации,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владельцев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(учредителей),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3"/>
              <w:ind w:right="48"/>
              <w:jc w:val="right"/>
              <w:rPr>
                <w:sz w:val="24"/>
              </w:rPr>
            </w:pPr>
            <w:hyperlink r:id="rId2219">
              <w:r>
                <w:rPr>
                  <w:color w:val="820082"/>
                  <w:sz w:val="24"/>
                  <w:u w:val="single" w:color="820082"/>
                </w:rPr>
                <w:t>49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20">
              <w:r>
                <w:rPr>
                  <w:color w:val="820082"/>
                  <w:sz w:val="24"/>
                  <w:u w:val="single" w:color="820082"/>
                </w:rPr>
                <w:t>129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касающиеся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эмитентом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21">
              <w:r>
                <w:rPr>
                  <w:color w:val="820082"/>
                  <w:sz w:val="24"/>
                  <w:u w:val="single" w:color="820082"/>
                </w:rPr>
                <w:t>111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невозможности удержать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222">
              <w:r>
                <w:rPr>
                  <w:color w:val="820082"/>
                  <w:sz w:val="24"/>
                  <w:u w:val="single" w:color="820082"/>
                </w:rPr>
                <w:t>311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23">
              <w:r>
                <w:rPr>
                  <w:color w:val="820082"/>
                  <w:sz w:val="24"/>
                  <w:u w:val="single" w:color="820082"/>
                </w:rPr>
                <w:t>371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фактах,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подлежащую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224">
              <w:r>
                <w:rPr>
                  <w:color w:val="820082"/>
                  <w:sz w:val="24"/>
                  <w:u w:val="single" w:color="820082"/>
                </w:rPr>
                <w:t>126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СПЕЦИФИКАЦИИ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отгрузку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(сырья),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25">
              <w:r>
                <w:rPr>
                  <w:color w:val="820082"/>
                  <w:sz w:val="24"/>
                  <w:u w:val="single" w:color="820082"/>
                </w:rPr>
                <w:t>513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89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адресов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226">
              <w:r>
                <w:rPr>
                  <w:color w:val="820082"/>
                  <w:sz w:val="24"/>
                  <w:u w:val="single" w:color="820082"/>
                </w:rPr>
                <w:t>160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аффилированных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27">
              <w:r>
                <w:rPr>
                  <w:color w:val="820082"/>
                  <w:sz w:val="24"/>
                  <w:u w:val="single" w:color="820082"/>
                </w:rPr>
                <w:t>118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228">
              <w:r>
                <w:rPr>
                  <w:color w:val="820082"/>
                  <w:sz w:val="24"/>
                  <w:u w:val="single" w:color="820082"/>
                </w:rPr>
                <w:t>462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владельцев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229">
              <w:r>
                <w:rPr>
                  <w:color w:val="820082"/>
                  <w:sz w:val="24"/>
                  <w:u w:val="single" w:color="820082"/>
                </w:rPr>
                <w:t>111</w:t>
              </w:r>
            </w:hyperlink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hyperlink r:id="rId2230">
              <w:r>
                <w:rPr>
                  <w:color w:val="820082"/>
                  <w:sz w:val="24"/>
                  <w:u w:val="single" w:color="820082"/>
                </w:rPr>
                <w:t>117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31">
              <w:r>
                <w:rPr>
                  <w:color w:val="820082"/>
                  <w:sz w:val="24"/>
                  <w:u w:val="single" w:color="820082"/>
                </w:rPr>
                <w:t>637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tabs>
                <w:tab w:val="left" w:pos="1189"/>
                <w:tab w:val="left" w:pos="2546"/>
                <w:tab w:val="left" w:pos="2901"/>
                <w:tab w:val="left" w:pos="4498"/>
                <w:tab w:val="left" w:pos="4975"/>
                <w:tab w:val="left" w:pos="6532"/>
                <w:tab w:val="left" w:pos="7365"/>
                <w:tab w:val="left" w:pos="7715"/>
              </w:tabs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изъятого</w:t>
            </w:r>
            <w:r>
              <w:rPr>
                <w:sz w:val="24"/>
              </w:rPr>
              <w:tab/>
              <w:t>имущества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соглашениям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определении</w:t>
            </w:r>
            <w:r>
              <w:rPr>
                <w:sz w:val="24"/>
              </w:rPr>
              <w:tab/>
              <w:t>долей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232">
              <w:r>
                <w:rPr>
                  <w:color w:val="820082"/>
                  <w:sz w:val="24"/>
                  <w:u w:val="single" w:color="820082"/>
                </w:rPr>
                <w:t>81</w:t>
              </w:r>
            </w:hyperlink>
          </w:p>
        </w:tc>
      </w:tr>
      <w:tr w:rsidR="004F6D80">
        <w:trPr>
          <w:trHeight w:val="675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организации-должника,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обращенного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иного изъятого имущест</w:t>
            </w:r>
            <w:r>
              <w:rPr>
                <w:sz w:val="24"/>
              </w:rPr>
              <w:t>ва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2233">
              <w:r>
                <w:rPr>
                  <w:color w:val="820082"/>
                  <w:sz w:val="24"/>
                  <w:u w:val="single" w:color="820082"/>
                </w:rPr>
                <w:t>76</w:t>
              </w:r>
            </w:hyperlink>
          </w:p>
        </w:tc>
      </w:tr>
      <w:tr w:rsidR="004F6D80">
        <w:trPr>
          <w:trHeight w:val="388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34">
              <w:r>
                <w:rPr>
                  <w:color w:val="820082"/>
                  <w:sz w:val="24"/>
                  <w:u w:val="single" w:color="820082"/>
                </w:rPr>
                <w:t>321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инвентарные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35">
              <w:r>
                <w:rPr>
                  <w:color w:val="820082"/>
                  <w:sz w:val="24"/>
                  <w:u w:val="single" w:color="820082"/>
                </w:rPr>
                <w:t>276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инсайдеров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236">
              <w:r>
                <w:rPr>
                  <w:color w:val="820082"/>
                  <w:sz w:val="24"/>
                  <w:u w:val="single" w:color="820082"/>
                </w:rPr>
                <w:t>127</w:t>
              </w:r>
            </w:hyperlink>
          </w:p>
        </w:tc>
      </w:tr>
      <w:tr w:rsidR="004F6D80">
        <w:trPr>
          <w:trHeight w:val="389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кандидатов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37">
              <w:r>
                <w:rPr>
                  <w:color w:val="820082"/>
                  <w:sz w:val="24"/>
                  <w:u w:val="single" w:color="820082"/>
                </w:rPr>
                <w:t>462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38">
              <w:r>
                <w:rPr>
                  <w:color w:val="820082"/>
                  <w:sz w:val="24"/>
                  <w:u w:val="single" w:color="820082"/>
                </w:rPr>
                <w:t>141</w:t>
              </w:r>
            </w:hyperlink>
          </w:p>
        </w:tc>
      </w:tr>
      <w:tr w:rsidR="004F6D80">
        <w:trPr>
          <w:trHeight w:val="38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выезжающих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границу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239">
              <w:r>
                <w:rPr>
                  <w:color w:val="820082"/>
                  <w:sz w:val="24"/>
                  <w:u w:val="single" w:color="820082"/>
                </w:rPr>
                <w:t>462</w:t>
              </w:r>
            </w:hyperlink>
          </w:p>
        </w:tc>
      </w:tr>
      <w:tr w:rsidR="004F6D80">
        <w:trPr>
          <w:trHeight w:val="676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(адресную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помощь)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240">
              <w:r>
                <w:rPr>
                  <w:color w:val="820082"/>
                  <w:sz w:val="24"/>
                  <w:u w:val="single" w:color="820082"/>
                </w:rPr>
                <w:t>622</w:t>
              </w:r>
            </w:hyperlink>
          </w:p>
        </w:tc>
      </w:tr>
      <w:tr w:rsidR="004F6D80">
        <w:trPr>
          <w:trHeight w:val="327"/>
        </w:trPr>
        <w:tc>
          <w:tcPr>
            <w:tcW w:w="8291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бумагам</w:t>
            </w:r>
          </w:p>
        </w:tc>
        <w:tc>
          <w:tcPr>
            <w:tcW w:w="891" w:type="dxa"/>
          </w:tcPr>
          <w:p w:rsidR="004F6D80" w:rsidRDefault="00682729">
            <w:pPr>
              <w:pStyle w:val="TableParagraph"/>
              <w:spacing w:before="51" w:line="256" w:lineRule="exact"/>
              <w:ind w:right="48"/>
              <w:jc w:val="right"/>
              <w:rPr>
                <w:sz w:val="24"/>
              </w:rPr>
            </w:pPr>
            <w:hyperlink r:id="rId2241">
              <w:r>
                <w:rPr>
                  <w:color w:val="820082"/>
                  <w:sz w:val="24"/>
                  <w:u w:val="single" w:color="820082"/>
                </w:rPr>
                <w:t>117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pgSz w:w="11910" w:h="16840"/>
          <w:pgMar w:top="1120" w:right="460" w:bottom="1174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1"/>
        <w:gridCol w:w="651"/>
      </w:tblGrid>
      <w:tr w:rsidR="004F6D80">
        <w:trPr>
          <w:trHeight w:val="903"/>
        </w:trPr>
        <w:tc>
          <w:tcPr>
            <w:tcW w:w="8531" w:type="dxa"/>
          </w:tcPr>
          <w:p w:rsidR="004F6D80" w:rsidRDefault="00682729">
            <w:pPr>
              <w:pStyle w:val="TableParagraph"/>
              <w:spacing w:line="249" w:lineRule="auto"/>
              <w:ind w:left="50" w:right="2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выдачу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смывающими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обезвреживающими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равноценными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651" w:type="dxa"/>
          </w:tcPr>
          <w:p w:rsidR="004F6D80" w:rsidRDefault="004F6D80">
            <w:pPr>
              <w:pStyle w:val="TableParagraph"/>
              <w:spacing w:before="1"/>
              <w:rPr>
                <w:sz w:val="24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2242">
              <w:r>
                <w:rPr>
                  <w:color w:val="820082"/>
                  <w:sz w:val="24"/>
                  <w:u w:val="single" w:color="820082"/>
                </w:rPr>
                <w:t>428</w:t>
              </w:r>
            </w:hyperlink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tabs>
                <w:tab w:val="left" w:pos="1848"/>
                <w:tab w:val="left" w:pos="4076"/>
                <w:tab w:val="left" w:pos="4510"/>
                <w:tab w:val="left" w:pos="5515"/>
                <w:tab w:val="left" w:pos="6958"/>
              </w:tabs>
              <w:spacing w:before="51" w:line="249" w:lineRule="auto"/>
              <w:ind w:left="50" w:right="239"/>
              <w:rPr>
                <w:sz w:val="24"/>
              </w:rPr>
            </w:pPr>
            <w:r>
              <w:rPr>
                <w:sz w:val="24"/>
              </w:rPr>
              <w:t>награжденных</w:t>
            </w:r>
            <w:r>
              <w:rPr>
                <w:sz w:val="24"/>
              </w:rPr>
              <w:tab/>
              <w:t>государственными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иными</w:t>
            </w:r>
            <w:r>
              <w:rPr>
                <w:sz w:val="24"/>
              </w:rPr>
              <w:tab/>
              <w:t>наградами,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удостоенных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z w:val="24"/>
              </w:rPr>
              <w:t>венных и 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243">
              <w:r>
                <w:rPr>
                  <w:color w:val="820082"/>
                  <w:sz w:val="24"/>
                  <w:u w:val="single" w:color="820082"/>
                </w:rPr>
                <w:t>462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выдаче, утрате удостоверений,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идентификационных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44">
              <w:r>
                <w:rPr>
                  <w:color w:val="820082"/>
                  <w:sz w:val="24"/>
                  <w:u w:val="single" w:color="820082"/>
                </w:rPr>
                <w:t>588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санаторно-курортном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245">
              <w:r>
                <w:rPr>
                  <w:color w:val="820082"/>
                  <w:sz w:val="24"/>
                  <w:u w:val="single" w:color="820082"/>
                </w:rPr>
                <w:t>634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начислении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стипендий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46">
              <w:r>
                <w:rPr>
                  <w:color w:val="820082"/>
                  <w:sz w:val="24"/>
                  <w:u w:val="single" w:color="820082"/>
                </w:rPr>
                <w:t>496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47">
              <w:r>
                <w:rPr>
                  <w:color w:val="820082"/>
                  <w:sz w:val="24"/>
                  <w:u w:val="single" w:color="820082"/>
                </w:rPr>
                <w:t>567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248">
              <w:r>
                <w:rPr>
                  <w:color w:val="820082"/>
                  <w:sz w:val="24"/>
                  <w:u w:val="single" w:color="820082"/>
                </w:rPr>
                <w:t>497</w:t>
              </w:r>
            </w:hyperlink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249">
              <w:r>
                <w:rPr>
                  <w:color w:val="820082"/>
                  <w:sz w:val="24"/>
                  <w:u w:val="single" w:color="820082"/>
                </w:rPr>
                <w:t>601</w:t>
              </w:r>
            </w:hyperlink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освобождении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отсрочек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налогам, сбора</w:t>
            </w:r>
            <w:r>
              <w:rPr>
                <w:sz w:val="24"/>
              </w:rPr>
              <w:t>м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6"/>
              <w:ind w:right="48"/>
              <w:jc w:val="right"/>
              <w:rPr>
                <w:sz w:val="24"/>
              </w:rPr>
            </w:pPr>
            <w:hyperlink r:id="rId2250">
              <w:r>
                <w:rPr>
                  <w:color w:val="820082"/>
                  <w:sz w:val="24"/>
                  <w:u w:val="single" w:color="820082"/>
                </w:rPr>
                <w:t>304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251">
              <w:r>
                <w:rPr>
                  <w:color w:val="820082"/>
                  <w:sz w:val="24"/>
                  <w:u w:val="single" w:color="820082"/>
                </w:rPr>
                <w:t>421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лизингу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52">
              <w:r>
                <w:rPr>
                  <w:color w:val="820082"/>
                  <w:sz w:val="24"/>
                  <w:u w:val="single" w:color="820082"/>
                </w:rPr>
                <w:t>97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объектов налогообложения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53">
              <w:r>
                <w:rPr>
                  <w:color w:val="820082"/>
                  <w:sz w:val="24"/>
                  <w:u w:val="single" w:color="820082"/>
                </w:rPr>
                <w:t>316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254">
              <w:r>
                <w:rPr>
                  <w:color w:val="820082"/>
                  <w:sz w:val="24"/>
                  <w:u w:val="single" w:color="820082"/>
                </w:rPr>
                <w:t>635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55">
              <w:r>
                <w:rPr>
                  <w:color w:val="820082"/>
                  <w:sz w:val="24"/>
                  <w:u w:val="single" w:color="820082"/>
                </w:rPr>
                <w:t>487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запасе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56">
              <w:r>
                <w:rPr>
                  <w:color w:val="820082"/>
                  <w:sz w:val="24"/>
                  <w:u w:val="single" w:color="820082"/>
                </w:rPr>
                <w:t>457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257">
              <w:r>
                <w:rPr>
                  <w:color w:val="820082"/>
                  <w:sz w:val="24"/>
                  <w:u w:val="single" w:color="820082"/>
                </w:rPr>
                <w:t>439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подведомственных,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58">
              <w:r>
                <w:rPr>
                  <w:color w:val="820082"/>
                  <w:sz w:val="24"/>
                  <w:u w:val="single" w:color="820082"/>
                </w:rPr>
                <w:t>39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покупателей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(заказчиков)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59">
              <w:r>
                <w:rPr>
                  <w:color w:val="820082"/>
                  <w:sz w:val="24"/>
                  <w:u w:val="single" w:color="820082"/>
                </w:rPr>
                <w:t>509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поставщиков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(подрядчиков,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исполнителей)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260">
              <w:r>
                <w:rPr>
                  <w:color w:val="820082"/>
                  <w:sz w:val="24"/>
                  <w:u w:val="single" w:color="820082"/>
                </w:rPr>
                <w:t>509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постоянных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корреспондентов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61">
              <w:r>
                <w:rPr>
                  <w:color w:val="820082"/>
                  <w:sz w:val="24"/>
                  <w:u w:val="single" w:color="820082"/>
                </w:rPr>
                <w:t>160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премирования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62">
              <w:r>
                <w:rPr>
                  <w:color w:val="820082"/>
                  <w:sz w:val="24"/>
                  <w:u w:val="single" w:color="820082"/>
                </w:rPr>
                <w:t>40</w:t>
              </w:r>
              <w:r>
                <w:rPr>
                  <w:color w:val="820082"/>
                  <w:sz w:val="24"/>
                  <w:u w:val="single" w:color="820082"/>
                </w:rPr>
                <w:t>5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противопожарного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263">
              <w:r>
                <w:rPr>
                  <w:color w:val="820082"/>
                  <w:sz w:val="24"/>
                  <w:u w:val="single" w:color="820082"/>
                </w:rPr>
                <w:t>614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64">
              <w:r>
                <w:rPr>
                  <w:color w:val="820082"/>
                  <w:sz w:val="24"/>
                  <w:u w:val="single" w:color="820082"/>
                </w:rPr>
                <w:t>414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tabs>
                <w:tab w:val="left" w:pos="1484"/>
                <w:tab w:val="left" w:pos="1855"/>
                <w:tab w:val="left" w:pos="2947"/>
                <w:tab w:val="left" w:pos="4114"/>
                <w:tab w:val="left" w:pos="5050"/>
                <w:tab w:val="left" w:pos="6112"/>
              </w:tabs>
              <w:spacing w:before="51" w:line="249" w:lineRule="auto"/>
              <w:ind w:left="50" w:right="243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выплате</w:t>
            </w:r>
            <w:r>
              <w:rPr>
                <w:sz w:val="24"/>
              </w:rPr>
              <w:tab/>
              <w:t>пособий,</w:t>
            </w:r>
            <w:r>
              <w:rPr>
                <w:sz w:val="24"/>
              </w:rPr>
              <w:tab/>
              <w:t>оплате</w:t>
            </w:r>
            <w:r>
              <w:rPr>
                <w:sz w:val="24"/>
              </w:rPr>
              <w:tab/>
              <w:t>листков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нетрудоспособности,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265">
              <w:r>
                <w:rPr>
                  <w:color w:val="820082"/>
                  <w:sz w:val="24"/>
                  <w:u w:val="single" w:color="820082"/>
                </w:rPr>
                <w:t>298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пенсию, ушедших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отставку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266">
              <w:r>
                <w:rPr>
                  <w:color w:val="820082"/>
                  <w:sz w:val="24"/>
                  <w:u w:val="single" w:color="820082"/>
                </w:rPr>
                <w:t>462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267">
              <w:r>
                <w:rPr>
                  <w:color w:val="820082"/>
                  <w:sz w:val="24"/>
                  <w:u w:val="single" w:color="820082"/>
                </w:rPr>
                <w:t>462</w:t>
              </w:r>
            </w:hyperlink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tabs>
                <w:tab w:val="left" w:pos="1493"/>
                <w:tab w:val="left" w:pos="2911"/>
                <w:tab w:val="left" w:pos="4290"/>
                <w:tab w:val="left" w:pos="5971"/>
                <w:tab w:val="left" w:pos="6301"/>
              </w:tabs>
              <w:spacing w:before="51" w:line="252" w:lineRule="auto"/>
              <w:ind w:left="50" w:right="246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  <w:t>прошедших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независимую оценку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6"/>
              <w:ind w:right="48"/>
              <w:jc w:val="right"/>
              <w:rPr>
                <w:sz w:val="24"/>
              </w:rPr>
            </w:pPr>
            <w:hyperlink r:id="rId2268">
              <w:r>
                <w:rPr>
                  <w:color w:val="820082"/>
                  <w:sz w:val="24"/>
                  <w:u w:val="single" w:color="820082"/>
                </w:rPr>
                <w:t>498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совмещающих 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получением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269">
              <w:r>
                <w:rPr>
                  <w:color w:val="820082"/>
                  <w:sz w:val="24"/>
                  <w:u w:val="single" w:color="820082"/>
                </w:rPr>
                <w:t>462</w:t>
              </w:r>
            </w:hyperlink>
          </w:p>
        </w:tc>
      </w:tr>
      <w:tr w:rsidR="004F6D80">
        <w:trPr>
          <w:trHeight w:val="1479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47" w:line="280" w:lineRule="atLeast"/>
              <w:ind w:left="50" w:right="238"/>
              <w:jc w:val="both"/>
              <w:rPr>
                <w:sz w:val="24"/>
              </w:rPr>
            </w:pPr>
            <w:r>
              <w:rPr>
                <w:sz w:val="24"/>
              </w:rPr>
              <w:t>содержащие административные данные федерального органа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иного федерального государственного органа, органа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1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sz w:val="28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2270">
              <w:r>
                <w:rPr>
                  <w:color w:val="820082"/>
                  <w:sz w:val="24"/>
                  <w:u w:val="single" w:color="820082"/>
                </w:rPr>
                <w:t>337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274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352"/>
        <w:gridCol w:w="829"/>
      </w:tblGrid>
      <w:tr w:rsidR="004F6D80">
        <w:trPr>
          <w:trHeight w:val="327"/>
        </w:trPr>
        <w:tc>
          <w:tcPr>
            <w:tcW w:w="8352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тарификационные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2271">
              <w:r>
                <w:rPr>
                  <w:color w:val="820082"/>
                  <w:sz w:val="24"/>
                  <w:u w:val="single" w:color="820082"/>
                </w:rPr>
                <w:t>400</w:t>
              </w:r>
            </w:hyperlink>
          </w:p>
        </w:tc>
      </w:tr>
      <w:tr w:rsidR="004F6D80">
        <w:trPr>
          <w:trHeight w:val="67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уполномоченных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ключа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272">
              <w:r>
                <w:rPr>
                  <w:color w:val="820082"/>
                  <w:sz w:val="24"/>
                  <w:u w:val="single" w:color="820082"/>
                </w:rPr>
                <w:t>574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(учредителей)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273">
              <w:r>
                <w:rPr>
                  <w:color w:val="820082"/>
                  <w:sz w:val="24"/>
                  <w:u w:val="single" w:color="820082"/>
                </w:rPr>
                <w:t>32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274">
              <w:r>
                <w:rPr>
                  <w:color w:val="820082"/>
                  <w:sz w:val="24"/>
                  <w:u w:val="single" w:color="820082"/>
                </w:rPr>
                <w:t>368</w:t>
              </w:r>
            </w:hyperlink>
          </w:p>
        </w:tc>
      </w:tr>
      <w:tr w:rsidR="004F6D80">
        <w:trPr>
          <w:trHeight w:val="388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фондов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275">
              <w:r>
                <w:rPr>
                  <w:color w:val="820082"/>
                  <w:sz w:val="24"/>
                  <w:u w:val="single" w:color="820082"/>
                </w:rPr>
                <w:t>171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276">
              <w:r>
                <w:rPr>
                  <w:color w:val="820082"/>
                  <w:sz w:val="24"/>
                  <w:u w:val="single" w:color="820082"/>
                </w:rPr>
                <w:t>462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эвакуируемых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277">
              <w:r>
                <w:rPr>
                  <w:color w:val="820082"/>
                  <w:sz w:val="24"/>
                  <w:u w:val="single" w:color="820082"/>
                </w:rPr>
                <w:t>607</w:t>
              </w:r>
            </w:hyperlink>
          </w:p>
        </w:tc>
      </w:tr>
      <w:tr w:rsidR="004F6D80">
        <w:trPr>
          <w:trHeight w:val="388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  <w:tc>
          <w:tcPr>
            <w:tcW w:w="82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аккредитованных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278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964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59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hyperlink r:id="rId2279">
              <w:r>
                <w:rPr>
                  <w:color w:val="820082"/>
                  <w:sz w:val="24"/>
                  <w:u w:val="single" w:color="820082"/>
                </w:rPr>
                <w:t>Конституции</w:t>
              </w:r>
              <w:r>
                <w:rPr>
                  <w:color w:val="82008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(уставам),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</w:t>
            </w:r>
          </w:p>
        </w:tc>
        <w:tc>
          <w:tcPr>
            <w:tcW w:w="829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2280">
              <w:r>
                <w:rPr>
                  <w:color w:val="820082"/>
                  <w:sz w:val="24"/>
                  <w:u w:val="single" w:color="820082"/>
                </w:rPr>
                <w:t>1</w:t>
              </w:r>
            </w:hyperlink>
          </w:p>
        </w:tc>
      </w:tr>
      <w:tr w:rsidR="004F6D80">
        <w:trPr>
          <w:trHeight w:val="388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281">
              <w:r>
                <w:rPr>
                  <w:color w:val="820082"/>
                  <w:sz w:val="24"/>
                  <w:u w:val="single" w:color="820082"/>
                </w:rPr>
                <w:t>152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архивные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(копии)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282">
              <w:r>
                <w:rPr>
                  <w:color w:val="820082"/>
                  <w:sz w:val="24"/>
                  <w:u w:val="single" w:color="820082"/>
                </w:rPr>
                <w:t>178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выемки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283">
              <w:r>
                <w:rPr>
                  <w:color w:val="820082"/>
                  <w:sz w:val="24"/>
                  <w:u w:val="single" w:color="820082"/>
                </w:rPr>
                <w:t>176</w:t>
              </w:r>
            </w:hyperlink>
          </w:p>
        </w:tc>
      </w:tr>
      <w:tr w:rsidR="004F6D80">
        <w:trPr>
          <w:trHeight w:val="388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информационно-аналитические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284">
              <w:r>
                <w:rPr>
                  <w:color w:val="820082"/>
                  <w:sz w:val="24"/>
                  <w:u w:val="single" w:color="820082"/>
                </w:rPr>
                <w:t>361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285">
              <w:r>
                <w:rPr>
                  <w:color w:val="820082"/>
                  <w:sz w:val="24"/>
                  <w:u w:val="single" w:color="820082"/>
                </w:rPr>
                <w:t>51</w:t>
              </w:r>
            </w:hyperlink>
            <w:r>
              <w:rPr>
                <w:sz w:val="24"/>
              </w:rPr>
              <w:t xml:space="preserve">, </w:t>
            </w:r>
            <w:hyperlink r:id="rId2286">
              <w:r>
                <w:rPr>
                  <w:color w:val="820082"/>
                  <w:sz w:val="24"/>
                  <w:u w:val="single" w:color="820082"/>
                </w:rPr>
                <w:t>170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бизнес-планам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287">
              <w:r>
                <w:rPr>
                  <w:color w:val="820082"/>
                  <w:sz w:val="24"/>
                  <w:u w:val="single" w:color="820082"/>
                </w:rPr>
                <w:t>197</w:t>
              </w:r>
            </w:hyperlink>
          </w:p>
        </w:tc>
      </w:tr>
      <w:tr w:rsidR="004F6D80">
        <w:trPr>
          <w:trHeight w:val="388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контрактам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288">
              <w:r>
                <w:rPr>
                  <w:color w:val="820082"/>
                  <w:sz w:val="24"/>
                  <w:u w:val="single" w:color="820082"/>
                </w:rPr>
                <w:t>12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289">
              <w:r>
                <w:rPr>
                  <w:color w:val="820082"/>
                  <w:sz w:val="24"/>
                  <w:u w:val="single" w:color="820082"/>
                </w:rPr>
                <w:t>178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290">
              <w:r>
                <w:rPr>
                  <w:color w:val="820082"/>
                  <w:sz w:val="24"/>
                  <w:u w:val="single" w:color="820082"/>
                </w:rPr>
                <w:t>19</w:t>
              </w:r>
            </w:hyperlink>
          </w:p>
        </w:tc>
      </w:tr>
      <w:tr w:rsidR="004F6D80">
        <w:trPr>
          <w:trHeight w:val="389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291">
              <w:r>
                <w:rPr>
                  <w:color w:val="820082"/>
                  <w:sz w:val="24"/>
                  <w:u w:val="single" w:color="820082"/>
                </w:rPr>
                <w:t>434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292">
              <w:r>
                <w:rPr>
                  <w:color w:val="820082"/>
                  <w:sz w:val="24"/>
                  <w:u w:val="single" w:color="820082"/>
                </w:rPr>
                <w:t>19</w:t>
              </w:r>
            </w:hyperlink>
          </w:p>
        </w:tc>
      </w:tr>
      <w:tr w:rsidR="004F6D80">
        <w:trPr>
          <w:trHeight w:val="38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293">
              <w:r>
                <w:rPr>
                  <w:color w:val="820082"/>
                  <w:sz w:val="24"/>
                  <w:u w:val="single" w:color="820082"/>
                </w:rPr>
                <w:t>199</w:t>
              </w:r>
            </w:hyperlink>
          </w:p>
        </w:tc>
      </w:tr>
      <w:tr w:rsidR="004F6D80">
        <w:trPr>
          <w:trHeight w:val="388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("дорожных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карт")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294">
              <w:r>
                <w:rPr>
                  <w:color w:val="820082"/>
                  <w:sz w:val="24"/>
                  <w:u w:val="single" w:color="820082"/>
                </w:rPr>
                <w:t>194</w:t>
              </w:r>
            </w:hyperlink>
          </w:p>
        </w:tc>
      </w:tr>
      <w:tr w:rsidR="004F6D80">
        <w:trPr>
          <w:trHeight w:val="1827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 Российской Федерации, заседаний палат Федерального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заседаний Правительства Российской Федерации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субъектов Российской Федерации, заседаний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82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73"/>
              <w:ind w:right="47"/>
              <w:jc w:val="right"/>
              <w:rPr>
                <w:sz w:val="24"/>
              </w:rPr>
            </w:pPr>
            <w:hyperlink r:id="rId2295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8352" w:type="dxa"/>
          </w:tcPr>
          <w:p w:rsidR="004F6D80" w:rsidRDefault="00682729">
            <w:pPr>
              <w:pStyle w:val="TableParagraph"/>
              <w:tabs>
                <w:tab w:val="left" w:pos="399"/>
                <w:tab w:val="left" w:pos="1899"/>
                <w:tab w:val="left" w:pos="3865"/>
                <w:tab w:val="left" w:pos="5192"/>
                <w:tab w:val="left" w:pos="6876"/>
              </w:tabs>
              <w:spacing w:before="50" w:line="252" w:lineRule="auto"/>
              <w:ind w:left="50" w:right="6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  <w:t>стенограммам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ревизионных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организации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296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4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61"/>
              <w:jc w:val="both"/>
              <w:rPr>
                <w:sz w:val="24"/>
              </w:rPr>
            </w:pPr>
            <w:r>
              <w:rPr>
                <w:sz w:val="24"/>
              </w:rPr>
              <w:t>к протоколам, постановлениям, решениям, стенограммам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829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2297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15"/>
        </w:trPr>
        <w:tc>
          <w:tcPr>
            <w:tcW w:w="8352" w:type="dxa"/>
          </w:tcPr>
          <w:p w:rsidR="004F6D80" w:rsidRDefault="00682729">
            <w:pPr>
              <w:pStyle w:val="TableParagraph"/>
              <w:spacing w:before="35" w:line="280" w:lineRule="atLeast"/>
              <w:ind w:left="50" w:right="52"/>
              <w:rPr>
                <w:sz w:val="24"/>
              </w:rPr>
            </w:pPr>
            <w:r>
              <w:rPr>
                <w:sz w:val="24"/>
              </w:rPr>
              <w:t>к протоколам, постановлениям, решениям, стенограммам научных, экспертных,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2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29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1"/>
        <w:gridCol w:w="650"/>
      </w:tblGrid>
      <w:tr w:rsidR="004F6D80">
        <w:trPr>
          <w:trHeight w:val="615"/>
        </w:trPr>
        <w:tc>
          <w:tcPr>
            <w:tcW w:w="8531" w:type="dxa"/>
          </w:tcPr>
          <w:p w:rsidR="004F6D80" w:rsidRDefault="00682729">
            <w:pPr>
              <w:pStyle w:val="TableParagraph"/>
              <w:spacing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пайщиков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hyperlink r:id="rId2299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9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00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протоколам,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301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302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303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tabs>
                <w:tab w:val="left" w:pos="387"/>
                <w:tab w:val="left" w:pos="1877"/>
                <w:tab w:val="left" w:pos="3832"/>
                <w:tab w:val="left" w:pos="5148"/>
                <w:tab w:val="left" w:pos="6823"/>
                <w:tab w:val="left" w:pos="8170"/>
              </w:tabs>
              <w:spacing w:before="51" w:line="249" w:lineRule="auto"/>
              <w:ind w:left="50" w:right="23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протоколам,</w:t>
            </w:r>
            <w:r>
              <w:rPr>
                <w:sz w:val="24"/>
              </w:rPr>
              <w:tab/>
              <w:t>постановлениям,</w:t>
            </w:r>
            <w:r>
              <w:rPr>
                <w:sz w:val="24"/>
              </w:rPr>
              <w:tab/>
              <w:t>решениям,</w:t>
            </w:r>
            <w:r>
              <w:rPr>
                <w:sz w:val="24"/>
              </w:rPr>
              <w:tab/>
              <w:t>стенограммам</w:t>
            </w:r>
            <w:r>
              <w:rPr>
                <w:sz w:val="24"/>
              </w:rPr>
              <w:tab/>
              <w:t>совещаний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304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протоколам,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постановлениям,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решениям,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стенограммам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совещательных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(коллегиальных),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305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9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(уполномоченного)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06">
              <w:r>
                <w:rPr>
                  <w:color w:val="820082"/>
                  <w:sz w:val="24"/>
                  <w:u w:val="single" w:color="820082"/>
                </w:rPr>
                <w:t>623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07">
              <w:r>
                <w:rPr>
                  <w:color w:val="820082"/>
                  <w:sz w:val="24"/>
                  <w:u w:val="single" w:color="820082"/>
                </w:rPr>
                <w:t>438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перерасчетах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308">
              <w:r>
                <w:rPr>
                  <w:color w:val="820082"/>
                  <w:sz w:val="24"/>
                  <w:u w:val="single" w:color="820082"/>
                </w:rPr>
                <w:t>264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конфискованного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реабилитированных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09">
              <w:r>
                <w:rPr>
                  <w:color w:val="820082"/>
                  <w:sz w:val="24"/>
                  <w:u w:val="single" w:color="820082"/>
                </w:rPr>
                <w:t>80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10">
              <w:r>
                <w:rPr>
                  <w:color w:val="820082"/>
                  <w:sz w:val="24"/>
                  <w:u w:val="single" w:color="820082"/>
                </w:rPr>
                <w:t>340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дубликатов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ведомственным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взамен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утраченных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311">
              <w:r>
                <w:rPr>
                  <w:color w:val="820082"/>
                  <w:sz w:val="24"/>
                  <w:u w:val="single" w:color="820082"/>
                </w:rPr>
                <w:t>504</w:t>
              </w:r>
            </w:hyperlink>
          </w:p>
        </w:tc>
      </w:tr>
      <w:tr w:rsidR="004F6D80">
        <w:trPr>
          <w:trHeight w:val="964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2312">
              <w:r>
                <w:rPr>
                  <w:color w:val="820082"/>
                  <w:sz w:val="24"/>
                  <w:u w:val="single" w:color="820082"/>
                </w:rPr>
                <w:t>404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13">
              <w:r>
                <w:rPr>
                  <w:color w:val="820082"/>
                  <w:sz w:val="24"/>
                  <w:u w:val="single" w:color="820082"/>
                </w:rPr>
                <w:t>298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314">
              <w:r>
                <w:rPr>
                  <w:color w:val="820082"/>
                  <w:sz w:val="24"/>
                  <w:u w:val="single" w:color="820082"/>
                </w:rPr>
                <w:t>21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15">
              <w:r>
                <w:rPr>
                  <w:color w:val="820082"/>
                  <w:sz w:val="24"/>
                  <w:u w:val="single" w:color="820082"/>
                </w:rPr>
                <w:t>266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суммах налога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16">
              <w:r>
                <w:rPr>
                  <w:color w:val="820082"/>
                  <w:sz w:val="24"/>
                  <w:u w:val="single" w:color="820082"/>
                </w:rPr>
                <w:t>312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317">
              <w:r>
                <w:rPr>
                  <w:color w:val="820082"/>
                  <w:sz w:val="24"/>
                  <w:u w:val="single" w:color="820082"/>
                </w:rPr>
                <w:t>467</w:t>
              </w:r>
            </w:hyperlink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(отправляемых)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(сырья),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31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19">
              <w:r>
                <w:rPr>
                  <w:color w:val="820082"/>
                  <w:sz w:val="24"/>
                  <w:u w:val="single" w:color="820082"/>
                </w:rPr>
                <w:t>27</w:t>
              </w:r>
            </w:hyperlink>
          </w:p>
        </w:tc>
      </w:tr>
      <w:tr w:rsidR="004F6D80">
        <w:trPr>
          <w:trHeight w:val="1252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38"/>
              <w:jc w:val="both"/>
              <w:rPr>
                <w:sz w:val="24"/>
              </w:rPr>
            </w:pPr>
            <w:r>
              <w:rPr>
                <w:sz w:val="24"/>
              </w:rPr>
              <w:t>о лимитах бюджетных обязательств (бюджетных ассигнований),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внутриведомственной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реорганизации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3"/>
              <w:ind w:right="47"/>
              <w:jc w:val="right"/>
              <w:rPr>
                <w:sz w:val="24"/>
              </w:rPr>
            </w:pPr>
            <w:hyperlink r:id="rId2320">
              <w:r>
                <w:rPr>
                  <w:color w:val="820082"/>
                  <w:sz w:val="24"/>
                  <w:u w:val="single" w:color="820082"/>
                </w:rPr>
                <w:t>246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21">
              <w:r>
                <w:rPr>
                  <w:color w:val="820082"/>
                  <w:sz w:val="24"/>
                  <w:u w:val="single" w:color="820082"/>
                </w:rPr>
                <w:t>68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санаторно-курортном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22">
              <w:r>
                <w:rPr>
                  <w:color w:val="820082"/>
                  <w:sz w:val="24"/>
                  <w:u w:val="single" w:color="820082"/>
                </w:rPr>
                <w:t>634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начислении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стипендий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323">
              <w:r>
                <w:rPr>
                  <w:color w:val="820082"/>
                  <w:sz w:val="24"/>
                  <w:u w:val="single" w:color="820082"/>
                </w:rPr>
                <w:t>496</w:t>
              </w:r>
            </w:hyperlink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начисленных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суммах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ним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324">
              <w:r>
                <w:rPr>
                  <w:color w:val="820082"/>
                  <w:sz w:val="24"/>
                  <w:u w:val="single" w:color="820082"/>
                </w:rPr>
                <w:t>303</w:t>
              </w:r>
            </w:hyperlink>
          </w:p>
        </w:tc>
      </w:tr>
      <w:tr w:rsidR="004F6D80">
        <w:trPr>
          <w:trHeight w:val="32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недостачах,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присвоениях,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растратах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2325">
              <w:r>
                <w:rPr>
                  <w:color w:val="820082"/>
                  <w:sz w:val="24"/>
                  <w:u w:val="single" w:color="820082"/>
                </w:rPr>
                <w:t>287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pgSz w:w="11910" w:h="16840"/>
          <w:pgMar w:top="1120" w:right="460" w:bottom="1039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2"/>
        <w:gridCol w:w="650"/>
      </w:tblGrid>
      <w:tr w:rsidR="004F6D80">
        <w:trPr>
          <w:trHeight w:val="615"/>
        </w:trPr>
        <w:tc>
          <w:tcPr>
            <w:tcW w:w="8532" w:type="dxa"/>
          </w:tcPr>
          <w:p w:rsidR="004F6D80" w:rsidRDefault="00682729">
            <w:pPr>
              <w:pStyle w:val="TableParagraph"/>
              <w:spacing w:line="249" w:lineRule="auto"/>
              <w:ind w:left="50" w:right="2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2326">
              <w:r>
                <w:rPr>
                  <w:color w:val="820082"/>
                  <w:sz w:val="24"/>
                  <w:u w:val="single" w:color="820082"/>
                </w:rPr>
                <w:t>392</w:t>
              </w:r>
            </w:hyperlink>
          </w:p>
        </w:tc>
      </w:tr>
      <w:tr w:rsidR="004F6D80">
        <w:trPr>
          <w:trHeight w:val="389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27">
              <w:r>
                <w:rPr>
                  <w:color w:val="820082"/>
                  <w:sz w:val="24"/>
                  <w:u w:val="single" w:color="820082"/>
                </w:rPr>
                <w:t>648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переоценке,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амортизации,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списании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нематериальных активов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328">
              <w:r>
                <w:rPr>
                  <w:color w:val="820082"/>
                  <w:sz w:val="24"/>
                  <w:u w:val="single" w:color="820082"/>
                </w:rPr>
                <w:t>323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пересмотре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выработки,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расценок,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тарифных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сеток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>
              <w:rPr>
                <w:sz w:val="24"/>
              </w:rPr>
              <w:t>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2329">
              <w:r>
                <w:rPr>
                  <w:color w:val="820082"/>
                  <w:sz w:val="24"/>
                  <w:u w:val="single" w:color="820082"/>
                </w:rPr>
                <w:t>401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30">
              <w:r>
                <w:rPr>
                  <w:color w:val="820082"/>
                  <w:sz w:val="24"/>
                  <w:u w:val="single" w:color="820082"/>
                </w:rPr>
                <w:t>597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независимой оценки квали</w:t>
            </w:r>
            <w:r>
              <w:rPr>
                <w:sz w:val="24"/>
              </w:rPr>
              <w:t>фикации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331">
              <w:r>
                <w:rPr>
                  <w:color w:val="820082"/>
                  <w:sz w:val="24"/>
                  <w:u w:val="single" w:color="820082"/>
                </w:rPr>
                <w:t>491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зданий, строений, сооружений к зиме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предупредительных 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бедствий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2332">
              <w:r>
                <w:rPr>
                  <w:color w:val="820082"/>
                  <w:sz w:val="24"/>
                  <w:u w:val="single" w:color="820082"/>
                </w:rPr>
                <w:t>543</w:t>
              </w:r>
            </w:hyperlink>
          </w:p>
        </w:tc>
      </w:tr>
      <w:tr w:rsidR="004F6D80">
        <w:trPr>
          <w:trHeight w:val="389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33">
              <w:r>
                <w:rPr>
                  <w:color w:val="820082"/>
                  <w:sz w:val="24"/>
                  <w:u w:val="single" w:color="820082"/>
                </w:rPr>
                <w:t>368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34">
              <w:r>
                <w:rPr>
                  <w:color w:val="820082"/>
                  <w:sz w:val="24"/>
                  <w:u w:val="single" w:color="820082"/>
                </w:rPr>
                <w:t>405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335">
              <w:r>
                <w:rPr>
                  <w:color w:val="820082"/>
                  <w:sz w:val="24"/>
                  <w:u w:val="single" w:color="820082"/>
                </w:rPr>
                <w:t>418</w:t>
              </w:r>
            </w:hyperlink>
          </w:p>
        </w:tc>
      </w:tr>
      <w:tr w:rsidR="004F6D80">
        <w:trPr>
          <w:trHeight w:val="676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(переговоров)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336">
              <w:r>
                <w:rPr>
                  <w:color w:val="820082"/>
                  <w:sz w:val="24"/>
                  <w:u w:val="single" w:color="820082"/>
                </w:rPr>
                <w:t>348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37">
              <w:r>
                <w:rPr>
                  <w:color w:val="820082"/>
                  <w:sz w:val="24"/>
                  <w:u w:val="single" w:color="820082"/>
                </w:rPr>
                <w:t>282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338">
              <w:r>
                <w:rPr>
                  <w:color w:val="820082"/>
                  <w:sz w:val="24"/>
                  <w:u w:val="single" w:color="820082"/>
                </w:rPr>
                <w:t>425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39">
              <w:r>
                <w:rPr>
                  <w:color w:val="820082"/>
                  <w:sz w:val="24"/>
                  <w:u w:val="single" w:color="820082"/>
                </w:rPr>
                <w:t>564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40">
              <w:r>
                <w:rPr>
                  <w:color w:val="820082"/>
                  <w:sz w:val="24"/>
                  <w:u w:val="single" w:color="820082"/>
                </w:rPr>
                <w:t>252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расценок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341">
              <w:r>
                <w:rPr>
                  <w:color w:val="820082"/>
                  <w:sz w:val="24"/>
                  <w:u w:val="single" w:color="820082"/>
                </w:rPr>
                <w:t>398</w:t>
              </w:r>
            </w:hyperlink>
          </w:p>
        </w:tc>
      </w:tr>
      <w:tr w:rsidR="004F6D80">
        <w:trPr>
          <w:trHeight w:val="389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42">
              <w:r>
                <w:rPr>
                  <w:color w:val="820082"/>
                  <w:sz w:val="24"/>
                  <w:u w:val="single" w:color="820082"/>
                </w:rPr>
                <w:t>204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корректировке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43">
              <w:r>
                <w:rPr>
                  <w:color w:val="820082"/>
                  <w:sz w:val="24"/>
                  <w:u w:val="single" w:color="820082"/>
                </w:rPr>
                <w:t>237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споров,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коллективных,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посредника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2344">
              <w:r>
                <w:rPr>
                  <w:color w:val="820082"/>
                  <w:sz w:val="24"/>
                  <w:u w:val="single" w:color="820082"/>
                </w:rPr>
                <w:t>390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расследовании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45">
              <w:r>
                <w:rPr>
                  <w:color w:val="820082"/>
                  <w:sz w:val="24"/>
                  <w:u w:val="single" w:color="820082"/>
                </w:rPr>
                <w:t>419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 перевозке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346">
              <w:r>
                <w:rPr>
                  <w:color w:val="820082"/>
                  <w:sz w:val="24"/>
                  <w:u w:val="single" w:color="820082"/>
                </w:rPr>
                <w:t>587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несогласии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постановлениями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аттестационных,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2347">
              <w:r>
                <w:rPr>
                  <w:color w:val="820082"/>
                  <w:sz w:val="24"/>
                  <w:u w:val="single" w:color="820082"/>
                </w:rPr>
                <w:t>486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расходах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48">
              <w:r>
                <w:rPr>
                  <w:color w:val="820082"/>
                  <w:sz w:val="24"/>
                  <w:u w:val="single" w:color="820082"/>
                </w:rPr>
                <w:t>328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реструктуризации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страховым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349">
              <w:r>
                <w:rPr>
                  <w:color w:val="820082"/>
                  <w:sz w:val="24"/>
                  <w:u w:val="single" w:color="820082"/>
                </w:rPr>
                <w:t>315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350">
              <w:r>
                <w:rPr>
                  <w:color w:val="820082"/>
                  <w:sz w:val="24"/>
                  <w:u w:val="single" w:color="820082"/>
                </w:rPr>
                <w:t>527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51">
              <w:r>
                <w:rPr>
                  <w:color w:val="820082"/>
                  <w:sz w:val="24"/>
                  <w:u w:val="single" w:color="820082"/>
                </w:rPr>
                <w:t>383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52">
              <w:r>
                <w:rPr>
                  <w:color w:val="820082"/>
                  <w:sz w:val="24"/>
                  <w:u w:val="single" w:color="820082"/>
                </w:rPr>
                <w:t>168</w:t>
              </w:r>
            </w:hyperlink>
          </w:p>
        </w:tc>
      </w:tr>
      <w:tr w:rsidR="004F6D80">
        <w:trPr>
          <w:trHeight w:val="902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42" w:line="280" w:lineRule="atLeast"/>
              <w:ind w:left="50" w:right="23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(несоответствии)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z w:val="24"/>
              </w:rPr>
              <w:t>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2353">
              <w:r>
                <w:rPr>
                  <w:color w:val="820082"/>
                  <w:sz w:val="24"/>
                  <w:u w:val="single" w:color="820082"/>
                </w:rPr>
                <w:t>429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373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1"/>
        <w:gridCol w:w="650"/>
      </w:tblGrid>
      <w:tr w:rsidR="004F6D80">
        <w:trPr>
          <w:trHeight w:val="327"/>
        </w:trPr>
        <w:tc>
          <w:tcPr>
            <w:tcW w:w="8531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2354">
              <w:r>
                <w:rPr>
                  <w:color w:val="820082"/>
                  <w:sz w:val="24"/>
                  <w:u w:val="single" w:color="820082"/>
                </w:rPr>
                <w:t>409</w:t>
              </w:r>
            </w:hyperlink>
          </w:p>
        </w:tc>
      </w:tr>
      <w:tr w:rsidR="004F6D80">
        <w:trPr>
          <w:trHeight w:val="389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наладочных 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55">
              <w:r>
                <w:rPr>
                  <w:color w:val="820082"/>
                  <w:sz w:val="24"/>
                  <w:u w:val="single" w:color="820082"/>
                </w:rPr>
                <w:t>520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56">
              <w:r>
                <w:rPr>
                  <w:color w:val="820082"/>
                  <w:sz w:val="24"/>
                  <w:u w:val="single" w:color="820082"/>
                </w:rPr>
                <w:t>153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бюджетом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357">
              <w:r>
                <w:rPr>
                  <w:color w:val="820082"/>
                  <w:sz w:val="24"/>
                  <w:u w:val="single" w:color="820082"/>
                </w:rPr>
                <w:t>305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58">
              <w:r>
                <w:rPr>
                  <w:color w:val="820082"/>
                  <w:sz w:val="24"/>
                  <w:u w:val="single" w:color="820082"/>
                </w:rPr>
                <w:t>254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расходовании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59">
              <w:r>
                <w:rPr>
                  <w:color w:val="820082"/>
                  <w:sz w:val="24"/>
                  <w:u w:val="single" w:color="820082"/>
                </w:rPr>
                <w:t>256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360">
              <w:r>
                <w:rPr>
                  <w:color w:val="820082"/>
                  <w:sz w:val="24"/>
                  <w:u w:val="single" w:color="820082"/>
                </w:rPr>
                <w:t>373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лимитов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61">
              <w:r>
                <w:rPr>
                  <w:color w:val="820082"/>
                  <w:sz w:val="24"/>
                  <w:u w:val="single" w:color="820082"/>
                </w:rPr>
                <w:t>245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уплате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страховых взносов,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санкций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362">
              <w:r>
                <w:rPr>
                  <w:color w:val="820082"/>
                  <w:sz w:val="24"/>
                  <w:u w:val="single" w:color="820082"/>
                </w:rPr>
                <w:t>305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363">
              <w:r>
                <w:rPr>
                  <w:color w:val="820082"/>
                  <w:sz w:val="24"/>
                  <w:u w:val="single" w:color="820082"/>
                </w:rPr>
                <w:t>567</w:t>
              </w:r>
            </w:hyperlink>
          </w:p>
        </w:tc>
      </w:tr>
      <w:tr w:rsidR="004F6D80">
        <w:trPr>
          <w:trHeight w:val="67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противопожарного,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внутриобъектового,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6"/>
              <w:ind w:right="47"/>
              <w:jc w:val="right"/>
              <w:rPr>
                <w:sz w:val="24"/>
              </w:rPr>
            </w:pPr>
            <w:hyperlink r:id="rId2364">
              <w:r>
                <w:rPr>
                  <w:color w:val="820082"/>
                  <w:sz w:val="24"/>
                  <w:u w:val="single" w:color="820082"/>
                </w:rPr>
                <w:t>611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65">
              <w:r>
                <w:rPr>
                  <w:color w:val="820082"/>
                  <w:sz w:val="24"/>
                  <w:u w:val="single" w:color="820082"/>
                </w:rPr>
                <w:t>447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366">
              <w:r>
                <w:rPr>
                  <w:color w:val="820082"/>
                  <w:sz w:val="24"/>
                  <w:u w:val="single" w:color="820082"/>
                </w:rPr>
                <w:t>169</w:t>
              </w:r>
            </w:hyperlink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tabs>
                <w:tab w:val="left" w:pos="599"/>
                <w:tab w:val="left" w:pos="1592"/>
                <w:tab w:val="left" w:pos="3619"/>
                <w:tab w:val="left" w:pos="4914"/>
                <w:tab w:val="left" w:pos="7020"/>
              </w:tabs>
              <w:spacing w:before="51" w:line="249" w:lineRule="auto"/>
              <w:ind w:left="50" w:right="24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оплате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  <w:t>отпусков,</w:t>
            </w:r>
            <w:r>
              <w:rPr>
                <w:sz w:val="24"/>
              </w:rPr>
              <w:tab/>
              <w:t>предоставляемых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совмещающим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367">
              <w:r>
                <w:rPr>
                  <w:color w:val="820082"/>
                  <w:sz w:val="24"/>
                  <w:u w:val="single" w:color="820082"/>
                </w:rPr>
                <w:t>300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68">
              <w:r>
                <w:rPr>
                  <w:color w:val="820082"/>
                  <w:sz w:val="24"/>
                  <w:u w:val="single" w:color="820082"/>
                </w:rPr>
                <w:t>657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исчислении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стажа 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369">
              <w:r>
                <w:rPr>
                  <w:color w:val="820082"/>
                  <w:sz w:val="24"/>
                  <w:u w:val="single" w:color="820082"/>
                </w:rPr>
                <w:t>403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приеме-передаче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векселей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70">
              <w:r>
                <w:rPr>
                  <w:color w:val="820082"/>
                  <w:sz w:val="24"/>
                  <w:u w:val="single" w:color="820082"/>
                </w:rPr>
                <w:t>112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71">
              <w:r>
                <w:rPr>
                  <w:color w:val="820082"/>
                  <w:sz w:val="24"/>
                  <w:u w:val="single" w:color="820082"/>
                </w:rPr>
                <w:t>159</w:t>
              </w:r>
            </w:hyperlink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372">
              <w:r>
                <w:rPr>
                  <w:color w:val="820082"/>
                  <w:sz w:val="24"/>
                  <w:u w:val="single" w:color="820082"/>
                </w:rPr>
                <w:t>601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73">
              <w:r>
                <w:rPr>
                  <w:color w:val="820082"/>
                  <w:sz w:val="24"/>
                  <w:u w:val="single" w:color="820082"/>
                </w:rPr>
                <w:t>170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74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375">
              <w:r>
                <w:rPr>
                  <w:color w:val="820082"/>
                  <w:sz w:val="24"/>
                  <w:u w:val="single" w:color="820082"/>
                </w:rPr>
                <w:t>265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76">
              <w:r>
                <w:rPr>
                  <w:color w:val="820082"/>
                  <w:sz w:val="24"/>
                  <w:u w:val="single" w:color="820082"/>
                </w:rPr>
                <w:t>535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многоквартирными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377">
              <w:r>
                <w:rPr>
                  <w:color w:val="820082"/>
                  <w:sz w:val="24"/>
                  <w:u w:val="single" w:color="820082"/>
                </w:rPr>
                <w:t>547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(перечней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378">
              <w:r>
                <w:rPr>
                  <w:color w:val="820082"/>
                  <w:sz w:val="24"/>
                  <w:u w:val="single" w:color="820082"/>
                </w:rPr>
                <w:t>16</w:t>
              </w:r>
            </w:hyperlink>
          </w:p>
        </w:tc>
      </w:tr>
      <w:tr w:rsidR="004F6D80">
        <w:trPr>
          <w:trHeight w:val="1253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</w:t>
            </w:r>
            <w:r>
              <w:rPr>
                <w:sz w:val="24"/>
              </w:rPr>
              <w:t>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 Собрания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5"/>
              <w:ind w:right="47"/>
              <w:jc w:val="right"/>
              <w:rPr>
                <w:sz w:val="24"/>
              </w:rPr>
            </w:pPr>
            <w:hyperlink r:id="rId2379">
              <w:r>
                <w:rPr>
                  <w:color w:val="820082"/>
                  <w:sz w:val="24"/>
                  <w:u w:val="single" w:color="820082"/>
                </w:rPr>
                <w:t>15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380">
              <w:r>
                <w:rPr>
                  <w:color w:val="820082"/>
                  <w:sz w:val="24"/>
                  <w:u w:val="single" w:color="820082"/>
                </w:rPr>
                <w:t>17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381">
              <w:r>
                <w:rPr>
                  <w:color w:val="820082"/>
                  <w:sz w:val="24"/>
                  <w:u w:val="single" w:color="820082"/>
                </w:rPr>
                <w:t>7</w:t>
              </w:r>
            </w:hyperlink>
          </w:p>
        </w:tc>
      </w:tr>
      <w:tr w:rsidR="004F6D80">
        <w:trPr>
          <w:trHeight w:val="61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17" w:line="29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использованию,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программного обеспечения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382">
              <w:r>
                <w:rPr>
                  <w:color w:val="820082"/>
                  <w:sz w:val="24"/>
                  <w:u w:val="single" w:color="820082"/>
                </w:rPr>
                <w:t>186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128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1"/>
        <w:gridCol w:w="651"/>
      </w:tblGrid>
      <w:tr w:rsidR="004F6D80">
        <w:trPr>
          <w:trHeight w:val="615"/>
        </w:trPr>
        <w:tc>
          <w:tcPr>
            <w:tcW w:w="8531" w:type="dxa"/>
          </w:tcPr>
          <w:p w:rsidR="004F6D80" w:rsidRDefault="00682729">
            <w:pPr>
              <w:pStyle w:val="TableParagraph"/>
              <w:tabs>
                <w:tab w:val="left" w:pos="536"/>
                <w:tab w:val="left" w:pos="2001"/>
                <w:tab w:val="left" w:pos="2471"/>
                <w:tab w:val="left" w:pos="3887"/>
                <w:tab w:val="left" w:pos="5402"/>
                <w:tab w:val="left" w:pos="6794"/>
                <w:tab w:val="left" w:pos="8183"/>
              </w:tabs>
              <w:spacing w:line="249" w:lineRule="auto"/>
              <w:ind w:left="50" w:right="2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назначению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должности,</w:t>
            </w:r>
            <w:r>
              <w:rPr>
                <w:sz w:val="24"/>
              </w:rPr>
              <w:tab/>
              <w:t>заключению</w:t>
            </w:r>
            <w:r>
              <w:rPr>
                <w:sz w:val="24"/>
              </w:rPr>
              <w:tab/>
              <w:t>служебных</w:t>
            </w:r>
            <w:r>
              <w:rPr>
                <w:sz w:val="24"/>
              </w:rPr>
              <w:tab/>
              <w:t>контрактов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муниципальными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hyperlink r:id="rId2383">
              <w:r>
                <w:rPr>
                  <w:color w:val="820082"/>
                  <w:sz w:val="24"/>
                  <w:u w:val="single" w:color="820082"/>
                </w:rPr>
                <w:t>456</w:t>
              </w:r>
            </w:hyperlink>
          </w:p>
        </w:tc>
      </w:tr>
      <w:tr w:rsidR="004F6D80">
        <w:trPr>
          <w:trHeight w:val="389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84">
              <w:r>
                <w:rPr>
                  <w:color w:val="820082"/>
                  <w:sz w:val="24"/>
                  <w:u w:val="single" w:color="820082"/>
                </w:rPr>
                <w:t>566</w:t>
              </w:r>
            </w:hyperlink>
          </w:p>
        </w:tc>
      </w:tr>
      <w:tr w:rsidR="004F6D80">
        <w:trPr>
          <w:trHeight w:val="1251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2"/>
              <w:jc w:val="both"/>
              <w:rPr>
                <w:sz w:val="24"/>
              </w:rPr>
            </w:pPr>
            <w:r>
              <w:rPr>
                <w:sz w:val="24"/>
              </w:rPr>
              <w:t>по подготовке и проведению заседаний коллегиальных органов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(учредителей),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пайщиков,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приемов, встреч</w:t>
            </w:r>
          </w:p>
        </w:tc>
        <w:tc>
          <w:tcPr>
            <w:tcW w:w="651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8"/>
              <w:jc w:val="right"/>
              <w:rPr>
                <w:sz w:val="24"/>
              </w:rPr>
            </w:pPr>
            <w:hyperlink r:id="rId2385">
              <w:r>
                <w:rPr>
                  <w:color w:val="820082"/>
                  <w:sz w:val="24"/>
                  <w:u w:val="single" w:color="820082"/>
                </w:rPr>
                <w:t>48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386">
              <w:r>
                <w:rPr>
                  <w:color w:val="820082"/>
                  <w:sz w:val="24"/>
                  <w:u w:val="single" w:color="820082"/>
                </w:rPr>
                <w:t>251</w:t>
              </w:r>
            </w:hyperlink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387">
              <w:r>
                <w:rPr>
                  <w:color w:val="820082"/>
                  <w:sz w:val="24"/>
                  <w:u w:val="single" w:color="820082"/>
                </w:rPr>
                <w:t>13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88">
              <w:r>
                <w:rPr>
                  <w:color w:val="820082"/>
                  <w:sz w:val="24"/>
                  <w:u w:val="single" w:color="820082"/>
                </w:rPr>
                <w:t>389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389">
              <w:r>
                <w:rPr>
                  <w:color w:val="820082"/>
                  <w:sz w:val="24"/>
                  <w:u w:val="single" w:color="820082"/>
                </w:rPr>
                <w:t>236</w:t>
              </w:r>
            </w:hyperlink>
          </w:p>
        </w:tc>
      </w:tr>
      <w:tr w:rsidR="004F6D80">
        <w:trPr>
          <w:trHeight w:val="389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90">
              <w:r>
                <w:rPr>
                  <w:color w:val="820082"/>
                  <w:sz w:val="24"/>
                  <w:u w:val="single" w:color="820082"/>
                </w:rPr>
                <w:t>41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 субъектов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391">
              <w:r>
                <w:rPr>
                  <w:color w:val="820082"/>
                  <w:sz w:val="24"/>
                  <w:u w:val="single" w:color="820082"/>
                </w:rPr>
                <w:t>5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392">
              <w:r>
                <w:rPr>
                  <w:color w:val="820082"/>
                  <w:sz w:val="24"/>
                  <w:u w:val="single" w:color="820082"/>
                </w:rPr>
                <w:t>6</w:t>
              </w:r>
            </w:hyperlink>
          </w:p>
        </w:tc>
      </w:tr>
      <w:tr w:rsidR="004F6D80">
        <w:trPr>
          <w:trHeight w:val="964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регламентов,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корпоративных)</w:t>
            </w:r>
          </w:p>
        </w:tc>
        <w:tc>
          <w:tcPr>
            <w:tcW w:w="651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hyperlink r:id="rId2393">
              <w:r>
                <w:rPr>
                  <w:color w:val="820082"/>
                  <w:sz w:val="24"/>
                  <w:u w:val="single" w:color="820082"/>
                </w:rPr>
                <w:t>9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tabs>
                <w:tab w:val="left" w:pos="582"/>
                <w:tab w:val="left" w:pos="1980"/>
                <w:tab w:val="left" w:pos="3194"/>
                <w:tab w:val="left" w:pos="4580"/>
                <w:tab w:val="left" w:pos="5926"/>
                <w:tab w:val="left" w:pos="7319"/>
              </w:tabs>
              <w:spacing w:before="51" w:line="249" w:lineRule="auto"/>
              <w:ind w:left="50" w:right="2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прогнозов,</w:t>
            </w:r>
            <w:r>
              <w:rPr>
                <w:sz w:val="24"/>
              </w:rPr>
              <w:tab/>
              <w:t>стратегий,</w:t>
            </w:r>
            <w:r>
              <w:rPr>
                <w:sz w:val="24"/>
              </w:rPr>
              <w:tab/>
              <w:t>концепций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</w:t>
            </w:r>
            <w:r>
              <w:rPr>
                <w:sz w:val="24"/>
              </w:rPr>
              <w:t>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394">
              <w:r>
                <w:rPr>
                  <w:color w:val="820082"/>
                  <w:sz w:val="24"/>
                  <w:u w:val="single" w:color="820082"/>
                </w:rPr>
                <w:t>192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395">
              <w:r>
                <w:rPr>
                  <w:color w:val="820082"/>
                  <w:sz w:val="24"/>
                  <w:u w:val="single" w:color="820082"/>
                </w:rPr>
                <w:t>35</w:t>
              </w:r>
            </w:hyperlink>
          </w:p>
        </w:tc>
      </w:tr>
      <w:tr w:rsidR="004F6D80">
        <w:trPr>
          <w:trHeight w:val="1541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парламентских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(запросов)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(представительных)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51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sz w:val="28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2396">
              <w:r>
                <w:rPr>
                  <w:color w:val="820082"/>
                  <w:sz w:val="24"/>
                  <w:u w:val="single" w:color="820082"/>
                </w:rPr>
                <w:t>151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ревизий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97">
              <w:r>
                <w:rPr>
                  <w:color w:val="820082"/>
                  <w:sz w:val="24"/>
                  <w:u w:val="single" w:color="820082"/>
                </w:rPr>
                <w:t>147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подготовленные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398">
              <w:r>
                <w:rPr>
                  <w:color w:val="820082"/>
                  <w:sz w:val="24"/>
                  <w:u w:val="single" w:color="820082"/>
                </w:rPr>
                <w:t>359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аудиторских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399">
              <w:r>
                <w:rPr>
                  <w:color w:val="820082"/>
                  <w:sz w:val="24"/>
                  <w:u w:val="single" w:color="820082"/>
                </w:rPr>
                <w:t>284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претендентов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вакантной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конкурсный отбор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5"/>
              <w:ind w:right="48"/>
              <w:jc w:val="right"/>
              <w:rPr>
                <w:sz w:val="24"/>
              </w:rPr>
            </w:pPr>
            <w:hyperlink r:id="rId2400">
              <w:r>
                <w:rPr>
                  <w:color w:val="820082"/>
                  <w:sz w:val="24"/>
                  <w:u w:val="single" w:color="820082"/>
                </w:rPr>
                <w:t>438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проверок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0"/>
              <w:ind w:right="48"/>
              <w:jc w:val="right"/>
              <w:rPr>
                <w:sz w:val="24"/>
              </w:rPr>
            </w:pPr>
            <w:hyperlink r:id="rId2401">
              <w:r>
                <w:rPr>
                  <w:color w:val="820082"/>
                  <w:sz w:val="24"/>
                  <w:u w:val="single" w:color="820082"/>
                </w:rPr>
                <w:t>139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проверок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402">
              <w:r>
                <w:rPr>
                  <w:color w:val="820082"/>
                  <w:sz w:val="24"/>
                  <w:u w:val="single" w:color="820082"/>
                </w:rPr>
                <w:t>140</w:t>
              </w:r>
            </w:hyperlink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52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проверок,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ревизий,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взаимодействия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объектом надзора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6"/>
              <w:ind w:right="48"/>
              <w:jc w:val="right"/>
              <w:rPr>
                <w:sz w:val="24"/>
              </w:rPr>
            </w:pPr>
            <w:hyperlink r:id="rId2403">
              <w:r>
                <w:rPr>
                  <w:color w:val="820082"/>
                  <w:sz w:val="24"/>
                  <w:u w:val="single" w:color="820082"/>
                </w:rPr>
                <w:t>141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взысканий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коррупционные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правонарушения,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194"/>
              <w:ind w:right="48"/>
              <w:jc w:val="right"/>
              <w:rPr>
                <w:sz w:val="24"/>
              </w:rPr>
            </w:pPr>
            <w:hyperlink r:id="rId2404">
              <w:r>
                <w:rPr>
                  <w:color w:val="820082"/>
                  <w:sz w:val="24"/>
                  <w:u w:val="single" w:color="820082"/>
                </w:rPr>
                <w:t>471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взысканий</w:t>
            </w:r>
          </w:p>
        </w:tc>
        <w:tc>
          <w:tcPr>
            <w:tcW w:w="651" w:type="dxa"/>
          </w:tcPr>
          <w:p w:rsidR="004F6D80" w:rsidRDefault="00682729">
            <w:pPr>
              <w:pStyle w:val="TableParagraph"/>
              <w:spacing w:before="51"/>
              <w:ind w:right="48"/>
              <w:jc w:val="right"/>
              <w:rPr>
                <w:sz w:val="24"/>
              </w:rPr>
            </w:pPr>
            <w:hyperlink r:id="rId2405">
              <w:r>
                <w:rPr>
                  <w:color w:val="820082"/>
                  <w:sz w:val="24"/>
                  <w:u w:val="single" w:color="820082"/>
                </w:rPr>
                <w:t>454</w:t>
              </w:r>
            </w:hyperlink>
          </w:p>
        </w:tc>
      </w:tr>
      <w:tr w:rsidR="004F6D80">
        <w:trPr>
          <w:trHeight w:val="903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43" w:line="280" w:lineRule="atLeast"/>
              <w:ind w:left="50" w:right="242"/>
              <w:jc w:val="both"/>
              <w:rPr>
                <w:sz w:val="24"/>
              </w:rPr>
            </w:pPr>
            <w:r>
              <w:rPr>
                <w:sz w:val="24"/>
              </w:rPr>
              <w:t>содержащие административные данные федерального органа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иного федерального государст</w:t>
            </w:r>
            <w:r>
              <w:rPr>
                <w:sz w:val="24"/>
              </w:rPr>
              <w:t>венного органа, органа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651" w:type="dxa"/>
          </w:tcPr>
          <w:p w:rsidR="004F6D80" w:rsidRDefault="004F6D80">
            <w:pPr>
              <w:pStyle w:val="TableParagraph"/>
              <w:spacing w:before="1"/>
              <w:rPr>
                <w:sz w:val="25"/>
              </w:rPr>
            </w:pPr>
          </w:p>
          <w:p w:rsidR="004F6D80" w:rsidRDefault="00682729">
            <w:pPr>
              <w:pStyle w:val="TableParagraph"/>
              <w:ind w:right="48"/>
              <w:jc w:val="right"/>
              <w:rPr>
                <w:sz w:val="24"/>
              </w:rPr>
            </w:pPr>
            <w:hyperlink r:id="rId2406">
              <w:r>
                <w:rPr>
                  <w:color w:val="820082"/>
                  <w:sz w:val="24"/>
                  <w:u w:val="single" w:color="820082"/>
                </w:rPr>
                <w:t>337</w:t>
              </w:r>
            </w:hyperlink>
          </w:p>
        </w:tc>
      </w:tr>
    </w:tbl>
    <w:p w:rsidR="004F6D80" w:rsidRDefault="004F6D80">
      <w:pPr>
        <w:jc w:val="right"/>
        <w:rPr>
          <w:sz w:val="24"/>
        </w:rPr>
        <w:sectPr w:rsidR="004F6D80">
          <w:type w:val="continuous"/>
          <w:pgSz w:w="11910" w:h="16840"/>
          <w:pgMar w:top="1120" w:right="460" w:bottom="1048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350"/>
        <w:gridCol w:w="831"/>
      </w:tblGrid>
      <w:tr w:rsidR="004F6D80">
        <w:trPr>
          <w:trHeight w:val="615"/>
        </w:trPr>
        <w:tc>
          <w:tcPr>
            <w:tcW w:w="8350" w:type="dxa"/>
          </w:tcPr>
          <w:p w:rsidR="004F6D80" w:rsidRDefault="00682729">
            <w:pPr>
              <w:pStyle w:val="TableParagraph"/>
              <w:tabs>
                <w:tab w:val="left" w:pos="1272"/>
                <w:tab w:val="left" w:pos="2788"/>
                <w:tab w:val="left" w:pos="4304"/>
                <w:tab w:val="left" w:pos="5302"/>
                <w:tab w:val="left" w:pos="6564"/>
              </w:tabs>
              <w:spacing w:line="249" w:lineRule="auto"/>
              <w:ind w:left="50" w:right="56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  <w:t>органа</w:t>
            </w:r>
            <w:r>
              <w:rPr>
                <w:sz w:val="24"/>
              </w:rPr>
              <w:tab/>
              <w:t>местного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3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9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07">
              <w:r>
                <w:rPr>
                  <w:color w:val="820082"/>
                  <w:sz w:val="24"/>
                  <w:u w:val="single" w:color="820082"/>
                </w:rPr>
                <w:t>47</w:t>
              </w:r>
            </w:hyperlink>
          </w:p>
        </w:tc>
      </w:tr>
      <w:tr w:rsidR="004F6D80">
        <w:trPr>
          <w:trHeight w:val="38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08">
              <w:r>
                <w:rPr>
                  <w:color w:val="820082"/>
                  <w:sz w:val="24"/>
                  <w:u w:val="single" w:color="820082"/>
                </w:rPr>
                <w:t>51</w:t>
              </w:r>
            </w:hyperlink>
            <w:r>
              <w:rPr>
                <w:sz w:val="24"/>
              </w:rPr>
              <w:t xml:space="preserve">, </w:t>
            </w:r>
            <w:hyperlink r:id="rId2409">
              <w:r>
                <w:rPr>
                  <w:color w:val="820082"/>
                  <w:sz w:val="24"/>
                  <w:u w:val="single" w:color="820082"/>
                </w:rPr>
                <w:t>170</w:t>
              </w:r>
            </w:hyperlink>
          </w:p>
        </w:tc>
      </w:tr>
      <w:tr w:rsidR="004F6D80">
        <w:trPr>
          <w:trHeight w:val="38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СПРАВКИ-ГРАФИКИ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410">
              <w:r>
                <w:rPr>
                  <w:color w:val="820082"/>
                  <w:sz w:val="24"/>
                  <w:u w:val="single" w:color="820082"/>
                </w:rPr>
                <w:t>112</w:t>
              </w:r>
            </w:hyperlink>
          </w:p>
        </w:tc>
      </w:tr>
      <w:tr w:rsidR="004F6D80">
        <w:trPr>
          <w:trHeight w:val="388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СПРАВОЧНИКИ</w:t>
            </w:r>
          </w:p>
        </w:tc>
        <w:tc>
          <w:tcPr>
            <w:tcW w:w="83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8350" w:type="dxa"/>
          </w:tcPr>
          <w:p w:rsidR="004F6D80" w:rsidRDefault="00682729">
            <w:pPr>
              <w:pStyle w:val="TableParagraph"/>
              <w:tabs>
                <w:tab w:val="left" w:pos="1047"/>
                <w:tab w:val="left" w:pos="3287"/>
                <w:tab w:val="left" w:pos="4731"/>
                <w:tab w:val="left" w:pos="6537"/>
                <w:tab w:val="left" w:pos="8156"/>
              </w:tabs>
              <w:spacing w:before="51" w:line="249" w:lineRule="auto"/>
              <w:ind w:left="50" w:right="6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квалификационный</w:t>
            </w:r>
            <w:r>
              <w:rPr>
                <w:sz w:val="24"/>
              </w:rPr>
              <w:tab/>
              <w:t>должностей</w:t>
            </w:r>
            <w:r>
              <w:rPr>
                <w:sz w:val="24"/>
              </w:rPr>
              <w:tab/>
              <w:t>руководителей,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411">
              <w:r>
                <w:rPr>
                  <w:color w:val="820082"/>
                  <w:sz w:val="24"/>
                  <w:u w:val="single" w:color="820082"/>
                </w:rPr>
                <w:t>396</w:t>
              </w:r>
            </w:hyperlink>
          </w:p>
        </w:tc>
      </w:tr>
      <w:tr w:rsidR="004F6D80">
        <w:trPr>
          <w:trHeight w:val="38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412">
              <w:r>
                <w:rPr>
                  <w:color w:val="820082"/>
                  <w:sz w:val="24"/>
                  <w:u w:val="single" w:color="820082"/>
                </w:rPr>
                <w:t>396</w:t>
              </w:r>
            </w:hyperlink>
          </w:p>
        </w:tc>
      </w:tr>
      <w:tr w:rsidR="004F6D80">
        <w:trPr>
          <w:trHeight w:val="388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СТАВКИ</w:t>
            </w:r>
          </w:p>
        </w:tc>
        <w:tc>
          <w:tcPr>
            <w:tcW w:w="83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тарифные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13">
              <w:r>
                <w:rPr>
                  <w:color w:val="820082"/>
                  <w:sz w:val="24"/>
                  <w:u w:val="single" w:color="820082"/>
                </w:rPr>
                <w:t>395</w:t>
              </w:r>
            </w:hyperlink>
          </w:p>
        </w:tc>
      </w:tr>
      <w:tr w:rsidR="004F6D80">
        <w:trPr>
          <w:trHeight w:val="38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СТАНДАРТЫ</w:t>
            </w:r>
          </w:p>
        </w:tc>
        <w:tc>
          <w:tcPr>
            <w:tcW w:w="83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9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аудиторской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14">
              <w:r>
                <w:rPr>
                  <w:color w:val="820082"/>
                  <w:sz w:val="24"/>
                  <w:u w:val="single" w:color="820082"/>
                </w:rPr>
                <w:t>283</w:t>
              </w:r>
            </w:hyperlink>
          </w:p>
        </w:tc>
      </w:tr>
      <w:tr w:rsidR="004F6D80">
        <w:trPr>
          <w:trHeight w:val="38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бухгалтерского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15">
              <w:r>
                <w:rPr>
                  <w:color w:val="820082"/>
                  <w:sz w:val="24"/>
                  <w:u w:val="single" w:color="820082"/>
                </w:rPr>
                <w:t>267</w:t>
              </w:r>
            </w:hyperlink>
          </w:p>
        </w:tc>
      </w:tr>
      <w:tr w:rsidR="004F6D80">
        <w:trPr>
          <w:trHeight w:val="38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корпоративные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416">
              <w:r>
                <w:rPr>
                  <w:color w:val="820082"/>
                  <w:sz w:val="24"/>
                  <w:u w:val="single" w:color="820082"/>
                </w:rPr>
                <w:t>8</w:t>
              </w:r>
            </w:hyperlink>
          </w:p>
        </w:tc>
      </w:tr>
      <w:tr w:rsidR="004F6D80">
        <w:trPr>
          <w:trHeight w:val="388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17">
              <w:r>
                <w:rPr>
                  <w:color w:val="820082"/>
                  <w:sz w:val="24"/>
                  <w:u w:val="single" w:color="820082"/>
                </w:rPr>
                <w:t>8</w:t>
              </w:r>
            </w:hyperlink>
          </w:p>
        </w:tc>
      </w:tr>
      <w:tr w:rsidR="004F6D80">
        <w:trPr>
          <w:trHeight w:val="38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саморегулируемых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18">
              <w:r>
                <w:rPr>
                  <w:color w:val="820082"/>
                  <w:sz w:val="24"/>
                  <w:u w:val="single" w:color="820082"/>
                </w:rPr>
                <w:t>30</w:t>
              </w:r>
            </w:hyperlink>
          </w:p>
        </w:tc>
      </w:tr>
      <w:tr w:rsidR="004F6D80">
        <w:trPr>
          <w:trHeight w:val="38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419">
              <w:r>
                <w:rPr>
                  <w:color w:val="820082"/>
                  <w:sz w:val="24"/>
                  <w:u w:val="single" w:color="820082"/>
                </w:rPr>
                <w:t>475</w:t>
              </w:r>
            </w:hyperlink>
          </w:p>
        </w:tc>
      </w:tr>
      <w:tr w:rsidR="004F6D80">
        <w:trPr>
          <w:trHeight w:val="388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СТЕНОГРАММЫ</w:t>
            </w:r>
          </w:p>
        </w:tc>
        <w:tc>
          <w:tcPr>
            <w:tcW w:w="83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20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57"/>
              <w:rPr>
                <w:sz w:val="24"/>
              </w:rPr>
            </w:pPr>
            <w:r>
              <w:rPr>
                <w:sz w:val="24"/>
              </w:rPr>
              <w:t>конкурсов,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общественных, спортивных)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421">
              <w:r>
                <w:rPr>
                  <w:color w:val="820082"/>
                  <w:sz w:val="24"/>
                  <w:u w:val="single" w:color="820082"/>
                </w:rPr>
                <w:t>50</w:t>
              </w:r>
            </w:hyperlink>
          </w:p>
        </w:tc>
      </w:tr>
      <w:tr w:rsidR="004F6D80">
        <w:trPr>
          <w:trHeight w:val="389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контрольных,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ревизионных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22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675"/>
        </w:trPr>
        <w:tc>
          <w:tcPr>
            <w:tcW w:w="8350" w:type="dxa"/>
          </w:tcPr>
          <w:p w:rsidR="004F6D80" w:rsidRDefault="00682729">
            <w:pPr>
              <w:pStyle w:val="TableParagraph"/>
              <w:tabs>
                <w:tab w:val="left" w:pos="2374"/>
                <w:tab w:val="left" w:pos="3676"/>
                <w:tab w:val="left" w:pos="4242"/>
                <w:tab w:val="left" w:pos="5906"/>
                <w:tab w:val="left" w:pos="7691"/>
              </w:tabs>
              <w:spacing w:before="51" w:line="249" w:lineRule="auto"/>
              <w:ind w:left="50" w:right="61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z w:val="24"/>
              </w:rPr>
              <w:tab/>
              <w:t>комиссий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координации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определенных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423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963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6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</w:t>
            </w:r>
            <w:r>
              <w:rPr>
                <w:sz w:val="24"/>
              </w:rPr>
              <w:t>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"круглых столов", совещаний,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приемов, встреч</w:t>
            </w:r>
          </w:p>
        </w:tc>
        <w:tc>
          <w:tcPr>
            <w:tcW w:w="831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2424">
              <w:r>
                <w:rPr>
                  <w:color w:val="820082"/>
                  <w:sz w:val="24"/>
                  <w:u w:val="single" w:color="820082"/>
                </w:rPr>
                <w:t>22</w:t>
              </w:r>
            </w:hyperlink>
          </w:p>
        </w:tc>
      </w:tr>
      <w:tr w:rsidR="004F6D80">
        <w:trPr>
          <w:trHeight w:val="388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научных,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25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публичных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26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427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8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совещательных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(коллегиальных),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28">
              <w:r>
                <w:rPr>
                  <w:color w:val="820082"/>
                  <w:sz w:val="24"/>
                  <w:u w:val="single" w:color="820082"/>
                </w:rPr>
                <w:t>18</w:t>
              </w:r>
            </w:hyperlink>
          </w:p>
        </w:tc>
      </w:tr>
      <w:tr w:rsidR="004F6D80">
        <w:trPr>
          <w:trHeight w:val="38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СТРАТЕГИИ</w:t>
            </w:r>
          </w:p>
        </w:tc>
        <w:tc>
          <w:tcPr>
            <w:tcW w:w="831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429">
              <w:r>
                <w:rPr>
                  <w:color w:val="820082"/>
                  <w:sz w:val="24"/>
                  <w:u w:val="single" w:color="820082"/>
                </w:rPr>
                <w:t>190</w:t>
              </w:r>
            </w:hyperlink>
          </w:p>
        </w:tc>
      </w:tr>
      <w:tr w:rsidR="004F6D80">
        <w:trPr>
          <w:trHeight w:val="388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30">
              <w:r>
                <w:rPr>
                  <w:color w:val="820082"/>
                  <w:sz w:val="24"/>
                  <w:u w:val="single" w:color="820082"/>
                </w:rPr>
                <w:t>190</w:t>
              </w:r>
            </w:hyperlink>
          </w:p>
        </w:tc>
      </w:tr>
      <w:tr w:rsidR="004F6D80">
        <w:trPr>
          <w:trHeight w:val="38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31">
              <w:r>
                <w:rPr>
                  <w:color w:val="820082"/>
                  <w:sz w:val="24"/>
                  <w:u w:val="single" w:color="820082"/>
                </w:rPr>
                <w:t>190</w:t>
              </w:r>
            </w:hyperlink>
          </w:p>
        </w:tc>
      </w:tr>
      <w:tr w:rsidR="004F6D80">
        <w:trPr>
          <w:trHeight w:val="38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432">
              <w:r>
                <w:rPr>
                  <w:color w:val="820082"/>
                  <w:sz w:val="24"/>
                  <w:u w:val="single" w:color="820082"/>
                </w:rPr>
                <w:t>190</w:t>
              </w:r>
            </w:hyperlink>
          </w:p>
        </w:tc>
      </w:tr>
      <w:tr w:rsidR="004F6D80">
        <w:trPr>
          <w:trHeight w:val="388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33">
              <w:r>
                <w:rPr>
                  <w:color w:val="820082"/>
                  <w:sz w:val="24"/>
                  <w:u w:val="single" w:color="820082"/>
                </w:rPr>
                <w:t>190</w:t>
              </w:r>
            </w:hyperlink>
          </w:p>
        </w:tc>
      </w:tr>
      <w:tr w:rsidR="004F6D80">
        <w:trPr>
          <w:trHeight w:val="327"/>
        </w:trPr>
        <w:tc>
          <w:tcPr>
            <w:tcW w:w="8350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аудиторских услуг</w:t>
            </w:r>
          </w:p>
        </w:tc>
        <w:tc>
          <w:tcPr>
            <w:tcW w:w="831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2434">
              <w:r>
                <w:rPr>
                  <w:color w:val="820082"/>
                  <w:sz w:val="24"/>
                  <w:u w:val="single" w:color="820082"/>
                </w:rPr>
                <w:t>284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1163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1"/>
        <w:gridCol w:w="650"/>
      </w:tblGrid>
      <w:tr w:rsidR="004F6D80">
        <w:trPr>
          <w:trHeight w:val="327"/>
        </w:trPr>
        <w:tc>
          <w:tcPr>
            <w:tcW w:w="8531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2435">
              <w:r>
                <w:rPr>
                  <w:color w:val="820082"/>
                  <w:sz w:val="24"/>
                  <w:u w:val="single" w:color="820082"/>
                </w:rPr>
                <w:t>38</w:t>
              </w:r>
            </w:hyperlink>
          </w:p>
        </w:tc>
      </w:tr>
      <w:tr w:rsidR="004F6D80">
        <w:trPr>
          <w:trHeight w:val="389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СХЕМЫ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дислокации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36">
              <w:r>
                <w:rPr>
                  <w:color w:val="820082"/>
                  <w:sz w:val="24"/>
                  <w:u w:val="single" w:color="820082"/>
                </w:rPr>
                <w:t>581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расследования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437">
              <w:r>
                <w:rPr>
                  <w:color w:val="820082"/>
                  <w:sz w:val="24"/>
                  <w:u w:val="single" w:color="820082"/>
                </w:rPr>
                <w:t>560</w:t>
              </w:r>
            </w:hyperlink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(контрактам),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(субаренды),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438">
              <w:r>
                <w:rPr>
                  <w:color w:val="820082"/>
                  <w:sz w:val="24"/>
                  <w:u w:val="single" w:color="820082"/>
                </w:rPr>
                <w:t>94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(контрактам),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(субаренды),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439">
              <w:r>
                <w:rPr>
                  <w:color w:val="820082"/>
                  <w:sz w:val="24"/>
                  <w:u w:val="single" w:color="820082"/>
                </w:rPr>
                <w:t>94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линий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440">
              <w:r>
                <w:rPr>
                  <w:color w:val="820082"/>
                  <w:sz w:val="24"/>
                  <w:u w:val="single" w:color="820082"/>
                </w:rPr>
                <w:t>562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41">
              <w:r>
                <w:rPr>
                  <w:color w:val="820082"/>
                  <w:sz w:val="24"/>
                  <w:u w:val="single" w:color="820082"/>
                </w:rPr>
                <w:t>425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оповещения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42">
              <w:r>
                <w:rPr>
                  <w:color w:val="820082"/>
                  <w:sz w:val="24"/>
                  <w:u w:val="single" w:color="820082"/>
                </w:rPr>
                <w:t>605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оповещения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443">
              <w:r>
                <w:rPr>
                  <w:color w:val="820082"/>
                  <w:sz w:val="24"/>
                  <w:u w:val="single" w:color="820082"/>
                </w:rPr>
                <w:t>616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криптографической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44">
              <w:r>
                <w:rPr>
                  <w:color w:val="820082"/>
                  <w:sz w:val="24"/>
                  <w:u w:val="single" w:color="820082"/>
                </w:rPr>
                <w:t>568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45">
              <w:r>
                <w:rPr>
                  <w:color w:val="820082"/>
                  <w:sz w:val="24"/>
                  <w:u w:val="single" w:color="820082"/>
                </w:rPr>
                <w:t>368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446">
              <w:r>
                <w:rPr>
                  <w:color w:val="820082"/>
                  <w:sz w:val="24"/>
                  <w:u w:val="single" w:color="820082"/>
                </w:rPr>
                <w:t>534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47">
              <w:r>
                <w:rPr>
                  <w:color w:val="820082"/>
                  <w:sz w:val="24"/>
                  <w:u w:val="single" w:color="820082"/>
                </w:rPr>
                <w:t>606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СЧЕТА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владельцев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448">
              <w:r>
                <w:rPr>
                  <w:color w:val="820082"/>
                  <w:sz w:val="24"/>
                  <w:u w:val="single" w:color="820082"/>
                </w:rPr>
                <w:t>121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49">
              <w:r>
                <w:rPr>
                  <w:color w:val="820082"/>
                  <w:sz w:val="24"/>
                  <w:u w:val="single" w:color="820082"/>
                </w:rPr>
                <w:t>653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50">
              <w:r>
                <w:rPr>
                  <w:color w:val="820082"/>
                  <w:sz w:val="24"/>
                  <w:u w:val="single" w:color="820082"/>
                </w:rPr>
                <w:t>296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451">
              <w:r>
                <w:rPr>
                  <w:color w:val="820082"/>
                  <w:sz w:val="24"/>
                  <w:u w:val="single" w:color="820082"/>
                </w:rPr>
                <w:t>657</w:t>
              </w:r>
            </w:hyperlink>
          </w:p>
        </w:tc>
      </w:tr>
      <w:tr w:rsidR="004F6D80">
        <w:trPr>
          <w:trHeight w:val="389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52">
              <w:r>
                <w:rPr>
                  <w:color w:val="820082"/>
                  <w:sz w:val="24"/>
                  <w:u w:val="single" w:color="820082"/>
                </w:rPr>
                <w:t>265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СЧЕТА-ФАКТУРЫ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53">
              <w:r>
                <w:rPr>
                  <w:color w:val="820082"/>
                  <w:sz w:val="24"/>
                  <w:u w:val="single" w:color="820082"/>
                </w:rPr>
                <w:t>317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ТАБЕЛИ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54">
              <w:r>
                <w:rPr>
                  <w:color w:val="820082"/>
                  <w:sz w:val="24"/>
                  <w:u w:val="single" w:color="820082"/>
                </w:rPr>
                <w:t>277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55">
              <w:r>
                <w:rPr>
                  <w:color w:val="820082"/>
                  <w:sz w:val="24"/>
                  <w:u w:val="single" w:color="820082"/>
                </w:rPr>
                <w:t>402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6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456">
              <w:r>
                <w:rPr>
                  <w:color w:val="820082"/>
                  <w:sz w:val="24"/>
                  <w:u w:val="single" w:color="820082"/>
                </w:rPr>
                <w:t>272</w:t>
              </w:r>
            </w:hyperlink>
          </w:p>
        </w:tc>
      </w:tr>
      <w:tr w:rsidR="004F6D80">
        <w:trPr>
          <w:trHeight w:val="1252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3"/>
              <w:jc w:val="bot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(выходные)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</w:t>
            </w:r>
            <w:r>
              <w:rPr>
                <w:sz w:val="24"/>
              </w:rPr>
              <w:t>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</w:p>
        </w:tc>
        <w:tc>
          <w:tcPr>
            <w:tcW w:w="650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7"/>
              <w:jc w:val="right"/>
              <w:rPr>
                <w:sz w:val="24"/>
              </w:rPr>
            </w:pPr>
            <w:hyperlink r:id="rId2457">
              <w:r>
                <w:rPr>
                  <w:color w:val="820082"/>
                  <w:sz w:val="24"/>
                  <w:u w:val="single" w:color="820082"/>
                </w:rPr>
                <w:t>334</w:t>
              </w:r>
            </w:hyperlink>
          </w:p>
        </w:tc>
      </w:tr>
      <w:tr w:rsidR="004F6D80">
        <w:trPr>
          <w:trHeight w:val="387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(бюджетной)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458">
              <w:r>
                <w:rPr>
                  <w:color w:val="820082"/>
                  <w:sz w:val="24"/>
                  <w:u w:val="single" w:color="820082"/>
                </w:rPr>
                <w:t>270</w:t>
              </w:r>
            </w:hyperlink>
          </w:p>
        </w:tc>
      </w:tr>
      <w:tr w:rsidR="004F6D80">
        <w:trPr>
          <w:trHeight w:val="388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("дорожных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карт")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59">
              <w:r>
                <w:rPr>
                  <w:color w:val="820082"/>
                  <w:sz w:val="24"/>
                  <w:u w:val="single" w:color="820082"/>
                </w:rPr>
                <w:t>194</w:t>
              </w:r>
            </w:hyperlink>
          </w:p>
        </w:tc>
      </w:tr>
      <w:tr w:rsidR="004F6D80">
        <w:trPr>
          <w:trHeight w:val="675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начисленных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суммах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</w:t>
            </w:r>
            <w:r>
              <w:rPr>
                <w:sz w:val="24"/>
              </w:rPr>
              <w:t>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ним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460">
              <w:r>
                <w:rPr>
                  <w:color w:val="820082"/>
                  <w:sz w:val="24"/>
                  <w:u w:val="single" w:color="820082"/>
                </w:rPr>
                <w:t>303</w:t>
              </w:r>
            </w:hyperlink>
          </w:p>
        </w:tc>
      </w:tr>
      <w:tr w:rsidR="004F6D80">
        <w:trPr>
          <w:trHeight w:val="326"/>
        </w:trPr>
        <w:tc>
          <w:tcPr>
            <w:tcW w:w="8531" w:type="dxa"/>
          </w:tcPr>
          <w:p w:rsidR="004F6D80" w:rsidRDefault="00682729">
            <w:pPr>
              <w:pStyle w:val="TableParagraph"/>
              <w:spacing w:before="5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650" w:type="dxa"/>
          </w:tcPr>
          <w:p w:rsidR="004F6D80" w:rsidRDefault="00682729">
            <w:pPr>
              <w:pStyle w:val="TableParagraph"/>
              <w:spacing w:before="50" w:line="256" w:lineRule="exact"/>
              <w:ind w:right="47"/>
              <w:jc w:val="right"/>
              <w:rPr>
                <w:sz w:val="24"/>
              </w:rPr>
            </w:pPr>
            <w:hyperlink r:id="rId2461">
              <w:r>
                <w:rPr>
                  <w:color w:val="820082"/>
                  <w:sz w:val="24"/>
                  <w:u w:val="single" w:color="820082"/>
                </w:rPr>
                <w:t>252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tabs>
          <w:tab w:val="right" w:pos="9235"/>
        </w:tabs>
        <w:spacing w:before="78"/>
        <w:ind w:left="154"/>
      </w:pPr>
      <w:r>
        <w:t>о</w:t>
      </w:r>
      <w:r>
        <w:rPr>
          <w:spacing w:val="-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планов</w:t>
      </w:r>
      <w:r>
        <w:tab/>
      </w:r>
      <w:hyperlink r:id="rId2462">
        <w:r>
          <w:rPr>
            <w:color w:val="820082"/>
            <w:u w:val="single" w:color="820082"/>
          </w:rPr>
          <w:t>204</w:t>
        </w:r>
      </w:hyperlink>
    </w:p>
    <w:p w:rsidR="004F6D80" w:rsidRDefault="00682729">
      <w:pPr>
        <w:pStyle w:val="a3"/>
        <w:tabs>
          <w:tab w:val="right" w:pos="9235"/>
        </w:tabs>
        <w:spacing w:before="113"/>
        <w:ind w:left="154"/>
      </w:pPr>
      <w:r>
        <w:t>о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реализации государственных программ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tab/>
      </w:r>
      <w:hyperlink r:id="rId2463">
        <w:r>
          <w:rPr>
            <w:color w:val="820082"/>
            <w:u w:val="single" w:color="820082"/>
          </w:rPr>
          <w:t>208</w:t>
        </w:r>
      </w:hyperlink>
    </w:p>
    <w:p w:rsidR="004F6D80" w:rsidRDefault="004F6D80">
      <w:pPr>
        <w:sectPr w:rsidR="004F6D80"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spacing w:before="113" w:line="249" w:lineRule="auto"/>
        <w:ind w:left="154" w:right="43"/>
        <w:jc w:val="both"/>
      </w:pPr>
      <w:r>
        <w:t>о ходе реализации государственных программ субъекта Российской Федерации,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программ</w:t>
      </w:r>
    </w:p>
    <w:p w:rsidR="004F6D80" w:rsidRDefault="00682729">
      <w:pPr>
        <w:pStyle w:val="a3"/>
        <w:spacing w:before="100" w:line="249" w:lineRule="auto"/>
        <w:ind w:left="154" w:right="44"/>
        <w:jc w:val="both"/>
      </w:pP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программ</w:t>
      </w:r>
    </w:p>
    <w:p w:rsidR="004F6D80" w:rsidRDefault="00682729">
      <w:pPr>
        <w:pStyle w:val="a3"/>
        <w:spacing w:before="104" w:line="249" w:lineRule="auto"/>
        <w:ind w:left="154" w:right="38"/>
        <w:jc w:val="both"/>
      </w:pPr>
      <w:r>
        <w:t>по дополнительному налогообложению за определенный период времени из-за</w:t>
      </w:r>
      <w:r>
        <w:rPr>
          <w:spacing w:val="1"/>
        </w:rPr>
        <w:t xml:space="preserve"> </w:t>
      </w:r>
      <w:r>
        <w:t>пересмотра</w:t>
      </w:r>
      <w:r>
        <w:rPr>
          <w:spacing w:val="-1"/>
        </w:rPr>
        <w:t xml:space="preserve"> </w:t>
      </w:r>
      <w:r>
        <w:t>налогового законодательства</w:t>
      </w:r>
      <w:r>
        <w:rPr>
          <w:spacing w:val="-2"/>
        </w:rPr>
        <w:t xml:space="preserve"> </w:t>
      </w:r>
      <w:r>
        <w:t>Росси</w:t>
      </w:r>
      <w:r>
        <w:t>йской Федерации</w:t>
      </w:r>
    </w:p>
    <w:p w:rsidR="004F6D80" w:rsidRDefault="00682729">
      <w:pPr>
        <w:pStyle w:val="a3"/>
        <w:spacing w:before="103" w:line="249" w:lineRule="auto"/>
        <w:ind w:left="154" w:right="47"/>
        <w:jc w:val="both"/>
      </w:pPr>
      <w:r>
        <w:t>по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 программного обеспечения</w:t>
      </w:r>
    </w:p>
    <w:p w:rsidR="004F6D80" w:rsidRDefault="00682729">
      <w:pPr>
        <w:pStyle w:val="a3"/>
        <w:spacing w:before="100" w:line="249" w:lineRule="auto"/>
        <w:ind w:left="154" w:right="43"/>
        <w:jc w:val="both"/>
      </w:pP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прогнозов,</w:t>
      </w:r>
      <w:r>
        <w:rPr>
          <w:spacing w:val="1"/>
        </w:rPr>
        <w:t xml:space="preserve"> </w:t>
      </w:r>
      <w:r>
        <w:t>стратегий,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государственных и муниципальных</w:t>
      </w:r>
      <w:r>
        <w:rPr>
          <w:spacing w:val="-1"/>
        </w:rPr>
        <w:t xml:space="preserve"> </w:t>
      </w:r>
      <w:r>
        <w:t>программам</w:t>
      </w:r>
    </w:p>
    <w:p w:rsidR="004F6D80" w:rsidRDefault="00682729">
      <w:pPr>
        <w:spacing w:before="4"/>
      </w:pPr>
      <w:r>
        <w:br w:type="column"/>
      </w:r>
    </w:p>
    <w:p w:rsidR="004F6D80" w:rsidRDefault="00682729">
      <w:pPr>
        <w:pStyle w:val="a3"/>
        <w:ind w:left="154"/>
      </w:pPr>
      <w:hyperlink r:id="rId2464">
        <w:r>
          <w:rPr>
            <w:color w:val="820082"/>
            <w:u w:val="single" w:color="820082"/>
          </w:rPr>
          <w:t>208</w:t>
        </w:r>
      </w:hyperlink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spacing w:before="2"/>
        <w:rPr>
          <w:sz w:val="21"/>
        </w:rPr>
      </w:pPr>
    </w:p>
    <w:p w:rsidR="004F6D80" w:rsidRDefault="00682729">
      <w:pPr>
        <w:pStyle w:val="a3"/>
        <w:ind w:left="154"/>
      </w:pPr>
      <w:hyperlink r:id="rId2465">
        <w:r>
          <w:rPr>
            <w:color w:val="820082"/>
            <w:u w:val="single" w:color="820082"/>
          </w:rPr>
          <w:t>208</w:t>
        </w:r>
      </w:hyperlink>
    </w:p>
    <w:p w:rsidR="004F6D80" w:rsidRDefault="004F6D80">
      <w:pPr>
        <w:pStyle w:val="a3"/>
        <w:rPr>
          <w:sz w:val="26"/>
        </w:rPr>
      </w:pPr>
    </w:p>
    <w:p w:rsidR="004F6D80" w:rsidRDefault="004F6D80">
      <w:pPr>
        <w:pStyle w:val="a3"/>
        <w:spacing w:before="4"/>
        <w:rPr>
          <w:sz w:val="21"/>
        </w:rPr>
      </w:pPr>
    </w:p>
    <w:p w:rsidR="004F6D80" w:rsidRDefault="00682729">
      <w:pPr>
        <w:pStyle w:val="a3"/>
        <w:ind w:left="154"/>
      </w:pPr>
      <w:hyperlink r:id="rId2466">
        <w:r>
          <w:rPr>
            <w:color w:val="820082"/>
            <w:u w:val="single" w:color="820082"/>
          </w:rPr>
          <w:t>306</w:t>
        </w:r>
      </w:hyperlink>
    </w:p>
    <w:p w:rsidR="004F6D80" w:rsidRDefault="004F6D80">
      <w:pPr>
        <w:pStyle w:val="a3"/>
        <w:spacing w:before="10"/>
        <w:rPr>
          <w:sz w:val="34"/>
        </w:rPr>
      </w:pPr>
    </w:p>
    <w:p w:rsidR="004F6D80" w:rsidRDefault="00682729">
      <w:pPr>
        <w:pStyle w:val="a3"/>
        <w:ind w:left="154"/>
      </w:pPr>
      <w:hyperlink r:id="rId2467">
        <w:r>
          <w:rPr>
            <w:color w:val="820082"/>
            <w:u w:val="single" w:color="820082"/>
          </w:rPr>
          <w:t>186</w:t>
        </w:r>
      </w:hyperlink>
    </w:p>
    <w:p w:rsidR="004F6D80" w:rsidRDefault="004F6D80">
      <w:pPr>
        <w:pStyle w:val="a3"/>
        <w:spacing w:before="8"/>
        <w:rPr>
          <w:sz w:val="34"/>
        </w:rPr>
      </w:pPr>
    </w:p>
    <w:p w:rsidR="004F6D80" w:rsidRDefault="00682729">
      <w:pPr>
        <w:pStyle w:val="a3"/>
        <w:ind w:left="154"/>
      </w:pPr>
      <w:hyperlink r:id="rId2468">
        <w:r>
          <w:rPr>
            <w:color w:val="820082"/>
            <w:u w:val="single" w:color="820082"/>
          </w:rPr>
          <w:t>192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8437" w:space="284"/>
            <w:col w:w="1729"/>
          </w:cols>
        </w:sectPr>
      </w:pPr>
    </w:p>
    <w:p w:rsidR="004F6D80" w:rsidRDefault="00682729">
      <w:pPr>
        <w:pStyle w:val="a3"/>
        <w:tabs>
          <w:tab w:val="right" w:pos="9235"/>
        </w:tabs>
        <w:spacing w:before="104"/>
        <w:ind w:left="154"/>
      </w:pPr>
      <w:r>
        <w:t>полученные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составленные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оказания аудиторских</w:t>
      </w:r>
      <w:r>
        <w:rPr>
          <w:spacing w:val="3"/>
        </w:rPr>
        <w:t xml:space="preserve"> </w:t>
      </w:r>
      <w:r>
        <w:t>услуг</w:t>
      </w:r>
      <w:r>
        <w:tab/>
      </w:r>
      <w:hyperlink r:id="rId2469">
        <w:r>
          <w:rPr>
            <w:color w:val="820082"/>
            <w:u w:val="single" w:color="820082"/>
          </w:rPr>
          <w:t>284</w:t>
        </w:r>
      </w:hyperlink>
    </w:p>
    <w:p w:rsidR="004F6D80" w:rsidRDefault="00682729">
      <w:pPr>
        <w:pStyle w:val="a3"/>
        <w:tabs>
          <w:tab w:val="right" w:pos="9235"/>
        </w:tabs>
        <w:spacing w:before="113"/>
        <w:ind w:left="154"/>
      </w:pPr>
      <w:r>
        <w:t xml:space="preserve">потребности </w:t>
      </w:r>
      <w:r>
        <w:t>в</w:t>
      </w:r>
      <w:r>
        <w:rPr>
          <w:spacing w:val="-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(сырье), оборудовании,</w:t>
      </w:r>
      <w:r>
        <w:rPr>
          <w:spacing w:val="-3"/>
        </w:rPr>
        <w:t xml:space="preserve"> </w:t>
      </w:r>
      <w:r>
        <w:t>продукции</w:t>
      </w:r>
      <w:r>
        <w:tab/>
      </w:r>
      <w:hyperlink r:id="rId2470">
        <w:r>
          <w:rPr>
            <w:color w:val="820082"/>
            <w:u w:val="single" w:color="820082"/>
          </w:rPr>
          <w:t>510</w:t>
        </w:r>
      </w:hyperlink>
    </w:p>
    <w:p w:rsidR="004F6D80" w:rsidRDefault="00682729">
      <w:pPr>
        <w:pStyle w:val="a3"/>
        <w:tabs>
          <w:tab w:val="right" w:pos="9235"/>
        </w:tabs>
        <w:spacing w:before="110"/>
        <w:ind w:left="154"/>
      </w:pPr>
      <w:r>
        <w:t>разработочные</w:t>
      </w:r>
      <w:r>
        <w:tab/>
      </w:r>
      <w:hyperlink r:id="rId2471">
        <w:r>
          <w:rPr>
            <w:color w:val="820082"/>
            <w:u w:val="single" w:color="820082"/>
          </w:rPr>
          <w:t>276</w:t>
        </w:r>
      </w:hyperlink>
    </w:p>
    <w:p w:rsidR="004F6D80" w:rsidRDefault="00682729">
      <w:pPr>
        <w:pStyle w:val="a3"/>
        <w:tabs>
          <w:tab w:val="right" w:pos="9235"/>
        </w:tabs>
        <w:spacing w:before="113"/>
        <w:ind w:left="154"/>
      </w:pPr>
      <w:r>
        <w:t>сводные</w:t>
      </w:r>
      <w:r>
        <w:rPr>
          <w:spacing w:val="-3"/>
        </w:rPr>
        <w:t xml:space="preserve"> </w:t>
      </w:r>
      <w:r>
        <w:t>о маркетинговых</w:t>
      </w:r>
      <w:r>
        <w:rPr>
          <w:spacing w:val="2"/>
        </w:rPr>
        <w:t xml:space="preserve"> </w:t>
      </w:r>
      <w:r>
        <w:t>исследованиях</w:t>
      </w:r>
      <w:r>
        <w:tab/>
      </w:r>
      <w:hyperlink r:id="rId2472">
        <w:r>
          <w:rPr>
            <w:color w:val="820082"/>
            <w:u w:val="single" w:color="820082"/>
          </w:rPr>
          <w:t>68</w:t>
        </w:r>
      </w:hyperlink>
    </w:p>
    <w:p w:rsidR="004F6D80" w:rsidRDefault="00682729">
      <w:pPr>
        <w:pStyle w:val="a3"/>
        <w:tabs>
          <w:tab w:val="right" w:pos="9235"/>
        </w:tabs>
        <w:spacing w:before="113"/>
        <w:ind w:left="154"/>
      </w:pPr>
      <w:r>
        <w:t>ТАЛОНЫ</w:t>
      </w:r>
      <w:r>
        <w:rPr>
          <w:spacing w:val="-3"/>
        </w:rPr>
        <w:t xml:space="preserve"> </w:t>
      </w:r>
      <w:r>
        <w:t>гарантийные</w:t>
      </w:r>
      <w:r>
        <w:tab/>
      </w:r>
      <w:hyperlink r:id="rId2473">
        <w:r>
          <w:rPr>
            <w:color w:val="820082"/>
            <w:u w:val="single" w:color="820082"/>
          </w:rPr>
          <w:t>516</w:t>
        </w:r>
      </w:hyperlink>
    </w:p>
    <w:p w:rsidR="004F6D80" w:rsidRDefault="00682729">
      <w:pPr>
        <w:pStyle w:val="a3"/>
        <w:tabs>
          <w:tab w:val="left" w:pos="8395"/>
        </w:tabs>
        <w:spacing w:before="110"/>
        <w:ind w:left="154"/>
      </w:pPr>
      <w:r>
        <w:t>ТЕКСТЫ</w:t>
      </w:r>
      <w:r>
        <w:rPr>
          <w:spacing w:val="-4"/>
        </w:rPr>
        <w:t xml:space="preserve"> </w:t>
      </w:r>
      <w:r>
        <w:t>в</w:t>
      </w:r>
      <w:r>
        <w:t>ыступлений</w:t>
      </w:r>
      <w:r>
        <w:tab/>
      </w:r>
      <w:hyperlink r:id="rId2474">
        <w:r>
          <w:rPr>
            <w:color w:val="820082"/>
            <w:u w:val="single" w:color="820082"/>
          </w:rPr>
          <w:t>360</w:t>
        </w:r>
      </w:hyperlink>
      <w:r>
        <w:t xml:space="preserve">, </w:t>
      </w:r>
      <w:hyperlink r:id="rId2475">
        <w:r>
          <w:rPr>
            <w:color w:val="820082"/>
            <w:u w:val="single" w:color="820082"/>
          </w:rPr>
          <w:t>371</w:t>
        </w:r>
      </w:hyperlink>
    </w:p>
    <w:p w:rsidR="004F6D80" w:rsidRDefault="00682729">
      <w:pPr>
        <w:pStyle w:val="a3"/>
        <w:spacing w:before="113"/>
        <w:ind w:left="154"/>
      </w:pPr>
      <w:r>
        <w:t>ТЕСТЫ</w:t>
      </w:r>
    </w:p>
    <w:p w:rsidR="004F6D80" w:rsidRDefault="00682729">
      <w:pPr>
        <w:pStyle w:val="a3"/>
        <w:tabs>
          <w:tab w:val="right" w:pos="9235"/>
        </w:tabs>
        <w:spacing w:before="113"/>
        <w:ind w:left="154"/>
      </w:pPr>
      <w:r>
        <w:t>о</w:t>
      </w:r>
      <w:r>
        <w:rPr>
          <w:spacing w:val="-1"/>
        </w:rPr>
        <w:t xml:space="preserve"> </w:t>
      </w:r>
      <w:r>
        <w:t>маркетинговых</w:t>
      </w:r>
      <w:r>
        <w:rPr>
          <w:spacing w:val="-1"/>
        </w:rPr>
        <w:t xml:space="preserve"> </w:t>
      </w:r>
      <w:r>
        <w:t>исследованиях</w:t>
      </w:r>
      <w:r>
        <w:tab/>
      </w:r>
      <w:hyperlink r:id="rId2476">
        <w:r>
          <w:rPr>
            <w:color w:val="820082"/>
            <w:u w:val="single" w:color="820082"/>
          </w:rPr>
          <w:t>68</w:t>
        </w:r>
      </w:hyperlink>
    </w:p>
    <w:p w:rsidR="004F6D80" w:rsidRDefault="00682729">
      <w:pPr>
        <w:pStyle w:val="a3"/>
        <w:tabs>
          <w:tab w:val="right" w:pos="9235"/>
        </w:tabs>
        <w:spacing w:before="110"/>
        <w:ind w:left="154"/>
      </w:pPr>
      <w:r>
        <w:t>по</w:t>
      </w:r>
      <w:r>
        <w:rPr>
          <w:spacing w:val="-2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(оценке)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 качеств</w:t>
      </w:r>
      <w:r>
        <w:rPr>
          <w:spacing w:val="-2"/>
        </w:rPr>
        <w:t xml:space="preserve"> </w:t>
      </w:r>
      <w:r>
        <w:t>работников</w:t>
      </w:r>
      <w:r>
        <w:tab/>
      </w:r>
      <w:hyperlink r:id="rId2477">
        <w:r>
          <w:rPr>
            <w:color w:val="820082"/>
            <w:u w:val="single" w:color="820082"/>
          </w:rPr>
          <w:t>484</w:t>
        </w:r>
      </w:hyperlink>
    </w:p>
    <w:p w:rsidR="004F6D80" w:rsidRDefault="00682729">
      <w:pPr>
        <w:pStyle w:val="a3"/>
        <w:spacing w:before="113"/>
        <w:ind w:left="154"/>
      </w:pPr>
      <w:r>
        <w:t>ТРЕБОВАНИЯ</w:t>
      </w:r>
    </w:p>
    <w:p w:rsidR="004F6D80" w:rsidRDefault="00682729">
      <w:pPr>
        <w:pStyle w:val="a3"/>
        <w:tabs>
          <w:tab w:val="right" w:pos="9235"/>
        </w:tabs>
        <w:spacing w:before="113"/>
        <w:ind w:left="154"/>
      </w:pPr>
      <w:r>
        <w:t>гигиенические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инвали</w:t>
      </w:r>
      <w:r>
        <w:t>дов</w:t>
      </w:r>
      <w:r>
        <w:tab/>
      </w:r>
      <w:hyperlink r:id="rId2478">
        <w:r>
          <w:rPr>
            <w:color w:val="820082"/>
            <w:u w:val="single" w:color="820082"/>
          </w:rPr>
          <w:t>417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spacing w:before="111" w:line="249" w:lineRule="auto"/>
        <w:ind w:left="154"/>
      </w:pPr>
      <w:r>
        <w:t>к</w:t>
      </w:r>
      <w:r>
        <w:rPr>
          <w:spacing w:val="41"/>
        </w:rPr>
        <w:t xml:space="preserve"> </w:t>
      </w:r>
      <w:r>
        <w:t>разрешению</w:t>
      </w:r>
      <w:r>
        <w:rPr>
          <w:spacing w:val="39"/>
        </w:rPr>
        <w:t xml:space="preserve"> </w:t>
      </w:r>
      <w:r>
        <w:t>трудовых</w:t>
      </w:r>
      <w:r>
        <w:rPr>
          <w:spacing w:val="42"/>
        </w:rPr>
        <w:t xml:space="preserve"> </w:t>
      </w:r>
      <w:r>
        <w:t>споров,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коллективных,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участием</w:t>
      </w:r>
      <w:r>
        <w:rPr>
          <w:spacing w:val="-57"/>
        </w:rPr>
        <w:t xml:space="preserve"> </w:t>
      </w:r>
      <w:r>
        <w:t>посредника</w:t>
      </w:r>
    </w:p>
    <w:p w:rsidR="004F6D80" w:rsidRDefault="00682729">
      <w:pPr>
        <w:pStyle w:val="a3"/>
        <w:spacing w:before="102" w:line="249" w:lineRule="auto"/>
        <w:ind w:left="154"/>
      </w:pPr>
      <w:r>
        <w:t>к</w:t>
      </w:r>
      <w:r>
        <w:rPr>
          <w:spacing w:val="52"/>
        </w:rPr>
        <w:t xml:space="preserve"> </w:t>
      </w:r>
      <w:r>
        <w:t>решению</w:t>
      </w:r>
      <w:r>
        <w:rPr>
          <w:spacing w:val="52"/>
        </w:rPr>
        <w:t xml:space="preserve"> </w:t>
      </w:r>
      <w:r>
        <w:t>разногласий</w:t>
      </w:r>
      <w:r>
        <w:rPr>
          <w:spacing w:val="53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вопросам</w:t>
      </w:r>
      <w:r>
        <w:rPr>
          <w:spacing w:val="52"/>
        </w:rPr>
        <w:t xml:space="preserve"> </w:t>
      </w:r>
      <w:r>
        <w:t>налогообложения,</w:t>
      </w:r>
      <w:r>
        <w:rPr>
          <w:spacing w:val="51"/>
        </w:rPr>
        <w:t xml:space="preserve"> </w:t>
      </w:r>
      <w:r>
        <w:t>взимания</w:t>
      </w:r>
      <w:r>
        <w:rPr>
          <w:spacing w:val="52"/>
        </w:rPr>
        <w:t xml:space="preserve"> </w:t>
      </w:r>
      <w:r>
        <w:t>налогов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сборов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бюджеты всех</w:t>
      </w:r>
      <w:r>
        <w:rPr>
          <w:spacing w:val="4"/>
        </w:rPr>
        <w:t xml:space="preserve"> </w:t>
      </w:r>
      <w:r>
        <w:t>уровней</w:t>
      </w:r>
    </w:p>
    <w:p w:rsidR="004F6D80" w:rsidRDefault="00682729">
      <w:pPr>
        <w:spacing w:before="255"/>
        <w:ind w:left="154"/>
        <w:rPr>
          <w:sz w:val="24"/>
        </w:rPr>
      </w:pPr>
      <w:r>
        <w:br w:type="column"/>
      </w:r>
      <w:hyperlink r:id="rId2479">
        <w:r>
          <w:rPr>
            <w:color w:val="820082"/>
            <w:sz w:val="24"/>
            <w:u w:val="single" w:color="820082"/>
          </w:rPr>
          <w:t>390</w:t>
        </w:r>
      </w:hyperlink>
    </w:p>
    <w:p w:rsidR="004F6D80" w:rsidRDefault="00682729">
      <w:pPr>
        <w:pStyle w:val="a3"/>
        <w:spacing w:before="400"/>
        <w:ind w:left="154"/>
      </w:pPr>
      <w:hyperlink r:id="rId2480">
        <w:r>
          <w:rPr>
            <w:color w:val="820082"/>
            <w:u w:val="single" w:color="820082"/>
          </w:rPr>
          <w:t>314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8430" w:space="292"/>
            <w:col w:w="1728"/>
          </w:cols>
        </w:sectPr>
      </w:pPr>
    </w:p>
    <w:p w:rsidR="004F6D80" w:rsidRDefault="00682729">
      <w:pPr>
        <w:pStyle w:val="a3"/>
        <w:tabs>
          <w:tab w:val="left" w:pos="8875"/>
        </w:tabs>
        <w:spacing w:before="103"/>
        <w:ind w:left="154"/>
      </w:pPr>
      <w:r>
        <w:t>к</w:t>
      </w:r>
      <w:r>
        <w:rPr>
          <w:spacing w:val="-1"/>
        </w:rPr>
        <w:t xml:space="preserve"> </w:t>
      </w:r>
      <w:r>
        <w:t>учету</w:t>
      </w:r>
      <w:r>
        <w:rPr>
          <w:spacing w:val="-7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дел,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временное</w:t>
      </w:r>
      <w:r>
        <w:rPr>
          <w:spacing w:val="-3"/>
        </w:rPr>
        <w:t xml:space="preserve"> </w:t>
      </w:r>
      <w:r>
        <w:t>пользование</w:t>
      </w:r>
      <w:r>
        <w:tab/>
      </w:r>
      <w:hyperlink r:id="rId2481">
        <w:r>
          <w:rPr>
            <w:color w:val="820082"/>
            <w:u w:val="single" w:color="820082"/>
          </w:rPr>
          <w:t>175</w:t>
        </w:r>
      </w:hyperlink>
    </w:p>
    <w:p w:rsidR="004F6D80" w:rsidRDefault="00682729">
      <w:pPr>
        <w:pStyle w:val="a3"/>
        <w:tabs>
          <w:tab w:val="left" w:pos="8875"/>
        </w:tabs>
        <w:spacing w:before="111"/>
        <w:ind w:left="154"/>
      </w:pPr>
      <w:r>
        <w:t>касающиеся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акций</w:t>
      </w:r>
      <w:r>
        <w:rPr>
          <w:spacing w:val="-3"/>
        </w:rPr>
        <w:t xml:space="preserve"> </w:t>
      </w:r>
      <w:r>
        <w:t>акционерного</w:t>
      </w:r>
      <w:r>
        <w:rPr>
          <w:spacing w:val="-2"/>
        </w:rPr>
        <w:t xml:space="preserve"> </w:t>
      </w:r>
      <w:r>
        <w:t>общества</w:t>
      </w:r>
      <w:r>
        <w:tab/>
      </w:r>
      <w:hyperlink r:id="rId2482">
        <w:r>
          <w:rPr>
            <w:color w:val="820082"/>
            <w:u w:val="single" w:color="820082"/>
          </w:rPr>
          <w:t>110</w:t>
        </w:r>
      </w:hyperlink>
    </w:p>
    <w:p w:rsidR="004F6D80" w:rsidRDefault="00682729">
      <w:pPr>
        <w:pStyle w:val="a3"/>
        <w:tabs>
          <w:tab w:val="left" w:pos="8875"/>
        </w:tabs>
        <w:spacing w:before="112"/>
        <w:ind w:left="154"/>
      </w:pPr>
      <w:r>
        <w:t>касающиеся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выкупа</w:t>
      </w:r>
      <w:r>
        <w:rPr>
          <w:spacing w:val="-4"/>
        </w:rPr>
        <w:t xml:space="preserve"> </w:t>
      </w:r>
      <w:r>
        <w:t>размещенных</w:t>
      </w:r>
      <w:r>
        <w:rPr>
          <w:spacing w:val="-3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бумаг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эмитентом</w:t>
      </w:r>
      <w:r>
        <w:tab/>
      </w:r>
      <w:hyperlink r:id="rId2483">
        <w:r>
          <w:rPr>
            <w:color w:val="820082"/>
            <w:u w:val="single" w:color="820082"/>
          </w:rPr>
          <w:t>111</w:t>
        </w:r>
      </w:hyperlink>
    </w:p>
    <w:p w:rsidR="004F6D80" w:rsidRDefault="00682729">
      <w:pPr>
        <w:pStyle w:val="a3"/>
        <w:tabs>
          <w:tab w:val="left" w:pos="8875"/>
        </w:tabs>
        <w:spacing w:before="113"/>
        <w:ind w:left="154"/>
      </w:pPr>
      <w:r>
        <w:t>квалификационные</w:t>
      </w:r>
      <w:r>
        <w:tab/>
      </w:r>
      <w:hyperlink r:id="rId2484">
        <w:r>
          <w:rPr>
            <w:color w:val="820082"/>
            <w:u w:val="single" w:color="820082"/>
          </w:rPr>
          <w:t>475</w:t>
        </w:r>
      </w:hyperlink>
    </w:p>
    <w:p w:rsidR="004F6D80" w:rsidRDefault="00682729">
      <w:pPr>
        <w:pStyle w:val="a3"/>
        <w:tabs>
          <w:tab w:val="left" w:pos="9115"/>
        </w:tabs>
        <w:spacing w:before="111"/>
        <w:ind w:left="154"/>
      </w:pPr>
      <w:r>
        <w:t>корпоративн</w:t>
      </w:r>
      <w:r>
        <w:t>ые</w:t>
      </w:r>
      <w:r>
        <w:tab/>
      </w:r>
      <w:hyperlink r:id="rId2485">
        <w:r>
          <w:rPr>
            <w:color w:val="820082"/>
            <w:u w:val="single" w:color="820082"/>
          </w:rPr>
          <w:t>8</w:t>
        </w:r>
      </w:hyperlink>
    </w:p>
    <w:p w:rsidR="004F6D80" w:rsidRDefault="00682729">
      <w:pPr>
        <w:pStyle w:val="a3"/>
        <w:tabs>
          <w:tab w:val="left" w:pos="9115"/>
        </w:tabs>
        <w:spacing w:before="113"/>
        <w:ind w:left="154"/>
      </w:pPr>
      <w:r>
        <w:t>межведомственные</w:t>
      </w:r>
      <w:r>
        <w:tab/>
      </w:r>
      <w:hyperlink r:id="rId2486">
        <w:r>
          <w:rPr>
            <w:color w:val="820082"/>
            <w:u w:val="single" w:color="820082"/>
          </w:rPr>
          <w:t>8</w:t>
        </w:r>
      </w:hyperlink>
    </w:p>
    <w:p w:rsidR="004F6D80" w:rsidRDefault="00682729">
      <w:pPr>
        <w:pStyle w:val="a3"/>
        <w:tabs>
          <w:tab w:val="left" w:pos="8995"/>
        </w:tabs>
        <w:spacing w:before="113"/>
        <w:ind w:left="154"/>
      </w:pP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саморегулируемых</w:t>
      </w:r>
      <w:r>
        <w:rPr>
          <w:spacing w:val="-2"/>
        </w:rPr>
        <w:t xml:space="preserve"> </w:t>
      </w:r>
      <w:r>
        <w:t>организаций</w:t>
      </w:r>
      <w:r>
        <w:tab/>
      </w:r>
      <w:hyperlink r:id="rId2487">
        <w:r>
          <w:rPr>
            <w:color w:val="820082"/>
            <w:u w:val="single" w:color="820082"/>
          </w:rPr>
          <w:t>30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spacing w:before="110" w:line="249" w:lineRule="auto"/>
        <w:ind w:left="154"/>
      </w:pPr>
      <w:r>
        <w:t>о</w:t>
      </w:r>
      <w:r>
        <w:rPr>
          <w:spacing w:val="45"/>
        </w:rPr>
        <w:t xml:space="preserve"> </w:t>
      </w:r>
      <w:r>
        <w:t>разрешении</w:t>
      </w:r>
      <w:r>
        <w:rPr>
          <w:spacing w:val="44"/>
        </w:rPr>
        <w:t xml:space="preserve"> </w:t>
      </w:r>
      <w:r>
        <w:t>трудовых</w:t>
      </w:r>
      <w:r>
        <w:rPr>
          <w:spacing w:val="47"/>
        </w:rPr>
        <w:t xml:space="preserve"> </w:t>
      </w:r>
      <w:r>
        <w:t>споров,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коллективных,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участием</w:t>
      </w:r>
      <w:r>
        <w:rPr>
          <w:spacing w:val="-57"/>
        </w:rPr>
        <w:t xml:space="preserve"> </w:t>
      </w:r>
      <w:r>
        <w:t>посредника</w:t>
      </w:r>
    </w:p>
    <w:p w:rsidR="004F6D80" w:rsidRDefault="00682729">
      <w:pPr>
        <w:spacing w:before="1"/>
      </w:pPr>
      <w:r>
        <w:br w:type="column"/>
      </w:r>
    </w:p>
    <w:p w:rsidR="004F6D80" w:rsidRDefault="00682729">
      <w:pPr>
        <w:pStyle w:val="a3"/>
        <w:ind w:left="154"/>
      </w:pPr>
      <w:hyperlink r:id="rId2488">
        <w:r>
          <w:rPr>
            <w:color w:val="820082"/>
            <w:u w:val="single" w:color="820082"/>
          </w:rPr>
          <w:t>390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8431" w:space="290"/>
            <w:col w:w="1729"/>
          </w:cols>
        </w:sectPr>
      </w:pPr>
    </w:p>
    <w:p w:rsidR="004F6D80" w:rsidRDefault="00682729">
      <w:pPr>
        <w:pStyle w:val="a3"/>
        <w:tabs>
          <w:tab w:val="right" w:pos="9235"/>
        </w:tabs>
        <w:spacing w:before="103"/>
        <w:ind w:left="154"/>
      </w:pPr>
      <w:r>
        <w:t>об</w:t>
      </w:r>
      <w:r>
        <w:rPr>
          <w:spacing w:val="-1"/>
        </w:rPr>
        <w:t xml:space="preserve"> </w:t>
      </w:r>
      <w:r>
        <w:t>отпуске</w:t>
      </w:r>
      <w:r>
        <w:rPr>
          <w:spacing w:val="-1"/>
        </w:rPr>
        <w:t xml:space="preserve"> </w:t>
      </w:r>
      <w:r>
        <w:t>товаров со</w:t>
      </w:r>
      <w:r>
        <w:rPr>
          <w:spacing w:val="1"/>
        </w:rPr>
        <w:t xml:space="preserve"> </w:t>
      </w:r>
      <w:r>
        <w:t>складов и отгрузке</w:t>
      </w:r>
      <w:r>
        <w:rPr>
          <w:spacing w:val="-1"/>
        </w:rPr>
        <w:t xml:space="preserve"> </w:t>
      </w:r>
      <w:r>
        <w:t>продукции</w:t>
      </w:r>
      <w:r>
        <w:tab/>
      </w:r>
      <w:hyperlink r:id="rId2489">
        <w:r>
          <w:rPr>
            <w:color w:val="820082"/>
            <w:u w:val="single" w:color="820082"/>
          </w:rPr>
          <w:t>518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spacing w:before="113" w:line="249" w:lineRule="auto"/>
        <w:ind w:left="154"/>
      </w:pPr>
      <w:r>
        <w:t>об</w:t>
      </w:r>
      <w:r>
        <w:rPr>
          <w:spacing w:val="34"/>
        </w:rPr>
        <w:t xml:space="preserve"> </w:t>
      </w:r>
      <w:r>
        <w:t>учете</w:t>
      </w:r>
      <w:r>
        <w:rPr>
          <w:spacing w:val="32"/>
        </w:rPr>
        <w:t xml:space="preserve"> </w:t>
      </w:r>
      <w:r>
        <w:t>прихода,</w:t>
      </w:r>
      <w:r>
        <w:rPr>
          <w:spacing w:val="32"/>
        </w:rPr>
        <w:t xml:space="preserve"> </w:t>
      </w:r>
      <w:r>
        <w:t>расхода,</w:t>
      </w:r>
      <w:r>
        <w:rPr>
          <w:spacing w:val="32"/>
        </w:rPr>
        <w:t xml:space="preserve"> </w:t>
      </w:r>
      <w:r>
        <w:t>наличия</w:t>
      </w:r>
      <w:r>
        <w:rPr>
          <w:spacing w:val="30"/>
        </w:rPr>
        <w:t xml:space="preserve"> </w:t>
      </w:r>
      <w:r>
        <w:t>остатков</w:t>
      </w:r>
      <w:r>
        <w:rPr>
          <w:spacing w:val="29"/>
        </w:rPr>
        <w:t xml:space="preserve"> </w:t>
      </w:r>
      <w:r>
        <w:t>материалов</w:t>
      </w:r>
      <w:r>
        <w:rPr>
          <w:spacing w:val="31"/>
        </w:rPr>
        <w:t xml:space="preserve"> </w:t>
      </w:r>
      <w:r>
        <w:t>(сырья),</w:t>
      </w:r>
      <w:r>
        <w:rPr>
          <w:spacing w:val="32"/>
        </w:rPr>
        <w:t xml:space="preserve"> </w:t>
      </w:r>
      <w:r>
        <w:t>продукции,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складах, базах</w:t>
      </w:r>
    </w:p>
    <w:p w:rsidR="004F6D80" w:rsidRDefault="00682729">
      <w:pPr>
        <w:spacing w:before="257"/>
        <w:ind w:left="154"/>
        <w:rPr>
          <w:sz w:val="24"/>
        </w:rPr>
      </w:pPr>
      <w:r>
        <w:br w:type="column"/>
      </w:r>
      <w:hyperlink r:id="rId2490">
        <w:r>
          <w:rPr>
            <w:color w:val="820082"/>
            <w:sz w:val="24"/>
            <w:u w:val="single" w:color="820082"/>
          </w:rPr>
          <w:t>526</w:t>
        </w:r>
      </w:hyperlink>
    </w:p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8429" w:space="292"/>
            <w:col w:w="1729"/>
          </w:cols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32"/>
        <w:gridCol w:w="649"/>
      </w:tblGrid>
      <w:tr w:rsidR="004F6D80">
        <w:trPr>
          <w:trHeight w:val="327"/>
        </w:trPr>
        <w:tc>
          <w:tcPr>
            <w:tcW w:w="8532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переводные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2491">
              <w:r>
                <w:rPr>
                  <w:color w:val="820082"/>
                  <w:sz w:val="24"/>
                  <w:u w:val="single" w:color="820082"/>
                </w:rPr>
                <w:t>277</w:t>
              </w:r>
            </w:hyperlink>
          </w:p>
        </w:tc>
      </w:tr>
      <w:tr w:rsidR="004F6D80">
        <w:trPr>
          <w:trHeight w:val="389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психофизиологические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92">
              <w:r>
                <w:rPr>
                  <w:color w:val="820082"/>
                  <w:sz w:val="24"/>
                  <w:u w:val="single" w:color="820082"/>
                </w:rPr>
                <w:t>412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tabs>
                <w:tab w:val="left" w:pos="1726"/>
                <w:tab w:val="left" w:pos="2544"/>
                <w:tab w:val="left" w:pos="3978"/>
                <w:tab w:val="left" w:pos="5412"/>
                <w:tab w:val="left" w:pos="7005"/>
                <w:tab w:val="left" w:pos="8166"/>
              </w:tabs>
              <w:spacing w:before="51" w:line="249" w:lineRule="auto"/>
              <w:ind w:left="50" w:right="243"/>
              <w:rPr>
                <w:sz w:val="24"/>
              </w:rPr>
            </w:pPr>
            <w:r>
              <w:rPr>
                <w:sz w:val="24"/>
              </w:rPr>
              <w:t>Центрального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  <w:t>организатора</w:t>
            </w:r>
            <w:r>
              <w:rPr>
                <w:sz w:val="24"/>
              </w:rPr>
              <w:tab/>
              <w:t>торговли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инсайдерами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операциях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493">
              <w:r>
                <w:rPr>
                  <w:color w:val="820082"/>
                  <w:sz w:val="24"/>
                  <w:u w:val="single" w:color="820082"/>
                </w:rPr>
                <w:t>130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являющиеся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инсайдеров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494">
              <w:r>
                <w:rPr>
                  <w:color w:val="820082"/>
                  <w:sz w:val="24"/>
                  <w:u w:val="single" w:color="820082"/>
                </w:rPr>
                <w:t>128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</w:p>
        </w:tc>
        <w:tc>
          <w:tcPr>
            <w:tcW w:w="64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Центрального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(регистрации)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495">
              <w:r>
                <w:rPr>
                  <w:color w:val="820082"/>
                  <w:sz w:val="24"/>
                  <w:u w:val="single" w:color="820082"/>
                </w:rPr>
                <w:t>115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496">
              <w:r>
                <w:rPr>
                  <w:color w:val="820082"/>
                  <w:sz w:val="24"/>
                  <w:u w:val="single" w:color="820082"/>
                </w:rPr>
                <w:t>88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отчитывающегося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респондента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97">
              <w:r>
                <w:rPr>
                  <w:color w:val="820082"/>
                  <w:sz w:val="24"/>
                  <w:u w:val="single" w:color="820082"/>
                </w:rPr>
                <w:t>336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казначейские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498">
              <w:r>
                <w:rPr>
                  <w:color w:val="820082"/>
                  <w:sz w:val="24"/>
                  <w:u w:val="single" w:color="820082"/>
                </w:rPr>
                <w:t>253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касающиеся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499">
              <w:r>
                <w:rPr>
                  <w:color w:val="820082"/>
                  <w:sz w:val="24"/>
                  <w:u w:val="single" w:color="820082"/>
                </w:rPr>
                <w:t>110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касающиеся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эмитентом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500">
              <w:r>
                <w:rPr>
                  <w:color w:val="820082"/>
                  <w:sz w:val="24"/>
                  <w:u w:val="single" w:color="820082"/>
                </w:rPr>
                <w:t>111</w:t>
              </w:r>
            </w:hyperlink>
          </w:p>
        </w:tc>
      </w:tr>
      <w:tr w:rsidR="004F6D80">
        <w:trPr>
          <w:trHeight w:val="1251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43"/>
              <w:jc w:val="both"/>
              <w:rPr>
                <w:sz w:val="24"/>
              </w:rPr>
            </w:pPr>
            <w:r>
              <w:rPr>
                <w:sz w:val="24"/>
              </w:rPr>
              <w:t>лимитах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</w:t>
            </w:r>
            <w:r>
              <w:rPr>
                <w:sz w:val="24"/>
              </w:rPr>
              <w:t>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внутриведомственной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реорганизации</w:t>
            </w:r>
          </w:p>
        </w:tc>
        <w:tc>
          <w:tcPr>
            <w:tcW w:w="64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7"/>
              <w:jc w:val="right"/>
              <w:rPr>
                <w:sz w:val="24"/>
              </w:rPr>
            </w:pPr>
            <w:hyperlink r:id="rId2501">
              <w:r>
                <w:rPr>
                  <w:color w:val="820082"/>
                  <w:sz w:val="24"/>
                  <w:u w:val="single" w:color="820082"/>
                </w:rPr>
                <w:t>246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502">
              <w:r>
                <w:rPr>
                  <w:color w:val="820082"/>
                  <w:sz w:val="24"/>
                  <w:u w:val="single" w:color="820082"/>
                </w:rPr>
                <w:t>340</w:t>
              </w:r>
            </w:hyperlink>
          </w:p>
        </w:tc>
      </w:tr>
      <w:tr w:rsidR="004F6D80">
        <w:trPr>
          <w:trHeight w:val="676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503">
              <w:r>
                <w:rPr>
                  <w:color w:val="820082"/>
                  <w:sz w:val="24"/>
                  <w:u w:val="single" w:color="820082"/>
                </w:rPr>
                <w:t>115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504">
              <w:r>
                <w:rPr>
                  <w:color w:val="820082"/>
                  <w:sz w:val="24"/>
                  <w:u w:val="single" w:color="820082"/>
                </w:rPr>
                <w:t>115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505">
              <w:r>
                <w:rPr>
                  <w:color w:val="820082"/>
                  <w:sz w:val="24"/>
                  <w:u w:val="single" w:color="820082"/>
                </w:rPr>
                <w:t>27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лимитах бюджетных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ассигнований)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506">
              <w:r>
                <w:rPr>
                  <w:color w:val="820082"/>
                  <w:sz w:val="24"/>
                  <w:u w:val="single" w:color="820082"/>
                </w:rPr>
                <w:t>246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507">
              <w:r>
                <w:rPr>
                  <w:color w:val="820082"/>
                  <w:sz w:val="24"/>
                  <w:u w:val="single" w:color="820082"/>
                </w:rPr>
                <w:t>24</w:t>
              </w:r>
            </w:hyperlink>
          </w:p>
        </w:tc>
      </w:tr>
      <w:tr w:rsidR="004F6D80">
        <w:trPr>
          <w:trHeight w:val="1251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227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(контрактов)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(субаренды),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</w:p>
        </w:tc>
        <w:tc>
          <w:tcPr>
            <w:tcW w:w="64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3"/>
              <w:ind w:right="47"/>
              <w:jc w:val="right"/>
              <w:rPr>
                <w:sz w:val="24"/>
              </w:rPr>
            </w:pPr>
            <w:hyperlink r:id="rId2508">
              <w:r>
                <w:rPr>
                  <w:color w:val="820082"/>
                  <w:sz w:val="24"/>
                  <w:u w:val="single" w:color="820082"/>
                </w:rPr>
                <w:t>95</w:t>
              </w:r>
            </w:hyperlink>
          </w:p>
        </w:tc>
      </w:tr>
      <w:tr w:rsidR="004F6D80">
        <w:trPr>
          <w:trHeight w:val="676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2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(отказе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принятия)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почетных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иностранных государств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509">
              <w:r>
                <w:rPr>
                  <w:color w:val="820082"/>
                  <w:sz w:val="24"/>
                  <w:u w:val="single" w:color="820082"/>
                </w:rPr>
                <w:t>503</w:t>
              </w:r>
            </w:hyperlink>
          </w:p>
        </w:tc>
      </w:tr>
      <w:tr w:rsidR="004F6D80">
        <w:trPr>
          <w:trHeight w:val="675"/>
        </w:trPr>
        <w:tc>
          <w:tcPr>
            <w:tcW w:w="8532" w:type="dxa"/>
          </w:tcPr>
          <w:p w:rsidR="004F6D80" w:rsidRDefault="00682729">
            <w:pPr>
              <w:pStyle w:val="TableParagraph"/>
              <w:tabs>
                <w:tab w:val="left" w:pos="414"/>
                <w:tab w:val="left" w:pos="2507"/>
                <w:tab w:val="left" w:pos="4299"/>
                <w:tab w:val="left" w:pos="4670"/>
              </w:tabs>
              <w:spacing w:before="51" w:line="249" w:lineRule="auto"/>
              <w:ind w:left="50" w:right="22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приостановлении,</w:t>
            </w:r>
            <w:r>
              <w:rPr>
                <w:sz w:val="24"/>
              </w:rPr>
              <w:tab/>
              <w:t>возобновлении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аннулировании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сертификата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510">
              <w:r>
                <w:rPr>
                  <w:color w:val="820082"/>
                  <w:sz w:val="24"/>
                  <w:u w:val="single" w:color="820082"/>
                </w:rPr>
                <w:t>572</w:t>
              </w:r>
            </w:hyperlink>
          </w:p>
        </w:tc>
      </w:tr>
      <w:tr w:rsidR="004F6D80">
        <w:trPr>
          <w:trHeight w:val="676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 w:line="252" w:lineRule="auto"/>
              <w:ind w:left="50" w:right="22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hyperlink r:id="rId2511">
              <w:r>
                <w:rPr>
                  <w:color w:val="820082"/>
                  <w:sz w:val="24"/>
                  <w:u w:val="single" w:color="820082"/>
                </w:rPr>
                <w:t>231</w:t>
              </w:r>
            </w:hyperlink>
          </w:p>
        </w:tc>
      </w:tr>
      <w:tr w:rsidR="004F6D80">
        <w:trPr>
          <w:trHeight w:val="676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22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разногласиях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налогообложения,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512">
              <w:r>
                <w:rPr>
                  <w:color w:val="820082"/>
                  <w:sz w:val="24"/>
                  <w:u w:val="single" w:color="820082"/>
                </w:rPr>
                <w:t>314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513">
              <w:r>
                <w:rPr>
                  <w:color w:val="820082"/>
                  <w:sz w:val="24"/>
                  <w:u w:val="single" w:color="820082"/>
                </w:rPr>
                <w:t>252</w:t>
              </w:r>
            </w:hyperlink>
          </w:p>
        </w:tc>
      </w:tr>
      <w:tr w:rsidR="004F6D80">
        <w:trPr>
          <w:trHeight w:val="38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514">
              <w:r>
                <w:rPr>
                  <w:color w:val="820082"/>
                  <w:sz w:val="24"/>
                  <w:u w:val="single" w:color="820082"/>
                </w:rPr>
                <w:t>37</w:t>
              </w:r>
            </w:hyperlink>
          </w:p>
        </w:tc>
      </w:tr>
      <w:tr w:rsidR="004F6D80">
        <w:trPr>
          <w:trHeight w:val="388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налоговых органах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515">
              <w:r>
                <w:rPr>
                  <w:color w:val="820082"/>
                  <w:sz w:val="24"/>
                  <w:u w:val="single" w:color="820082"/>
                </w:rPr>
                <w:t>24</w:t>
              </w:r>
            </w:hyperlink>
          </w:p>
        </w:tc>
      </w:tr>
      <w:tr w:rsidR="004F6D80">
        <w:trPr>
          <w:trHeight w:val="327"/>
        </w:trPr>
        <w:tc>
          <w:tcPr>
            <w:tcW w:w="8532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инсайдерами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операциях</w:t>
            </w:r>
          </w:p>
        </w:tc>
        <w:tc>
          <w:tcPr>
            <w:tcW w:w="649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2516">
              <w:r>
                <w:rPr>
                  <w:color w:val="820082"/>
                  <w:sz w:val="24"/>
                  <w:u w:val="single" w:color="820082"/>
                </w:rPr>
                <w:t>131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pgSz w:w="11910" w:h="16840"/>
          <w:pgMar w:top="1120" w:right="460" w:bottom="1184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511"/>
        <w:gridCol w:w="1669"/>
      </w:tblGrid>
      <w:tr w:rsidR="004F6D80">
        <w:trPr>
          <w:trHeight w:val="327"/>
        </w:trPr>
        <w:tc>
          <w:tcPr>
            <w:tcW w:w="7511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669" w:type="dxa"/>
          </w:tcPr>
          <w:p w:rsidR="004F6D80" w:rsidRDefault="00682729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hyperlink r:id="rId2517">
              <w:r>
                <w:rPr>
                  <w:color w:val="820082"/>
                  <w:sz w:val="24"/>
                  <w:u w:val="single" w:color="820082"/>
                </w:rPr>
                <w:t>375</w:t>
              </w:r>
            </w:hyperlink>
          </w:p>
        </w:tc>
      </w:tr>
      <w:tr w:rsidR="004F6D80">
        <w:trPr>
          <w:trHeight w:val="677"/>
        </w:trPr>
        <w:tc>
          <w:tcPr>
            <w:tcW w:w="7511" w:type="dxa"/>
          </w:tcPr>
          <w:p w:rsidR="004F6D80" w:rsidRDefault="00682729">
            <w:pPr>
              <w:pStyle w:val="TableParagraph"/>
              <w:tabs>
                <w:tab w:val="left" w:pos="599"/>
                <w:tab w:val="left" w:pos="2481"/>
                <w:tab w:val="left" w:pos="4579"/>
                <w:tab w:val="left" w:pos="5618"/>
              </w:tabs>
              <w:spacing w:before="51" w:line="252" w:lineRule="auto"/>
              <w:ind w:left="50" w:right="126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аннулировании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номера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(кода)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эмиссионных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166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2518">
              <w:r>
                <w:rPr>
                  <w:color w:val="820082"/>
                  <w:sz w:val="24"/>
                  <w:u w:val="single" w:color="820082"/>
                </w:rPr>
                <w:t>115</w:t>
              </w:r>
            </w:hyperlink>
          </w:p>
        </w:tc>
      </w:tr>
      <w:tr w:rsidR="004F6D80">
        <w:trPr>
          <w:trHeight w:val="1251"/>
        </w:trPr>
        <w:tc>
          <w:tcPr>
            <w:tcW w:w="751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259"/>
              <w:jc w:val="both"/>
              <w:rPr>
                <w:sz w:val="24"/>
              </w:rPr>
            </w:pPr>
            <w:r>
              <w:rPr>
                <w:sz w:val="24"/>
              </w:rPr>
              <w:t>об изготовлении сертификата ключа проверки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приостановлении,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166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4"/>
              <w:ind w:right="46"/>
              <w:jc w:val="right"/>
              <w:rPr>
                <w:sz w:val="24"/>
              </w:rPr>
            </w:pPr>
            <w:hyperlink r:id="rId2519">
              <w:r>
                <w:rPr>
                  <w:color w:val="820082"/>
                  <w:sz w:val="24"/>
                  <w:u w:val="single" w:color="820082"/>
                </w:rPr>
                <w:t>572</w:t>
              </w:r>
            </w:hyperlink>
          </w:p>
        </w:tc>
      </w:tr>
      <w:tr w:rsidR="004F6D80">
        <w:trPr>
          <w:trHeight w:val="675"/>
        </w:trPr>
        <w:tc>
          <w:tcPr>
            <w:tcW w:w="751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26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(дополнительного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выпуска)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  <w:tc>
          <w:tcPr>
            <w:tcW w:w="1669" w:type="dxa"/>
          </w:tcPr>
          <w:p w:rsidR="004F6D80" w:rsidRDefault="00682729">
            <w:pPr>
              <w:pStyle w:val="TableParagraph"/>
              <w:spacing w:before="194"/>
              <w:ind w:right="46"/>
              <w:jc w:val="right"/>
              <w:rPr>
                <w:sz w:val="24"/>
              </w:rPr>
            </w:pPr>
            <w:hyperlink r:id="rId2520">
              <w:r>
                <w:rPr>
                  <w:color w:val="820082"/>
                  <w:sz w:val="24"/>
                  <w:u w:val="single" w:color="820082"/>
                </w:rPr>
                <w:t>115</w:t>
              </w:r>
            </w:hyperlink>
          </w:p>
        </w:tc>
      </w:tr>
      <w:tr w:rsidR="004F6D80">
        <w:trPr>
          <w:trHeight w:val="676"/>
        </w:trPr>
        <w:tc>
          <w:tcPr>
            <w:tcW w:w="751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26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прихода,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(сырья),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</w:p>
        </w:tc>
        <w:tc>
          <w:tcPr>
            <w:tcW w:w="166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2521">
              <w:r>
                <w:rPr>
                  <w:color w:val="820082"/>
                  <w:sz w:val="24"/>
                  <w:u w:val="single" w:color="820082"/>
                </w:rPr>
                <w:t>526</w:t>
              </w:r>
            </w:hyperlink>
          </w:p>
        </w:tc>
      </w:tr>
      <w:tr w:rsidR="004F6D80">
        <w:trPr>
          <w:trHeight w:val="387"/>
        </w:trPr>
        <w:tc>
          <w:tcPr>
            <w:tcW w:w="751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166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2522">
              <w:r>
                <w:rPr>
                  <w:color w:val="820082"/>
                  <w:sz w:val="24"/>
                  <w:u w:val="single" w:color="820082"/>
                </w:rPr>
                <w:t>58</w:t>
              </w:r>
            </w:hyperlink>
          </w:p>
        </w:tc>
      </w:tr>
      <w:tr w:rsidR="004F6D80">
        <w:trPr>
          <w:trHeight w:val="387"/>
        </w:trPr>
        <w:tc>
          <w:tcPr>
            <w:tcW w:w="751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(копии)</w:t>
            </w:r>
          </w:p>
        </w:tc>
        <w:tc>
          <w:tcPr>
            <w:tcW w:w="166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2523">
              <w:r>
                <w:rPr>
                  <w:color w:val="820082"/>
                  <w:sz w:val="24"/>
                  <w:u w:val="single" w:color="820082"/>
                </w:rPr>
                <w:t>54</w:t>
              </w:r>
            </w:hyperlink>
          </w:p>
        </w:tc>
      </w:tr>
      <w:tr w:rsidR="004F6D80">
        <w:trPr>
          <w:trHeight w:val="677"/>
        </w:trPr>
        <w:tc>
          <w:tcPr>
            <w:tcW w:w="7511" w:type="dxa"/>
          </w:tcPr>
          <w:p w:rsidR="004F6D80" w:rsidRDefault="00682729">
            <w:pPr>
              <w:pStyle w:val="TableParagraph"/>
              <w:tabs>
                <w:tab w:val="left" w:pos="575"/>
                <w:tab w:val="left" w:pos="2302"/>
                <w:tab w:val="left" w:pos="2691"/>
                <w:tab w:val="left" w:pos="3929"/>
                <w:tab w:val="left" w:pos="5383"/>
              </w:tabs>
              <w:spacing w:before="51" w:line="249" w:lineRule="auto"/>
              <w:ind w:left="50" w:right="12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поступлениям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бюджеты</w:t>
            </w:r>
            <w:r>
              <w:rPr>
                <w:sz w:val="24"/>
              </w:rPr>
              <w:tab/>
              <w:t>бюджетной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6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2524">
              <w:r>
                <w:rPr>
                  <w:color w:val="820082"/>
                  <w:sz w:val="24"/>
                  <w:u w:val="single" w:color="820082"/>
                </w:rPr>
                <w:t>251</w:t>
              </w:r>
            </w:hyperlink>
          </w:p>
        </w:tc>
      </w:tr>
      <w:tr w:rsidR="004F6D80">
        <w:trPr>
          <w:trHeight w:val="387"/>
        </w:trPr>
        <w:tc>
          <w:tcPr>
            <w:tcW w:w="751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166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2525">
              <w:r>
                <w:rPr>
                  <w:color w:val="820082"/>
                  <w:sz w:val="24"/>
                  <w:u w:val="single" w:color="820082"/>
                </w:rPr>
                <w:t>389</w:t>
              </w:r>
            </w:hyperlink>
          </w:p>
        </w:tc>
      </w:tr>
      <w:tr w:rsidR="004F6D80">
        <w:trPr>
          <w:trHeight w:val="387"/>
        </w:trPr>
        <w:tc>
          <w:tcPr>
            <w:tcW w:w="751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166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2526">
              <w:r>
                <w:rPr>
                  <w:color w:val="820082"/>
                  <w:sz w:val="24"/>
                  <w:u w:val="single" w:color="820082"/>
                </w:rPr>
                <w:t>63</w:t>
              </w:r>
            </w:hyperlink>
          </w:p>
        </w:tc>
      </w:tr>
      <w:tr w:rsidR="004F6D80">
        <w:trPr>
          <w:trHeight w:val="676"/>
        </w:trPr>
        <w:tc>
          <w:tcPr>
            <w:tcW w:w="751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250"/>
              <w:rPr>
                <w:sz w:val="24"/>
              </w:rPr>
            </w:pPr>
            <w:r>
              <w:rPr>
                <w:sz w:val="24"/>
              </w:rPr>
              <w:t>проверок, ревизий, проводимых органами 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(надзора)</w:t>
            </w:r>
          </w:p>
        </w:tc>
        <w:tc>
          <w:tcPr>
            <w:tcW w:w="166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2527">
              <w:r>
                <w:rPr>
                  <w:color w:val="820082"/>
                  <w:sz w:val="24"/>
                  <w:u w:val="single" w:color="820082"/>
                </w:rPr>
                <w:t>141</w:t>
              </w:r>
            </w:hyperlink>
          </w:p>
        </w:tc>
      </w:tr>
      <w:tr w:rsidR="004F6D80">
        <w:trPr>
          <w:trHeight w:val="387"/>
        </w:trPr>
        <w:tc>
          <w:tcPr>
            <w:tcW w:w="751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работодателем</w:t>
            </w:r>
          </w:p>
        </w:tc>
        <w:tc>
          <w:tcPr>
            <w:tcW w:w="1669" w:type="dxa"/>
          </w:tcPr>
          <w:p w:rsidR="004F6D80" w:rsidRDefault="00682729">
            <w:pPr>
              <w:pStyle w:val="TableParagraph"/>
              <w:spacing w:before="51"/>
              <w:ind w:right="46"/>
              <w:jc w:val="right"/>
              <w:rPr>
                <w:sz w:val="24"/>
              </w:rPr>
            </w:pPr>
            <w:hyperlink r:id="rId2528">
              <w:r>
                <w:rPr>
                  <w:color w:val="820082"/>
                  <w:sz w:val="24"/>
                  <w:u w:val="single" w:color="820082"/>
                </w:rPr>
                <w:t>436</w:t>
              </w:r>
            </w:hyperlink>
          </w:p>
        </w:tc>
      </w:tr>
      <w:tr w:rsidR="004F6D80">
        <w:trPr>
          <w:trHeight w:val="1251"/>
        </w:trPr>
        <w:tc>
          <w:tcPr>
            <w:tcW w:w="751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262"/>
              <w:jc w:val="both"/>
              <w:rPr>
                <w:sz w:val="24"/>
              </w:rPr>
            </w:pPr>
            <w:r>
              <w:rPr>
                <w:sz w:val="24"/>
              </w:rPr>
              <w:t>работодателя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66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682729">
            <w:pPr>
              <w:pStyle w:val="TableParagraph"/>
              <w:spacing w:before="183"/>
              <w:ind w:right="46"/>
              <w:jc w:val="right"/>
              <w:rPr>
                <w:sz w:val="24"/>
              </w:rPr>
            </w:pPr>
            <w:hyperlink r:id="rId2529">
              <w:r>
                <w:rPr>
                  <w:color w:val="820082"/>
                  <w:sz w:val="24"/>
                  <w:u w:val="single" w:color="820082"/>
                </w:rPr>
                <w:t>472</w:t>
              </w:r>
            </w:hyperlink>
          </w:p>
        </w:tc>
      </w:tr>
      <w:tr w:rsidR="004F6D80">
        <w:trPr>
          <w:trHeight w:val="965"/>
        </w:trPr>
        <w:tc>
          <w:tcPr>
            <w:tcW w:w="751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263"/>
              <w:jc w:val="both"/>
              <w:rPr>
                <w:sz w:val="24"/>
              </w:rPr>
            </w:pPr>
            <w:r>
              <w:rPr>
                <w:sz w:val="24"/>
              </w:rPr>
              <w:t>работодателя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оплачиваемую работу государственными гражданскими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служащими</w:t>
            </w:r>
          </w:p>
        </w:tc>
        <w:tc>
          <w:tcPr>
            <w:tcW w:w="1669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6"/>
              <w:jc w:val="right"/>
              <w:rPr>
                <w:sz w:val="24"/>
              </w:rPr>
            </w:pPr>
            <w:hyperlink r:id="rId2530">
              <w:r>
                <w:rPr>
                  <w:color w:val="820082"/>
                  <w:sz w:val="24"/>
                  <w:u w:val="single" w:color="820082"/>
                </w:rPr>
                <w:t>472</w:t>
              </w:r>
            </w:hyperlink>
          </w:p>
        </w:tc>
      </w:tr>
      <w:tr w:rsidR="004F6D80">
        <w:trPr>
          <w:trHeight w:val="1539"/>
        </w:trPr>
        <w:tc>
          <w:tcPr>
            <w:tcW w:w="7511" w:type="dxa"/>
          </w:tcPr>
          <w:p w:rsidR="004F6D80" w:rsidRDefault="00682729">
            <w:pPr>
              <w:pStyle w:val="TableParagraph"/>
              <w:tabs>
                <w:tab w:val="left" w:pos="2472"/>
                <w:tab w:val="left" w:pos="4936"/>
              </w:tabs>
              <w:spacing w:before="51" w:line="249" w:lineRule="auto"/>
              <w:ind w:left="50" w:right="1261"/>
              <w:jc w:val="both"/>
              <w:rPr>
                <w:sz w:val="24"/>
              </w:rPr>
            </w:pPr>
            <w:r>
              <w:rPr>
                <w:sz w:val="24"/>
              </w:rPr>
              <w:t>работодателя работниками о получении подарков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протокольными</w:t>
            </w:r>
            <w:r>
              <w:rPr>
                <w:sz w:val="24"/>
              </w:rPr>
              <w:tab/>
              <w:t>мероприят</w:t>
            </w:r>
            <w:r>
              <w:rPr>
                <w:sz w:val="24"/>
              </w:rPr>
              <w:t>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служебными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командировками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которых связано с исполнением ими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669" w:type="dxa"/>
          </w:tcPr>
          <w:p w:rsidR="004F6D80" w:rsidRDefault="004F6D80">
            <w:pPr>
              <w:pStyle w:val="TableParagraph"/>
              <w:rPr>
                <w:sz w:val="26"/>
              </w:rPr>
            </w:pPr>
          </w:p>
          <w:p w:rsidR="004F6D80" w:rsidRDefault="004F6D80">
            <w:pPr>
              <w:pStyle w:val="TableParagraph"/>
              <w:spacing w:before="6"/>
              <w:rPr>
                <w:sz w:val="28"/>
              </w:rPr>
            </w:pPr>
          </w:p>
          <w:p w:rsidR="004F6D80" w:rsidRDefault="00682729">
            <w:pPr>
              <w:pStyle w:val="TableParagraph"/>
              <w:ind w:right="46"/>
              <w:jc w:val="right"/>
              <w:rPr>
                <w:sz w:val="24"/>
              </w:rPr>
            </w:pPr>
            <w:hyperlink r:id="rId2531">
              <w:r>
                <w:rPr>
                  <w:color w:val="820082"/>
                  <w:sz w:val="24"/>
                  <w:u w:val="single" w:color="820082"/>
                </w:rPr>
                <w:t>472</w:t>
              </w:r>
            </w:hyperlink>
          </w:p>
        </w:tc>
      </w:tr>
      <w:tr w:rsidR="004F6D80">
        <w:trPr>
          <w:trHeight w:val="963"/>
        </w:trPr>
        <w:tc>
          <w:tcPr>
            <w:tcW w:w="7511" w:type="dxa"/>
          </w:tcPr>
          <w:p w:rsidR="004F6D80" w:rsidRDefault="00682729">
            <w:pPr>
              <w:pStyle w:val="TableParagraph"/>
              <w:spacing w:before="50" w:line="249" w:lineRule="auto"/>
              <w:ind w:left="50" w:right="1260"/>
              <w:jc w:val="both"/>
              <w:rPr>
                <w:sz w:val="24"/>
              </w:rPr>
            </w:pPr>
            <w:r>
              <w:rPr>
                <w:sz w:val="24"/>
              </w:rPr>
              <w:t>работодателя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государственных и муниципальных служащих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669" w:type="dxa"/>
          </w:tcPr>
          <w:p w:rsidR="004F6D80" w:rsidRDefault="004F6D80">
            <w:pPr>
              <w:pStyle w:val="TableParagraph"/>
              <w:spacing w:before="4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6"/>
              <w:jc w:val="right"/>
              <w:rPr>
                <w:sz w:val="24"/>
              </w:rPr>
            </w:pPr>
            <w:hyperlink r:id="rId2532">
              <w:r>
                <w:rPr>
                  <w:color w:val="820082"/>
                  <w:sz w:val="24"/>
                  <w:u w:val="single" w:color="820082"/>
                </w:rPr>
                <w:t>472</w:t>
              </w:r>
            </w:hyperlink>
          </w:p>
        </w:tc>
      </w:tr>
      <w:tr w:rsidR="004F6D80">
        <w:trPr>
          <w:trHeight w:val="677"/>
        </w:trPr>
        <w:tc>
          <w:tcPr>
            <w:tcW w:w="7511" w:type="dxa"/>
          </w:tcPr>
          <w:p w:rsidR="004F6D80" w:rsidRDefault="00682729">
            <w:pPr>
              <w:pStyle w:val="TableParagraph"/>
              <w:tabs>
                <w:tab w:val="left" w:pos="1779"/>
                <w:tab w:val="left" w:pos="2165"/>
                <w:tab w:val="left" w:pos="3707"/>
                <w:tab w:val="left" w:pos="4741"/>
                <w:tab w:val="left" w:pos="5115"/>
                <w:tab w:val="left" w:pos="6015"/>
              </w:tabs>
              <w:spacing w:before="51" w:line="252" w:lineRule="auto"/>
              <w:ind w:left="50" w:right="1260"/>
              <w:rPr>
                <w:sz w:val="24"/>
              </w:rPr>
            </w:pPr>
            <w:r>
              <w:rPr>
                <w:sz w:val="24"/>
              </w:rPr>
              <w:t>страхователей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регистрации</w:t>
            </w:r>
            <w:r>
              <w:rPr>
                <w:sz w:val="24"/>
              </w:rPr>
              <w:tab/>
              <w:t>(снятия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учета)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z w:val="24"/>
              </w:rPr>
              <w:t>дах</w:t>
            </w:r>
          </w:p>
        </w:tc>
        <w:tc>
          <w:tcPr>
            <w:tcW w:w="1669" w:type="dxa"/>
          </w:tcPr>
          <w:p w:rsidR="004F6D80" w:rsidRDefault="00682729">
            <w:pPr>
              <w:pStyle w:val="TableParagraph"/>
              <w:spacing w:before="195"/>
              <w:ind w:right="46"/>
              <w:jc w:val="right"/>
              <w:rPr>
                <w:sz w:val="24"/>
              </w:rPr>
            </w:pPr>
            <w:hyperlink r:id="rId2533">
              <w:r>
                <w:rPr>
                  <w:color w:val="820082"/>
                  <w:sz w:val="24"/>
                  <w:u w:val="single" w:color="820082"/>
                </w:rPr>
                <w:t>25</w:t>
              </w:r>
            </w:hyperlink>
          </w:p>
        </w:tc>
      </w:tr>
      <w:tr w:rsidR="004F6D80">
        <w:trPr>
          <w:trHeight w:val="963"/>
        </w:trPr>
        <w:tc>
          <w:tcPr>
            <w:tcW w:w="7511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257"/>
              <w:jc w:val="both"/>
              <w:rPr>
                <w:sz w:val="24"/>
              </w:rPr>
            </w:pPr>
            <w:r>
              <w:rPr>
                <w:sz w:val="24"/>
              </w:rPr>
              <w:t>Центрального банка Российской Федерации, организатора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инсайдерами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совершенных ими операциях....</w:t>
            </w:r>
          </w:p>
        </w:tc>
        <w:tc>
          <w:tcPr>
            <w:tcW w:w="1669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hyperlink r:id="rId2534">
              <w:r>
                <w:rPr>
                  <w:color w:val="820082"/>
                  <w:sz w:val="24"/>
                  <w:u w:val="single" w:color="820082"/>
                </w:rPr>
                <w:t>130</w:t>
              </w:r>
            </w:hyperlink>
          </w:p>
        </w:tc>
      </w:tr>
      <w:tr w:rsidR="004F6D80">
        <w:trPr>
          <w:trHeight w:val="387"/>
        </w:trPr>
        <w:tc>
          <w:tcPr>
            <w:tcW w:w="7511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</w:p>
        </w:tc>
        <w:tc>
          <w:tcPr>
            <w:tcW w:w="1669" w:type="dxa"/>
          </w:tcPr>
          <w:p w:rsidR="004F6D80" w:rsidRDefault="00682729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hyperlink r:id="rId2535">
              <w:r>
                <w:rPr>
                  <w:color w:val="820082"/>
                  <w:sz w:val="24"/>
                  <w:u w:val="single" w:color="820082"/>
                </w:rPr>
                <w:t>449</w:t>
              </w:r>
            </w:hyperlink>
          </w:p>
        </w:tc>
      </w:tr>
      <w:tr w:rsidR="004F6D80">
        <w:trPr>
          <w:trHeight w:val="388"/>
        </w:trPr>
        <w:tc>
          <w:tcPr>
            <w:tcW w:w="7511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УКАЗАНИЯ</w:t>
            </w:r>
          </w:p>
        </w:tc>
        <w:tc>
          <w:tcPr>
            <w:tcW w:w="1669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27"/>
        </w:trPr>
        <w:tc>
          <w:tcPr>
            <w:tcW w:w="7511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69" w:type="dxa"/>
          </w:tcPr>
          <w:p w:rsidR="004F6D80" w:rsidRDefault="00682729">
            <w:pPr>
              <w:pStyle w:val="TableParagraph"/>
              <w:spacing w:before="51" w:line="256" w:lineRule="exact"/>
              <w:ind w:right="46"/>
              <w:jc w:val="right"/>
              <w:rPr>
                <w:sz w:val="24"/>
              </w:rPr>
            </w:pPr>
            <w:hyperlink r:id="rId2536">
              <w:r>
                <w:rPr>
                  <w:color w:val="820082"/>
                  <w:sz w:val="24"/>
                  <w:u w:val="single" w:color="820082"/>
                </w:rPr>
                <w:t>15</w:t>
              </w:r>
            </w:hyperlink>
          </w:p>
        </w:tc>
      </w:tr>
    </w:tbl>
    <w:p w:rsidR="004F6D80" w:rsidRDefault="004F6D80">
      <w:pPr>
        <w:spacing w:line="256" w:lineRule="exact"/>
        <w:jc w:val="right"/>
        <w:rPr>
          <w:sz w:val="24"/>
        </w:rPr>
        <w:sectPr w:rsidR="004F6D80">
          <w:type w:val="continuous"/>
          <w:pgSz w:w="11910" w:h="16840"/>
          <w:pgMar w:top="112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tabs>
          <w:tab w:val="right" w:pos="9235"/>
        </w:tabs>
        <w:spacing w:before="78"/>
        <w:ind w:left="154"/>
      </w:pPr>
      <w:r>
        <w:t>государственных органов субъектов</w:t>
      </w:r>
      <w:r>
        <w:rPr>
          <w:spacing w:val="-1"/>
        </w:rPr>
        <w:t xml:space="preserve"> </w:t>
      </w:r>
      <w:r>
        <w:t>Российской Федерации</w:t>
      </w:r>
      <w:r>
        <w:tab/>
      </w:r>
      <w:hyperlink r:id="rId2537">
        <w:r>
          <w:rPr>
            <w:color w:val="820082"/>
            <w:u w:val="single" w:color="820082"/>
          </w:rPr>
          <w:t>16</w:t>
        </w:r>
      </w:hyperlink>
    </w:p>
    <w:p w:rsidR="004F6D80" w:rsidRDefault="00682729">
      <w:pPr>
        <w:pStyle w:val="a3"/>
        <w:tabs>
          <w:tab w:val="right" w:pos="9235"/>
        </w:tabs>
        <w:spacing w:before="113"/>
        <w:ind w:left="154"/>
      </w:pPr>
      <w:r>
        <w:t>органов</w:t>
      </w:r>
      <w:r>
        <w:rPr>
          <w:spacing w:val="-1"/>
        </w:rPr>
        <w:t xml:space="preserve"> </w:t>
      </w:r>
      <w:r>
        <w:t>местного самоуправления</w:t>
      </w:r>
      <w:r>
        <w:tab/>
      </w:r>
      <w:hyperlink r:id="rId2538">
        <w:r>
          <w:rPr>
            <w:color w:val="820082"/>
            <w:u w:val="single" w:color="820082"/>
          </w:rPr>
          <w:t>16</w:t>
        </w:r>
      </w:hyperlink>
    </w:p>
    <w:p w:rsidR="004F6D80" w:rsidRDefault="004F6D80">
      <w:pPr>
        <w:sectPr w:rsidR="004F6D80"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spacing w:before="113" w:line="249" w:lineRule="auto"/>
        <w:ind w:left="154" w:right="41"/>
        <w:jc w:val="both"/>
      </w:pPr>
      <w:r>
        <w:t>по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наблюдения</w:t>
      </w:r>
    </w:p>
    <w:p w:rsidR="004F6D80" w:rsidRDefault="00682729">
      <w:pPr>
        <w:pStyle w:val="a3"/>
        <w:spacing w:before="100" w:line="249" w:lineRule="auto"/>
        <w:ind w:left="154" w:right="38"/>
        <w:jc w:val="both"/>
      </w:pP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информации, разрабатываемые (утверждаемые) субъектом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-1"/>
        </w:rPr>
        <w:t xml:space="preserve"> </w:t>
      </w:r>
      <w:r>
        <w:t>ст</w:t>
      </w:r>
      <w:r>
        <w:t>атистического</w:t>
      </w:r>
      <w:r>
        <w:rPr>
          <w:spacing w:val="4"/>
        </w:rPr>
        <w:t xml:space="preserve"> </w:t>
      </w:r>
      <w:r>
        <w:t>учета</w:t>
      </w:r>
    </w:p>
    <w:p w:rsidR="004F6D80" w:rsidRDefault="00682729">
      <w:pPr>
        <w:spacing w:before="257"/>
        <w:ind w:left="154"/>
        <w:rPr>
          <w:sz w:val="24"/>
        </w:rPr>
      </w:pPr>
      <w:r>
        <w:br w:type="column"/>
      </w:r>
      <w:hyperlink r:id="rId2539">
        <w:r>
          <w:rPr>
            <w:color w:val="820082"/>
            <w:sz w:val="24"/>
            <w:u w:val="single" w:color="820082"/>
          </w:rPr>
          <w:t>332</w:t>
        </w:r>
      </w:hyperlink>
    </w:p>
    <w:p w:rsidR="004F6D80" w:rsidRDefault="00682729">
      <w:pPr>
        <w:pStyle w:val="a3"/>
        <w:spacing w:before="543"/>
        <w:ind w:left="154"/>
      </w:pPr>
      <w:hyperlink r:id="rId2540">
        <w:r>
          <w:rPr>
            <w:color w:val="820082"/>
            <w:u w:val="single" w:color="820082"/>
          </w:rPr>
          <w:t>331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6396" w:space="2325"/>
            <w:col w:w="1729"/>
          </w:cols>
        </w:sectPr>
      </w:pPr>
    </w:p>
    <w:p w:rsidR="004F6D80" w:rsidRDefault="00682729">
      <w:pPr>
        <w:pStyle w:val="a3"/>
        <w:tabs>
          <w:tab w:val="left" w:pos="8995"/>
        </w:tabs>
        <w:spacing w:before="104"/>
        <w:ind w:left="154"/>
      </w:pP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tab/>
      </w:r>
      <w:hyperlink r:id="rId2541">
        <w:r>
          <w:rPr>
            <w:color w:val="820082"/>
            <w:u w:val="single" w:color="820082"/>
          </w:rPr>
          <w:t>15</w:t>
        </w:r>
      </w:hyperlink>
    </w:p>
    <w:p w:rsidR="004F6D80" w:rsidRDefault="00682729">
      <w:pPr>
        <w:pStyle w:val="a3"/>
        <w:tabs>
          <w:tab w:val="left" w:pos="8995"/>
        </w:tabs>
        <w:spacing w:before="113"/>
        <w:ind w:left="154"/>
      </w:pPr>
      <w:r>
        <w:t>Президента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tab/>
      </w:r>
      <w:hyperlink r:id="rId2542">
        <w:r>
          <w:rPr>
            <w:color w:val="820082"/>
            <w:u w:val="single" w:color="820082"/>
          </w:rPr>
          <w:t>15</w:t>
        </w:r>
      </w:hyperlink>
    </w:p>
    <w:p w:rsidR="004F6D80" w:rsidRDefault="00682729">
      <w:pPr>
        <w:pStyle w:val="a3"/>
        <w:spacing w:before="110"/>
        <w:ind w:left="154"/>
      </w:pPr>
      <w:r>
        <w:t>УКАЗАТЕЛИ</w:t>
      </w:r>
    </w:p>
    <w:p w:rsidR="004F6D80" w:rsidRDefault="00682729">
      <w:pPr>
        <w:pStyle w:val="a3"/>
        <w:tabs>
          <w:tab w:val="left" w:pos="8875"/>
        </w:tabs>
        <w:spacing w:before="113"/>
        <w:ind w:left="154"/>
      </w:pPr>
      <w:r>
        <w:t>топографические</w:t>
      </w:r>
      <w:r>
        <w:tab/>
      </w:r>
      <w:hyperlink r:id="rId2543">
        <w:r>
          <w:rPr>
            <w:color w:val="820082"/>
            <w:u w:val="single" w:color="820082"/>
          </w:rPr>
          <w:t>173</w:t>
        </w:r>
      </w:hyperlink>
    </w:p>
    <w:p w:rsidR="004F6D80" w:rsidRDefault="00682729">
      <w:pPr>
        <w:pStyle w:val="a3"/>
        <w:spacing w:before="113"/>
        <w:ind w:left="154"/>
      </w:pPr>
      <w:r>
        <w:t>УКАЗЫ</w:t>
      </w:r>
    </w:p>
    <w:p w:rsidR="004F6D80" w:rsidRDefault="00682729">
      <w:pPr>
        <w:pStyle w:val="a3"/>
        <w:tabs>
          <w:tab w:val="left" w:pos="9115"/>
        </w:tabs>
        <w:spacing w:before="111"/>
        <w:ind w:left="154"/>
      </w:pPr>
      <w:r>
        <w:t>Президента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tab/>
      </w:r>
      <w:hyperlink r:id="rId2544">
        <w:r>
          <w:rPr>
            <w:color w:val="820082"/>
            <w:u w:val="single" w:color="820082"/>
          </w:rPr>
          <w:t>2</w:t>
        </w:r>
      </w:hyperlink>
    </w:p>
    <w:p w:rsidR="004F6D80" w:rsidRDefault="00682729">
      <w:pPr>
        <w:pStyle w:val="a3"/>
        <w:tabs>
          <w:tab w:val="left" w:pos="9115"/>
        </w:tabs>
        <w:spacing w:before="113"/>
        <w:ind w:left="154"/>
      </w:pP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tab/>
      </w:r>
      <w:hyperlink r:id="rId2545">
        <w:r>
          <w:rPr>
            <w:color w:val="820082"/>
            <w:u w:val="single" w:color="820082"/>
          </w:rPr>
          <w:t>3</w:t>
        </w:r>
      </w:hyperlink>
    </w:p>
    <w:p w:rsidR="004F6D80" w:rsidRDefault="00682729">
      <w:pPr>
        <w:pStyle w:val="a3"/>
        <w:spacing w:before="113"/>
        <w:ind w:left="154"/>
      </w:pPr>
      <w:r>
        <w:t>УСЛОВИЯ</w:t>
      </w:r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spacing w:before="110" w:line="249" w:lineRule="auto"/>
        <w:ind w:left="154" w:right="38"/>
      </w:pPr>
      <w:r>
        <w:t>выпуска</w:t>
      </w:r>
      <w:r>
        <w:rPr>
          <w:spacing w:val="5"/>
        </w:rPr>
        <w:t xml:space="preserve"> </w:t>
      </w:r>
      <w:r>
        <w:t>(дополнительного</w:t>
      </w:r>
      <w:r>
        <w:rPr>
          <w:spacing w:val="6"/>
        </w:rPr>
        <w:t xml:space="preserve"> </w:t>
      </w:r>
      <w:r>
        <w:t>выпуска)</w:t>
      </w:r>
      <w:r>
        <w:rPr>
          <w:spacing w:val="5"/>
        </w:rPr>
        <w:t xml:space="preserve"> </w:t>
      </w:r>
      <w:r>
        <w:t>облигаций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облигаций</w:t>
      </w:r>
    </w:p>
    <w:p w:rsidR="004F6D80" w:rsidRDefault="00682729">
      <w:pPr>
        <w:spacing w:before="1"/>
      </w:pPr>
      <w:r>
        <w:br w:type="column"/>
      </w:r>
    </w:p>
    <w:p w:rsidR="004F6D80" w:rsidRDefault="00682729">
      <w:pPr>
        <w:pStyle w:val="a3"/>
        <w:ind w:left="154"/>
      </w:pPr>
      <w:hyperlink r:id="rId2546">
        <w:r>
          <w:rPr>
            <w:color w:val="820082"/>
            <w:u w:val="single" w:color="820082"/>
          </w:rPr>
          <w:t>115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6390" w:space="2331"/>
            <w:col w:w="1729"/>
          </w:cols>
        </w:sectPr>
      </w:pPr>
    </w:p>
    <w:p w:rsidR="004F6D80" w:rsidRDefault="00682729">
      <w:pPr>
        <w:pStyle w:val="a3"/>
        <w:tabs>
          <w:tab w:val="left" w:pos="8875"/>
        </w:tabs>
        <w:spacing w:before="103"/>
        <w:ind w:left="154"/>
      </w:pPr>
      <w:r>
        <w:t>совершения</w:t>
      </w:r>
      <w:r>
        <w:rPr>
          <w:spacing w:val="-3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финансовыми</w:t>
      </w:r>
      <w:r>
        <w:rPr>
          <w:spacing w:val="-3"/>
        </w:rPr>
        <w:t xml:space="preserve"> </w:t>
      </w:r>
      <w:r>
        <w:t>инструментами</w:t>
      </w:r>
      <w:r>
        <w:tab/>
      </w:r>
      <w:hyperlink r:id="rId2547">
        <w:r>
          <w:rPr>
            <w:color w:val="820082"/>
            <w:u w:val="single" w:color="820082"/>
          </w:rPr>
          <w:t>132</w:t>
        </w:r>
      </w:hyperlink>
    </w:p>
    <w:p w:rsidR="004F6D80" w:rsidRDefault="00682729">
      <w:pPr>
        <w:pStyle w:val="a3"/>
        <w:spacing w:before="113"/>
        <w:ind w:left="154"/>
      </w:pPr>
      <w:r>
        <w:t>УСТАВЫ</w:t>
      </w:r>
    </w:p>
    <w:p w:rsidR="004F6D80" w:rsidRDefault="00682729">
      <w:pPr>
        <w:pStyle w:val="a3"/>
        <w:tabs>
          <w:tab w:val="left" w:pos="9115"/>
        </w:tabs>
        <w:spacing w:before="110"/>
        <w:ind w:left="154"/>
      </w:pPr>
      <w:r>
        <w:t>муниципальные</w:t>
      </w:r>
      <w:r>
        <w:tab/>
      </w:r>
      <w:hyperlink r:id="rId2548">
        <w:r>
          <w:rPr>
            <w:color w:val="820082"/>
            <w:u w:val="single" w:color="820082"/>
          </w:rPr>
          <w:t>4</w:t>
        </w:r>
      </w:hyperlink>
    </w:p>
    <w:p w:rsidR="004F6D80" w:rsidRDefault="00682729">
      <w:pPr>
        <w:pStyle w:val="a3"/>
        <w:tabs>
          <w:tab w:val="left" w:pos="8875"/>
        </w:tabs>
        <w:spacing w:before="113"/>
        <w:ind w:left="154"/>
      </w:pPr>
      <w:r>
        <w:t>о</w:t>
      </w:r>
      <w:r>
        <w:rPr>
          <w:spacing w:val="-1"/>
        </w:rPr>
        <w:t xml:space="preserve"> </w:t>
      </w:r>
      <w:r>
        <w:t>дисциплине</w:t>
      </w:r>
      <w:r>
        <w:tab/>
      </w:r>
      <w:hyperlink r:id="rId2549">
        <w:r>
          <w:rPr>
            <w:color w:val="820082"/>
            <w:u w:val="single" w:color="820082"/>
          </w:rPr>
          <w:t>380</w:t>
        </w:r>
      </w:hyperlink>
    </w:p>
    <w:p w:rsidR="004F6D80" w:rsidRDefault="00682729">
      <w:pPr>
        <w:pStyle w:val="a3"/>
        <w:tabs>
          <w:tab w:val="left" w:pos="8995"/>
        </w:tabs>
        <w:spacing w:before="113"/>
        <w:ind w:left="154"/>
      </w:pPr>
      <w:r>
        <w:t>организации</w:t>
      </w:r>
      <w:r>
        <w:tab/>
      </w:r>
      <w:hyperlink r:id="rId2550">
        <w:r>
          <w:rPr>
            <w:color w:val="820082"/>
            <w:u w:val="single" w:color="820082"/>
          </w:rPr>
          <w:t>28</w:t>
        </w:r>
      </w:hyperlink>
    </w:p>
    <w:p w:rsidR="004F6D80" w:rsidRDefault="00682729">
      <w:pPr>
        <w:pStyle w:val="a3"/>
        <w:tabs>
          <w:tab w:val="left" w:pos="9115"/>
        </w:tabs>
        <w:spacing w:before="111"/>
        <w:ind w:left="154"/>
      </w:pP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tab/>
      </w:r>
      <w:hyperlink r:id="rId2551">
        <w:r>
          <w:rPr>
            <w:color w:val="820082"/>
            <w:u w:val="single" w:color="820082"/>
          </w:rPr>
          <w:t>1</w:t>
        </w:r>
      </w:hyperlink>
    </w:p>
    <w:p w:rsidR="004F6D80" w:rsidRDefault="00682729">
      <w:pPr>
        <w:pStyle w:val="a3"/>
        <w:spacing w:before="113"/>
        <w:ind w:left="154"/>
      </w:pPr>
      <w:r>
        <w:t>ФОНДЫ</w:t>
      </w:r>
    </w:p>
    <w:p w:rsidR="004F6D80" w:rsidRDefault="00682729">
      <w:pPr>
        <w:pStyle w:val="a3"/>
        <w:tabs>
          <w:tab w:val="left" w:pos="8875"/>
        </w:tabs>
        <w:spacing w:before="112"/>
        <w:ind w:left="154"/>
      </w:pPr>
      <w:r>
        <w:t>заработной</w:t>
      </w:r>
      <w:r>
        <w:rPr>
          <w:spacing w:val="-3"/>
        </w:rPr>
        <w:t xml:space="preserve"> </w:t>
      </w:r>
      <w:r>
        <w:t>платы</w:t>
      </w:r>
      <w:r>
        <w:tab/>
      </w:r>
      <w:hyperlink r:id="rId2552">
        <w:r>
          <w:rPr>
            <w:color w:val="820082"/>
            <w:u w:val="single" w:color="820082"/>
          </w:rPr>
          <w:t>293</w:t>
        </w:r>
      </w:hyperlink>
    </w:p>
    <w:p w:rsidR="004F6D80" w:rsidRDefault="00682729">
      <w:pPr>
        <w:pStyle w:val="a3"/>
        <w:spacing w:before="111"/>
        <w:ind w:left="154"/>
      </w:pPr>
      <w:r>
        <w:t>ФОРМЫ</w:t>
      </w:r>
    </w:p>
    <w:p w:rsidR="004F6D80" w:rsidRDefault="00682729">
      <w:pPr>
        <w:pStyle w:val="a3"/>
        <w:tabs>
          <w:tab w:val="left" w:pos="8875"/>
        </w:tabs>
        <w:spacing w:before="113"/>
        <w:ind w:left="154"/>
      </w:pPr>
      <w:r>
        <w:t>первичных</w:t>
      </w:r>
      <w:r>
        <w:rPr>
          <w:spacing w:val="-1"/>
        </w:rPr>
        <w:t xml:space="preserve"> </w:t>
      </w:r>
      <w:r>
        <w:t>учетных</w:t>
      </w:r>
      <w:r>
        <w:rPr>
          <w:spacing w:val="-3"/>
        </w:rPr>
        <w:t xml:space="preserve"> </w:t>
      </w:r>
      <w:r>
        <w:t>документов</w:t>
      </w:r>
      <w:r>
        <w:tab/>
      </w:r>
      <w:hyperlink r:id="rId2553">
        <w:r>
          <w:rPr>
            <w:color w:val="820082"/>
            <w:u w:val="single" w:color="820082"/>
          </w:rPr>
          <w:t>267</w:t>
        </w:r>
      </w:hyperlink>
    </w:p>
    <w:p w:rsidR="004F6D80" w:rsidRDefault="00682729">
      <w:pPr>
        <w:pStyle w:val="a3"/>
        <w:tabs>
          <w:tab w:val="left" w:pos="8875"/>
        </w:tabs>
        <w:spacing w:before="112"/>
        <w:ind w:left="154"/>
      </w:pPr>
      <w:r>
        <w:t>регистро</w:t>
      </w:r>
      <w:r>
        <w:t>в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-1"/>
        </w:rPr>
        <w:t xml:space="preserve"> </w:t>
      </w:r>
      <w:r>
        <w:t>учета</w:t>
      </w:r>
      <w:r>
        <w:tab/>
      </w:r>
      <w:hyperlink r:id="rId2554">
        <w:r>
          <w:rPr>
            <w:color w:val="820082"/>
            <w:u w:val="single" w:color="820082"/>
          </w:rPr>
          <w:t>267</w:t>
        </w:r>
      </w:hyperlink>
    </w:p>
    <w:p w:rsidR="004F6D80" w:rsidRDefault="00682729">
      <w:pPr>
        <w:pStyle w:val="a3"/>
        <w:tabs>
          <w:tab w:val="left" w:pos="8875"/>
        </w:tabs>
        <w:spacing w:before="111"/>
        <w:ind w:left="154"/>
      </w:pPr>
      <w:r>
        <w:t>федерального</w:t>
      </w:r>
      <w:r>
        <w:rPr>
          <w:spacing w:val="-3"/>
        </w:rPr>
        <w:t xml:space="preserve"> </w:t>
      </w:r>
      <w:r>
        <w:t>статистического</w:t>
      </w:r>
      <w:r>
        <w:rPr>
          <w:spacing w:val="-2"/>
        </w:rPr>
        <w:t xml:space="preserve"> </w:t>
      </w:r>
      <w:r>
        <w:t>наблюдения</w:t>
      </w:r>
      <w:r>
        <w:tab/>
      </w:r>
      <w:hyperlink r:id="rId2555">
        <w:r>
          <w:rPr>
            <w:color w:val="820082"/>
            <w:u w:val="single" w:color="820082"/>
          </w:rPr>
          <w:t>332</w:t>
        </w:r>
      </w:hyperlink>
    </w:p>
    <w:p w:rsidR="004F6D80" w:rsidRDefault="00682729">
      <w:pPr>
        <w:pStyle w:val="a3"/>
        <w:tabs>
          <w:tab w:val="left" w:pos="7314"/>
        </w:tabs>
        <w:spacing w:before="113"/>
        <w:ind w:left="154"/>
      </w:pPr>
      <w:r>
        <w:t>ФОНОДОКУМЕНТЫ</w:t>
      </w:r>
      <w:r>
        <w:tab/>
      </w:r>
      <w:hyperlink r:id="rId2556">
        <w:r>
          <w:rPr>
            <w:color w:val="820082"/>
            <w:u w:val="single" w:color="820082"/>
          </w:rPr>
          <w:t>49</w:t>
        </w:r>
      </w:hyperlink>
      <w:r>
        <w:t xml:space="preserve">, </w:t>
      </w:r>
      <w:hyperlink r:id="rId2557">
        <w:r>
          <w:rPr>
            <w:color w:val="820082"/>
            <w:u w:val="single" w:color="820082"/>
          </w:rPr>
          <w:t>51</w:t>
        </w:r>
      </w:hyperlink>
      <w:r>
        <w:t xml:space="preserve">, </w:t>
      </w:r>
      <w:hyperlink r:id="rId2558">
        <w:r>
          <w:rPr>
            <w:color w:val="820082"/>
            <w:u w:val="single" w:color="820082"/>
          </w:rPr>
          <w:t>69</w:t>
        </w:r>
      </w:hyperlink>
      <w:r>
        <w:t xml:space="preserve">, </w:t>
      </w:r>
      <w:hyperlink r:id="rId2559">
        <w:r>
          <w:rPr>
            <w:color w:val="820082"/>
            <w:u w:val="single" w:color="820082"/>
          </w:rPr>
          <w:t>360</w:t>
        </w:r>
      </w:hyperlink>
      <w:r>
        <w:t xml:space="preserve">, </w:t>
      </w:r>
      <w:hyperlink r:id="rId2560">
        <w:r>
          <w:rPr>
            <w:color w:val="820082"/>
            <w:u w:val="single" w:color="820082"/>
          </w:rPr>
          <w:t>371</w:t>
        </w:r>
      </w:hyperlink>
    </w:p>
    <w:p w:rsidR="004F6D80" w:rsidRDefault="00682729">
      <w:pPr>
        <w:pStyle w:val="a3"/>
        <w:tabs>
          <w:tab w:val="left" w:pos="6354"/>
          <w:tab w:val="left" w:pos="8875"/>
        </w:tabs>
        <w:spacing w:before="112" w:line="336" w:lineRule="auto"/>
        <w:ind w:left="154" w:right="1208"/>
      </w:pPr>
      <w:r>
        <w:t>ФОТОДОКУМЕНТЫ</w:t>
      </w:r>
      <w:r>
        <w:tab/>
      </w:r>
      <w:hyperlink r:id="rId2561">
        <w:r>
          <w:rPr>
            <w:color w:val="820082"/>
            <w:u w:val="single" w:color="820082"/>
          </w:rPr>
          <w:t>49</w:t>
        </w:r>
      </w:hyperlink>
      <w:r>
        <w:t xml:space="preserve">, </w:t>
      </w:r>
      <w:hyperlink r:id="rId2562">
        <w:r>
          <w:rPr>
            <w:color w:val="820082"/>
            <w:u w:val="single" w:color="820082"/>
          </w:rPr>
          <w:t>51</w:t>
        </w:r>
      </w:hyperlink>
      <w:r>
        <w:t xml:space="preserve">, </w:t>
      </w:r>
      <w:hyperlink r:id="rId2563">
        <w:r>
          <w:rPr>
            <w:color w:val="820082"/>
            <w:u w:val="single" w:color="820082"/>
          </w:rPr>
          <w:t>69</w:t>
        </w:r>
      </w:hyperlink>
      <w:r>
        <w:t xml:space="preserve">, </w:t>
      </w:r>
      <w:hyperlink r:id="rId2564">
        <w:r>
          <w:rPr>
            <w:color w:val="820082"/>
            <w:u w:val="single" w:color="820082"/>
          </w:rPr>
          <w:t>360</w:t>
        </w:r>
      </w:hyperlink>
      <w:r>
        <w:t xml:space="preserve">, </w:t>
      </w:r>
      <w:hyperlink r:id="rId2565">
        <w:r>
          <w:rPr>
            <w:color w:val="820082"/>
            <w:u w:val="single" w:color="820082"/>
          </w:rPr>
          <w:t>371</w:t>
        </w:r>
      </w:hyperlink>
      <w:r>
        <w:t xml:space="preserve">, </w:t>
      </w:r>
      <w:hyperlink r:id="rId2566">
        <w:r>
          <w:rPr>
            <w:color w:val="820082"/>
            <w:u w:val="single" w:color="820082"/>
          </w:rPr>
          <w:t>425</w:t>
        </w:r>
      </w:hyperlink>
      <w:r>
        <w:t xml:space="preserve">, </w:t>
      </w:r>
      <w:hyperlink r:id="rId2567">
        <w:r>
          <w:rPr>
            <w:color w:val="820082"/>
            <w:u w:val="single" w:color="820082"/>
          </w:rPr>
          <w:t>560</w:t>
        </w:r>
      </w:hyperlink>
      <w:r>
        <w:rPr>
          <w:color w:val="820082"/>
          <w:spacing w:val="-57"/>
        </w:rPr>
        <w:t xml:space="preserve"> </w:t>
      </w:r>
      <w:r>
        <w:t>ФОТОГРАФИИ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</w:t>
      </w:r>
      <w:r>
        <w:tab/>
      </w:r>
      <w:r>
        <w:tab/>
      </w:r>
      <w:hyperlink r:id="rId2568">
        <w:r>
          <w:rPr>
            <w:color w:val="820082"/>
            <w:spacing w:val="-1"/>
            <w:u w:val="single" w:color="820082"/>
          </w:rPr>
          <w:t>398</w:t>
        </w:r>
      </w:hyperlink>
    </w:p>
    <w:p w:rsidR="004F6D80" w:rsidRDefault="00682729">
      <w:pPr>
        <w:pStyle w:val="a3"/>
        <w:spacing w:before="4"/>
        <w:ind w:left="154"/>
      </w:pPr>
      <w:r>
        <w:t>ХАРАКТЕРИСТИКИ</w:t>
      </w:r>
    </w:p>
    <w:p w:rsidR="004F6D80" w:rsidRDefault="00682729">
      <w:pPr>
        <w:pStyle w:val="a3"/>
        <w:tabs>
          <w:tab w:val="left" w:pos="8395"/>
        </w:tabs>
        <w:spacing w:before="112"/>
        <w:ind w:left="154"/>
      </w:pPr>
      <w:r>
        <w:t>на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работников</w:t>
      </w:r>
      <w:r>
        <w:tab/>
      </w:r>
      <w:hyperlink r:id="rId2569">
        <w:r>
          <w:rPr>
            <w:color w:val="820082"/>
            <w:u w:val="single" w:color="820082"/>
          </w:rPr>
          <w:t>496</w:t>
        </w:r>
      </w:hyperlink>
      <w:r>
        <w:t xml:space="preserve">, </w:t>
      </w:r>
      <w:hyperlink r:id="rId2570">
        <w:r>
          <w:rPr>
            <w:color w:val="820082"/>
            <w:u w:val="single" w:color="820082"/>
          </w:rPr>
          <w:t>497</w:t>
        </w:r>
      </w:hyperlink>
    </w:p>
    <w:p w:rsidR="004F6D80" w:rsidRDefault="00682729">
      <w:pPr>
        <w:pStyle w:val="a3"/>
        <w:tabs>
          <w:tab w:val="left" w:pos="8875"/>
        </w:tabs>
        <w:spacing w:before="111"/>
        <w:ind w:left="154"/>
      </w:pPr>
      <w:r>
        <w:t>на</w:t>
      </w:r>
      <w:r>
        <w:rPr>
          <w:spacing w:val="-1"/>
        </w:rPr>
        <w:t xml:space="preserve"> </w:t>
      </w:r>
      <w:r>
        <w:t>работников</w:t>
      </w:r>
      <w:r>
        <w:tab/>
      </w:r>
      <w:hyperlink r:id="rId2571">
        <w:r>
          <w:rPr>
            <w:color w:val="820082"/>
            <w:u w:val="single" w:color="820082"/>
          </w:rPr>
          <w:t>447</w:t>
        </w:r>
      </w:hyperlink>
    </w:p>
    <w:p w:rsidR="004F6D80" w:rsidRDefault="00682729">
      <w:pPr>
        <w:pStyle w:val="a3"/>
        <w:spacing w:before="113"/>
        <w:ind w:left="154"/>
      </w:pPr>
      <w:r>
        <w:t>по</w:t>
      </w:r>
      <w:r>
        <w:rPr>
          <w:spacing w:val="53"/>
        </w:rPr>
        <w:t xml:space="preserve"> </w:t>
      </w:r>
      <w:r>
        <w:t>назначению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должности,</w:t>
      </w:r>
      <w:r>
        <w:rPr>
          <w:spacing w:val="111"/>
        </w:rPr>
        <w:t xml:space="preserve"> </w:t>
      </w:r>
      <w:r>
        <w:t>заключению</w:t>
      </w:r>
      <w:r>
        <w:rPr>
          <w:spacing w:val="113"/>
        </w:rPr>
        <w:t xml:space="preserve"> </w:t>
      </w:r>
      <w:r>
        <w:t>служебных</w:t>
      </w:r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4F6D80" w:rsidRDefault="00682729">
      <w:pPr>
        <w:pStyle w:val="a3"/>
        <w:tabs>
          <w:tab w:val="left" w:pos="1574"/>
          <w:tab w:val="left" w:pos="1948"/>
          <w:tab w:val="left" w:pos="4135"/>
          <w:tab w:val="left" w:pos="4533"/>
        </w:tabs>
        <w:spacing w:before="12" w:line="249" w:lineRule="auto"/>
        <w:ind w:left="154" w:right="38"/>
      </w:pPr>
      <w:r>
        <w:t>контрактов</w:t>
      </w:r>
      <w:r>
        <w:tab/>
        <w:t>с</w:t>
      </w:r>
      <w:r>
        <w:tab/>
        <w:t>государственными</w:t>
      </w:r>
      <w:r>
        <w:tab/>
        <w:t>и</w:t>
      </w:r>
      <w:r>
        <w:tab/>
      </w:r>
      <w:r>
        <w:rPr>
          <w:spacing w:val="-1"/>
        </w:rPr>
        <w:t>муниципальными</w:t>
      </w:r>
      <w:r>
        <w:rPr>
          <w:spacing w:val="-57"/>
        </w:rPr>
        <w:t xml:space="preserve"> </w:t>
      </w:r>
      <w:r>
        <w:t>служащими</w:t>
      </w:r>
    </w:p>
    <w:p w:rsidR="004F6D80" w:rsidRDefault="00682729">
      <w:pPr>
        <w:spacing w:before="12"/>
        <w:ind w:left="154"/>
        <w:rPr>
          <w:sz w:val="24"/>
        </w:rPr>
      </w:pPr>
      <w:r>
        <w:br w:type="column"/>
      </w:r>
      <w:hyperlink r:id="rId2572">
        <w:r>
          <w:rPr>
            <w:color w:val="820082"/>
            <w:sz w:val="24"/>
            <w:u w:val="single" w:color="820082"/>
          </w:rPr>
          <w:t>456</w:t>
        </w:r>
      </w:hyperlink>
    </w:p>
    <w:p w:rsidR="004F6D80" w:rsidRDefault="004F6D80">
      <w:pPr>
        <w:rPr>
          <w:sz w:val="24"/>
        </w:rPr>
        <w:sectPr w:rsidR="004F6D80">
          <w:type w:val="continuous"/>
          <w:pgSz w:w="11910" w:h="16840"/>
          <w:pgMar w:top="1040" w:right="460" w:bottom="280" w:left="1000" w:header="720" w:footer="720" w:gutter="0"/>
          <w:cols w:num="2" w:space="720" w:equalWidth="0">
            <w:col w:w="6390" w:space="2331"/>
            <w:col w:w="1729"/>
          </w:cols>
        </w:sectPr>
      </w:pPr>
    </w:p>
    <w:p w:rsidR="004F6D80" w:rsidRDefault="00682729">
      <w:pPr>
        <w:pStyle w:val="a3"/>
        <w:tabs>
          <w:tab w:val="right" w:pos="9235"/>
        </w:tabs>
        <w:spacing w:before="102"/>
        <w:ind w:left="154"/>
      </w:pP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кадрового резерва</w:t>
      </w:r>
      <w:r>
        <w:rPr>
          <w:spacing w:val="-2"/>
        </w:rPr>
        <w:t xml:space="preserve"> </w:t>
      </w:r>
      <w:r>
        <w:t>организации</w:t>
      </w:r>
      <w:r>
        <w:tab/>
      </w:r>
      <w:hyperlink r:id="rId2573">
        <w:r>
          <w:rPr>
            <w:color w:val="820082"/>
            <w:u w:val="single" w:color="820082"/>
          </w:rPr>
          <w:t>439</w:t>
        </w:r>
      </w:hyperlink>
    </w:p>
    <w:p w:rsidR="004F6D80" w:rsidRDefault="004F6D80">
      <w:pPr>
        <w:sectPr w:rsidR="004F6D80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509"/>
        <w:gridCol w:w="1672"/>
      </w:tblGrid>
      <w:tr w:rsidR="004F6D80">
        <w:trPr>
          <w:trHeight w:val="327"/>
        </w:trPr>
        <w:tc>
          <w:tcPr>
            <w:tcW w:w="7509" w:type="dxa"/>
          </w:tcPr>
          <w:p w:rsidR="004F6D80" w:rsidRDefault="0068272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занесении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почета</w:t>
            </w:r>
          </w:p>
        </w:tc>
        <w:tc>
          <w:tcPr>
            <w:tcW w:w="1672" w:type="dxa"/>
          </w:tcPr>
          <w:p w:rsidR="004F6D80" w:rsidRDefault="00682729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r:id="rId2574">
              <w:r>
                <w:rPr>
                  <w:color w:val="820082"/>
                  <w:sz w:val="24"/>
                  <w:u w:val="single" w:color="820082"/>
                </w:rPr>
                <w:t>506</w:t>
              </w:r>
            </w:hyperlink>
          </w:p>
        </w:tc>
      </w:tr>
      <w:tr w:rsidR="004F6D80">
        <w:trPr>
          <w:trHeight w:val="965"/>
        </w:trPr>
        <w:tc>
          <w:tcPr>
            <w:tcW w:w="7509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25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присуждением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</w:p>
        </w:tc>
        <w:tc>
          <w:tcPr>
            <w:tcW w:w="1672" w:type="dxa"/>
          </w:tcPr>
          <w:p w:rsidR="004F6D80" w:rsidRDefault="004F6D80">
            <w:pPr>
              <w:pStyle w:val="TableParagraph"/>
              <w:spacing w:before="6"/>
              <w:rPr>
                <w:sz w:val="29"/>
              </w:rPr>
            </w:pPr>
          </w:p>
          <w:p w:rsidR="004F6D80" w:rsidRDefault="00682729">
            <w:pPr>
              <w:pStyle w:val="TableParagraph"/>
              <w:ind w:right="47"/>
              <w:jc w:val="right"/>
              <w:rPr>
                <w:sz w:val="24"/>
              </w:rPr>
            </w:pPr>
            <w:hyperlink r:id="rId2575">
              <w:r>
                <w:rPr>
                  <w:color w:val="820082"/>
                  <w:sz w:val="24"/>
                  <w:u w:val="single" w:color="820082"/>
                </w:rPr>
                <w:t>500</w:t>
              </w:r>
            </w:hyperlink>
          </w:p>
        </w:tc>
      </w:tr>
      <w:tr w:rsidR="004F6D80">
        <w:trPr>
          <w:trHeight w:val="387"/>
        </w:trPr>
        <w:tc>
          <w:tcPr>
            <w:tcW w:w="750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взысканий</w:t>
            </w:r>
          </w:p>
        </w:tc>
        <w:tc>
          <w:tcPr>
            <w:tcW w:w="167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576">
              <w:r>
                <w:rPr>
                  <w:color w:val="820082"/>
                  <w:sz w:val="24"/>
                  <w:u w:val="single" w:color="820082"/>
                </w:rPr>
                <w:t>454</w:t>
              </w:r>
            </w:hyperlink>
          </w:p>
        </w:tc>
      </w:tr>
      <w:tr w:rsidR="004F6D80">
        <w:trPr>
          <w:trHeight w:val="387"/>
        </w:trPr>
        <w:tc>
          <w:tcPr>
            <w:tcW w:w="750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экспонатов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67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577">
              <w:r>
                <w:rPr>
                  <w:color w:val="820082"/>
                  <w:sz w:val="24"/>
                  <w:u w:val="single" w:color="820082"/>
                </w:rPr>
                <w:t>368</w:t>
              </w:r>
            </w:hyperlink>
          </w:p>
        </w:tc>
      </w:tr>
      <w:tr w:rsidR="004F6D80">
        <w:trPr>
          <w:trHeight w:val="388"/>
        </w:trPr>
        <w:tc>
          <w:tcPr>
            <w:tcW w:w="750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ХОДАТАЙСТВА</w:t>
            </w:r>
          </w:p>
        </w:tc>
        <w:tc>
          <w:tcPr>
            <w:tcW w:w="167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963"/>
        </w:trPr>
        <w:tc>
          <w:tcPr>
            <w:tcW w:w="7509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26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дубликатов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утраченных</w:t>
            </w:r>
          </w:p>
        </w:tc>
        <w:tc>
          <w:tcPr>
            <w:tcW w:w="1672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2578">
              <w:r>
                <w:rPr>
                  <w:color w:val="820082"/>
                  <w:sz w:val="24"/>
                  <w:u w:val="single" w:color="820082"/>
                </w:rPr>
                <w:t>504</w:t>
              </w:r>
            </w:hyperlink>
          </w:p>
        </w:tc>
      </w:tr>
      <w:tr w:rsidR="004F6D80">
        <w:trPr>
          <w:trHeight w:val="387"/>
        </w:trPr>
        <w:tc>
          <w:tcPr>
            <w:tcW w:w="750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занесении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почета</w:t>
            </w:r>
          </w:p>
        </w:tc>
        <w:tc>
          <w:tcPr>
            <w:tcW w:w="167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579">
              <w:r>
                <w:rPr>
                  <w:color w:val="820082"/>
                  <w:sz w:val="24"/>
                  <w:u w:val="single" w:color="820082"/>
                </w:rPr>
                <w:t>506</w:t>
              </w:r>
            </w:hyperlink>
          </w:p>
        </w:tc>
      </w:tr>
      <w:tr w:rsidR="004F6D80">
        <w:trPr>
          <w:trHeight w:val="965"/>
        </w:trPr>
        <w:tc>
          <w:tcPr>
            <w:tcW w:w="7509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125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почет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присуждении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</w:p>
        </w:tc>
        <w:tc>
          <w:tcPr>
            <w:tcW w:w="1672" w:type="dxa"/>
          </w:tcPr>
          <w:p w:rsidR="004F6D80" w:rsidRDefault="004F6D80">
            <w:pPr>
              <w:pStyle w:val="TableParagraph"/>
              <w:spacing w:before="5"/>
              <w:rPr>
                <w:sz w:val="29"/>
              </w:rPr>
            </w:pPr>
          </w:p>
          <w:p w:rsidR="004F6D80" w:rsidRDefault="00682729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hyperlink r:id="rId2580">
              <w:r>
                <w:rPr>
                  <w:color w:val="820082"/>
                  <w:sz w:val="24"/>
                  <w:u w:val="single" w:color="820082"/>
                </w:rPr>
                <w:t>500</w:t>
              </w:r>
            </w:hyperlink>
          </w:p>
        </w:tc>
      </w:tr>
      <w:tr w:rsidR="004F6D80">
        <w:trPr>
          <w:trHeight w:val="675"/>
        </w:trPr>
        <w:tc>
          <w:tcPr>
            <w:tcW w:w="7509" w:type="dxa"/>
          </w:tcPr>
          <w:p w:rsidR="004F6D80" w:rsidRDefault="00682729">
            <w:pPr>
              <w:pStyle w:val="TableParagraph"/>
              <w:spacing w:before="51" w:line="249" w:lineRule="auto"/>
              <w:ind w:left="50" w:right="54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(отказе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принятия)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почетных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наград</w:t>
            </w:r>
          </w:p>
        </w:tc>
        <w:tc>
          <w:tcPr>
            <w:tcW w:w="1672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581">
              <w:r>
                <w:rPr>
                  <w:color w:val="820082"/>
                  <w:sz w:val="24"/>
                  <w:u w:val="single" w:color="820082"/>
                </w:rPr>
                <w:t>503</w:t>
              </w:r>
            </w:hyperlink>
          </w:p>
        </w:tc>
      </w:tr>
      <w:tr w:rsidR="004F6D80">
        <w:trPr>
          <w:trHeight w:val="387"/>
        </w:trPr>
        <w:tc>
          <w:tcPr>
            <w:tcW w:w="750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</w:p>
        </w:tc>
        <w:tc>
          <w:tcPr>
            <w:tcW w:w="1672" w:type="dxa"/>
          </w:tcPr>
          <w:p w:rsidR="004F6D80" w:rsidRDefault="00682729">
            <w:pPr>
              <w:pStyle w:val="TableParagraph"/>
              <w:spacing w:before="50"/>
              <w:ind w:right="47"/>
              <w:jc w:val="right"/>
              <w:rPr>
                <w:sz w:val="24"/>
              </w:rPr>
            </w:pPr>
            <w:hyperlink r:id="rId2582">
              <w:r>
                <w:rPr>
                  <w:color w:val="820082"/>
                  <w:sz w:val="24"/>
                  <w:u w:val="single" w:color="820082"/>
                </w:rPr>
                <w:t>145</w:t>
              </w:r>
            </w:hyperlink>
          </w:p>
        </w:tc>
      </w:tr>
      <w:tr w:rsidR="004F6D80">
        <w:trPr>
          <w:trHeight w:val="676"/>
        </w:trPr>
        <w:tc>
          <w:tcPr>
            <w:tcW w:w="7509" w:type="dxa"/>
          </w:tcPr>
          <w:p w:rsidR="004F6D80" w:rsidRDefault="00682729">
            <w:pPr>
              <w:pStyle w:val="TableParagraph"/>
              <w:spacing w:before="51" w:line="249" w:lineRule="auto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отчуждении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(изъятии)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1672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583">
              <w:r>
                <w:rPr>
                  <w:color w:val="820082"/>
                  <w:sz w:val="24"/>
                  <w:u w:val="single" w:color="820082"/>
                </w:rPr>
                <w:t>75</w:t>
              </w:r>
            </w:hyperlink>
          </w:p>
        </w:tc>
      </w:tr>
      <w:tr w:rsidR="004F6D80">
        <w:trPr>
          <w:trHeight w:val="675"/>
        </w:trPr>
        <w:tc>
          <w:tcPr>
            <w:tcW w:w="7509" w:type="dxa"/>
          </w:tcPr>
          <w:p w:rsidR="004F6D80" w:rsidRDefault="00682729">
            <w:pPr>
              <w:pStyle w:val="TableParagraph"/>
              <w:tabs>
                <w:tab w:val="left" w:pos="591"/>
                <w:tab w:val="left" w:pos="1549"/>
                <w:tab w:val="left" w:pos="3683"/>
                <w:tab w:val="left" w:pos="4089"/>
                <w:tab w:val="left" w:pos="5360"/>
              </w:tabs>
              <w:spacing w:before="51" w:line="249" w:lineRule="auto"/>
              <w:ind w:left="50" w:right="12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делам,</w:t>
            </w:r>
            <w:r>
              <w:rPr>
                <w:sz w:val="24"/>
              </w:rPr>
              <w:tab/>
              <w:t>рассматриваемым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судебном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третейскими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судами</w:t>
            </w:r>
          </w:p>
        </w:tc>
        <w:tc>
          <w:tcPr>
            <w:tcW w:w="1672" w:type="dxa"/>
          </w:tcPr>
          <w:p w:rsidR="004F6D80" w:rsidRDefault="00682729">
            <w:pPr>
              <w:pStyle w:val="TableParagraph"/>
              <w:spacing w:before="195"/>
              <w:ind w:right="47"/>
              <w:jc w:val="right"/>
              <w:rPr>
                <w:sz w:val="24"/>
              </w:rPr>
            </w:pPr>
            <w:hyperlink r:id="rId2584">
              <w:r>
                <w:rPr>
                  <w:color w:val="820082"/>
                  <w:sz w:val="24"/>
                  <w:u w:val="single" w:color="820082"/>
                </w:rPr>
                <w:t>143</w:t>
              </w:r>
            </w:hyperlink>
          </w:p>
        </w:tc>
      </w:tr>
      <w:tr w:rsidR="004F6D80">
        <w:trPr>
          <w:trHeight w:val="387"/>
        </w:trPr>
        <w:tc>
          <w:tcPr>
            <w:tcW w:w="7509" w:type="dxa"/>
          </w:tcPr>
          <w:p w:rsidR="004F6D80" w:rsidRDefault="00682729">
            <w:pPr>
              <w:pStyle w:val="TableParagraph"/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ЦЕННИКИ</w:t>
            </w:r>
          </w:p>
        </w:tc>
        <w:tc>
          <w:tcPr>
            <w:tcW w:w="1672" w:type="dxa"/>
          </w:tcPr>
          <w:p w:rsidR="004F6D80" w:rsidRDefault="004F6D80">
            <w:pPr>
              <w:pStyle w:val="TableParagraph"/>
              <w:rPr>
                <w:sz w:val="24"/>
              </w:rPr>
            </w:pPr>
          </w:p>
        </w:tc>
      </w:tr>
      <w:tr w:rsidR="004F6D80">
        <w:trPr>
          <w:trHeight w:val="388"/>
        </w:trPr>
        <w:tc>
          <w:tcPr>
            <w:tcW w:w="7509" w:type="dxa"/>
          </w:tcPr>
          <w:p w:rsidR="004F6D80" w:rsidRDefault="00682729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2" w:type="dxa"/>
          </w:tcPr>
          <w:p w:rsidR="004F6D80" w:rsidRDefault="00682729">
            <w:pPr>
              <w:pStyle w:val="TableParagraph"/>
              <w:spacing w:before="51"/>
              <w:ind w:right="47"/>
              <w:jc w:val="right"/>
              <w:rPr>
                <w:sz w:val="24"/>
              </w:rPr>
            </w:pPr>
            <w:hyperlink r:id="rId2585">
              <w:r>
                <w:rPr>
                  <w:color w:val="820082"/>
                  <w:sz w:val="24"/>
                  <w:u w:val="single" w:color="820082"/>
                </w:rPr>
                <w:t>234</w:t>
              </w:r>
            </w:hyperlink>
          </w:p>
        </w:tc>
      </w:tr>
      <w:tr w:rsidR="004F6D80">
        <w:trPr>
          <w:trHeight w:val="327"/>
        </w:trPr>
        <w:tc>
          <w:tcPr>
            <w:tcW w:w="7509" w:type="dxa"/>
          </w:tcPr>
          <w:p w:rsidR="004F6D80" w:rsidRDefault="00682729">
            <w:pPr>
              <w:pStyle w:val="TableParagraph"/>
              <w:spacing w:before="5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ЭСКИЗЫ</w:t>
            </w:r>
          </w:p>
        </w:tc>
        <w:tc>
          <w:tcPr>
            <w:tcW w:w="1672" w:type="dxa"/>
          </w:tcPr>
          <w:p w:rsidR="004F6D80" w:rsidRDefault="00682729">
            <w:pPr>
              <w:pStyle w:val="TableParagraph"/>
              <w:spacing w:before="51" w:line="256" w:lineRule="exact"/>
              <w:ind w:right="47"/>
              <w:jc w:val="right"/>
              <w:rPr>
                <w:sz w:val="24"/>
              </w:rPr>
            </w:pPr>
            <w:hyperlink r:id="rId2586">
              <w:r>
                <w:rPr>
                  <w:color w:val="820082"/>
                  <w:sz w:val="24"/>
                  <w:u w:val="single" w:color="820082"/>
                </w:rPr>
                <w:t>425</w:t>
              </w:r>
            </w:hyperlink>
          </w:p>
        </w:tc>
      </w:tr>
    </w:tbl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4F6D80">
      <w:pPr>
        <w:pStyle w:val="a3"/>
        <w:rPr>
          <w:sz w:val="20"/>
        </w:rPr>
      </w:pPr>
    </w:p>
    <w:p w:rsidR="004F6D80" w:rsidRDefault="00682729">
      <w:pPr>
        <w:pStyle w:val="a3"/>
        <w:spacing w:before="4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207645</wp:posOffset>
                </wp:positionV>
                <wp:extent cx="6483350" cy="20955"/>
                <wp:effectExtent l="0" t="0" r="0" b="0"/>
                <wp:wrapTopAndBottom/>
                <wp:docPr id="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0955"/>
                          <a:chOff x="1133" y="327"/>
                          <a:chExt cx="10210" cy="33"/>
                        </a:xfrm>
                      </wpg:grpSpPr>
                      <wps:wsp>
                        <wps:cNvPr id="2" name="docshape13"/>
                        <wps:cNvSpPr>
                          <a:spLocks/>
                        </wps:cNvSpPr>
                        <wps:spPr bwMode="auto">
                          <a:xfrm>
                            <a:off x="1132" y="326"/>
                            <a:ext cx="10208" cy="31"/>
                          </a:xfrm>
                          <a:custGeom>
                            <a:avLst/>
                            <a:gdLst>
                              <a:gd name="T0" fmla="+- 0 11340 1133"/>
                              <a:gd name="T1" fmla="*/ T0 w 10208"/>
                              <a:gd name="T2" fmla="+- 0 327 327"/>
                              <a:gd name="T3" fmla="*/ 327 h 31"/>
                              <a:gd name="T4" fmla="+- 0 1133 1133"/>
                              <a:gd name="T5" fmla="*/ T4 w 10208"/>
                              <a:gd name="T6" fmla="+- 0 327 327"/>
                              <a:gd name="T7" fmla="*/ 327 h 31"/>
                              <a:gd name="T8" fmla="+- 0 1133 1133"/>
                              <a:gd name="T9" fmla="*/ T8 w 10208"/>
                              <a:gd name="T10" fmla="+- 0 328 327"/>
                              <a:gd name="T11" fmla="*/ 328 h 31"/>
                              <a:gd name="T12" fmla="+- 0 1133 1133"/>
                              <a:gd name="T13" fmla="*/ T12 w 10208"/>
                              <a:gd name="T14" fmla="+- 0 328 327"/>
                              <a:gd name="T15" fmla="*/ 328 h 31"/>
                              <a:gd name="T16" fmla="+- 0 1133 1133"/>
                              <a:gd name="T17" fmla="*/ T16 w 10208"/>
                              <a:gd name="T18" fmla="+- 0 333 327"/>
                              <a:gd name="T19" fmla="*/ 333 h 31"/>
                              <a:gd name="T20" fmla="+- 0 1133 1133"/>
                              <a:gd name="T21" fmla="*/ T20 w 10208"/>
                              <a:gd name="T22" fmla="+- 0 333 327"/>
                              <a:gd name="T23" fmla="*/ 333 h 31"/>
                              <a:gd name="T24" fmla="+- 0 1133 1133"/>
                              <a:gd name="T25" fmla="*/ T24 w 10208"/>
                              <a:gd name="T26" fmla="+- 0 358 327"/>
                              <a:gd name="T27" fmla="*/ 358 h 31"/>
                              <a:gd name="T28" fmla="+- 0 11340 1133"/>
                              <a:gd name="T29" fmla="*/ T28 w 10208"/>
                              <a:gd name="T30" fmla="+- 0 358 327"/>
                              <a:gd name="T31" fmla="*/ 358 h 31"/>
                              <a:gd name="T32" fmla="+- 0 11340 1133"/>
                              <a:gd name="T33" fmla="*/ T32 w 10208"/>
                              <a:gd name="T34" fmla="+- 0 327 327"/>
                              <a:gd name="T35" fmla="*/ 32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08" h="31">
                                <a:moveTo>
                                  <a:pt x="10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0" y="31"/>
                                </a:lnTo>
                                <a:lnTo>
                                  <a:pt x="10207" y="31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1337" y="3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5"/>
                        <wps:cNvSpPr>
                          <a:spLocks/>
                        </wps:cNvSpPr>
                        <wps:spPr bwMode="auto">
                          <a:xfrm>
                            <a:off x="1132" y="328"/>
                            <a:ext cx="10210" cy="27"/>
                          </a:xfrm>
                          <a:custGeom>
                            <a:avLst/>
                            <a:gdLst>
                              <a:gd name="T0" fmla="+- 0 1138 1133"/>
                              <a:gd name="T1" fmla="*/ T0 w 10210"/>
                              <a:gd name="T2" fmla="+- 0 333 328"/>
                              <a:gd name="T3" fmla="*/ 333 h 27"/>
                              <a:gd name="T4" fmla="+- 0 1133 1133"/>
                              <a:gd name="T5" fmla="*/ T4 w 10210"/>
                              <a:gd name="T6" fmla="+- 0 333 328"/>
                              <a:gd name="T7" fmla="*/ 333 h 27"/>
                              <a:gd name="T8" fmla="+- 0 1133 1133"/>
                              <a:gd name="T9" fmla="*/ T8 w 10210"/>
                              <a:gd name="T10" fmla="+- 0 355 328"/>
                              <a:gd name="T11" fmla="*/ 355 h 27"/>
                              <a:gd name="T12" fmla="+- 0 1138 1133"/>
                              <a:gd name="T13" fmla="*/ T12 w 10210"/>
                              <a:gd name="T14" fmla="+- 0 355 328"/>
                              <a:gd name="T15" fmla="*/ 355 h 27"/>
                              <a:gd name="T16" fmla="+- 0 1138 1133"/>
                              <a:gd name="T17" fmla="*/ T16 w 10210"/>
                              <a:gd name="T18" fmla="+- 0 333 328"/>
                              <a:gd name="T19" fmla="*/ 333 h 27"/>
                              <a:gd name="T20" fmla="+- 0 11342 1133"/>
                              <a:gd name="T21" fmla="*/ T20 w 10210"/>
                              <a:gd name="T22" fmla="+- 0 328 328"/>
                              <a:gd name="T23" fmla="*/ 328 h 27"/>
                              <a:gd name="T24" fmla="+- 0 11337 1133"/>
                              <a:gd name="T25" fmla="*/ T24 w 10210"/>
                              <a:gd name="T26" fmla="+- 0 328 328"/>
                              <a:gd name="T27" fmla="*/ 328 h 27"/>
                              <a:gd name="T28" fmla="+- 0 11337 1133"/>
                              <a:gd name="T29" fmla="*/ T28 w 10210"/>
                              <a:gd name="T30" fmla="+- 0 333 328"/>
                              <a:gd name="T31" fmla="*/ 333 h 27"/>
                              <a:gd name="T32" fmla="+- 0 11342 1133"/>
                              <a:gd name="T33" fmla="*/ T32 w 10210"/>
                              <a:gd name="T34" fmla="+- 0 333 328"/>
                              <a:gd name="T35" fmla="*/ 333 h 27"/>
                              <a:gd name="T36" fmla="+- 0 11342 1133"/>
                              <a:gd name="T37" fmla="*/ T36 w 10210"/>
                              <a:gd name="T38" fmla="+- 0 328 328"/>
                              <a:gd name="T39" fmla="*/ 32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1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204" y="0"/>
                                </a:lnTo>
                                <a:lnTo>
                                  <a:pt x="10204" y="5"/>
                                </a:lnTo>
                                <a:lnTo>
                                  <a:pt x="10209" y="5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1337" y="33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132" y="35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8"/>
                        <wps:cNvSpPr>
                          <a:spLocks/>
                        </wps:cNvSpPr>
                        <wps:spPr bwMode="auto">
                          <a:xfrm>
                            <a:off x="1132" y="354"/>
                            <a:ext cx="10210" cy="5"/>
                          </a:xfrm>
                          <a:custGeom>
                            <a:avLst/>
                            <a:gdLst>
                              <a:gd name="T0" fmla="+- 0 11342 1133"/>
                              <a:gd name="T1" fmla="*/ T0 w 10210"/>
                              <a:gd name="T2" fmla="+- 0 355 355"/>
                              <a:gd name="T3" fmla="*/ 355 h 5"/>
                              <a:gd name="T4" fmla="+- 0 11337 1133"/>
                              <a:gd name="T5" fmla="*/ T4 w 10210"/>
                              <a:gd name="T6" fmla="+- 0 355 355"/>
                              <a:gd name="T7" fmla="*/ 355 h 5"/>
                              <a:gd name="T8" fmla="+- 0 1138 1133"/>
                              <a:gd name="T9" fmla="*/ T8 w 10210"/>
                              <a:gd name="T10" fmla="+- 0 355 355"/>
                              <a:gd name="T11" fmla="*/ 355 h 5"/>
                              <a:gd name="T12" fmla="+- 0 1133 1133"/>
                              <a:gd name="T13" fmla="*/ T12 w 10210"/>
                              <a:gd name="T14" fmla="+- 0 355 355"/>
                              <a:gd name="T15" fmla="*/ 355 h 5"/>
                              <a:gd name="T16" fmla="+- 0 1133 1133"/>
                              <a:gd name="T17" fmla="*/ T16 w 10210"/>
                              <a:gd name="T18" fmla="+- 0 360 355"/>
                              <a:gd name="T19" fmla="*/ 360 h 5"/>
                              <a:gd name="T20" fmla="+- 0 1138 1133"/>
                              <a:gd name="T21" fmla="*/ T20 w 10210"/>
                              <a:gd name="T22" fmla="+- 0 360 355"/>
                              <a:gd name="T23" fmla="*/ 360 h 5"/>
                              <a:gd name="T24" fmla="+- 0 11337 1133"/>
                              <a:gd name="T25" fmla="*/ T24 w 10210"/>
                              <a:gd name="T26" fmla="+- 0 360 355"/>
                              <a:gd name="T27" fmla="*/ 360 h 5"/>
                              <a:gd name="T28" fmla="+- 0 11342 1133"/>
                              <a:gd name="T29" fmla="*/ T28 w 10210"/>
                              <a:gd name="T30" fmla="+- 0 360 355"/>
                              <a:gd name="T31" fmla="*/ 360 h 5"/>
                              <a:gd name="T32" fmla="+- 0 11342 1133"/>
                              <a:gd name="T33" fmla="*/ T32 w 10210"/>
                              <a:gd name="T34" fmla="+- 0 355 355"/>
                              <a:gd name="T35" fmla="*/ 35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10" h="5">
                                <a:moveTo>
                                  <a:pt x="10209" y="0"/>
                                </a:moveTo>
                                <a:lnTo>
                                  <a:pt x="1020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204" y="5"/>
                                </a:lnTo>
                                <a:lnTo>
                                  <a:pt x="10209" y="5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E40D6" id="docshapegroup12" o:spid="_x0000_s1026" style="position:absolute;margin-left:56.65pt;margin-top:16.35pt;width:510.5pt;height:1.65pt;z-index:-15726080;mso-wrap-distance-left:0;mso-wrap-distance-right:0;mso-position-horizontal-relative:page" coordorigin="1133,327" coordsize="1021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">
                <v:shape id="docshape13" o:spid="_x0000_s1027" style="position:absolute;left:1132;top:326;width:10208;height:31;visibility:visible;mso-wrap-style:square;v-text-anchor:top" coordsize="1020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NasIA&#10;AADaAAAADwAAAGRycy9kb3ducmV2LnhtbESPT4vCMBTE74LfITzBm6Zb8A9doyy7uHhyUcueH82z&#10;LTYv3STa+u2NsOBxmJnfMKtNbxpxI+drywrepgkI4sLqmksF+Wk7WYLwAVljY5kU3MnDZj0crDDT&#10;tuMD3Y6hFBHCPkMFVQhtJqUvKjLop7Yljt7ZOoMhSldK7bCLcNPINEnm0mDNcaHClj4rKi7Hq1Hw&#10;/bXolnO9dfnP79/C7bvZNc1nSo1H/cc7iEB9eIX/2zutIIXnlX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M1qwgAAANoAAAAPAAAAAAAAAAAAAAAAAJgCAABkcnMvZG93&#10;bnJldi54bWxQSwUGAAAAAAQABAD1AAAAhwMAAAAA&#10;" path="m10207,l,,,1,,6,,31r10207,l10207,xe" fillcolor="#9f9f9f" stroked="f">
                  <v:path arrowok="t" o:connecttype="custom" o:connectlocs="10207,327;0,327;0,328;0,328;0,333;0,333;0,358;10207,358;10207,327" o:connectangles="0,0,0,0,0,0,0,0,0"/>
                </v:shape>
                <v:rect id="docshape14" o:spid="_x0000_s1028" style="position:absolute;left:11337;top:328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ZIMMA&#10;AADaAAAADwAAAGRycy9kb3ducmV2LnhtbESPzWrDMBCE74W8g9hAb43cPxOcKKG0hPbSQx2T82Jt&#10;bKfSykiq7fbpq0Agx2FmvmHW28kaMZAPnWMF94sMBHHtdMeNgmq/u1uCCBFZo3FMCn4pwHYzu1lj&#10;od3IXzSUsREJwqFABW2MfSFlqFuyGBauJ07e0XmLMUnfSO1xTHBr5EOW5dJix2mhxZ5eW6q/yx+r&#10;4C8+lfngD/j+mT+70/hmdtVglLqdTy8rEJGmeA1f2h9awSOcr6Qb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aZIMMAAADaAAAADwAAAAAAAAAAAAAAAACYAgAAZHJzL2Rv&#10;d25yZXYueG1sUEsFBgAAAAAEAAQA9QAAAIgDAAAAAA==&#10;" fillcolor="#e2e2e2" stroked="f"/>
                <v:shape id="docshape15" o:spid="_x0000_s1029" style="position:absolute;left:1132;top:328;width:10210;height:27;visibility:visible;mso-wrap-style:square;v-text-anchor:top" coordsize="1021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i8sIA&#10;AADaAAAADwAAAGRycy9kb3ducmV2LnhtbESPS4vCMBSF94L/IVzBnaY+EKcaRURB3DhWYWZ5p7m2&#10;pc1NaaLWf28GBmZ5OI+Ps1y3phIPalxhWcFoGIEgTq0uOFNwvewHcxDOI2usLJOCFzlYr7qdJcba&#10;PvlMj8RnIoywi1FB7n0dS+nSnAy6oa2Jg3ezjUEfZJNJ3eAzjJtKjqNoJg0WHAg51rTNKS2TuwmQ&#10;465IylF5Kj+/P87zLzP5md0mSvV77WYBwlPr/8N/7YNWMIXfK+EG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eLywgAAANoAAAAPAAAAAAAAAAAAAAAAAJgCAABkcnMvZG93&#10;bnJldi54bWxQSwUGAAAAAAQABAD1AAAAhwMAAAAA&#10;" path="m5,5l,5,,27r5,l5,5xm10209,r-5,l10204,5r5,l10209,xe" fillcolor="#9f9f9f" stroked="f">
                  <v:path arrowok="t" o:connecttype="custom" o:connectlocs="5,333;0,333;0,355;5,355;5,333;10209,328;10204,328;10204,333;10209,333;10209,328" o:connectangles="0,0,0,0,0,0,0,0,0,0"/>
                </v:shape>
                <v:rect id="docshape16" o:spid="_x0000_s1030" style="position:absolute;left:11337;top:333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kz8MA&#10;AADaAAAADwAAAGRycy9kb3ducmV2LnhtbESPQWvCQBSE7wX/w/IEb3Vj0SCpq4gi9tJDo3h+ZF+T&#10;tLtvw+42if313UKhx2FmvmE2u9Ea0ZMPrWMFi3kGgrhyuuVawfVyelyDCBFZo3FMCu4UYLedPGyw&#10;0G7gN+rLWIsE4VCggibGrpAyVA1ZDHPXESfv3XmLMUlfS+1xSHBr5FOW5dJiy2mhwY4ODVWf5ZdV&#10;8B2XZd77G55f85X7GI7mdO2NUrPpuH8GEWmM/+G/9otWsILfK+kG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Okz8MAAADaAAAADwAAAAAAAAAAAAAAAACYAgAAZHJzL2Rv&#10;d25yZXYueG1sUEsFBgAAAAAEAAQA9QAAAIgDAAAAAA==&#10;" fillcolor="#e2e2e2" stroked="f"/>
                <v:rect id="docshape17" o:spid="_x0000_s1031" style="position:absolute;left:1132;top:354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yycMA&#10;AADaAAAADwAAAGRycy9kb3ducmV2LnhtbESPQWvCQBSE7wX/w/IEb3VjkVCiq4hS2oOkNer9kX0m&#10;0ezbkF1N8u+7hYLHYWa+YZbr3tTiQa2rLCuYTSMQxLnVFRcKTseP13cQziNrrC2TgoEcrFejlyUm&#10;2nZ8oEfmCxEg7BJUUHrfJFK6vCSDbmob4uBdbGvQB9kWUrfYBbip5VsUxdJgxWGhxIa2JeW37G4U&#10;XO/nbBfP0vQ7/bzKbj5k85/9oNRk3G8WIDz1/hn+b39pBTH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ryycMAAADaAAAADwAAAAAAAAAAAAAAAACYAgAAZHJzL2Rv&#10;d25yZXYueG1sUEsFBgAAAAAEAAQA9QAAAIgDAAAAAA==&#10;" fillcolor="#9f9f9f" stroked="f"/>
                <v:shape id="docshape18" o:spid="_x0000_s1032" style="position:absolute;left:1132;top:354;width:10210;height:5;visibility:visible;mso-wrap-style:square;v-text-anchor:top" coordsize="102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8kKMIA&#10;AADaAAAADwAAAGRycy9kb3ducmV2LnhtbESPT4vCMBTE74LfITzBm6auRaUaRXYRPOzBf3h+Ns+2&#10;2rx0m6zWb28EweMwM79hZovGlOJGtSssKxj0IxDEqdUFZwoO+1VvAsJ5ZI2lZVLwIAeLebs1w0Tb&#10;O2/ptvOZCBB2CSrIva8SKV2ak0HXtxVx8M62NuiDrDOpa7wHuCnlVxSNpMGCw0KOFX3nlF53/0bB&#10;z5/OhqOTiX836/g4vKQ6vhy0Ut1Os5yC8NT4T/jdXmsFY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yQowgAAANoAAAAPAAAAAAAAAAAAAAAAAJgCAABkcnMvZG93&#10;bnJldi54bWxQSwUGAAAAAAQABAD1AAAAhwMAAAAA&#10;" path="m10209,r-5,l5,,,,,5r5,l10204,5r5,l10209,xe" fillcolor="#e2e2e2" stroked="f">
                  <v:path arrowok="t" o:connecttype="custom" o:connectlocs="10209,355;10204,355;5,355;0,355;0,360;5,360;10204,360;10209,360;10209,355" o:connectangles="0,0,0,0,0,0,0,0,0"/>
                </v:shape>
                <w10:wrap type="topAndBottom" anchorx="page"/>
              </v:group>
            </w:pict>
          </mc:Fallback>
        </mc:AlternateContent>
      </w:r>
    </w:p>
    <w:sectPr w:rsidR="004F6D80">
      <w:pgSz w:w="11910" w:h="16840"/>
      <w:pgMar w:top="1120" w:right="4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127"/>
    <w:multiLevelType w:val="hybridMultilevel"/>
    <w:tmpl w:val="3E40714C"/>
    <w:lvl w:ilvl="0" w:tplc="DB7018C4">
      <w:start w:val="1"/>
      <w:numFmt w:val="decimal"/>
      <w:lvlText w:val="(%1)"/>
      <w:lvlJc w:val="left"/>
      <w:pPr>
        <w:ind w:left="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90AF52">
      <w:numFmt w:val="bullet"/>
      <w:lvlText w:val="•"/>
      <w:lvlJc w:val="left"/>
      <w:pPr>
        <w:ind w:left="293" w:hanging="339"/>
      </w:pPr>
      <w:rPr>
        <w:rFonts w:hint="default"/>
        <w:lang w:val="ru-RU" w:eastAsia="en-US" w:bidi="ar-SA"/>
      </w:rPr>
    </w:lvl>
    <w:lvl w:ilvl="2" w:tplc="7C5EC27E">
      <w:numFmt w:val="bullet"/>
      <w:lvlText w:val="•"/>
      <w:lvlJc w:val="left"/>
      <w:pPr>
        <w:ind w:left="587" w:hanging="339"/>
      </w:pPr>
      <w:rPr>
        <w:rFonts w:hint="default"/>
        <w:lang w:val="ru-RU" w:eastAsia="en-US" w:bidi="ar-SA"/>
      </w:rPr>
    </w:lvl>
    <w:lvl w:ilvl="3" w:tplc="F65E3D4E">
      <w:numFmt w:val="bullet"/>
      <w:lvlText w:val="•"/>
      <w:lvlJc w:val="left"/>
      <w:pPr>
        <w:ind w:left="881" w:hanging="339"/>
      </w:pPr>
      <w:rPr>
        <w:rFonts w:hint="default"/>
        <w:lang w:val="ru-RU" w:eastAsia="en-US" w:bidi="ar-SA"/>
      </w:rPr>
    </w:lvl>
    <w:lvl w:ilvl="4" w:tplc="28860D6A">
      <w:numFmt w:val="bullet"/>
      <w:lvlText w:val="•"/>
      <w:lvlJc w:val="left"/>
      <w:pPr>
        <w:ind w:left="1175" w:hanging="339"/>
      </w:pPr>
      <w:rPr>
        <w:rFonts w:hint="default"/>
        <w:lang w:val="ru-RU" w:eastAsia="en-US" w:bidi="ar-SA"/>
      </w:rPr>
    </w:lvl>
    <w:lvl w:ilvl="5" w:tplc="DB0865C8">
      <w:numFmt w:val="bullet"/>
      <w:lvlText w:val="•"/>
      <w:lvlJc w:val="left"/>
      <w:pPr>
        <w:ind w:left="1469" w:hanging="339"/>
      </w:pPr>
      <w:rPr>
        <w:rFonts w:hint="default"/>
        <w:lang w:val="ru-RU" w:eastAsia="en-US" w:bidi="ar-SA"/>
      </w:rPr>
    </w:lvl>
    <w:lvl w:ilvl="6" w:tplc="46CA1FF2">
      <w:numFmt w:val="bullet"/>
      <w:lvlText w:val="•"/>
      <w:lvlJc w:val="left"/>
      <w:pPr>
        <w:ind w:left="1762" w:hanging="339"/>
      </w:pPr>
      <w:rPr>
        <w:rFonts w:hint="default"/>
        <w:lang w:val="ru-RU" w:eastAsia="en-US" w:bidi="ar-SA"/>
      </w:rPr>
    </w:lvl>
    <w:lvl w:ilvl="7" w:tplc="E06AC77A">
      <w:numFmt w:val="bullet"/>
      <w:lvlText w:val="•"/>
      <w:lvlJc w:val="left"/>
      <w:pPr>
        <w:ind w:left="2056" w:hanging="339"/>
      </w:pPr>
      <w:rPr>
        <w:rFonts w:hint="default"/>
        <w:lang w:val="ru-RU" w:eastAsia="en-US" w:bidi="ar-SA"/>
      </w:rPr>
    </w:lvl>
    <w:lvl w:ilvl="8" w:tplc="4476D620">
      <w:numFmt w:val="bullet"/>
      <w:lvlText w:val="•"/>
      <w:lvlJc w:val="left"/>
      <w:pPr>
        <w:ind w:left="2350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0791781A"/>
    <w:multiLevelType w:val="hybridMultilevel"/>
    <w:tmpl w:val="945C1B7A"/>
    <w:lvl w:ilvl="0" w:tplc="964ED50C">
      <w:start w:val="1"/>
      <w:numFmt w:val="decimal"/>
      <w:lvlText w:val="(%1)"/>
      <w:lvlJc w:val="left"/>
      <w:pPr>
        <w:ind w:left="1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9842CA">
      <w:numFmt w:val="bullet"/>
      <w:lvlText w:val="•"/>
      <w:lvlJc w:val="left"/>
      <w:pPr>
        <w:ind w:left="287" w:hanging="339"/>
      </w:pPr>
      <w:rPr>
        <w:rFonts w:hint="default"/>
        <w:lang w:val="ru-RU" w:eastAsia="en-US" w:bidi="ar-SA"/>
      </w:rPr>
    </w:lvl>
    <w:lvl w:ilvl="2" w:tplc="99CE1242">
      <w:numFmt w:val="bullet"/>
      <w:lvlText w:val="•"/>
      <w:lvlJc w:val="left"/>
      <w:pPr>
        <w:ind w:left="554" w:hanging="339"/>
      </w:pPr>
      <w:rPr>
        <w:rFonts w:hint="default"/>
        <w:lang w:val="ru-RU" w:eastAsia="en-US" w:bidi="ar-SA"/>
      </w:rPr>
    </w:lvl>
    <w:lvl w:ilvl="3" w:tplc="E6585664">
      <w:numFmt w:val="bullet"/>
      <w:lvlText w:val="•"/>
      <w:lvlJc w:val="left"/>
      <w:pPr>
        <w:ind w:left="821" w:hanging="339"/>
      </w:pPr>
      <w:rPr>
        <w:rFonts w:hint="default"/>
        <w:lang w:val="ru-RU" w:eastAsia="en-US" w:bidi="ar-SA"/>
      </w:rPr>
    </w:lvl>
    <w:lvl w:ilvl="4" w:tplc="BDD071F6">
      <w:numFmt w:val="bullet"/>
      <w:lvlText w:val="•"/>
      <w:lvlJc w:val="left"/>
      <w:pPr>
        <w:ind w:left="1088" w:hanging="339"/>
      </w:pPr>
      <w:rPr>
        <w:rFonts w:hint="default"/>
        <w:lang w:val="ru-RU" w:eastAsia="en-US" w:bidi="ar-SA"/>
      </w:rPr>
    </w:lvl>
    <w:lvl w:ilvl="5" w:tplc="849E1A9E">
      <w:numFmt w:val="bullet"/>
      <w:lvlText w:val="•"/>
      <w:lvlJc w:val="left"/>
      <w:pPr>
        <w:ind w:left="1356" w:hanging="339"/>
      </w:pPr>
      <w:rPr>
        <w:rFonts w:hint="default"/>
        <w:lang w:val="ru-RU" w:eastAsia="en-US" w:bidi="ar-SA"/>
      </w:rPr>
    </w:lvl>
    <w:lvl w:ilvl="6" w:tplc="6DF8657C">
      <w:numFmt w:val="bullet"/>
      <w:lvlText w:val="•"/>
      <w:lvlJc w:val="left"/>
      <w:pPr>
        <w:ind w:left="1623" w:hanging="339"/>
      </w:pPr>
      <w:rPr>
        <w:rFonts w:hint="default"/>
        <w:lang w:val="ru-RU" w:eastAsia="en-US" w:bidi="ar-SA"/>
      </w:rPr>
    </w:lvl>
    <w:lvl w:ilvl="7" w:tplc="BE149A00">
      <w:numFmt w:val="bullet"/>
      <w:lvlText w:val="•"/>
      <w:lvlJc w:val="left"/>
      <w:pPr>
        <w:ind w:left="1890" w:hanging="339"/>
      </w:pPr>
      <w:rPr>
        <w:rFonts w:hint="default"/>
        <w:lang w:val="ru-RU" w:eastAsia="en-US" w:bidi="ar-SA"/>
      </w:rPr>
    </w:lvl>
    <w:lvl w:ilvl="8" w:tplc="79620EBA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07BF4D46"/>
    <w:multiLevelType w:val="hybridMultilevel"/>
    <w:tmpl w:val="8AF0966A"/>
    <w:lvl w:ilvl="0" w:tplc="FF68E552">
      <w:start w:val="1"/>
      <w:numFmt w:val="decimal"/>
      <w:lvlText w:val="(%1)"/>
      <w:lvlJc w:val="left"/>
      <w:pPr>
        <w:ind w:left="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B0A57E">
      <w:numFmt w:val="bullet"/>
      <w:lvlText w:val="•"/>
      <w:lvlJc w:val="left"/>
      <w:pPr>
        <w:ind w:left="293" w:hanging="339"/>
      </w:pPr>
      <w:rPr>
        <w:rFonts w:hint="default"/>
        <w:lang w:val="ru-RU" w:eastAsia="en-US" w:bidi="ar-SA"/>
      </w:rPr>
    </w:lvl>
    <w:lvl w:ilvl="2" w:tplc="5FFCC26E">
      <w:numFmt w:val="bullet"/>
      <w:lvlText w:val="•"/>
      <w:lvlJc w:val="left"/>
      <w:pPr>
        <w:ind w:left="587" w:hanging="339"/>
      </w:pPr>
      <w:rPr>
        <w:rFonts w:hint="default"/>
        <w:lang w:val="ru-RU" w:eastAsia="en-US" w:bidi="ar-SA"/>
      </w:rPr>
    </w:lvl>
    <w:lvl w:ilvl="3" w:tplc="91585F58">
      <w:numFmt w:val="bullet"/>
      <w:lvlText w:val="•"/>
      <w:lvlJc w:val="left"/>
      <w:pPr>
        <w:ind w:left="881" w:hanging="339"/>
      </w:pPr>
      <w:rPr>
        <w:rFonts w:hint="default"/>
        <w:lang w:val="ru-RU" w:eastAsia="en-US" w:bidi="ar-SA"/>
      </w:rPr>
    </w:lvl>
    <w:lvl w:ilvl="4" w:tplc="3362BD2A">
      <w:numFmt w:val="bullet"/>
      <w:lvlText w:val="•"/>
      <w:lvlJc w:val="left"/>
      <w:pPr>
        <w:ind w:left="1175" w:hanging="339"/>
      </w:pPr>
      <w:rPr>
        <w:rFonts w:hint="default"/>
        <w:lang w:val="ru-RU" w:eastAsia="en-US" w:bidi="ar-SA"/>
      </w:rPr>
    </w:lvl>
    <w:lvl w:ilvl="5" w:tplc="64B038AA">
      <w:numFmt w:val="bullet"/>
      <w:lvlText w:val="•"/>
      <w:lvlJc w:val="left"/>
      <w:pPr>
        <w:ind w:left="1469" w:hanging="339"/>
      </w:pPr>
      <w:rPr>
        <w:rFonts w:hint="default"/>
        <w:lang w:val="ru-RU" w:eastAsia="en-US" w:bidi="ar-SA"/>
      </w:rPr>
    </w:lvl>
    <w:lvl w:ilvl="6" w:tplc="4FD2B406">
      <w:numFmt w:val="bullet"/>
      <w:lvlText w:val="•"/>
      <w:lvlJc w:val="left"/>
      <w:pPr>
        <w:ind w:left="1762" w:hanging="339"/>
      </w:pPr>
      <w:rPr>
        <w:rFonts w:hint="default"/>
        <w:lang w:val="ru-RU" w:eastAsia="en-US" w:bidi="ar-SA"/>
      </w:rPr>
    </w:lvl>
    <w:lvl w:ilvl="7" w:tplc="B8C00CA0">
      <w:numFmt w:val="bullet"/>
      <w:lvlText w:val="•"/>
      <w:lvlJc w:val="left"/>
      <w:pPr>
        <w:ind w:left="2056" w:hanging="339"/>
      </w:pPr>
      <w:rPr>
        <w:rFonts w:hint="default"/>
        <w:lang w:val="ru-RU" w:eastAsia="en-US" w:bidi="ar-SA"/>
      </w:rPr>
    </w:lvl>
    <w:lvl w:ilvl="8" w:tplc="C330B6DC">
      <w:numFmt w:val="bullet"/>
      <w:lvlText w:val="•"/>
      <w:lvlJc w:val="left"/>
      <w:pPr>
        <w:ind w:left="2350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08F553BD"/>
    <w:multiLevelType w:val="hybridMultilevel"/>
    <w:tmpl w:val="888C0690"/>
    <w:lvl w:ilvl="0" w:tplc="3FA06B44">
      <w:start w:val="1"/>
      <w:numFmt w:val="decimal"/>
      <w:lvlText w:val="(%1)"/>
      <w:lvlJc w:val="left"/>
      <w:pPr>
        <w:ind w:left="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2EB2BE">
      <w:numFmt w:val="bullet"/>
      <w:lvlText w:val="•"/>
      <w:lvlJc w:val="left"/>
      <w:pPr>
        <w:ind w:left="293" w:hanging="339"/>
      </w:pPr>
      <w:rPr>
        <w:rFonts w:hint="default"/>
        <w:lang w:val="ru-RU" w:eastAsia="en-US" w:bidi="ar-SA"/>
      </w:rPr>
    </w:lvl>
    <w:lvl w:ilvl="2" w:tplc="9496B3F8">
      <w:numFmt w:val="bullet"/>
      <w:lvlText w:val="•"/>
      <w:lvlJc w:val="left"/>
      <w:pPr>
        <w:ind w:left="587" w:hanging="339"/>
      </w:pPr>
      <w:rPr>
        <w:rFonts w:hint="default"/>
        <w:lang w:val="ru-RU" w:eastAsia="en-US" w:bidi="ar-SA"/>
      </w:rPr>
    </w:lvl>
    <w:lvl w:ilvl="3" w:tplc="B4D0197E">
      <w:numFmt w:val="bullet"/>
      <w:lvlText w:val="•"/>
      <w:lvlJc w:val="left"/>
      <w:pPr>
        <w:ind w:left="881" w:hanging="339"/>
      </w:pPr>
      <w:rPr>
        <w:rFonts w:hint="default"/>
        <w:lang w:val="ru-RU" w:eastAsia="en-US" w:bidi="ar-SA"/>
      </w:rPr>
    </w:lvl>
    <w:lvl w:ilvl="4" w:tplc="8062B698">
      <w:numFmt w:val="bullet"/>
      <w:lvlText w:val="•"/>
      <w:lvlJc w:val="left"/>
      <w:pPr>
        <w:ind w:left="1175" w:hanging="339"/>
      </w:pPr>
      <w:rPr>
        <w:rFonts w:hint="default"/>
        <w:lang w:val="ru-RU" w:eastAsia="en-US" w:bidi="ar-SA"/>
      </w:rPr>
    </w:lvl>
    <w:lvl w:ilvl="5" w:tplc="8EB663A8">
      <w:numFmt w:val="bullet"/>
      <w:lvlText w:val="•"/>
      <w:lvlJc w:val="left"/>
      <w:pPr>
        <w:ind w:left="1469" w:hanging="339"/>
      </w:pPr>
      <w:rPr>
        <w:rFonts w:hint="default"/>
        <w:lang w:val="ru-RU" w:eastAsia="en-US" w:bidi="ar-SA"/>
      </w:rPr>
    </w:lvl>
    <w:lvl w:ilvl="6" w:tplc="7D0A5C4A">
      <w:numFmt w:val="bullet"/>
      <w:lvlText w:val="•"/>
      <w:lvlJc w:val="left"/>
      <w:pPr>
        <w:ind w:left="1762" w:hanging="339"/>
      </w:pPr>
      <w:rPr>
        <w:rFonts w:hint="default"/>
        <w:lang w:val="ru-RU" w:eastAsia="en-US" w:bidi="ar-SA"/>
      </w:rPr>
    </w:lvl>
    <w:lvl w:ilvl="7" w:tplc="FAA65CE6">
      <w:numFmt w:val="bullet"/>
      <w:lvlText w:val="•"/>
      <w:lvlJc w:val="left"/>
      <w:pPr>
        <w:ind w:left="2056" w:hanging="339"/>
      </w:pPr>
      <w:rPr>
        <w:rFonts w:hint="default"/>
        <w:lang w:val="ru-RU" w:eastAsia="en-US" w:bidi="ar-SA"/>
      </w:rPr>
    </w:lvl>
    <w:lvl w:ilvl="8" w:tplc="70166054">
      <w:numFmt w:val="bullet"/>
      <w:lvlText w:val="•"/>
      <w:lvlJc w:val="left"/>
      <w:pPr>
        <w:ind w:left="2350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180665BF"/>
    <w:multiLevelType w:val="hybridMultilevel"/>
    <w:tmpl w:val="46545A4C"/>
    <w:lvl w:ilvl="0" w:tplc="A9C200E8">
      <w:start w:val="1"/>
      <w:numFmt w:val="decimal"/>
      <w:lvlText w:val="(%1)"/>
      <w:lvlJc w:val="left"/>
      <w:pPr>
        <w:ind w:left="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D4215C">
      <w:numFmt w:val="bullet"/>
      <w:lvlText w:val="•"/>
      <w:lvlJc w:val="left"/>
      <w:pPr>
        <w:ind w:left="297" w:hanging="339"/>
      </w:pPr>
      <w:rPr>
        <w:rFonts w:hint="default"/>
        <w:lang w:val="ru-RU" w:eastAsia="en-US" w:bidi="ar-SA"/>
      </w:rPr>
    </w:lvl>
    <w:lvl w:ilvl="2" w:tplc="22C2E4FA">
      <w:numFmt w:val="bullet"/>
      <w:lvlText w:val="•"/>
      <w:lvlJc w:val="left"/>
      <w:pPr>
        <w:ind w:left="595" w:hanging="339"/>
      </w:pPr>
      <w:rPr>
        <w:rFonts w:hint="default"/>
        <w:lang w:val="ru-RU" w:eastAsia="en-US" w:bidi="ar-SA"/>
      </w:rPr>
    </w:lvl>
    <w:lvl w:ilvl="3" w:tplc="D05CFB3C">
      <w:numFmt w:val="bullet"/>
      <w:lvlText w:val="•"/>
      <w:lvlJc w:val="left"/>
      <w:pPr>
        <w:ind w:left="892" w:hanging="339"/>
      </w:pPr>
      <w:rPr>
        <w:rFonts w:hint="default"/>
        <w:lang w:val="ru-RU" w:eastAsia="en-US" w:bidi="ar-SA"/>
      </w:rPr>
    </w:lvl>
    <w:lvl w:ilvl="4" w:tplc="D2ACAA64">
      <w:numFmt w:val="bullet"/>
      <w:lvlText w:val="•"/>
      <w:lvlJc w:val="left"/>
      <w:pPr>
        <w:ind w:left="1190" w:hanging="339"/>
      </w:pPr>
      <w:rPr>
        <w:rFonts w:hint="default"/>
        <w:lang w:val="ru-RU" w:eastAsia="en-US" w:bidi="ar-SA"/>
      </w:rPr>
    </w:lvl>
    <w:lvl w:ilvl="5" w:tplc="2876AE56">
      <w:numFmt w:val="bullet"/>
      <w:lvlText w:val="•"/>
      <w:lvlJc w:val="left"/>
      <w:pPr>
        <w:ind w:left="1488" w:hanging="339"/>
      </w:pPr>
      <w:rPr>
        <w:rFonts w:hint="default"/>
        <w:lang w:val="ru-RU" w:eastAsia="en-US" w:bidi="ar-SA"/>
      </w:rPr>
    </w:lvl>
    <w:lvl w:ilvl="6" w:tplc="CD0A859A">
      <w:numFmt w:val="bullet"/>
      <w:lvlText w:val="•"/>
      <w:lvlJc w:val="left"/>
      <w:pPr>
        <w:ind w:left="1785" w:hanging="339"/>
      </w:pPr>
      <w:rPr>
        <w:rFonts w:hint="default"/>
        <w:lang w:val="ru-RU" w:eastAsia="en-US" w:bidi="ar-SA"/>
      </w:rPr>
    </w:lvl>
    <w:lvl w:ilvl="7" w:tplc="0DBE76C2">
      <w:numFmt w:val="bullet"/>
      <w:lvlText w:val="•"/>
      <w:lvlJc w:val="left"/>
      <w:pPr>
        <w:ind w:left="2083" w:hanging="339"/>
      </w:pPr>
      <w:rPr>
        <w:rFonts w:hint="default"/>
        <w:lang w:val="ru-RU" w:eastAsia="en-US" w:bidi="ar-SA"/>
      </w:rPr>
    </w:lvl>
    <w:lvl w:ilvl="8" w:tplc="78C48B42">
      <w:numFmt w:val="bullet"/>
      <w:lvlText w:val="•"/>
      <w:lvlJc w:val="left"/>
      <w:pPr>
        <w:ind w:left="2380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1AD04B92"/>
    <w:multiLevelType w:val="hybridMultilevel"/>
    <w:tmpl w:val="EA6480A2"/>
    <w:lvl w:ilvl="0" w:tplc="2A788568">
      <w:start w:val="1"/>
      <w:numFmt w:val="decimal"/>
      <w:lvlText w:val="(%1)"/>
      <w:lvlJc w:val="left"/>
      <w:pPr>
        <w:ind w:left="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A2C4D6">
      <w:numFmt w:val="bullet"/>
      <w:lvlText w:val="•"/>
      <w:lvlJc w:val="left"/>
      <w:pPr>
        <w:ind w:left="293" w:hanging="339"/>
      </w:pPr>
      <w:rPr>
        <w:rFonts w:hint="default"/>
        <w:lang w:val="ru-RU" w:eastAsia="en-US" w:bidi="ar-SA"/>
      </w:rPr>
    </w:lvl>
    <w:lvl w:ilvl="2" w:tplc="D8583DF8">
      <w:numFmt w:val="bullet"/>
      <w:lvlText w:val="•"/>
      <w:lvlJc w:val="left"/>
      <w:pPr>
        <w:ind w:left="587" w:hanging="339"/>
      </w:pPr>
      <w:rPr>
        <w:rFonts w:hint="default"/>
        <w:lang w:val="ru-RU" w:eastAsia="en-US" w:bidi="ar-SA"/>
      </w:rPr>
    </w:lvl>
    <w:lvl w:ilvl="3" w:tplc="BCAA6E04">
      <w:numFmt w:val="bullet"/>
      <w:lvlText w:val="•"/>
      <w:lvlJc w:val="left"/>
      <w:pPr>
        <w:ind w:left="881" w:hanging="339"/>
      </w:pPr>
      <w:rPr>
        <w:rFonts w:hint="default"/>
        <w:lang w:val="ru-RU" w:eastAsia="en-US" w:bidi="ar-SA"/>
      </w:rPr>
    </w:lvl>
    <w:lvl w:ilvl="4" w:tplc="FA4E1CC0">
      <w:numFmt w:val="bullet"/>
      <w:lvlText w:val="•"/>
      <w:lvlJc w:val="left"/>
      <w:pPr>
        <w:ind w:left="1175" w:hanging="339"/>
      </w:pPr>
      <w:rPr>
        <w:rFonts w:hint="default"/>
        <w:lang w:val="ru-RU" w:eastAsia="en-US" w:bidi="ar-SA"/>
      </w:rPr>
    </w:lvl>
    <w:lvl w:ilvl="5" w:tplc="5C78C5EA">
      <w:numFmt w:val="bullet"/>
      <w:lvlText w:val="•"/>
      <w:lvlJc w:val="left"/>
      <w:pPr>
        <w:ind w:left="1469" w:hanging="339"/>
      </w:pPr>
      <w:rPr>
        <w:rFonts w:hint="default"/>
        <w:lang w:val="ru-RU" w:eastAsia="en-US" w:bidi="ar-SA"/>
      </w:rPr>
    </w:lvl>
    <w:lvl w:ilvl="6" w:tplc="2EC48DA0">
      <w:numFmt w:val="bullet"/>
      <w:lvlText w:val="•"/>
      <w:lvlJc w:val="left"/>
      <w:pPr>
        <w:ind w:left="1762" w:hanging="339"/>
      </w:pPr>
      <w:rPr>
        <w:rFonts w:hint="default"/>
        <w:lang w:val="ru-RU" w:eastAsia="en-US" w:bidi="ar-SA"/>
      </w:rPr>
    </w:lvl>
    <w:lvl w:ilvl="7" w:tplc="BFFA6166">
      <w:numFmt w:val="bullet"/>
      <w:lvlText w:val="•"/>
      <w:lvlJc w:val="left"/>
      <w:pPr>
        <w:ind w:left="2056" w:hanging="339"/>
      </w:pPr>
      <w:rPr>
        <w:rFonts w:hint="default"/>
        <w:lang w:val="ru-RU" w:eastAsia="en-US" w:bidi="ar-SA"/>
      </w:rPr>
    </w:lvl>
    <w:lvl w:ilvl="8" w:tplc="FBAA70EC">
      <w:numFmt w:val="bullet"/>
      <w:lvlText w:val="•"/>
      <w:lvlJc w:val="left"/>
      <w:pPr>
        <w:ind w:left="2350" w:hanging="339"/>
      </w:pPr>
      <w:rPr>
        <w:rFonts w:hint="default"/>
        <w:lang w:val="ru-RU" w:eastAsia="en-US" w:bidi="ar-SA"/>
      </w:rPr>
    </w:lvl>
  </w:abstractNum>
  <w:abstractNum w:abstractNumId="6" w15:restartNumberingAfterBreak="0">
    <w:nsid w:val="1D05777F"/>
    <w:multiLevelType w:val="hybridMultilevel"/>
    <w:tmpl w:val="25CEAB80"/>
    <w:lvl w:ilvl="0" w:tplc="CD58480C">
      <w:start w:val="1"/>
      <w:numFmt w:val="decimal"/>
      <w:lvlText w:val="(%1)"/>
      <w:lvlJc w:val="left"/>
      <w:pPr>
        <w:ind w:left="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042D8A">
      <w:numFmt w:val="bullet"/>
      <w:lvlText w:val="•"/>
      <w:lvlJc w:val="left"/>
      <w:pPr>
        <w:ind w:left="293" w:hanging="339"/>
      </w:pPr>
      <w:rPr>
        <w:rFonts w:hint="default"/>
        <w:lang w:val="ru-RU" w:eastAsia="en-US" w:bidi="ar-SA"/>
      </w:rPr>
    </w:lvl>
    <w:lvl w:ilvl="2" w:tplc="50C2B0E6">
      <w:numFmt w:val="bullet"/>
      <w:lvlText w:val="•"/>
      <w:lvlJc w:val="left"/>
      <w:pPr>
        <w:ind w:left="587" w:hanging="339"/>
      </w:pPr>
      <w:rPr>
        <w:rFonts w:hint="default"/>
        <w:lang w:val="ru-RU" w:eastAsia="en-US" w:bidi="ar-SA"/>
      </w:rPr>
    </w:lvl>
    <w:lvl w:ilvl="3" w:tplc="0FDCE758">
      <w:numFmt w:val="bullet"/>
      <w:lvlText w:val="•"/>
      <w:lvlJc w:val="left"/>
      <w:pPr>
        <w:ind w:left="881" w:hanging="339"/>
      </w:pPr>
      <w:rPr>
        <w:rFonts w:hint="default"/>
        <w:lang w:val="ru-RU" w:eastAsia="en-US" w:bidi="ar-SA"/>
      </w:rPr>
    </w:lvl>
    <w:lvl w:ilvl="4" w:tplc="B54841BA">
      <w:numFmt w:val="bullet"/>
      <w:lvlText w:val="•"/>
      <w:lvlJc w:val="left"/>
      <w:pPr>
        <w:ind w:left="1175" w:hanging="339"/>
      </w:pPr>
      <w:rPr>
        <w:rFonts w:hint="default"/>
        <w:lang w:val="ru-RU" w:eastAsia="en-US" w:bidi="ar-SA"/>
      </w:rPr>
    </w:lvl>
    <w:lvl w:ilvl="5" w:tplc="FFE20C46">
      <w:numFmt w:val="bullet"/>
      <w:lvlText w:val="•"/>
      <w:lvlJc w:val="left"/>
      <w:pPr>
        <w:ind w:left="1469" w:hanging="339"/>
      </w:pPr>
      <w:rPr>
        <w:rFonts w:hint="default"/>
        <w:lang w:val="ru-RU" w:eastAsia="en-US" w:bidi="ar-SA"/>
      </w:rPr>
    </w:lvl>
    <w:lvl w:ilvl="6" w:tplc="4DDA2E8C">
      <w:numFmt w:val="bullet"/>
      <w:lvlText w:val="•"/>
      <w:lvlJc w:val="left"/>
      <w:pPr>
        <w:ind w:left="1762" w:hanging="339"/>
      </w:pPr>
      <w:rPr>
        <w:rFonts w:hint="default"/>
        <w:lang w:val="ru-RU" w:eastAsia="en-US" w:bidi="ar-SA"/>
      </w:rPr>
    </w:lvl>
    <w:lvl w:ilvl="7" w:tplc="F6861C2E">
      <w:numFmt w:val="bullet"/>
      <w:lvlText w:val="•"/>
      <w:lvlJc w:val="left"/>
      <w:pPr>
        <w:ind w:left="2056" w:hanging="339"/>
      </w:pPr>
      <w:rPr>
        <w:rFonts w:hint="default"/>
        <w:lang w:val="ru-RU" w:eastAsia="en-US" w:bidi="ar-SA"/>
      </w:rPr>
    </w:lvl>
    <w:lvl w:ilvl="8" w:tplc="60749D6E">
      <w:numFmt w:val="bullet"/>
      <w:lvlText w:val="•"/>
      <w:lvlJc w:val="left"/>
      <w:pPr>
        <w:ind w:left="2350" w:hanging="339"/>
      </w:pPr>
      <w:rPr>
        <w:rFonts w:hint="default"/>
        <w:lang w:val="ru-RU" w:eastAsia="en-US" w:bidi="ar-SA"/>
      </w:rPr>
    </w:lvl>
  </w:abstractNum>
  <w:abstractNum w:abstractNumId="7" w15:restartNumberingAfterBreak="0">
    <w:nsid w:val="20C856F2"/>
    <w:multiLevelType w:val="hybridMultilevel"/>
    <w:tmpl w:val="812E227C"/>
    <w:lvl w:ilvl="0" w:tplc="6E1231F4">
      <w:start w:val="1"/>
      <w:numFmt w:val="decimal"/>
      <w:lvlText w:val="(%1)"/>
      <w:lvlJc w:val="left"/>
      <w:pPr>
        <w:ind w:left="34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38543A">
      <w:numFmt w:val="bullet"/>
      <w:lvlText w:val="•"/>
      <w:lvlJc w:val="left"/>
      <w:pPr>
        <w:ind w:left="603" w:hanging="339"/>
      </w:pPr>
      <w:rPr>
        <w:rFonts w:hint="default"/>
        <w:lang w:val="ru-RU" w:eastAsia="en-US" w:bidi="ar-SA"/>
      </w:rPr>
    </w:lvl>
    <w:lvl w:ilvl="2" w:tplc="98DCBEBC">
      <w:numFmt w:val="bullet"/>
      <w:lvlText w:val="•"/>
      <w:lvlJc w:val="left"/>
      <w:pPr>
        <w:ind w:left="867" w:hanging="339"/>
      </w:pPr>
      <w:rPr>
        <w:rFonts w:hint="default"/>
        <w:lang w:val="ru-RU" w:eastAsia="en-US" w:bidi="ar-SA"/>
      </w:rPr>
    </w:lvl>
    <w:lvl w:ilvl="3" w:tplc="E4CAE04C">
      <w:numFmt w:val="bullet"/>
      <w:lvlText w:val="•"/>
      <w:lvlJc w:val="left"/>
      <w:pPr>
        <w:ind w:left="1130" w:hanging="339"/>
      </w:pPr>
      <w:rPr>
        <w:rFonts w:hint="default"/>
        <w:lang w:val="ru-RU" w:eastAsia="en-US" w:bidi="ar-SA"/>
      </w:rPr>
    </w:lvl>
    <w:lvl w:ilvl="4" w:tplc="67A0C896">
      <w:numFmt w:val="bullet"/>
      <w:lvlText w:val="•"/>
      <w:lvlJc w:val="left"/>
      <w:pPr>
        <w:ind w:left="1394" w:hanging="339"/>
      </w:pPr>
      <w:rPr>
        <w:rFonts w:hint="default"/>
        <w:lang w:val="ru-RU" w:eastAsia="en-US" w:bidi="ar-SA"/>
      </w:rPr>
    </w:lvl>
    <w:lvl w:ilvl="5" w:tplc="D09ED600">
      <w:numFmt w:val="bullet"/>
      <w:lvlText w:val="•"/>
      <w:lvlJc w:val="left"/>
      <w:pPr>
        <w:ind w:left="1658" w:hanging="339"/>
      </w:pPr>
      <w:rPr>
        <w:rFonts w:hint="default"/>
        <w:lang w:val="ru-RU" w:eastAsia="en-US" w:bidi="ar-SA"/>
      </w:rPr>
    </w:lvl>
    <w:lvl w:ilvl="6" w:tplc="451CAE52">
      <w:numFmt w:val="bullet"/>
      <w:lvlText w:val="•"/>
      <w:lvlJc w:val="left"/>
      <w:pPr>
        <w:ind w:left="1921" w:hanging="339"/>
      </w:pPr>
      <w:rPr>
        <w:rFonts w:hint="default"/>
        <w:lang w:val="ru-RU" w:eastAsia="en-US" w:bidi="ar-SA"/>
      </w:rPr>
    </w:lvl>
    <w:lvl w:ilvl="7" w:tplc="250EEE84">
      <w:numFmt w:val="bullet"/>
      <w:lvlText w:val="•"/>
      <w:lvlJc w:val="left"/>
      <w:pPr>
        <w:ind w:left="2185" w:hanging="339"/>
      </w:pPr>
      <w:rPr>
        <w:rFonts w:hint="default"/>
        <w:lang w:val="ru-RU" w:eastAsia="en-US" w:bidi="ar-SA"/>
      </w:rPr>
    </w:lvl>
    <w:lvl w:ilvl="8" w:tplc="C1660CFC">
      <w:numFmt w:val="bullet"/>
      <w:lvlText w:val="•"/>
      <w:lvlJc w:val="left"/>
      <w:pPr>
        <w:ind w:left="2448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24825A94"/>
    <w:multiLevelType w:val="hybridMultilevel"/>
    <w:tmpl w:val="53428056"/>
    <w:lvl w:ilvl="0" w:tplc="D1E0FDE4">
      <w:start w:val="1"/>
      <w:numFmt w:val="decimal"/>
      <w:lvlText w:val="(%1)"/>
      <w:lvlJc w:val="left"/>
      <w:pPr>
        <w:ind w:left="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7211D4">
      <w:numFmt w:val="bullet"/>
      <w:lvlText w:val="•"/>
      <w:lvlJc w:val="left"/>
      <w:pPr>
        <w:ind w:left="297" w:hanging="339"/>
      </w:pPr>
      <w:rPr>
        <w:rFonts w:hint="default"/>
        <w:lang w:val="ru-RU" w:eastAsia="en-US" w:bidi="ar-SA"/>
      </w:rPr>
    </w:lvl>
    <w:lvl w:ilvl="2" w:tplc="4FA4A75A">
      <w:numFmt w:val="bullet"/>
      <w:lvlText w:val="•"/>
      <w:lvlJc w:val="left"/>
      <w:pPr>
        <w:ind w:left="595" w:hanging="339"/>
      </w:pPr>
      <w:rPr>
        <w:rFonts w:hint="default"/>
        <w:lang w:val="ru-RU" w:eastAsia="en-US" w:bidi="ar-SA"/>
      </w:rPr>
    </w:lvl>
    <w:lvl w:ilvl="3" w:tplc="A806622A">
      <w:numFmt w:val="bullet"/>
      <w:lvlText w:val="•"/>
      <w:lvlJc w:val="left"/>
      <w:pPr>
        <w:ind w:left="892" w:hanging="339"/>
      </w:pPr>
      <w:rPr>
        <w:rFonts w:hint="default"/>
        <w:lang w:val="ru-RU" w:eastAsia="en-US" w:bidi="ar-SA"/>
      </w:rPr>
    </w:lvl>
    <w:lvl w:ilvl="4" w:tplc="3B24205A">
      <w:numFmt w:val="bullet"/>
      <w:lvlText w:val="•"/>
      <w:lvlJc w:val="left"/>
      <w:pPr>
        <w:ind w:left="1190" w:hanging="339"/>
      </w:pPr>
      <w:rPr>
        <w:rFonts w:hint="default"/>
        <w:lang w:val="ru-RU" w:eastAsia="en-US" w:bidi="ar-SA"/>
      </w:rPr>
    </w:lvl>
    <w:lvl w:ilvl="5" w:tplc="70B8DDD2">
      <w:numFmt w:val="bullet"/>
      <w:lvlText w:val="•"/>
      <w:lvlJc w:val="left"/>
      <w:pPr>
        <w:ind w:left="1488" w:hanging="339"/>
      </w:pPr>
      <w:rPr>
        <w:rFonts w:hint="default"/>
        <w:lang w:val="ru-RU" w:eastAsia="en-US" w:bidi="ar-SA"/>
      </w:rPr>
    </w:lvl>
    <w:lvl w:ilvl="6" w:tplc="501CCA02">
      <w:numFmt w:val="bullet"/>
      <w:lvlText w:val="•"/>
      <w:lvlJc w:val="left"/>
      <w:pPr>
        <w:ind w:left="1785" w:hanging="339"/>
      </w:pPr>
      <w:rPr>
        <w:rFonts w:hint="default"/>
        <w:lang w:val="ru-RU" w:eastAsia="en-US" w:bidi="ar-SA"/>
      </w:rPr>
    </w:lvl>
    <w:lvl w:ilvl="7" w:tplc="57AA7DFE">
      <w:numFmt w:val="bullet"/>
      <w:lvlText w:val="•"/>
      <w:lvlJc w:val="left"/>
      <w:pPr>
        <w:ind w:left="2083" w:hanging="339"/>
      </w:pPr>
      <w:rPr>
        <w:rFonts w:hint="default"/>
        <w:lang w:val="ru-RU" w:eastAsia="en-US" w:bidi="ar-SA"/>
      </w:rPr>
    </w:lvl>
    <w:lvl w:ilvl="8" w:tplc="E3B8B68A">
      <w:numFmt w:val="bullet"/>
      <w:lvlText w:val="•"/>
      <w:lvlJc w:val="left"/>
      <w:pPr>
        <w:ind w:left="2380" w:hanging="339"/>
      </w:pPr>
      <w:rPr>
        <w:rFonts w:hint="default"/>
        <w:lang w:val="ru-RU" w:eastAsia="en-US" w:bidi="ar-SA"/>
      </w:rPr>
    </w:lvl>
  </w:abstractNum>
  <w:abstractNum w:abstractNumId="9" w15:restartNumberingAfterBreak="0">
    <w:nsid w:val="270B7DAD"/>
    <w:multiLevelType w:val="hybridMultilevel"/>
    <w:tmpl w:val="65980CC4"/>
    <w:lvl w:ilvl="0" w:tplc="1D4081D6">
      <w:start w:val="1"/>
      <w:numFmt w:val="decimal"/>
      <w:lvlText w:val="(%1)"/>
      <w:lvlJc w:val="left"/>
      <w:pPr>
        <w:ind w:left="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50B214">
      <w:numFmt w:val="bullet"/>
      <w:lvlText w:val="•"/>
      <w:lvlJc w:val="left"/>
      <w:pPr>
        <w:ind w:left="297" w:hanging="339"/>
      </w:pPr>
      <w:rPr>
        <w:rFonts w:hint="default"/>
        <w:lang w:val="ru-RU" w:eastAsia="en-US" w:bidi="ar-SA"/>
      </w:rPr>
    </w:lvl>
    <w:lvl w:ilvl="2" w:tplc="5B842CB4">
      <w:numFmt w:val="bullet"/>
      <w:lvlText w:val="•"/>
      <w:lvlJc w:val="left"/>
      <w:pPr>
        <w:ind w:left="595" w:hanging="339"/>
      </w:pPr>
      <w:rPr>
        <w:rFonts w:hint="default"/>
        <w:lang w:val="ru-RU" w:eastAsia="en-US" w:bidi="ar-SA"/>
      </w:rPr>
    </w:lvl>
    <w:lvl w:ilvl="3" w:tplc="63D2F8E6">
      <w:numFmt w:val="bullet"/>
      <w:lvlText w:val="•"/>
      <w:lvlJc w:val="left"/>
      <w:pPr>
        <w:ind w:left="892" w:hanging="339"/>
      </w:pPr>
      <w:rPr>
        <w:rFonts w:hint="default"/>
        <w:lang w:val="ru-RU" w:eastAsia="en-US" w:bidi="ar-SA"/>
      </w:rPr>
    </w:lvl>
    <w:lvl w:ilvl="4" w:tplc="46C4536E">
      <w:numFmt w:val="bullet"/>
      <w:lvlText w:val="•"/>
      <w:lvlJc w:val="left"/>
      <w:pPr>
        <w:ind w:left="1190" w:hanging="339"/>
      </w:pPr>
      <w:rPr>
        <w:rFonts w:hint="default"/>
        <w:lang w:val="ru-RU" w:eastAsia="en-US" w:bidi="ar-SA"/>
      </w:rPr>
    </w:lvl>
    <w:lvl w:ilvl="5" w:tplc="3050E3C2">
      <w:numFmt w:val="bullet"/>
      <w:lvlText w:val="•"/>
      <w:lvlJc w:val="left"/>
      <w:pPr>
        <w:ind w:left="1488" w:hanging="339"/>
      </w:pPr>
      <w:rPr>
        <w:rFonts w:hint="default"/>
        <w:lang w:val="ru-RU" w:eastAsia="en-US" w:bidi="ar-SA"/>
      </w:rPr>
    </w:lvl>
    <w:lvl w:ilvl="6" w:tplc="4EF6981E">
      <w:numFmt w:val="bullet"/>
      <w:lvlText w:val="•"/>
      <w:lvlJc w:val="left"/>
      <w:pPr>
        <w:ind w:left="1785" w:hanging="339"/>
      </w:pPr>
      <w:rPr>
        <w:rFonts w:hint="default"/>
        <w:lang w:val="ru-RU" w:eastAsia="en-US" w:bidi="ar-SA"/>
      </w:rPr>
    </w:lvl>
    <w:lvl w:ilvl="7" w:tplc="26422DA4">
      <w:numFmt w:val="bullet"/>
      <w:lvlText w:val="•"/>
      <w:lvlJc w:val="left"/>
      <w:pPr>
        <w:ind w:left="2083" w:hanging="339"/>
      </w:pPr>
      <w:rPr>
        <w:rFonts w:hint="default"/>
        <w:lang w:val="ru-RU" w:eastAsia="en-US" w:bidi="ar-SA"/>
      </w:rPr>
    </w:lvl>
    <w:lvl w:ilvl="8" w:tplc="3DC8A3C4">
      <w:numFmt w:val="bullet"/>
      <w:lvlText w:val="•"/>
      <w:lvlJc w:val="left"/>
      <w:pPr>
        <w:ind w:left="2380" w:hanging="339"/>
      </w:pPr>
      <w:rPr>
        <w:rFonts w:hint="default"/>
        <w:lang w:val="ru-RU" w:eastAsia="en-US" w:bidi="ar-SA"/>
      </w:rPr>
    </w:lvl>
  </w:abstractNum>
  <w:abstractNum w:abstractNumId="10" w15:restartNumberingAfterBreak="0">
    <w:nsid w:val="27BB7E39"/>
    <w:multiLevelType w:val="hybridMultilevel"/>
    <w:tmpl w:val="41B8C1D8"/>
    <w:lvl w:ilvl="0" w:tplc="FD9274C4">
      <w:start w:val="1"/>
      <w:numFmt w:val="decimal"/>
      <w:lvlText w:val="(%1)"/>
      <w:lvlJc w:val="left"/>
      <w:pPr>
        <w:ind w:left="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C6DC8A">
      <w:numFmt w:val="bullet"/>
      <w:lvlText w:val="•"/>
      <w:lvlJc w:val="left"/>
      <w:pPr>
        <w:ind w:left="297" w:hanging="339"/>
      </w:pPr>
      <w:rPr>
        <w:rFonts w:hint="default"/>
        <w:lang w:val="ru-RU" w:eastAsia="en-US" w:bidi="ar-SA"/>
      </w:rPr>
    </w:lvl>
    <w:lvl w:ilvl="2" w:tplc="38E634CE">
      <w:numFmt w:val="bullet"/>
      <w:lvlText w:val="•"/>
      <w:lvlJc w:val="left"/>
      <w:pPr>
        <w:ind w:left="595" w:hanging="339"/>
      </w:pPr>
      <w:rPr>
        <w:rFonts w:hint="default"/>
        <w:lang w:val="ru-RU" w:eastAsia="en-US" w:bidi="ar-SA"/>
      </w:rPr>
    </w:lvl>
    <w:lvl w:ilvl="3" w:tplc="3D7642E0">
      <w:numFmt w:val="bullet"/>
      <w:lvlText w:val="•"/>
      <w:lvlJc w:val="left"/>
      <w:pPr>
        <w:ind w:left="892" w:hanging="339"/>
      </w:pPr>
      <w:rPr>
        <w:rFonts w:hint="default"/>
        <w:lang w:val="ru-RU" w:eastAsia="en-US" w:bidi="ar-SA"/>
      </w:rPr>
    </w:lvl>
    <w:lvl w:ilvl="4" w:tplc="DBC48A6C">
      <w:numFmt w:val="bullet"/>
      <w:lvlText w:val="•"/>
      <w:lvlJc w:val="left"/>
      <w:pPr>
        <w:ind w:left="1190" w:hanging="339"/>
      </w:pPr>
      <w:rPr>
        <w:rFonts w:hint="default"/>
        <w:lang w:val="ru-RU" w:eastAsia="en-US" w:bidi="ar-SA"/>
      </w:rPr>
    </w:lvl>
    <w:lvl w:ilvl="5" w:tplc="BE4ABDC6">
      <w:numFmt w:val="bullet"/>
      <w:lvlText w:val="•"/>
      <w:lvlJc w:val="left"/>
      <w:pPr>
        <w:ind w:left="1488" w:hanging="339"/>
      </w:pPr>
      <w:rPr>
        <w:rFonts w:hint="default"/>
        <w:lang w:val="ru-RU" w:eastAsia="en-US" w:bidi="ar-SA"/>
      </w:rPr>
    </w:lvl>
    <w:lvl w:ilvl="6" w:tplc="02AAB02C">
      <w:numFmt w:val="bullet"/>
      <w:lvlText w:val="•"/>
      <w:lvlJc w:val="left"/>
      <w:pPr>
        <w:ind w:left="1785" w:hanging="339"/>
      </w:pPr>
      <w:rPr>
        <w:rFonts w:hint="default"/>
        <w:lang w:val="ru-RU" w:eastAsia="en-US" w:bidi="ar-SA"/>
      </w:rPr>
    </w:lvl>
    <w:lvl w:ilvl="7" w:tplc="39F827DA">
      <w:numFmt w:val="bullet"/>
      <w:lvlText w:val="•"/>
      <w:lvlJc w:val="left"/>
      <w:pPr>
        <w:ind w:left="2083" w:hanging="339"/>
      </w:pPr>
      <w:rPr>
        <w:rFonts w:hint="default"/>
        <w:lang w:val="ru-RU" w:eastAsia="en-US" w:bidi="ar-SA"/>
      </w:rPr>
    </w:lvl>
    <w:lvl w:ilvl="8" w:tplc="3CA4D6C4">
      <w:numFmt w:val="bullet"/>
      <w:lvlText w:val="•"/>
      <w:lvlJc w:val="left"/>
      <w:pPr>
        <w:ind w:left="2380" w:hanging="339"/>
      </w:pPr>
      <w:rPr>
        <w:rFonts w:hint="default"/>
        <w:lang w:val="ru-RU" w:eastAsia="en-US" w:bidi="ar-SA"/>
      </w:rPr>
    </w:lvl>
  </w:abstractNum>
  <w:abstractNum w:abstractNumId="11" w15:restartNumberingAfterBreak="0">
    <w:nsid w:val="28447515"/>
    <w:multiLevelType w:val="hybridMultilevel"/>
    <w:tmpl w:val="E88C0A4C"/>
    <w:lvl w:ilvl="0" w:tplc="6BD0A778">
      <w:start w:val="1"/>
      <w:numFmt w:val="decimal"/>
      <w:lvlText w:val="(%1)"/>
      <w:lvlJc w:val="left"/>
      <w:pPr>
        <w:ind w:left="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084680">
      <w:numFmt w:val="bullet"/>
      <w:lvlText w:val="•"/>
      <w:lvlJc w:val="left"/>
      <w:pPr>
        <w:ind w:left="293" w:hanging="339"/>
      </w:pPr>
      <w:rPr>
        <w:rFonts w:hint="default"/>
        <w:lang w:val="ru-RU" w:eastAsia="en-US" w:bidi="ar-SA"/>
      </w:rPr>
    </w:lvl>
    <w:lvl w:ilvl="2" w:tplc="077EA5B4">
      <w:numFmt w:val="bullet"/>
      <w:lvlText w:val="•"/>
      <w:lvlJc w:val="left"/>
      <w:pPr>
        <w:ind w:left="587" w:hanging="339"/>
      </w:pPr>
      <w:rPr>
        <w:rFonts w:hint="default"/>
        <w:lang w:val="ru-RU" w:eastAsia="en-US" w:bidi="ar-SA"/>
      </w:rPr>
    </w:lvl>
    <w:lvl w:ilvl="3" w:tplc="71E0289E">
      <w:numFmt w:val="bullet"/>
      <w:lvlText w:val="•"/>
      <w:lvlJc w:val="left"/>
      <w:pPr>
        <w:ind w:left="881" w:hanging="339"/>
      </w:pPr>
      <w:rPr>
        <w:rFonts w:hint="default"/>
        <w:lang w:val="ru-RU" w:eastAsia="en-US" w:bidi="ar-SA"/>
      </w:rPr>
    </w:lvl>
    <w:lvl w:ilvl="4" w:tplc="80BC323A">
      <w:numFmt w:val="bullet"/>
      <w:lvlText w:val="•"/>
      <w:lvlJc w:val="left"/>
      <w:pPr>
        <w:ind w:left="1175" w:hanging="339"/>
      </w:pPr>
      <w:rPr>
        <w:rFonts w:hint="default"/>
        <w:lang w:val="ru-RU" w:eastAsia="en-US" w:bidi="ar-SA"/>
      </w:rPr>
    </w:lvl>
    <w:lvl w:ilvl="5" w:tplc="3C448338">
      <w:numFmt w:val="bullet"/>
      <w:lvlText w:val="•"/>
      <w:lvlJc w:val="left"/>
      <w:pPr>
        <w:ind w:left="1469" w:hanging="339"/>
      </w:pPr>
      <w:rPr>
        <w:rFonts w:hint="default"/>
        <w:lang w:val="ru-RU" w:eastAsia="en-US" w:bidi="ar-SA"/>
      </w:rPr>
    </w:lvl>
    <w:lvl w:ilvl="6" w:tplc="7B607A38">
      <w:numFmt w:val="bullet"/>
      <w:lvlText w:val="•"/>
      <w:lvlJc w:val="left"/>
      <w:pPr>
        <w:ind w:left="1762" w:hanging="339"/>
      </w:pPr>
      <w:rPr>
        <w:rFonts w:hint="default"/>
        <w:lang w:val="ru-RU" w:eastAsia="en-US" w:bidi="ar-SA"/>
      </w:rPr>
    </w:lvl>
    <w:lvl w:ilvl="7" w:tplc="30A452D4">
      <w:numFmt w:val="bullet"/>
      <w:lvlText w:val="•"/>
      <w:lvlJc w:val="left"/>
      <w:pPr>
        <w:ind w:left="2056" w:hanging="339"/>
      </w:pPr>
      <w:rPr>
        <w:rFonts w:hint="default"/>
        <w:lang w:val="ru-RU" w:eastAsia="en-US" w:bidi="ar-SA"/>
      </w:rPr>
    </w:lvl>
    <w:lvl w:ilvl="8" w:tplc="18469C7E">
      <w:numFmt w:val="bullet"/>
      <w:lvlText w:val="•"/>
      <w:lvlJc w:val="left"/>
      <w:pPr>
        <w:ind w:left="2350" w:hanging="339"/>
      </w:pPr>
      <w:rPr>
        <w:rFonts w:hint="default"/>
        <w:lang w:val="ru-RU" w:eastAsia="en-US" w:bidi="ar-SA"/>
      </w:rPr>
    </w:lvl>
  </w:abstractNum>
  <w:abstractNum w:abstractNumId="12" w15:restartNumberingAfterBreak="0">
    <w:nsid w:val="295C6B6E"/>
    <w:multiLevelType w:val="hybridMultilevel"/>
    <w:tmpl w:val="597EA26A"/>
    <w:lvl w:ilvl="0" w:tplc="66A08B7C">
      <w:start w:val="1"/>
      <w:numFmt w:val="decimal"/>
      <w:lvlText w:val="(%1)"/>
      <w:lvlJc w:val="left"/>
      <w:pPr>
        <w:ind w:left="1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564356">
      <w:numFmt w:val="bullet"/>
      <w:lvlText w:val="•"/>
      <w:lvlJc w:val="left"/>
      <w:pPr>
        <w:ind w:left="287" w:hanging="339"/>
      </w:pPr>
      <w:rPr>
        <w:rFonts w:hint="default"/>
        <w:lang w:val="ru-RU" w:eastAsia="en-US" w:bidi="ar-SA"/>
      </w:rPr>
    </w:lvl>
    <w:lvl w:ilvl="2" w:tplc="C2CECE24">
      <w:numFmt w:val="bullet"/>
      <w:lvlText w:val="•"/>
      <w:lvlJc w:val="left"/>
      <w:pPr>
        <w:ind w:left="554" w:hanging="339"/>
      </w:pPr>
      <w:rPr>
        <w:rFonts w:hint="default"/>
        <w:lang w:val="ru-RU" w:eastAsia="en-US" w:bidi="ar-SA"/>
      </w:rPr>
    </w:lvl>
    <w:lvl w:ilvl="3" w:tplc="F278ADA0">
      <w:numFmt w:val="bullet"/>
      <w:lvlText w:val="•"/>
      <w:lvlJc w:val="left"/>
      <w:pPr>
        <w:ind w:left="821" w:hanging="339"/>
      </w:pPr>
      <w:rPr>
        <w:rFonts w:hint="default"/>
        <w:lang w:val="ru-RU" w:eastAsia="en-US" w:bidi="ar-SA"/>
      </w:rPr>
    </w:lvl>
    <w:lvl w:ilvl="4" w:tplc="52C47990">
      <w:numFmt w:val="bullet"/>
      <w:lvlText w:val="•"/>
      <w:lvlJc w:val="left"/>
      <w:pPr>
        <w:ind w:left="1088" w:hanging="339"/>
      </w:pPr>
      <w:rPr>
        <w:rFonts w:hint="default"/>
        <w:lang w:val="ru-RU" w:eastAsia="en-US" w:bidi="ar-SA"/>
      </w:rPr>
    </w:lvl>
    <w:lvl w:ilvl="5" w:tplc="0A769890">
      <w:numFmt w:val="bullet"/>
      <w:lvlText w:val="•"/>
      <w:lvlJc w:val="left"/>
      <w:pPr>
        <w:ind w:left="1356" w:hanging="339"/>
      </w:pPr>
      <w:rPr>
        <w:rFonts w:hint="default"/>
        <w:lang w:val="ru-RU" w:eastAsia="en-US" w:bidi="ar-SA"/>
      </w:rPr>
    </w:lvl>
    <w:lvl w:ilvl="6" w:tplc="40402C72">
      <w:numFmt w:val="bullet"/>
      <w:lvlText w:val="•"/>
      <w:lvlJc w:val="left"/>
      <w:pPr>
        <w:ind w:left="1623" w:hanging="339"/>
      </w:pPr>
      <w:rPr>
        <w:rFonts w:hint="default"/>
        <w:lang w:val="ru-RU" w:eastAsia="en-US" w:bidi="ar-SA"/>
      </w:rPr>
    </w:lvl>
    <w:lvl w:ilvl="7" w:tplc="8D5A5B74">
      <w:numFmt w:val="bullet"/>
      <w:lvlText w:val="•"/>
      <w:lvlJc w:val="left"/>
      <w:pPr>
        <w:ind w:left="1890" w:hanging="339"/>
      </w:pPr>
      <w:rPr>
        <w:rFonts w:hint="default"/>
        <w:lang w:val="ru-RU" w:eastAsia="en-US" w:bidi="ar-SA"/>
      </w:rPr>
    </w:lvl>
    <w:lvl w:ilvl="8" w:tplc="C824BBD2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</w:abstractNum>
  <w:abstractNum w:abstractNumId="13" w15:restartNumberingAfterBreak="0">
    <w:nsid w:val="2C8E07A0"/>
    <w:multiLevelType w:val="hybridMultilevel"/>
    <w:tmpl w:val="5EAA30EC"/>
    <w:lvl w:ilvl="0" w:tplc="4CE8C7AE">
      <w:start w:val="1"/>
      <w:numFmt w:val="decimal"/>
      <w:lvlText w:val="(%1)"/>
      <w:lvlJc w:val="left"/>
      <w:pPr>
        <w:ind w:left="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B6CB2E">
      <w:numFmt w:val="bullet"/>
      <w:lvlText w:val="•"/>
      <w:lvlJc w:val="left"/>
      <w:pPr>
        <w:ind w:left="297" w:hanging="339"/>
      </w:pPr>
      <w:rPr>
        <w:rFonts w:hint="default"/>
        <w:lang w:val="ru-RU" w:eastAsia="en-US" w:bidi="ar-SA"/>
      </w:rPr>
    </w:lvl>
    <w:lvl w:ilvl="2" w:tplc="568213CE">
      <w:numFmt w:val="bullet"/>
      <w:lvlText w:val="•"/>
      <w:lvlJc w:val="left"/>
      <w:pPr>
        <w:ind w:left="595" w:hanging="339"/>
      </w:pPr>
      <w:rPr>
        <w:rFonts w:hint="default"/>
        <w:lang w:val="ru-RU" w:eastAsia="en-US" w:bidi="ar-SA"/>
      </w:rPr>
    </w:lvl>
    <w:lvl w:ilvl="3" w:tplc="302ECF1E">
      <w:numFmt w:val="bullet"/>
      <w:lvlText w:val="•"/>
      <w:lvlJc w:val="left"/>
      <w:pPr>
        <w:ind w:left="892" w:hanging="339"/>
      </w:pPr>
      <w:rPr>
        <w:rFonts w:hint="default"/>
        <w:lang w:val="ru-RU" w:eastAsia="en-US" w:bidi="ar-SA"/>
      </w:rPr>
    </w:lvl>
    <w:lvl w:ilvl="4" w:tplc="62668148">
      <w:numFmt w:val="bullet"/>
      <w:lvlText w:val="•"/>
      <w:lvlJc w:val="left"/>
      <w:pPr>
        <w:ind w:left="1190" w:hanging="339"/>
      </w:pPr>
      <w:rPr>
        <w:rFonts w:hint="default"/>
        <w:lang w:val="ru-RU" w:eastAsia="en-US" w:bidi="ar-SA"/>
      </w:rPr>
    </w:lvl>
    <w:lvl w:ilvl="5" w:tplc="31CA5D40">
      <w:numFmt w:val="bullet"/>
      <w:lvlText w:val="•"/>
      <w:lvlJc w:val="left"/>
      <w:pPr>
        <w:ind w:left="1488" w:hanging="339"/>
      </w:pPr>
      <w:rPr>
        <w:rFonts w:hint="default"/>
        <w:lang w:val="ru-RU" w:eastAsia="en-US" w:bidi="ar-SA"/>
      </w:rPr>
    </w:lvl>
    <w:lvl w:ilvl="6" w:tplc="C666CA16">
      <w:numFmt w:val="bullet"/>
      <w:lvlText w:val="•"/>
      <w:lvlJc w:val="left"/>
      <w:pPr>
        <w:ind w:left="1785" w:hanging="339"/>
      </w:pPr>
      <w:rPr>
        <w:rFonts w:hint="default"/>
        <w:lang w:val="ru-RU" w:eastAsia="en-US" w:bidi="ar-SA"/>
      </w:rPr>
    </w:lvl>
    <w:lvl w:ilvl="7" w:tplc="3C669AB6">
      <w:numFmt w:val="bullet"/>
      <w:lvlText w:val="•"/>
      <w:lvlJc w:val="left"/>
      <w:pPr>
        <w:ind w:left="2083" w:hanging="339"/>
      </w:pPr>
      <w:rPr>
        <w:rFonts w:hint="default"/>
        <w:lang w:val="ru-RU" w:eastAsia="en-US" w:bidi="ar-SA"/>
      </w:rPr>
    </w:lvl>
    <w:lvl w:ilvl="8" w:tplc="C64ABD1C">
      <w:numFmt w:val="bullet"/>
      <w:lvlText w:val="•"/>
      <w:lvlJc w:val="left"/>
      <w:pPr>
        <w:ind w:left="2380" w:hanging="339"/>
      </w:pPr>
      <w:rPr>
        <w:rFonts w:hint="default"/>
        <w:lang w:val="ru-RU" w:eastAsia="en-US" w:bidi="ar-SA"/>
      </w:rPr>
    </w:lvl>
  </w:abstractNum>
  <w:abstractNum w:abstractNumId="14" w15:restartNumberingAfterBreak="0">
    <w:nsid w:val="2D48520B"/>
    <w:multiLevelType w:val="hybridMultilevel"/>
    <w:tmpl w:val="922ACBFE"/>
    <w:lvl w:ilvl="0" w:tplc="6F08DEAA">
      <w:start w:val="2"/>
      <w:numFmt w:val="decimal"/>
      <w:lvlText w:val="(%1)"/>
      <w:lvlJc w:val="left"/>
      <w:pPr>
        <w:ind w:left="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767B72">
      <w:numFmt w:val="bullet"/>
      <w:lvlText w:val="•"/>
      <w:lvlJc w:val="left"/>
      <w:pPr>
        <w:ind w:left="297" w:hanging="339"/>
      </w:pPr>
      <w:rPr>
        <w:rFonts w:hint="default"/>
        <w:lang w:val="ru-RU" w:eastAsia="en-US" w:bidi="ar-SA"/>
      </w:rPr>
    </w:lvl>
    <w:lvl w:ilvl="2" w:tplc="2DD0E03E">
      <w:numFmt w:val="bullet"/>
      <w:lvlText w:val="•"/>
      <w:lvlJc w:val="left"/>
      <w:pPr>
        <w:ind w:left="595" w:hanging="339"/>
      </w:pPr>
      <w:rPr>
        <w:rFonts w:hint="default"/>
        <w:lang w:val="ru-RU" w:eastAsia="en-US" w:bidi="ar-SA"/>
      </w:rPr>
    </w:lvl>
    <w:lvl w:ilvl="3" w:tplc="4112CB1E">
      <w:numFmt w:val="bullet"/>
      <w:lvlText w:val="•"/>
      <w:lvlJc w:val="left"/>
      <w:pPr>
        <w:ind w:left="892" w:hanging="339"/>
      </w:pPr>
      <w:rPr>
        <w:rFonts w:hint="default"/>
        <w:lang w:val="ru-RU" w:eastAsia="en-US" w:bidi="ar-SA"/>
      </w:rPr>
    </w:lvl>
    <w:lvl w:ilvl="4" w:tplc="FB44F90A">
      <w:numFmt w:val="bullet"/>
      <w:lvlText w:val="•"/>
      <w:lvlJc w:val="left"/>
      <w:pPr>
        <w:ind w:left="1190" w:hanging="339"/>
      </w:pPr>
      <w:rPr>
        <w:rFonts w:hint="default"/>
        <w:lang w:val="ru-RU" w:eastAsia="en-US" w:bidi="ar-SA"/>
      </w:rPr>
    </w:lvl>
    <w:lvl w:ilvl="5" w:tplc="80DAA13A">
      <w:numFmt w:val="bullet"/>
      <w:lvlText w:val="•"/>
      <w:lvlJc w:val="left"/>
      <w:pPr>
        <w:ind w:left="1488" w:hanging="339"/>
      </w:pPr>
      <w:rPr>
        <w:rFonts w:hint="default"/>
        <w:lang w:val="ru-RU" w:eastAsia="en-US" w:bidi="ar-SA"/>
      </w:rPr>
    </w:lvl>
    <w:lvl w:ilvl="6" w:tplc="9FE6CCAC">
      <w:numFmt w:val="bullet"/>
      <w:lvlText w:val="•"/>
      <w:lvlJc w:val="left"/>
      <w:pPr>
        <w:ind w:left="1785" w:hanging="339"/>
      </w:pPr>
      <w:rPr>
        <w:rFonts w:hint="default"/>
        <w:lang w:val="ru-RU" w:eastAsia="en-US" w:bidi="ar-SA"/>
      </w:rPr>
    </w:lvl>
    <w:lvl w:ilvl="7" w:tplc="99BEB22C">
      <w:numFmt w:val="bullet"/>
      <w:lvlText w:val="•"/>
      <w:lvlJc w:val="left"/>
      <w:pPr>
        <w:ind w:left="2083" w:hanging="339"/>
      </w:pPr>
      <w:rPr>
        <w:rFonts w:hint="default"/>
        <w:lang w:val="ru-RU" w:eastAsia="en-US" w:bidi="ar-SA"/>
      </w:rPr>
    </w:lvl>
    <w:lvl w:ilvl="8" w:tplc="CD0E4180">
      <w:numFmt w:val="bullet"/>
      <w:lvlText w:val="•"/>
      <w:lvlJc w:val="left"/>
      <w:pPr>
        <w:ind w:left="2380" w:hanging="339"/>
      </w:pPr>
      <w:rPr>
        <w:rFonts w:hint="default"/>
        <w:lang w:val="ru-RU" w:eastAsia="en-US" w:bidi="ar-SA"/>
      </w:rPr>
    </w:lvl>
  </w:abstractNum>
  <w:abstractNum w:abstractNumId="15" w15:restartNumberingAfterBreak="0">
    <w:nsid w:val="2E827757"/>
    <w:multiLevelType w:val="hybridMultilevel"/>
    <w:tmpl w:val="1A5C9374"/>
    <w:lvl w:ilvl="0" w:tplc="4A0C2BFE">
      <w:start w:val="1"/>
      <w:numFmt w:val="decimal"/>
      <w:lvlText w:val="(%1)"/>
      <w:lvlJc w:val="left"/>
      <w:pPr>
        <w:ind w:left="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84E362">
      <w:numFmt w:val="bullet"/>
      <w:lvlText w:val="•"/>
      <w:lvlJc w:val="left"/>
      <w:pPr>
        <w:ind w:left="297" w:hanging="339"/>
      </w:pPr>
      <w:rPr>
        <w:rFonts w:hint="default"/>
        <w:lang w:val="ru-RU" w:eastAsia="en-US" w:bidi="ar-SA"/>
      </w:rPr>
    </w:lvl>
    <w:lvl w:ilvl="2" w:tplc="B1D60876">
      <w:numFmt w:val="bullet"/>
      <w:lvlText w:val="•"/>
      <w:lvlJc w:val="left"/>
      <w:pPr>
        <w:ind w:left="595" w:hanging="339"/>
      </w:pPr>
      <w:rPr>
        <w:rFonts w:hint="default"/>
        <w:lang w:val="ru-RU" w:eastAsia="en-US" w:bidi="ar-SA"/>
      </w:rPr>
    </w:lvl>
    <w:lvl w:ilvl="3" w:tplc="0D829CAC">
      <w:numFmt w:val="bullet"/>
      <w:lvlText w:val="•"/>
      <w:lvlJc w:val="left"/>
      <w:pPr>
        <w:ind w:left="892" w:hanging="339"/>
      </w:pPr>
      <w:rPr>
        <w:rFonts w:hint="default"/>
        <w:lang w:val="ru-RU" w:eastAsia="en-US" w:bidi="ar-SA"/>
      </w:rPr>
    </w:lvl>
    <w:lvl w:ilvl="4" w:tplc="016CEC92">
      <w:numFmt w:val="bullet"/>
      <w:lvlText w:val="•"/>
      <w:lvlJc w:val="left"/>
      <w:pPr>
        <w:ind w:left="1190" w:hanging="339"/>
      </w:pPr>
      <w:rPr>
        <w:rFonts w:hint="default"/>
        <w:lang w:val="ru-RU" w:eastAsia="en-US" w:bidi="ar-SA"/>
      </w:rPr>
    </w:lvl>
    <w:lvl w:ilvl="5" w:tplc="32A678B0">
      <w:numFmt w:val="bullet"/>
      <w:lvlText w:val="•"/>
      <w:lvlJc w:val="left"/>
      <w:pPr>
        <w:ind w:left="1488" w:hanging="339"/>
      </w:pPr>
      <w:rPr>
        <w:rFonts w:hint="default"/>
        <w:lang w:val="ru-RU" w:eastAsia="en-US" w:bidi="ar-SA"/>
      </w:rPr>
    </w:lvl>
    <w:lvl w:ilvl="6" w:tplc="65969E6C">
      <w:numFmt w:val="bullet"/>
      <w:lvlText w:val="•"/>
      <w:lvlJc w:val="left"/>
      <w:pPr>
        <w:ind w:left="1785" w:hanging="339"/>
      </w:pPr>
      <w:rPr>
        <w:rFonts w:hint="default"/>
        <w:lang w:val="ru-RU" w:eastAsia="en-US" w:bidi="ar-SA"/>
      </w:rPr>
    </w:lvl>
    <w:lvl w:ilvl="7" w:tplc="41B06122">
      <w:numFmt w:val="bullet"/>
      <w:lvlText w:val="•"/>
      <w:lvlJc w:val="left"/>
      <w:pPr>
        <w:ind w:left="2083" w:hanging="339"/>
      </w:pPr>
      <w:rPr>
        <w:rFonts w:hint="default"/>
        <w:lang w:val="ru-RU" w:eastAsia="en-US" w:bidi="ar-SA"/>
      </w:rPr>
    </w:lvl>
    <w:lvl w:ilvl="8" w:tplc="F2D81174">
      <w:numFmt w:val="bullet"/>
      <w:lvlText w:val="•"/>
      <w:lvlJc w:val="left"/>
      <w:pPr>
        <w:ind w:left="2380" w:hanging="339"/>
      </w:pPr>
      <w:rPr>
        <w:rFonts w:hint="default"/>
        <w:lang w:val="ru-RU" w:eastAsia="en-US" w:bidi="ar-SA"/>
      </w:rPr>
    </w:lvl>
  </w:abstractNum>
  <w:abstractNum w:abstractNumId="16" w15:restartNumberingAfterBreak="0">
    <w:nsid w:val="32D25D7E"/>
    <w:multiLevelType w:val="hybridMultilevel"/>
    <w:tmpl w:val="C80287D8"/>
    <w:lvl w:ilvl="0" w:tplc="FDF8A27E">
      <w:start w:val="1"/>
      <w:numFmt w:val="upperRoman"/>
      <w:lvlText w:val="%1."/>
      <w:lvlJc w:val="left"/>
      <w:pPr>
        <w:ind w:left="3980" w:hanging="252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 w:tplc="371E00E2">
      <w:numFmt w:val="bullet"/>
      <w:lvlText w:val="•"/>
      <w:lvlJc w:val="left"/>
      <w:pPr>
        <w:ind w:left="4626" w:hanging="252"/>
      </w:pPr>
      <w:rPr>
        <w:rFonts w:hint="default"/>
        <w:lang w:val="ru-RU" w:eastAsia="en-US" w:bidi="ar-SA"/>
      </w:rPr>
    </w:lvl>
    <w:lvl w:ilvl="2" w:tplc="2AFA14FA">
      <w:numFmt w:val="bullet"/>
      <w:lvlText w:val="•"/>
      <w:lvlJc w:val="left"/>
      <w:pPr>
        <w:ind w:left="5273" w:hanging="252"/>
      </w:pPr>
      <w:rPr>
        <w:rFonts w:hint="default"/>
        <w:lang w:val="ru-RU" w:eastAsia="en-US" w:bidi="ar-SA"/>
      </w:rPr>
    </w:lvl>
    <w:lvl w:ilvl="3" w:tplc="029A1BF8">
      <w:numFmt w:val="bullet"/>
      <w:lvlText w:val="•"/>
      <w:lvlJc w:val="left"/>
      <w:pPr>
        <w:ind w:left="5919" w:hanging="252"/>
      </w:pPr>
      <w:rPr>
        <w:rFonts w:hint="default"/>
        <w:lang w:val="ru-RU" w:eastAsia="en-US" w:bidi="ar-SA"/>
      </w:rPr>
    </w:lvl>
    <w:lvl w:ilvl="4" w:tplc="78D29E56">
      <w:numFmt w:val="bullet"/>
      <w:lvlText w:val="•"/>
      <w:lvlJc w:val="left"/>
      <w:pPr>
        <w:ind w:left="6566" w:hanging="252"/>
      </w:pPr>
      <w:rPr>
        <w:rFonts w:hint="default"/>
        <w:lang w:val="ru-RU" w:eastAsia="en-US" w:bidi="ar-SA"/>
      </w:rPr>
    </w:lvl>
    <w:lvl w:ilvl="5" w:tplc="C924FA32">
      <w:numFmt w:val="bullet"/>
      <w:lvlText w:val="•"/>
      <w:lvlJc w:val="left"/>
      <w:pPr>
        <w:ind w:left="7213" w:hanging="252"/>
      </w:pPr>
      <w:rPr>
        <w:rFonts w:hint="default"/>
        <w:lang w:val="ru-RU" w:eastAsia="en-US" w:bidi="ar-SA"/>
      </w:rPr>
    </w:lvl>
    <w:lvl w:ilvl="6" w:tplc="E32C99D6">
      <w:numFmt w:val="bullet"/>
      <w:lvlText w:val="•"/>
      <w:lvlJc w:val="left"/>
      <w:pPr>
        <w:ind w:left="7859" w:hanging="252"/>
      </w:pPr>
      <w:rPr>
        <w:rFonts w:hint="default"/>
        <w:lang w:val="ru-RU" w:eastAsia="en-US" w:bidi="ar-SA"/>
      </w:rPr>
    </w:lvl>
    <w:lvl w:ilvl="7" w:tplc="403CAFBC">
      <w:numFmt w:val="bullet"/>
      <w:lvlText w:val="•"/>
      <w:lvlJc w:val="left"/>
      <w:pPr>
        <w:ind w:left="8506" w:hanging="252"/>
      </w:pPr>
      <w:rPr>
        <w:rFonts w:hint="default"/>
        <w:lang w:val="ru-RU" w:eastAsia="en-US" w:bidi="ar-SA"/>
      </w:rPr>
    </w:lvl>
    <w:lvl w:ilvl="8" w:tplc="74507C58">
      <w:numFmt w:val="bullet"/>
      <w:lvlText w:val="•"/>
      <w:lvlJc w:val="left"/>
      <w:pPr>
        <w:ind w:left="9153" w:hanging="252"/>
      </w:pPr>
      <w:rPr>
        <w:rFonts w:hint="default"/>
        <w:lang w:val="ru-RU" w:eastAsia="en-US" w:bidi="ar-SA"/>
      </w:rPr>
    </w:lvl>
  </w:abstractNum>
  <w:abstractNum w:abstractNumId="17" w15:restartNumberingAfterBreak="0">
    <w:nsid w:val="3A1F05D1"/>
    <w:multiLevelType w:val="hybridMultilevel"/>
    <w:tmpl w:val="ADDEB302"/>
    <w:lvl w:ilvl="0" w:tplc="C05C1202">
      <w:start w:val="1"/>
      <w:numFmt w:val="decimal"/>
      <w:lvlText w:val="(%1)"/>
      <w:lvlJc w:val="left"/>
      <w:pPr>
        <w:ind w:left="1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6078E2">
      <w:numFmt w:val="bullet"/>
      <w:lvlText w:val="•"/>
      <w:lvlJc w:val="left"/>
      <w:pPr>
        <w:ind w:left="287" w:hanging="339"/>
      </w:pPr>
      <w:rPr>
        <w:rFonts w:hint="default"/>
        <w:lang w:val="ru-RU" w:eastAsia="en-US" w:bidi="ar-SA"/>
      </w:rPr>
    </w:lvl>
    <w:lvl w:ilvl="2" w:tplc="075CA850">
      <w:numFmt w:val="bullet"/>
      <w:lvlText w:val="•"/>
      <w:lvlJc w:val="left"/>
      <w:pPr>
        <w:ind w:left="554" w:hanging="339"/>
      </w:pPr>
      <w:rPr>
        <w:rFonts w:hint="default"/>
        <w:lang w:val="ru-RU" w:eastAsia="en-US" w:bidi="ar-SA"/>
      </w:rPr>
    </w:lvl>
    <w:lvl w:ilvl="3" w:tplc="808AA410">
      <w:numFmt w:val="bullet"/>
      <w:lvlText w:val="•"/>
      <w:lvlJc w:val="left"/>
      <w:pPr>
        <w:ind w:left="821" w:hanging="339"/>
      </w:pPr>
      <w:rPr>
        <w:rFonts w:hint="default"/>
        <w:lang w:val="ru-RU" w:eastAsia="en-US" w:bidi="ar-SA"/>
      </w:rPr>
    </w:lvl>
    <w:lvl w:ilvl="4" w:tplc="79D45540">
      <w:numFmt w:val="bullet"/>
      <w:lvlText w:val="•"/>
      <w:lvlJc w:val="left"/>
      <w:pPr>
        <w:ind w:left="1088" w:hanging="339"/>
      </w:pPr>
      <w:rPr>
        <w:rFonts w:hint="default"/>
        <w:lang w:val="ru-RU" w:eastAsia="en-US" w:bidi="ar-SA"/>
      </w:rPr>
    </w:lvl>
    <w:lvl w:ilvl="5" w:tplc="00865E56">
      <w:numFmt w:val="bullet"/>
      <w:lvlText w:val="•"/>
      <w:lvlJc w:val="left"/>
      <w:pPr>
        <w:ind w:left="1356" w:hanging="339"/>
      </w:pPr>
      <w:rPr>
        <w:rFonts w:hint="default"/>
        <w:lang w:val="ru-RU" w:eastAsia="en-US" w:bidi="ar-SA"/>
      </w:rPr>
    </w:lvl>
    <w:lvl w:ilvl="6" w:tplc="A17820F0">
      <w:numFmt w:val="bullet"/>
      <w:lvlText w:val="•"/>
      <w:lvlJc w:val="left"/>
      <w:pPr>
        <w:ind w:left="1623" w:hanging="339"/>
      </w:pPr>
      <w:rPr>
        <w:rFonts w:hint="default"/>
        <w:lang w:val="ru-RU" w:eastAsia="en-US" w:bidi="ar-SA"/>
      </w:rPr>
    </w:lvl>
    <w:lvl w:ilvl="7" w:tplc="F190CFA4">
      <w:numFmt w:val="bullet"/>
      <w:lvlText w:val="•"/>
      <w:lvlJc w:val="left"/>
      <w:pPr>
        <w:ind w:left="1890" w:hanging="339"/>
      </w:pPr>
      <w:rPr>
        <w:rFonts w:hint="default"/>
        <w:lang w:val="ru-RU" w:eastAsia="en-US" w:bidi="ar-SA"/>
      </w:rPr>
    </w:lvl>
    <w:lvl w:ilvl="8" w:tplc="81EE0C18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</w:abstractNum>
  <w:abstractNum w:abstractNumId="18" w15:restartNumberingAfterBreak="0">
    <w:nsid w:val="3AA05762"/>
    <w:multiLevelType w:val="hybridMultilevel"/>
    <w:tmpl w:val="07A45E10"/>
    <w:lvl w:ilvl="0" w:tplc="11B01182">
      <w:start w:val="1"/>
      <w:numFmt w:val="decimal"/>
      <w:lvlText w:val="(%1)"/>
      <w:lvlJc w:val="left"/>
      <w:pPr>
        <w:ind w:left="34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EE534E">
      <w:numFmt w:val="bullet"/>
      <w:lvlText w:val="•"/>
      <w:lvlJc w:val="left"/>
      <w:pPr>
        <w:ind w:left="603" w:hanging="339"/>
      </w:pPr>
      <w:rPr>
        <w:rFonts w:hint="default"/>
        <w:lang w:val="ru-RU" w:eastAsia="en-US" w:bidi="ar-SA"/>
      </w:rPr>
    </w:lvl>
    <w:lvl w:ilvl="2" w:tplc="2BE6853C">
      <w:numFmt w:val="bullet"/>
      <w:lvlText w:val="•"/>
      <w:lvlJc w:val="left"/>
      <w:pPr>
        <w:ind w:left="867" w:hanging="339"/>
      </w:pPr>
      <w:rPr>
        <w:rFonts w:hint="default"/>
        <w:lang w:val="ru-RU" w:eastAsia="en-US" w:bidi="ar-SA"/>
      </w:rPr>
    </w:lvl>
    <w:lvl w:ilvl="3" w:tplc="F2EC0C1E">
      <w:numFmt w:val="bullet"/>
      <w:lvlText w:val="•"/>
      <w:lvlJc w:val="left"/>
      <w:pPr>
        <w:ind w:left="1130" w:hanging="339"/>
      </w:pPr>
      <w:rPr>
        <w:rFonts w:hint="default"/>
        <w:lang w:val="ru-RU" w:eastAsia="en-US" w:bidi="ar-SA"/>
      </w:rPr>
    </w:lvl>
    <w:lvl w:ilvl="4" w:tplc="483EDBF2">
      <w:numFmt w:val="bullet"/>
      <w:lvlText w:val="•"/>
      <w:lvlJc w:val="left"/>
      <w:pPr>
        <w:ind w:left="1394" w:hanging="339"/>
      </w:pPr>
      <w:rPr>
        <w:rFonts w:hint="default"/>
        <w:lang w:val="ru-RU" w:eastAsia="en-US" w:bidi="ar-SA"/>
      </w:rPr>
    </w:lvl>
    <w:lvl w:ilvl="5" w:tplc="518CC79C">
      <w:numFmt w:val="bullet"/>
      <w:lvlText w:val="•"/>
      <w:lvlJc w:val="left"/>
      <w:pPr>
        <w:ind w:left="1658" w:hanging="339"/>
      </w:pPr>
      <w:rPr>
        <w:rFonts w:hint="default"/>
        <w:lang w:val="ru-RU" w:eastAsia="en-US" w:bidi="ar-SA"/>
      </w:rPr>
    </w:lvl>
    <w:lvl w:ilvl="6" w:tplc="44689BBA">
      <w:numFmt w:val="bullet"/>
      <w:lvlText w:val="•"/>
      <w:lvlJc w:val="left"/>
      <w:pPr>
        <w:ind w:left="1921" w:hanging="339"/>
      </w:pPr>
      <w:rPr>
        <w:rFonts w:hint="default"/>
        <w:lang w:val="ru-RU" w:eastAsia="en-US" w:bidi="ar-SA"/>
      </w:rPr>
    </w:lvl>
    <w:lvl w:ilvl="7" w:tplc="BE788F92">
      <w:numFmt w:val="bullet"/>
      <w:lvlText w:val="•"/>
      <w:lvlJc w:val="left"/>
      <w:pPr>
        <w:ind w:left="2185" w:hanging="339"/>
      </w:pPr>
      <w:rPr>
        <w:rFonts w:hint="default"/>
        <w:lang w:val="ru-RU" w:eastAsia="en-US" w:bidi="ar-SA"/>
      </w:rPr>
    </w:lvl>
    <w:lvl w:ilvl="8" w:tplc="3D9ACFDA">
      <w:numFmt w:val="bullet"/>
      <w:lvlText w:val="•"/>
      <w:lvlJc w:val="left"/>
      <w:pPr>
        <w:ind w:left="2448" w:hanging="339"/>
      </w:pPr>
      <w:rPr>
        <w:rFonts w:hint="default"/>
        <w:lang w:val="ru-RU" w:eastAsia="en-US" w:bidi="ar-SA"/>
      </w:rPr>
    </w:lvl>
  </w:abstractNum>
  <w:abstractNum w:abstractNumId="19" w15:restartNumberingAfterBreak="0">
    <w:nsid w:val="43B83AA8"/>
    <w:multiLevelType w:val="hybridMultilevel"/>
    <w:tmpl w:val="15329CBA"/>
    <w:lvl w:ilvl="0" w:tplc="F306F8C0">
      <w:start w:val="1"/>
      <w:numFmt w:val="decimal"/>
      <w:lvlText w:val="(%1)"/>
      <w:lvlJc w:val="left"/>
      <w:pPr>
        <w:ind w:left="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54FA30">
      <w:numFmt w:val="bullet"/>
      <w:lvlText w:val="•"/>
      <w:lvlJc w:val="left"/>
      <w:pPr>
        <w:ind w:left="297" w:hanging="339"/>
      </w:pPr>
      <w:rPr>
        <w:rFonts w:hint="default"/>
        <w:lang w:val="ru-RU" w:eastAsia="en-US" w:bidi="ar-SA"/>
      </w:rPr>
    </w:lvl>
    <w:lvl w:ilvl="2" w:tplc="BB6A87D2">
      <w:numFmt w:val="bullet"/>
      <w:lvlText w:val="•"/>
      <w:lvlJc w:val="left"/>
      <w:pPr>
        <w:ind w:left="595" w:hanging="339"/>
      </w:pPr>
      <w:rPr>
        <w:rFonts w:hint="default"/>
        <w:lang w:val="ru-RU" w:eastAsia="en-US" w:bidi="ar-SA"/>
      </w:rPr>
    </w:lvl>
    <w:lvl w:ilvl="3" w:tplc="FF0C2AB2">
      <w:numFmt w:val="bullet"/>
      <w:lvlText w:val="•"/>
      <w:lvlJc w:val="left"/>
      <w:pPr>
        <w:ind w:left="892" w:hanging="339"/>
      </w:pPr>
      <w:rPr>
        <w:rFonts w:hint="default"/>
        <w:lang w:val="ru-RU" w:eastAsia="en-US" w:bidi="ar-SA"/>
      </w:rPr>
    </w:lvl>
    <w:lvl w:ilvl="4" w:tplc="3934F1C4">
      <w:numFmt w:val="bullet"/>
      <w:lvlText w:val="•"/>
      <w:lvlJc w:val="left"/>
      <w:pPr>
        <w:ind w:left="1190" w:hanging="339"/>
      </w:pPr>
      <w:rPr>
        <w:rFonts w:hint="default"/>
        <w:lang w:val="ru-RU" w:eastAsia="en-US" w:bidi="ar-SA"/>
      </w:rPr>
    </w:lvl>
    <w:lvl w:ilvl="5" w:tplc="8724D674">
      <w:numFmt w:val="bullet"/>
      <w:lvlText w:val="•"/>
      <w:lvlJc w:val="left"/>
      <w:pPr>
        <w:ind w:left="1488" w:hanging="339"/>
      </w:pPr>
      <w:rPr>
        <w:rFonts w:hint="default"/>
        <w:lang w:val="ru-RU" w:eastAsia="en-US" w:bidi="ar-SA"/>
      </w:rPr>
    </w:lvl>
    <w:lvl w:ilvl="6" w:tplc="AB0ED05E">
      <w:numFmt w:val="bullet"/>
      <w:lvlText w:val="•"/>
      <w:lvlJc w:val="left"/>
      <w:pPr>
        <w:ind w:left="1785" w:hanging="339"/>
      </w:pPr>
      <w:rPr>
        <w:rFonts w:hint="default"/>
        <w:lang w:val="ru-RU" w:eastAsia="en-US" w:bidi="ar-SA"/>
      </w:rPr>
    </w:lvl>
    <w:lvl w:ilvl="7" w:tplc="3286C850">
      <w:numFmt w:val="bullet"/>
      <w:lvlText w:val="•"/>
      <w:lvlJc w:val="left"/>
      <w:pPr>
        <w:ind w:left="2083" w:hanging="339"/>
      </w:pPr>
      <w:rPr>
        <w:rFonts w:hint="default"/>
        <w:lang w:val="ru-RU" w:eastAsia="en-US" w:bidi="ar-SA"/>
      </w:rPr>
    </w:lvl>
    <w:lvl w:ilvl="8" w:tplc="36A4B18E">
      <w:numFmt w:val="bullet"/>
      <w:lvlText w:val="•"/>
      <w:lvlJc w:val="left"/>
      <w:pPr>
        <w:ind w:left="2380" w:hanging="339"/>
      </w:pPr>
      <w:rPr>
        <w:rFonts w:hint="default"/>
        <w:lang w:val="ru-RU" w:eastAsia="en-US" w:bidi="ar-SA"/>
      </w:rPr>
    </w:lvl>
  </w:abstractNum>
  <w:abstractNum w:abstractNumId="20" w15:restartNumberingAfterBreak="0">
    <w:nsid w:val="46C93FE1"/>
    <w:multiLevelType w:val="hybridMultilevel"/>
    <w:tmpl w:val="9970F4CE"/>
    <w:lvl w:ilvl="0" w:tplc="32C0661E">
      <w:start w:val="1"/>
      <w:numFmt w:val="decimal"/>
      <w:lvlText w:val="(%1)"/>
      <w:lvlJc w:val="left"/>
      <w:pPr>
        <w:ind w:left="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C28F94">
      <w:numFmt w:val="bullet"/>
      <w:lvlText w:val="•"/>
      <w:lvlJc w:val="left"/>
      <w:pPr>
        <w:ind w:left="293" w:hanging="339"/>
      </w:pPr>
      <w:rPr>
        <w:rFonts w:hint="default"/>
        <w:lang w:val="ru-RU" w:eastAsia="en-US" w:bidi="ar-SA"/>
      </w:rPr>
    </w:lvl>
    <w:lvl w:ilvl="2" w:tplc="C4160D04">
      <w:numFmt w:val="bullet"/>
      <w:lvlText w:val="•"/>
      <w:lvlJc w:val="left"/>
      <w:pPr>
        <w:ind w:left="587" w:hanging="339"/>
      </w:pPr>
      <w:rPr>
        <w:rFonts w:hint="default"/>
        <w:lang w:val="ru-RU" w:eastAsia="en-US" w:bidi="ar-SA"/>
      </w:rPr>
    </w:lvl>
    <w:lvl w:ilvl="3" w:tplc="B7F4BE38">
      <w:numFmt w:val="bullet"/>
      <w:lvlText w:val="•"/>
      <w:lvlJc w:val="left"/>
      <w:pPr>
        <w:ind w:left="881" w:hanging="339"/>
      </w:pPr>
      <w:rPr>
        <w:rFonts w:hint="default"/>
        <w:lang w:val="ru-RU" w:eastAsia="en-US" w:bidi="ar-SA"/>
      </w:rPr>
    </w:lvl>
    <w:lvl w:ilvl="4" w:tplc="060660DE">
      <w:numFmt w:val="bullet"/>
      <w:lvlText w:val="•"/>
      <w:lvlJc w:val="left"/>
      <w:pPr>
        <w:ind w:left="1175" w:hanging="339"/>
      </w:pPr>
      <w:rPr>
        <w:rFonts w:hint="default"/>
        <w:lang w:val="ru-RU" w:eastAsia="en-US" w:bidi="ar-SA"/>
      </w:rPr>
    </w:lvl>
    <w:lvl w:ilvl="5" w:tplc="87E83E80">
      <w:numFmt w:val="bullet"/>
      <w:lvlText w:val="•"/>
      <w:lvlJc w:val="left"/>
      <w:pPr>
        <w:ind w:left="1469" w:hanging="339"/>
      </w:pPr>
      <w:rPr>
        <w:rFonts w:hint="default"/>
        <w:lang w:val="ru-RU" w:eastAsia="en-US" w:bidi="ar-SA"/>
      </w:rPr>
    </w:lvl>
    <w:lvl w:ilvl="6" w:tplc="2732223C">
      <w:numFmt w:val="bullet"/>
      <w:lvlText w:val="•"/>
      <w:lvlJc w:val="left"/>
      <w:pPr>
        <w:ind w:left="1762" w:hanging="339"/>
      </w:pPr>
      <w:rPr>
        <w:rFonts w:hint="default"/>
        <w:lang w:val="ru-RU" w:eastAsia="en-US" w:bidi="ar-SA"/>
      </w:rPr>
    </w:lvl>
    <w:lvl w:ilvl="7" w:tplc="CA3E3ABC">
      <w:numFmt w:val="bullet"/>
      <w:lvlText w:val="•"/>
      <w:lvlJc w:val="left"/>
      <w:pPr>
        <w:ind w:left="2056" w:hanging="339"/>
      </w:pPr>
      <w:rPr>
        <w:rFonts w:hint="default"/>
        <w:lang w:val="ru-RU" w:eastAsia="en-US" w:bidi="ar-SA"/>
      </w:rPr>
    </w:lvl>
    <w:lvl w:ilvl="8" w:tplc="8ADEF95A">
      <w:numFmt w:val="bullet"/>
      <w:lvlText w:val="•"/>
      <w:lvlJc w:val="left"/>
      <w:pPr>
        <w:ind w:left="2350" w:hanging="339"/>
      </w:pPr>
      <w:rPr>
        <w:rFonts w:hint="default"/>
        <w:lang w:val="ru-RU" w:eastAsia="en-US" w:bidi="ar-SA"/>
      </w:rPr>
    </w:lvl>
  </w:abstractNum>
  <w:abstractNum w:abstractNumId="21" w15:restartNumberingAfterBreak="0">
    <w:nsid w:val="4E0015F1"/>
    <w:multiLevelType w:val="hybridMultilevel"/>
    <w:tmpl w:val="DC94CD14"/>
    <w:lvl w:ilvl="0" w:tplc="3872EEB2">
      <w:start w:val="1"/>
      <w:numFmt w:val="decimal"/>
      <w:lvlText w:val="(%1)"/>
      <w:lvlJc w:val="left"/>
      <w:pPr>
        <w:ind w:left="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50A93E">
      <w:numFmt w:val="bullet"/>
      <w:lvlText w:val="•"/>
      <w:lvlJc w:val="left"/>
      <w:pPr>
        <w:ind w:left="297" w:hanging="339"/>
      </w:pPr>
      <w:rPr>
        <w:rFonts w:hint="default"/>
        <w:lang w:val="ru-RU" w:eastAsia="en-US" w:bidi="ar-SA"/>
      </w:rPr>
    </w:lvl>
    <w:lvl w:ilvl="2" w:tplc="386007FC">
      <w:numFmt w:val="bullet"/>
      <w:lvlText w:val="•"/>
      <w:lvlJc w:val="left"/>
      <w:pPr>
        <w:ind w:left="595" w:hanging="339"/>
      </w:pPr>
      <w:rPr>
        <w:rFonts w:hint="default"/>
        <w:lang w:val="ru-RU" w:eastAsia="en-US" w:bidi="ar-SA"/>
      </w:rPr>
    </w:lvl>
    <w:lvl w:ilvl="3" w:tplc="BC7C5490">
      <w:numFmt w:val="bullet"/>
      <w:lvlText w:val="•"/>
      <w:lvlJc w:val="left"/>
      <w:pPr>
        <w:ind w:left="892" w:hanging="339"/>
      </w:pPr>
      <w:rPr>
        <w:rFonts w:hint="default"/>
        <w:lang w:val="ru-RU" w:eastAsia="en-US" w:bidi="ar-SA"/>
      </w:rPr>
    </w:lvl>
    <w:lvl w:ilvl="4" w:tplc="81A4D968">
      <w:numFmt w:val="bullet"/>
      <w:lvlText w:val="•"/>
      <w:lvlJc w:val="left"/>
      <w:pPr>
        <w:ind w:left="1190" w:hanging="339"/>
      </w:pPr>
      <w:rPr>
        <w:rFonts w:hint="default"/>
        <w:lang w:val="ru-RU" w:eastAsia="en-US" w:bidi="ar-SA"/>
      </w:rPr>
    </w:lvl>
    <w:lvl w:ilvl="5" w:tplc="ED3EE6E8">
      <w:numFmt w:val="bullet"/>
      <w:lvlText w:val="•"/>
      <w:lvlJc w:val="left"/>
      <w:pPr>
        <w:ind w:left="1488" w:hanging="339"/>
      </w:pPr>
      <w:rPr>
        <w:rFonts w:hint="default"/>
        <w:lang w:val="ru-RU" w:eastAsia="en-US" w:bidi="ar-SA"/>
      </w:rPr>
    </w:lvl>
    <w:lvl w:ilvl="6" w:tplc="04CA2A78">
      <w:numFmt w:val="bullet"/>
      <w:lvlText w:val="•"/>
      <w:lvlJc w:val="left"/>
      <w:pPr>
        <w:ind w:left="1785" w:hanging="339"/>
      </w:pPr>
      <w:rPr>
        <w:rFonts w:hint="default"/>
        <w:lang w:val="ru-RU" w:eastAsia="en-US" w:bidi="ar-SA"/>
      </w:rPr>
    </w:lvl>
    <w:lvl w:ilvl="7" w:tplc="9CE0BA30">
      <w:numFmt w:val="bullet"/>
      <w:lvlText w:val="•"/>
      <w:lvlJc w:val="left"/>
      <w:pPr>
        <w:ind w:left="2083" w:hanging="339"/>
      </w:pPr>
      <w:rPr>
        <w:rFonts w:hint="default"/>
        <w:lang w:val="ru-RU" w:eastAsia="en-US" w:bidi="ar-SA"/>
      </w:rPr>
    </w:lvl>
    <w:lvl w:ilvl="8" w:tplc="6DD03ED4">
      <w:numFmt w:val="bullet"/>
      <w:lvlText w:val="•"/>
      <w:lvlJc w:val="left"/>
      <w:pPr>
        <w:ind w:left="2380" w:hanging="339"/>
      </w:pPr>
      <w:rPr>
        <w:rFonts w:hint="default"/>
        <w:lang w:val="ru-RU" w:eastAsia="en-US" w:bidi="ar-SA"/>
      </w:rPr>
    </w:lvl>
  </w:abstractNum>
  <w:abstractNum w:abstractNumId="22" w15:restartNumberingAfterBreak="0">
    <w:nsid w:val="50022A10"/>
    <w:multiLevelType w:val="hybridMultilevel"/>
    <w:tmpl w:val="AAEA6BF6"/>
    <w:lvl w:ilvl="0" w:tplc="1ADA87E4">
      <w:start w:val="1"/>
      <w:numFmt w:val="decimal"/>
      <w:lvlText w:val="(%1)"/>
      <w:lvlJc w:val="left"/>
      <w:pPr>
        <w:ind w:left="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2AB7FE">
      <w:numFmt w:val="bullet"/>
      <w:lvlText w:val="•"/>
      <w:lvlJc w:val="left"/>
      <w:pPr>
        <w:ind w:left="293" w:hanging="339"/>
      </w:pPr>
      <w:rPr>
        <w:rFonts w:hint="default"/>
        <w:lang w:val="ru-RU" w:eastAsia="en-US" w:bidi="ar-SA"/>
      </w:rPr>
    </w:lvl>
    <w:lvl w:ilvl="2" w:tplc="1CA68C86">
      <w:numFmt w:val="bullet"/>
      <w:lvlText w:val="•"/>
      <w:lvlJc w:val="left"/>
      <w:pPr>
        <w:ind w:left="587" w:hanging="339"/>
      </w:pPr>
      <w:rPr>
        <w:rFonts w:hint="default"/>
        <w:lang w:val="ru-RU" w:eastAsia="en-US" w:bidi="ar-SA"/>
      </w:rPr>
    </w:lvl>
    <w:lvl w:ilvl="3" w:tplc="7E68CB58">
      <w:numFmt w:val="bullet"/>
      <w:lvlText w:val="•"/>
      <w:lvlJc w:val="left"/>
      <w:pPr>
        <w:ind w:left="881" w:hanging="339"/>
      </w:pPr>
      <w:rPr>
        <w:rFonts w:hint="default"/>
        <w:lang w:val="ru-RU" w:eastAsia="en-US" w:bidi="ar-SA"/>
      </w:rPr>
    </w:lvl>
    <w:lvl w:ilvl="4" w:tplc="895047BC">
      <w:numFmt w:val="bullet"/>
      <w:lvlText w:val="•"/>
      <w:lvlJc w:val="left"/>
      <w:pPr>
        <w:ind w:left="1175" w:hanging="339"/>
      </w:pPr>
      <w:rPr>
        <w:rFonts w:hint="default"/>
        <w:lang w:val="ru-RU" w:eastAsia="en-US" w:bidi="ar-SA"/>
      </w:rPr>
    </w:lvl>
    <w:lvl w:ilvl="5" w:tplc="80047EE2">
      <w:numFmt w:val="bullet"/>
      <w:lvlText w:val="•"/>
      <w:lvlJc w:val="left"/>
      <w:pPr>
        <w:ind w:left="1469" w:hanging="339"/>
      </w:pPr>
      <w:rPr>
        <w:rFonts w:hint="default"/>
        <w:lang w:val="ru-RU" w:eastAsia="en-US" w:bidi="ar-SA"/>
      </w:rPr>
    </w:lvl>
    <w:lvl w:ilvl="6" w:tplc="456CC2C2">
      <w:numFmt w:val="bullet"/>
      <w:lvlText w:val="•"/>
      <w:lvlJc w:val="left"/>
      <w:pPr>
        <w:ind w:left="1762" w:hanging="339"/>
      </w:pPr>
      <w:rPr>
        <w:rFonts w:hint="default"/>
        <w:lang w:val="ru-RU" w:eastAsia="en-US" w:bidi="ar-SA"/>
      </w:rPr>
    </w:lvl>
    <w:lvl w:ilvl="7" w:tplc="28EAE240">
      <w:numFmt w:val="bullet"/>
      <w:lvlText w:val="•"/>
      <w:lvlJc w:val="left"/>
      <w:pPr>
        <w:ind w:left="2056" w:hanging="339"/>
      </w:pPr>
      <w:rPr>
        <w:rFonts w:hint="default"/>
        <w:lang w:val="ru-RU" w:eastAsia="en-US" w:bidi="ar-SA"/>
      </w:rPr>
    </w:lvl>
    <w:lvl w:ilvl="8" w:tplc="3D3EC5CA">
      <w:numFmt w:val="bullet"/>
      <w:lvlText w:val="•"/>
      <w:lvlJc w:val="left"/>
      <w:pPr>
        <w:ind w:left="2350" w:hanging="339"/>
      </w:pPr>
      <w:rPr>
        <w:rFonts w:hint="default"/>
        <w:lang w:val="ru-RU" w:eastAsia="en-US" w:bidi="ar-SA"/>
      </w:rPr>
    </w:lvl>
  </w:abstractNum>
  <w:abstractNum w:abstractNumId="23" w15:restartNumberingAfterBreak="0">
    <w:nsid w:val="52473B60"/>
    <w:multiLevelType w:val="hybridMultilevel"/>
    <w:tmpl w:val="124659C6"/>
    <w:lvl w:ilvl="0" w:tplc="8102977E">
      <w:start w:val="1"/>
      <w:numFmt w:val="decimal"/>
      <w:lvlText w:val="(%1)"/>
      <w:lvlJc w:val="left"/>
      <w:pPr>
        <w:ind w:left="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2C0A80">
      <w:numFmt w:val="bullet"/>
      <w:lvlText w:val="•"/>
      <w:lvlJc w:val="left"/>
      <w:pPr>
        <w:ind w:left="297" w:hanging="339"/>
      </w:pPr>
      <w:rPr>
        <w:rFonts w:hint="default"/>
        <w:lang w:val="ru-RU" w:eastAsia="en-US" w:bidi="ar-SA"/>
      </w:rPr>
    </w:lvl>
    <w:lvl w:ilvl="2" w:tplc="0C4E7AB2">
      <w:numFmt w:val="bullet"/>
      <w:lvlText w:val="•"/>
      <w:lvlJc w:val="left"/>
      <w:pPr>
        <w:ind w:left="595" w:hanging="339"/>
      </w:pPr>
      <w:rPr>
        <w:rFonts w:hint="default"/>
        <w:lang w:val="ru-RU" w:eastAsia="en-US" w:bidi="ar-SA"/>
      </w:rPr>
    </w:lvl>
    <w:lvl w:ilvl="3" w:tplc="6DF840D4">
      <w:numFmt w:val="bullet"/>
      <w:lvlText w:val="•"/>
      <w:lvlJc w:val="left"/>
      <w:pPr>
        <w:ind w:left="892" w:hanging="339"/>
      </w:pPr>
      <w:rPr>
        <w:rFonts w:hint="default"/>
        <w:lang w:val="ru-RU" w:eastAsia="en-US" w:bidi="ar-SA"/>
      </w:rPr>
    </w:lvl>
    <w:lvl w:ilvl="4" w:tplc="58F04ECA">
      <w:numFmt w:val="bullet"/>
      <w:lvlText w:val="•"/>
      <w:lvlJc w:val="left"/>
      <w:pPr>
        <w:ind w:left="1190" w:hanging="339"/>
      </w:pPr>
      <w:rPr>
        <w:rFonts w:hint="default"/>
        <w:lang w:val="ru-RU" w:eastAsia="en-US" w:bidi="ar-SA"/>
      </w:rPr>
    </w:lvl>
    <w:lvl w:ilvl="5" w:tplc="F27AD28E">
      <w:numFmt w:val="bullet"/>
      <w:lvlText w:val="•"/>
      <w:lvlJc w:val="left"/>
      <w:pPr>
        <w:ind w:left="1488" w:hanging="339"/>
      </w:pPr>
      <w:rPr>
        <w:rFonts w:hint="default"/>
        <w:lang w:val="ru-RU" w:eastAsia="en-US" w:bidi="ar-SA"/>
      </w:rPr>
    </w:lvl>
    <w:lvl w:ilvl="6" w:tplc="1242F3CC">
      <w:numFmt w:val="bullet"/>
      <w:lvlText w:val="•"/>
      <w:lvlJc w:val="left"/>
      <w:pPr>
        <w:ind w:left="1785" w:hanging="339"/>
      </w:pPr>
      <w:rPr>
        <w:rFonts w:hint="default"/>
        <w:lang w:val="ru-RU" w:eastAsia="en-US" w:bidi="ar-SA"/>
      </w:rPr>
    </w:lvl>
    <w:lvl w:ilvl="7" w:tplc="7E00442A">
      <w:numFmt w:val="bullet"/>
      <w:lvlText w:val="•"/>
      <w:lvlJc w:val="left"/>
      <w:pPr>
        <w:ind w:left="2083" w:hanging="339"/>
      </w:pPr>
      <w:rPr>
        <w:rFonts w:hint="default"/>
        <w:lang w:val="ru-RU" w:eastAsia="en-US" w:bidi="ar-SA"/>
      </w:rPr>
    </w:lvl>
    <w:lvl w:ilvl="8" w:tplc="676AA2C0">
      <w:numFmt w:val="bullet"/>
      <w:lvlText w:val="•"/>
      <w:lvlJc w:val="left"/>
      <w:pPr>
        <w:ind w:left="2380" w:hanging="339"/>
      </w:pPr>
      <w:rPr>
        <w:rFonts w:hint="default"/>
        <w:lang w:val="ru-RU" w:eastAsia="en-US" w:bidi="ar-SA"/>
      </w:rPr>
    </w:lvl>
  </w:abstractNum>
  <w:abstractNum w:abstractNumId="24" w15:restartNumberingAfterBreak="0">
    <w:nsid w:val="5C14260B"/>
    <w:multiLevelType w:val="hybridMultilevel"/>
    <w:tmpl w:val="52CA63AA"/>
    <w:lvl w:ilvl="0" w:tplc="047E9E06">
      <w:start w:val="1"/>
      <w:numFmt w:val="decimal"/>
      <w:lvlText w:val="(%1)"/>
      <w:lvlJc w:val="left"/>
      <w:pPr>
        <w:ind w:left="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F60B7A">
      <w:numFmt w:val="bullet"/>
      <w:lvlText w:val="•"/>
      <w:lvlJc w:val="left"/>
      <w:pPr>
        <w:ind w:left="297" w:hanging="339"/>
      </w:pPr>
      <w:rPr>
        <w:rFonts w:hint="default"/>
        <w:lang w:val="ru-RU" w:eastAsia="en-US" w:bidi="ar-SA"/>
      </w:rPr>
    </w:lvl>
    <w:lvl w:ilvl="2" w:tplc="A2F29E46">
      <w:numFmt w:val="bullet"/>
      <w:lvlText w:val="•"/>
      <w:lvlJc w:val="left"/>
      <w:pPr>
        <w:ind w:left="595" w:hanging="339"/>
      </w:pPr>
      <w:rPr>
        <w:rFonts w:hint="default"/>
        <w:lang w:val="ru-RU" w:eastAsia="en-US" w:bidi="ar-SA"/>
      </w:rPr>
    </w:lvl>
    <w:lvl w:ilvl="3" w:tplc="8B98A94E">
      <w:numFmt w:val="bullet"/>
      <w:lvlText w:val="•"/>
      <w:lvlJc w:val="left"/>
      <w:pPr>
        <w:ind w:left="892" w:hanging="339"/>
      </w:pPr>
      <w:rPr>
        <w:rFonts w:hint="default"/>
        <w:lang w:val="ru-RU" w:eastAsia="en-US" w:bidi="ar-SA"/>
      </w:rPr>
    </w:lvl>
    <w:lvl w:ilvl="4" w:tplc="B0A4010A">
      <w:numFmt w:val="bullet"/>
      <w:lvlText w:val="•"/>
      <w:lvlJc w:val="left"/>
      <w:pPr>
        <w:ind w:left="1190" w:hanging="339"/>
      </w:pPr>
      <w:rPr>
        <w:rFonts w:hint="default"/>
        <w:lang w:val="ru-RU" w:eastAsia="en-US" w:bidi="ar-SA"/>
      </w:rPr>
    </w:lvl>
    <w:lvl w:ilvl="5" w:tplc="36585FC8">
      <w:numFmt w:val="bullet"/>
      <w:lvlText w:val="•"/>
      <w:lvlJc w:val="left"/>
      <w:pPr>
        <w:ind w:left="1488" w:hanging="339"/>
      </w:pPr>
      <w:rPr>
        <w:rFonts w:hint="default"/>
        <w:lang w:val="ru-RU" w:eastAsia="en-US" w:bidi="ar-SA"/>
      </w:rPr>
    </w:lvl>
    <w:lvl w:ilvl="6" w:tplc="0ED2E93A">
      <w:numFmt w:val="bullet"/>
      <w:lvlText w:val="•"/>
      <w:lvlJc w:val="left"/>
      <w:pPr>
        <w:ind w:left="1785" w:hanging="339"/>
      </w:pPr>
      <w:rPr>
        <w:rFonts w:hint="default"/>
        <w:lang w:val="ru-RU" w:eastAsia="en-US" w:bidi="ar-SA"/>
      </w:rPr>
    </w:lvl>
    <w:lvl w:ilvl="7" w:tplc="025A7276">
      <w:numFmt w:val="bullet"/>
      <w:lvlText w:val="•"/>
      <w:lvlJc w:val="left"/>
      <w:pPr>
        <w:ind w:left="2083" w:hanging="339"/>
      </w:pPr>
      <w:rPr>
        <w:rFonts w:hint="default"/>
        <w:lang w:val="ru-RU" w:eastAsia="en-US" w:bidi="ar-SA"/>
      </w:rPr>
    </w:lvl>
    <w:lvl w:ilvl="8" w:tplc="BBAEB0CE">
      <w:numFmt w:val="bullet"/>
      <w:lvlText w:val="•"/>
      <w:lvlJc w:val="left"/>
      <w:pPr>
        <w:ind w:left="2380" w:hanging="339"/>
      </w:pPr>
      <w:rPr>
        <w:rFonts w:hint="default"/>
        <w:lang w:val="ru-RU" w:eastAsia="en-US" w:bidi="ar-SA"/>
      </w:rPr>
    </w:lvl>
  </w:abstractNum>
  <w:abstractNum w:abstractNumId="25" w15:restartNumberingAfterBreak="0">
    <w:nsid w:val="66E66311"/>
    <w:multiLevelType w:val="hybridMultilevel"/>
    <w:tmpl w:val="82184906"/>
    <w:lvl w:ilvl="0" w:tplc="D2DCBC86">
      <w:start w:val="1"/>
      <w:numFmt w:val="decimal"/>
      <w:lvlText w:val="(%1)"/>
      <w:lvlJc w:val="left"/>
      <w:pPr>
        <w:ind w:left="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CA4ACE">
      <w:numFmt w:val="bullet"/>
      <w:lvlText w:val="•"/>
      <w:lvlJc w:val="left"/>
      <w:pPr>
        <w:ind w:left="297" w:hanging="339"/>
      </w:pPr>
      <w:rPr>
        <w:rFonts w:hint="default"/>
        <w:lang w:val="ru-RU" w:eastAsia="en-US" w:bidi="ar-SA"/>
      </w:rPr>
    </w:lvl>
    <w:lvl w:ilvl="2" w:tplc="22487414">
      <w:numFmt w:val="bullet"/>
      <w:lvlText w:val="•"/>
      <w:lvlJc w:val="left"/>
      <w:pPr>
        <w:ind w:left="595" w:hanging="339"/>
      </w:pPr>
      <w:rPr>
        <w:rFonts w:hint="default"/>
        <w:lang w:val="ru-RU" w:eastAsia="en-US" w:bidi="ar-SA"/>
      </w:rPr>
    </w:lvl>
    <w:lvl w:ilvl="3" w:tplc="7CA68492">
      <w:numFmt w:val="bullet"/>
      <w:lvlText w:val="•"/>
      <w:lvlJc w:val="left"/>
      <w:pPr>
        <w:ind w:left="892" w:hanging="339"/>
      </w:pPr>
      <w:rPr>
        <w:rFonts w:hint="default"/>
        <w:lang w:val="ru-RU" w:eastAsia="en-US" w:bidi="ar-SA"/>
      </w:rPr>
    </w:lvl>
    <w:lvl w:ilvl="4" w:tplc="4942D57C">
      <w:numFmt w:val="bullet"/>
      <w:lvlText w:val="•"/>
      <w:lvlJc w:val="left"/>
      <w:pPr>
        <w:ind w:left="1190" w:hanging="339"/>
      </w:pPr>
      <w:rPr>
        <w:rFonts w:hint="default"/>
        <w:lang w:val="ru-RU" w:eastAsia="en-US" w:bidi="ar-SA"/>
      </w:rPr>
    </w:lvl>
    <w:lvl w:ilvl="5" w:tplc="B268CD0C">
      <w:numFmt w:val="bullet"/>
      <w:lvlText w:val="•"/>
      <w:lvlJc w:val="left"/>
      <w:pPr>
        <w:ind w:left="1488" w:hanging="339"/>
      </w:pPr>
      <w:rPr>
        <w:rFonts w:hint="default"/>
        <w:lang w:val="ru-RU" w:eastAsia="en-US" w:bidi="ar-SA"/>
      </w:rPr>
    </w:lvl>
    <w:lvl w:ilvl="6" w:tplc="C23ABE76">
      <w:numFmt w:val="bullet"/>
      <w:lvlText w:val="•"/>
      <w:lvlJc w:val="left"/>
      <w:pPr>
        <w:ind w:left="1785" w:hanging="339"/>
      </w:pPr>
      <w:rPr>
        <w:rFonts w:hint="default"/>
        <w:lang w:val="ru-RU" w:eastAsia="en-US" w:bidi="ar-SA"/>
      </w:rPr>
    </w:lvl>
    <w:lvl w:ilvl="7" w:tplc="6D48BB7E">
      <w:numFmt w:val="bullet"/>
      <w:lvlText w:val="•"/>
      <w:lvlJc w:val="left"/>
      <w:pPr>
        <w:ind w:left="2083" w:hanging="339"/>
      </w:pPr>
      <w:rPr>
        <w:rFonts w:hint="default"/>
        <w:lang w:val="ru-RU" w:eastAsia="en-US" w:bidi="ar-SA"/>
      </w:rPr>
    </w:lvl>
    <w:lvl w:ilvl="8" w:tplc="6610E622">
      <w:numFmt w:val="bullet"/>
      <w:lvlText w:val="•"/>
      <w:lvlJc w:val="left"/>
      <w:pPr>
        <w:ind w:left="2380" w:hanging="339"/>
      </w:pPr>
      <w:rPr>
        <w:rFonts w:hint="default"/>
        <w:lang w:val="ru-RU" w:eastAsia="en-US" w:bidi="ar-SA"/>
      </w:rPr>
    </w:lvl>
  </w:abstractNum>
  <w:abstractNum w:abstractNumId="26" w15:restartNumberingAfterBreak="0">
    <w:nsid w:val="6A69014F"/>
    <w:multiLevelType w:val="multilevel"/>
    <w:tmpl w:val="55AAB1CA"/>
    <w:lvl w:ilvl="0">
      <w:start w:val="1"/>
      <w:numFmt w:val="decimal"/>
      <w:lvlText w:val="%1"/>
      <w:lvlJc w:val="left"/>
      <w:pPr>
        <w:ind w:left="132" w:hanging="8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8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201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857"/>
      </w:pPr>
      <w:rPr>
        <w:rFonts w:hint="default"/>
        <w:lang w:val="ru-RU" w:eastAsia="en-US" w:bidi="ar-SA"/>
      </w:rPr>
    </w:lvl>
  </w:abstractNum>
  <w:abstractNum w:abstractNumId="27" w15:restartNumberingAfterBreak="0">
    <w:nsid w:val="6EB901D8"/>
    <w:multiLevelType w:val="hybridMultilevel"/>
    <w:tmpl w:val="B7DE6F12"/>
    <w:lvl w:ilvl="0" w:tplc="6DD2A4CC">
      <w:start w:val="1"/>
      <w:numFmt w:val="decimal"/>
      <w:lvlText w:val="(%1)"/>
      <w:lvlJc w:val="left"/>
      <w:pPr>
        <w:ind w:left="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045440">
      <w:numFmt w:val="bullet"/>
      <w:lvlText w:val="•"/>
      <w:lvlJc w:val="left"/>
      <w:pPr>
        <w:ind w:left="293" w:hanging="339"/>
      </w:pPr>
      <w:rPr>
        <w:rFonts w:hint="default"/>
        <w:lang w:val="ru-RU" w:eastAsia="en-US" w:bidi="ar-SA"/>
      </w:rPr>
    </w:lvl>
    <w:lvl w:ilvl="2" w:tplc="B18492B0">
      <w:numFmt w:val="bullet"/>
      <w:lvlText w:val="•"/>
      <w:lvlJc w:val="left"/>
      <w:pPr>
        <w:ind w:left="587" w:hanging="339"/>
      </w:pPr>
      <w:rPr>
        <w:rFonts w:hint="default"/>
        <w:lang w:val="ru-RU" w:eastAsia="en-US" w:bidi="ar-SA"/>
      </w:rPr>
    </w:lvl>
    <w:lvl w:ilvl="3" w:tplc="CE1205B4">
      <w:numFmt w:val="bullet"/>
      <w:lvlText w:val="•"/>
      <w:lvlJc w:val="left"/>
      <w:pPr>
        <w:ind w:left="881" w:hanging="339"/>
      </w:pPr>
      <w:rPr>
        <w:rFonts w:hint="default"/>
        <w:lang w:val="ru-RU" w:eastAsia="en-US" w:bidi="ar-SA"/>
      </w:rPr>
    </w:lvl>
    <w:lvl w:ilvl="4" w:tplc="063C8E68">
      <w:numFmt w:val="bullet"/>
      <w:lvlText w:val="•"/>
      <w:lvlJc w:val="left"/>
      <w:pPr>
        <w:ind w:left="1175" w:hanging="339"/>
      </w:pPr>
      <w:rPr>
        <w:rFonts w:hint="default"/>
        <w:lang w:val="ru-RU" w:eastAsia="en-US" w:bidi="ar-SA"/>
      </w:rPr>
    </w:lvl>
    <w:lvl w:ilvl="5" w:tplc="CBC0FA32">
      <w:numFmt w:val="bullet"/>
      <w:lvlText w:val="•"/>
      <w:lvlJc w:val="left"/>
      <w:pPr>
        <w:ind w:left="1469" w:hanging="339"/>
      </w:pPr>
      <w:rPr>
        <w:rFonts w:hint="default"/>
        <w:lang w:val="ru-RU" w:eastAsia="en-US" w:bidi="ar-SA"/>
      </w:rPr>
    </w:lvl>
    <w:lvl w:ilvl="6" w:tplc="1004B430">
      <w:numFmt w:val="bullet"/>
      <w:lvlText w:val="•"/>
      <w:lvlJc w:val="left"/>
      <w:pPr>
        <w:ind w:left="1762" w:hanging="339"/>
      </w:pPr>
      <w:rPr>
        <w:rFonts w:hint="default"/>
        <w:lang w:val="ru-RU" w:eastAsia="en-US" w:bidi="ar-SA"/>
      </w:rPr>
    </w:lvl>
    <w:lvl w:ilvl="7" w:tplc="4A14708E">
      <w:numFmt w:val="bullet"/>
      <w:lvlText w:val="•"/>
      <w:lvlJc w:val="left"/>
      <w:pPr>
        <w:ind w:left="2056" w:hanging="339"/>
      </w:pPr>
      <w:rPr>
        <w:rFonts w:hint="default"/>
        <w:lang w:val="ru-RU" w:eastAsia="en-US" w:bidi="ar-SA"/>
      </w:rPr>
    </w:lvl>
    <w:lvl w:ilvl="8" w:tplc="7D1C39E2">
      <w:numFmt w:val="bullet"/>
      <w:lvlText w:val="•"/>
      <w:lvlJc w:val="left"/>
      <w:pPr>
        <w:ind w:left="2350" w:hanging="339"/>
      </w:pPr>
      <w:rPr>
        <w:rFonts w:hint="default"/>
        <w:lang w:val="ru-RU" w:eastAsia="en-US" w:bidi="ar-SA"/>
      </w:rPr>
    </w:lvl>
  </w:abstractNum>
  <w:abstractNum w:abstractNumId="28" w15:restartNumberingAfterBreak="0">
    <w:nsid w:val="6F321B8B"/>
    <w:multiLevelType w:val="hybridMultilevel"/>
    <w:tmpl w:val="CFCA158E"/>
    <w:lvl w:ilvl="0" w:tplc="627CAAB0">
      <w:start w:val="1"/>
      <w:numFmt w:val="decimal"/>
      <w:lvlText w:val="(%1)"/>
      <w:lvlJc w:val="left"/>
      <w:pPr>
        <w:ind w:left="346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1A40BE">
      <w:numFmt w:val="bullet"/>
      <w:lvlText w:val="•"/>
      <w:lvlJc w:val="left"/>
      <w:pPr>
        <w:ind w:left="603" w:hanging="339"/>
      </w:pPr>
      <w:rPr>
        <w:rFonts w:hint="default"/>
        <w:lang w:val="ru-RU" w:eastAsia="en-US" w:bidi="ar-SA"/>
      </w:rPr>
    </w:lvl>
    <w:lvl w:ilvl="2" w:tplc="4AC8357A">
      <w:numFmt w:val="bullet"/>
      <w:lvlText w:val="•"/>
      <w:lvlJc w:val="left"/>
      <w:pPr>
        <w:ind w:left="867" w:hanging="339"/>
      </w:pPr>
      <w:rPr>
        <w:rFonts w:hint="default"/>
        <w:lang w:val="ru-RU" w:eastAsia="en-US" w:bidi="ar-SA"/>
      </w:rPr>
    </w:lvl>
    <w:lvl w:ilvl="3" w:tplc="05366AA8">
      <w:numFmt w:val="bullet"/>
      <w:lvlText w:val="•"/>
      <w:lvlJc w:val="left"/>
      <w:pPr>
        <w:ind w:left="1130" w:hanging="339"/>
      </w:pPr>
      <w:rPr>
        <w:rFonts w:hint="default"/>
        <w:lang w:val="ru-RU" w:eastAsia="en-US" w:bidi="ar-SA"/>
      </w:rPr>
    </w:lvl>
    <w:lvl w:ilvl="4" w:tplc="2574255A">
      <w:numFmt w:val="bullet"/>
      <w:lvlText w:val="•"/>
      <w:lvlJc w:val="left"/>
      <w:pPr>
        <w:ind w:left="1394" w:hanging="339"/>
      </w:pPr>
      <w:rPr>
        <w:rFonts w:hint="default"/>
        <w:lang w:val="ru-RU" w:eastAsia="en-US" w:bidi="ar-SA"/>
      </w:rPr>
    </w:lvl>
    <w:lvl w:ilvl="5" w:tplc="6CBE3ECC">
      <w:numFmt w:val="bullet"/>
      <w:lvlText w:val="•"/>
      <w:lvlJc w:val="left"/>
      <w:pPr>
        <w:ind w:left="1658" w:hanging="339"/>
      </w:pPr>
      <w:rPr>
        <w:rFonts w:hint="default"/>
        <w:lang w:val="ru-RU" w:eastAsia="en-US" w:bidi="ar-SA"/>
      </w:rPr>
    </w:lvl>
    <w:lvl w:ilvl="6" w:tplc="99F28208">
      <w:numFmt w:val="bullet"/>
      <w:lvlText w:val="•"/>
      <w:lvlJc w:val="left"/>
      <w:pPr>
        <w:ind w:left="1921" w:hanging="339"/>
      </w:pPr>
      <w:rPr>
        <w:rFonts w:hint="default"/>
        <w:lang w:val="ru-RU" w:eastAsia="en-US" w:bidi="ar-SA"/>
      </w:rPr>
    </w:lvl>
    <w:lvl w:ilvl="7" w:tplc="E45A101A">
      <w:numFmt w:val="bullet"/>
      <w:lvlText w:val="•"/>
      <w:lvlJc w:val="left"/>
      <w:pPr>
        <w:ind w:left="2185" w:hanging="339"/>
      </w:pPr>
      <w:rPr>
        <w:rFonts w:hint="default"/>
        <w:lang w:val="ru-RU" w:eastAsia="en-US" w:bidi="ar-SA"/>
      </w:rPr>
    </w:lvl>
    <w:lvl w:ilvl="8" w:tplc="1F46232A">
      <w:numFmt w:val="bullet"/>
      <w:lvlText w:val="•"/>
      <w:lvlJc w:val="left"/>
      <w:pPr>
        <w:ind w:left="2448" w:hanging="33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0"/>
  </w:num>
  <w:num w:numId="8">
    <w:abstractNumId w:val="22"/>
  </w:num>
  <w:num w:numId="9">
    <w:abstractNumId w:val="11"/>
  </w:num>
  <w:num w:numId="10">
    <w:abstractNumId w:val="3"/>
  </w:num>
  <w:num w:numId="11">
    <w:abstractNumId w:val="27"/>
  </w:num>
  <w:num w:numId="12">
    <w:abstractNumId w:val="2"/>
  </w:num>
  <w:num w:numId="13">
    <w:abstractNumId w:val="23"/>
  </w:num>
  <w:num w:numId="14">
    <w:abstractNumId w:val="10"/>
  </w:num>
  <w:num w:numId="15">
    <w:abstractNumId w:val="24"/>
  </w:num>
  <w:num w:numId="16">
    <w:abstractNumId w:val="13"/>
  </w:num>
  <w:num w:numId="17">
    <w:abstractNumId w:val="19"/>
  </w:num>
  <w:num w:numId="18">
    <w:abstractNumId w:val="8"/>
  </w:num>
  <w:num w:numId="19">
    <w:abstractNumId w:val="14"/>
  </w:num>
  <w:num w:numId="20">
    <w:abstractNumId w:val="7"/>
  </w:num>
  <w:num w:numId="21">
    <w:abstractNumId w:val="15"/>
  </w:num>
  <w:num w:numId="22">
    <w:abstractNumId w:val="25"/>
  </w:num>
  <w:num w:numId="23">
    <w:abstractNumId w:val="9"/>
  </w:num>
  <w:num w:numId="24">
    <w:abstractNumId w:val="4"/>
  </w:num>
  <w:num w:numId="25">
    <w:abstractNumId w:val="28"/>
  </w:num>
  <w:num w:numId="26">
    <w:abstractNumId w:val="18"/>
  </w:num>
  <w:num w:numId="27">
    <w:abstractNumId w:val="21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80"/>
    <w:rsid w:val="004F6D80"/>
    <w:rsid w:val="0068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189AD-6029-4259-A08C-1FE0A2B9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right="102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consultant.ru/cons/cgi/online.cgi?rnd=4C646B760A257AA91C467BF08699BE83&amp;req=doc&amp;base=LAW&amp;n=345020&amp;dst=101059&amp;fld=134" TargetMode="External"/><Relationship Id="rId1827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1" Type="http://schemas.openxmlformats.org/officeDocument/2006/relationships/hyperlink" Target="http://www.consultant.ru/cons/cgi/online.cgi?rnd=4C646B760A257AA91C467BF08699BE83&amp;req=doc&amp;base=LAW&amp;n=345020&amp;dst=100778&amp;fld=134" TargetMode="External"/><Relationship Id="rId2089" Type="http://schemas.openxmlformats.org/officeDocument/2006/relationships/hyperlink" Target="http://www.consultant.ru/cons/cgi/online.cgi?rnd=4C646B760A257AA91C467BF08699BE83&amp;req=doc&amp;base=LAW&amp;n=345020&amp;dst=101069&amp;fld=134" TargetMode="External"/><Relationship Id="rId170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2296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6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475" Type="http://schemas.openxmlformats.org/officeDocument/2006/relationships/hyperlink" Target="http://www.consultant.ru/cons/cgi/online.cgi?rnd=4C646B760A257AA91C467BF08699BE83&amp;req=doc&amp;base=LAW&amp;n=345020&amp;dst=101574&amp;fld=134" TargetMode="External"/><Relationship Id="rId682" Type="http://schemas.openxmlformats.org/officeDocument/2006/relationships/hyperlink" Target="http://www.consultant.ru/cons/cgi/online.cgi?rnd=4C646B760A257AA91C467BF08699BE83&amp;req=doc&amp;base=LAW&amp;n=345020&amp;dst=102117&amp;fld=134" TargetMode="External"/><Relationship Id="rId2156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363" Type="http://schemas.openxmlformats.org/officeDocument/2006/relationships/hyperlink" Target="http://www.consultant.ru/cons/cgi/online.cgi?rnd=4C646B760A257AA91C467BF08699BE83&amp;req=doc&amp;base=LAW&amp;n=345020&amp;dst=102410&amp;fld=134" TargetMode="External"/><Relationship Id="rId2570" Type="http://schemas.openxmlformats.org/officeDocument/2006/relationships/hyperlink" Target="http://www.consultant.ru/cons/cgi/online.cgi?rnd=4C646B760A257AA91C467BF08699BE83&amp;req=doc&amp;base=LAW&amp;n=345020&amp;dst=102157&amp;fld=134" TargetMode="External"/><Relationship Id="rId128" Type="http://schemas.openxmlformats.org/officeDocument/2006/relationships/hyperlink" Target="http://www.consultant.ru/cons/cgi/online.cgi?rnd=4C646B760A257AA91C467BF08699BE83&amp;req=doc&amp;base=LAW&amp;n=345020&amp;dst=101455&amp;fld=134" TargetMode="External"/><Relationship Id="rId335" Type="http://schemas.openxmlformats.org/officeDocument/2006/relationships/hyperlink" Target="http://www.consultant.ru/cons/cgi/online.cgi?rnd=4C646B760A257AA91C467BF08699BE83&amp;req=doc&amp;base=LAW&amp;n=345020&amp;dst=100855&amp;fld=134" TargetMode="External"/><Relationship Id="rId542" Type="http://schemas.openxmlformats.org/officeDocument/2006/relationships/hyperlink" Target="http://www.consultant.ru/cons/cgi/online.cgi?rnd=4C646B760A257AA91C467BF08699BE83&amp;req=doc&amp;base=LAW&amp;n=345020&amp;dst=100990&amp;fld=134" TargetMode="External"/><Relationship Id="rId987" Type="http://schemas.openxmlformats.org/officeDocument/2006/relationships/hyperlink" Target="http://www.consultant.ru/cons/cgi/online.cgi?rnd=4C646B760A257AA91C467BF08699BE83&amp;req=doc&amp;base=LAW&amp;n=345020&amp;dst=101627&amp;fld=134" TargetMode="External"/><Relationship Id="rId1172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2016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2223" Type="http://schemas.openxmlformats.org/officeDocument/2006/relationships/hyperlink" Target="http://www.consultant.ru/cons/cgi/online.cgi?rnd=4C646B760A257AA91C467BF08699BE83&amp;req=doc&amp;base=LAW&amp;n=345020&amp;dst=101607&amp;fld=134" TargetMode="External"/><Relationship Id="rId2430" Type="http://schemas.openxmlformats.org/officeDocument/2006/relationships/hyperlink" Target="http://www.consultant.ru/cons/cgi/online.cgi?rnd=4C646B760A257AA91C467BF08699BE83&amp;req=doc&amp;base=LAW&amp;n=345020&amp;dst=100864&amp;fld=134" TargetMode="External"/><Relationship Id="rId402" Type="http://schemas.openxmlformats.org/officeDocument/2006/relationships/hyperlink" Target="http://www.consultant.ru/cons/cgi/online.cgi?rnd=4C646B760A257AA91C467BF08699BE83&amp;req=doc&amp;base=LAW&amp;n=345020&amp;dst=102532&amp;fld=134" TargetMode="External"/><Relationship Id="rId847" Type="http://schemas.openxmlformats.org/officeDocument/2006/relationships/hyperlink" Target="http://www.consultant.ru/cons/cgi/online.cgi?rnd=4C646B760A257AA91C467BF08699BE83&amp;req=doc&amp;base=LAW&amp;n=345020&amp;dst=101610&amp;fld=134" TargetMode="External"/><Relationship Id="rId1032" Type="http://schemas.openxmlformats.org/officeDocument/2006/relationships/hyperlink" Target="http://www.consultant.ru/cons/cgi/online.cgi?rnd=4C646B760A257AA91C467BF08699BE83&amp;req=doc&amp;base=LAW&amp;n=345020&amp;dst=101682&amp;fld=134" TargetMode="External"/><Relationship Id="rId1477" Type="http://schemas.openxmlformats.org/officeDocument/2006/relationships/hyperlink" Target="http://www.consultant.ru/cons/cgi/online.cgi?rnd=4C646B760A257AA91C467BF08699BE83&amp;req=doc&amp;base=LAW&amp;n=345020&amp;dst=101122&amp;fld=134" TargetMode="External"/><Relationship Id="rId1684" Type="http://schemas.openxmlformats.org/officeDocument/2006/relationships/hyperlink" Target="http://www.consultant.ru/cons/cgi/online.cgi?rnd=4C646B760A257AA91C467BF08699BE83&amp;req=doc&amp;base=LAW&amp;n=345020&amp;dst=100658&amp;fld=134" TargetMode="External"/><Relationship Id="rId1891" Type="http://schemas.openxmlformats.org/officeDocument/2006/relationships/hyperlink" Target="http://www.consultant.ru/cons/cgi/online.cgi?rnd=4C646B760A257AA91C467BF08699BE83&amp;req=doc&amp;base=LAW&amp;n=345020&amp;dst=101732&amp;fld=134" TargetMode="External"/><Relationship Id="rId2528" Type="http://schemas.openxmlformats.org/officeDocument/2006/relationships/hyperlink" Target="http://www.consultant.ru/cons/cgi/online.cgi?rnd=4C646B760A257AA91C467BF08699BE83&amp;req=doc&amp;base=LAW&amp;n=345020&amp;dst=101881&amp;fld=134" TargetMode="External"/><Relationship Id="rId707" Type="http://schemas.openxmlformats.org/officeDocument/2006/relationships/hyperlink" Target="http://www.consultant.ru/cons/cgi/online.cgi?rnd=4C646B760A257AA91C467BF08699BE83&amp;req=doc&amp;base=LAW&amp;n=345020&amp;dst=100351&amp;fld=134" TargetMode="External"/><Relationship Id="rId914" Type="http://schemas.openxmlformats.org/officeDocument/2006/relationships/hyperlink" Target="http://www.consultant.ru/cons/cgi/online.cgi?rnd=4C646B760A257AA91C467BF08699BE83&amp;req=doc&amp;base=LAW&amp;n=345020&amp;dst=101845&amp;fld=134" TargetMode="External"/><Relationship Id="rId1337" Type="http://schemas.openxmlformats.org/officeDocument/2006/relationships/hyperlink" Target="http://www.consultant.ru/cons/cgi/online.cgi?rnd=4C646B760A257AA91C467BF08699BE83&amp;req=doc&amp;base=LAW&amp;n=345020&amp;dst=101177&amp;fld=134" TargetMode="External"/><Relationship Id="rId1544" Type="http://schemas.openxmlformats.org/officeDocument/2006/relationships/hyperlink" Target="http://www.consultant.ru/cons/cgi/online.cgi?rnd=4C646B760A257AA91C467BF08699BE83&amp;req=doc&amp;base=LAW&amp;n=345020&amp;dst=100685&amp;fld=134" TargetMode="External"/><Relationship Id="rId1751" Type="http://schemas.openxmlformats.org/officeDocument/2006/relationships/hyperlink" Target="http://www.consultant.ru/cons/cgi/online.cgi?rnd=4C646B760A257AA91C467BF08699BE83&amp;req=doc&amp;base=LAW&amp;n=345020&amp;dst=100206&amp;fld=134" TargetMode="External"/><Relationship Id="rId1989" Type="http://schemas.openxmlformats.org/officeDocument/2006/relationships/hyperlink" Target="http://www.consultant.ru/cons/cgi/online.cgi?rnd=4C646B760A257AA91C467BF08699BE83&amp;req=doc&amp;base=LAW&amp;n=345020&amp;dst=100972&amp;fld=134" TargetMode="External"/><Relationship Id="rId43" Type="http://schemas.openxmlformats.org/officeDocument/2006/relationships/hyperlink" Target="http://www.consultant.ru/cons/cgi/online.cgi?rnd=4C646B760A257AA91C467BF08699BE83&amp;req=doc&amp;base=LAW&amp;n=345020&amp;dst=101649&amp;fld=134" TargetMode="External"/><Relationship Id="rId1404" Type="http://schemas.openxmlformats.org/officeDocument/2006/relationships/hyperlink" Target="http://www.consultant.ru/cons/cgi/online.cgi?rnd=4C646B760A257AA91C467BF08699BE83&amp;req=doc&amp;base=LAW&amp;n=345020&amp;dst=101138&amp;fld=134" TargetMode="External"/><Relationship Id="rId1611" Type="http://schemas.openxmlformats.org/officeDocument/2006/relationships/hyperlink" Target="http://www.consultant.ru/cons/cgi/online.cgi?rnd=4C646B760A257AA91C467BF08699BE83&amp;req=doc&amp;base=LAW&amp;n=345020&amp;dst=100404&amp;fld=134" TargetMode="External"/><Relationship Id="rId1849" Type="http://schemas.openxmlformats.org/officeDocument/2006/relationships/hyperlink" Target="http://www.consultant.ru/cons/cgi/online.cgi?rnd=4C646B760A257AA91C467BF08699BE83&amp;req=doc&amp;base=LAW&amp;n=345020&amp;dst=100522&amp;fld=134" TargetMode="External"/><Relationship Id="rId192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1709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916" Type="http://schemas.openxmlformats.org/officeDocument/2006/relationships/hyperlink" Target="http://www.consultant.ru/cons/cgi/online.cgi?rnd=4C646B760A257AA91C467BF08699BE83&amp;req=doc&amp;base=LAW&amp;n=345020&amp;dst=100410&amp;fld=134" TargetMode="External"/><Relationship Id="rId497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2080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178" Type="http://schemas.openxmlformats.org/officeDocument/2006/relationships/hyperlink" Target="http://www.consultant.ru/cons/cgi/online.cgi?rnd=4C646B760A257AA91C467BF08699BE83&amp;req=doc&amp;base=LAW&amp;n=345020&amp;dst=100333&amp;fld=134" TargetMode="External"/><Relationship Id="rId2385" Type="http://schemas.openxmlformats.org/officeDocument/2006/relationships/hyperlink" Target="http://www.consultant.ru/cons/cgi/online.cgi?rnd=4C646B760A257AA91C467BF08699BE83&amp;req=doc&amp;base=LAW&amp;n=345020&amp;dst=100262&amp;fld=134" TargetMode="External"/><Relationship Id="rId357" Type="http://schemas.openxmlformats.org/officeDocument/2006/relationships/hyperlink" Target="http://www.consultant.ru/cons/cgi/online.cgi?rnd=4C646B760A257AA91C467BF08699BE83&amp;req=doc&amp;base=LAW&amp;n=345020&amp;dst=102646&amp;fld=134" TargetMode="External"/><Relationship Id="rId1194" Type="http://schemas.openxmlformats.org/officeDocument/2006/relationships/hyperlink" Target="http://www.consultant.ru/cons/cgi/online.cgi?rnd=4C646B760A257AA91C467BF08699BE83&amp;req=doc&amp;base=LAW&amp;n=345020&amp;dst=101970&amp;fld=134" TargetMode="External"/><Relationship Id="rId2038" Type="http://schemas.openxmlformats.org/officeDocument/2006/relationships/hyperlink" Target="http://www.consultant.ru/cons/cgi/online.cgi?rnd=4C646B760A257AA91C467BF08699BE83&amp;req=doc&amp;base=LAW&amp;n=345020&amp;dst=101248&amp;fld=134" TargetMode="External"/><Relationship Id="rId217" Type="http://schemas.openxmlformats.org/officeDocument/2006/relationships/hyperlink" Target="http://www.consultant.ru/cons/cgi/online.cgi?rnd=4C646B760A257AA91C467BF08699BE83&amp;req=doc&amp;base=LAW&amp;n=345020&amp;dst=100895&amp;fld=134" TargetMode="External"/><Relationship Id="rId564" Type="http://schemas.openxmlformats.org/officeDocument/2006/relationships/hyperlink" Target="http://www.consultant.ru/cons/cgi/online.cgi?rnd=4C646B760A257AA91C467BF08699BE83&amp;req=doc&amp;base=LAW&amp;n=345020&amp;dst=102322&amp;fld=134" TargetMode="External"/><Relationship Id="rId771" Type="http://schemas.openxmlformats.org/officeDocument/2006/relationships/hyperlink" Target="http://www.consultant.ru/cons/cgi/online.cgi?rnd=4C646B760A257AA91C467BF08699BE83&amp;req=doc&amp;base=LAW&amp;n=345020&amp;dst=101222&amp;fld=134" TargetMode="External"/><Relationship Id="rId869" Type="http://schemas.openxmlformats.org/officeDocument/2006/relationships/hyperlink" Target="http://www.consultant.ru/cons/cgi/online.cgi?rnd=4C646B760A257AA91C467BF08699BE83&amp;req=doc&amp;base=LAW&amp;n=345020&amp;dst=102206&amp;fld=134" TargetMode="External"/><Relationship Id="rId1499" Type="http://schemas.openxmlformats.org/officeDocument/2006/relationships/hyperlink" Target="http://www.consultant.ru/cons/cgi/online.cgi?rnd=4C646B760A257AA91C467BF08699BE83&amp;req=doc&amp;base=LAW&amp;n=345020&amp;dst=101354&amp;fld=134" TargetMode="External"/><Relationship Id="rId2245" Type="http://schemas.openxmlformats.org/officeDocument/2006/relationships/hyperlink" Target="http://www.consultant.ru/cons/cgi/online.cgi?rnd=4C646B760A257AA91C467BF08699BE83&amp;req=doc&amp;base=LAW&amp;n=345020&amp;dst=102673&amp;fld=134" TargetMode="External"/><Relationship Id="rId2452" Type="http://schemas.openxmlformats.org/officeDocument/2006/relationships/hyperlink" Target="http://www.consultant.ru/cons/cgi/online.cgi?rnd=4C646B760A257AA91C467BF08699BE83&amp;req=doc&amp;base=LAW&amp;n=345020&amp;dst=101156&amp;fld=134" TargetMode="External"/><Relationship Id="rId424" Type="http://schemas.openxmlformats.org/officeDocument/2006/relationships/hyperlink" Target="http://www.consultant.ru/cons/cgi/online.cgi?rnd=4C646B760A257AA91C467BF08699BE83&amp;req=doc&amp;base=LAW&amp;n=345020&amp;dst=100078&amp;fld=134" TargetMode="External"/><Relationship Id="rId631" Type="http://schemas.openxmlformats.org/officeDocument/2006/relationships/hyperlink" Target="http://www.consultant.ru/cons/cgi/online.cgi?rnd=4C646B760A257AA91C467BF08699BE83&amp;req=doc&amp;base=LAW&amp;n=345020&amp;dst=102431&amp;fld=134" TargetMode="External"/><Relationship Id="rId729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1054" Type="http://schemas.openxmlformats.org/officeDocument/2006/relationships/hyperlink" Target="http://www.consultant.ru/cons/cgi/online.cgi?rnd=4C646B760A257AA91C467BF08699BE83&amp;req=doc&amp;base=LAW&amp;n=345020&amp;dst=100314&amp;fld=134" TargetMode="External"/><Relationship Id="rId1261" Type="http://schemas.openxmlformats.org/officeDocument/2006/relationships/hyperlink" Target="http://www.consultant.ru/cons/cgi/online.cgi?rnd=4C646B760A257AA91C467BF08699BE83&amp;req=doc&amp;base=LAW&amp;n=345020&amp;dst=100701&amp;fld=134" TargetMode="External"/><Relationship Id="rId1359" Type="http://schemas.openxmlformats.org/officeDocument/2006/relationships/hyperlink" Target="http://www.consultant.ru/cons/cgi/online.cgi?rnd=4C646B760A257AA91C467BF08699BE83&amp;req=doc&amp;base=LAW&amp;n=345020&amp;dst=101020&amp;fld=134" TargetMode="External"/><Relationship Id="rId2105" Type="http://schemas.openxmlformats.org/officeDocument/2006/relationships/hyperlink" Target="http://www.consultant.ru/cons/cgi/online.cgi?rnd=4C646B760A257AA91C467BF08699BE83&amp;req=doc&amp;base=LAW&amp;n=345020&amp;dst=101350&amp;fld=134" TargetMode="External"/><Relationship Id="rId2312" Type="http://schemas.openxmlformats.org/officeDocument/2006/relationships/hyperlink" Target="http://www.consultant.ru/cons/cgi/online.cgi?rnd=4C646B760A257AA91C467BF08699BE83&amp;req=doc&amp;base=LAW&amp;n=345020&amp;dst=101735&amp;fld=134" TargetMode="External"/><Relationship Id="rId936" Type="http://schemas.openxmlformats.org/officeDocument/2006/relationships/hyperlink" Target="http://www.consultant.ru/cons/cgi/online.cgi?rnd=4C646B760A257AA91C467BF08699BE83&amp;req=doc&amp;base=LAW&amp;n=345020&amp;dst=102663&amp;fld=134" TargetMode="External"/><Relationship Id="rId1121" Type="http://schemas.openxmlformats.org/officeDocument/2006/relationships/hyperlink" Target="http://www.consultant.ru/cons/cgi/online.cgi?rnd=4C646B760A257AA91C467BF08699BE83&amp;req=doc&amp;base=LAW&amp;n=345020&amp;dst=100545&amp;fld=134" TargetMode="External"/><Relationship Id="rId1219" Type="http://schemas.openxmlformats.org/officeDocument/2006/relationships/hyperlink" Target="http://www.consultant.ru/cons/cgi/online.cgi?rnd=4C646B760A257AA91C467BF08699BE83&amp;req=doc&amp;base=LAW&amp;n=345020&amp;dst=100650&amp;fld=134" TargetMode="External"/><Relationship Id="rId1566" Type="http://schemas.openxmlformats.org/officeDocument/2006/relationships/hyperlink" Target="http://www.consultant.ru/cons/cgi/online.cgi?rnd=4C646B760A257AA91C467BF08699BE83&amp;req=doc&amp;base=LAW&amp;n=345020&amp;dst=100222&amp;fld=134" TargetMode="External"/><Relationship Id="rId1773" Type="http://schemas.openxmlformats.org/officeDocument/2006/relationships/hyperlink" Target="http://www.consultant.ru/cons/cgi/online.cgi?rnd=4C646B760A257AA91C467BF08699BE83&amp;req=doc&amp;base=LAW&amp;n=345020&amp;dst=101030&amp;fld=134" TargetMode="External"/><Relationship Id="rId1980" Type="http://schemas.openxmlformats.org/officeDocument/2006/relationships/hyperlink" Target="http://www.consultant.ru/cons/cgi/online.cgi?rnd=4C646B760A257AA91C467BF08699BE83&amp;req=doc&amp;base=LAW&amp;n=345020&amp;dst=101376&amp;fld=134" TargetMode="External"/><Relationship Id="rId65" Type="http://schemas.openxmlformats.org/officeDocument/2006/relationships/hyperlink" Target="http://www.consultant.ru/cons/cgi/online.cgi?rnd=4C646B760A257AA91C467BF08699BE83&amp;req=doc&amp;base=LAW&amp;n=345020&amp;dst=100747&amp;fld=134" TargetMode="External"/><Relationship Id="rId1426" Type="http://schemas.openxmlformats.org/officeDocument/2006/relationships/hyperlink" Target="http://www.consultant.ru/cons/cgi/online.cgi?rnd=4C646B760A257AA91C467BF08699BE83&amp;req=doc&amp;base=LAW&amp;n=345020&amp;dst=101254&amp;fld=134" TargetMode="External"/><Relationship Id="rId1633" Type="http://schemas.openxmlformats.org/officeDocument/2006/relationships/hyperlink" Target="http://www.consultant.ru/cons/cgi/online.cgi?rnd=4C646B760A257AA91C467BF08699BE83&amp;req=doc&amp;base=LAW&amp;n=345020&amp;dst=101464&amp;fld=134" TargetMode="External"/><Relationship Id="rId1840" Type="http://schemas.openxmlformats.org/officeDocument/2006/relationships/hyperlink" Target="http://www.consultant.ru/cons/cgi/online.cgi?rnd=4C646B760A257AA91C467BF08699BE83&amp;req=doc&amp;base=LAW&amp;n=345020&amp;dst=100061&amp;fld=134" TargetMode="External"/><Relationship Id="rId1700" Type="http://schemas.openxmlformats.org/officeDocument/2006/relationships/hyperlink" Target="http://www.consultant.ru/cons/cgi/online.cgi?rnd=4C646B760A257AA91C467BF08699BE83&amp;req=doc&amp;base=LAW&amp;n=345020&amp;dst=101392&amp;fld=134" TargetMode="External"/><Relationship Id="rId1938" Type="http://schemas.openxmlformats.org/officeDocument/2006/relationships/hyperlink" Target="http://www.consultant.ru/cons/cgi/online.cgi?rnd=4C646B760A257AA91C467BF08699BE83&amp;req=doc&amp;base=LAW&amp;n=345020&amp;dst=100404&amp;fld=134" TargetMode="External"/><Relationship Id="rId281" Type="http://schemas.openxmlformats.org/officeDocument/2006/relationships/hyperlink" Target="http://www.consultant.ru/cons/cgi/online.cgi?rnd=4C646B760A257AA91C467BF08699BE83&amp;req=doc&amp;base=LAW&amp;n=345020&amp;dst=100265&amp;fld=134" TargetMode="External"/><Relationship Id="rId141" Type="http://schemas.openxmlformats.org/officeDocument/2006/relationships/hyperlink" Target="http://www.consultant.ru/cons/cgi/online.cgi?rnd=4C646B760A257AA91C467BF08699BE83&amp;req=doc&amp;base=LAW&amp;n=345020&amp;dst=101935&amp;fld=134" TargetMode="External"/><Relationship Id="rId379" Type="http://schemas.openxmlformats.org/officeDocument/2006/relationships/hyperlink" Target="http://www.consultant.ru/cons/cgi/online.cgi?rnd=4C646B760A257AA91C467BF08699BE83&amp;req=doc&amp;base=LAW&amp;n=345020&amp;dst=102251&amp;fld=134" TargetMode="External"/><Relationship Id="rId586" Type="http://schemas.openxmlformats.org/officeDocument/2006/relationships/hyperlink" Target="http://www.consultant.ru/cons/cgi/online.cgi?rnd=4C646B760A257AA91C467BF08699BE83&amp;req=doc&amp;base=LAW&amp;n=345020&amp;dst=101245&amp;fld=134" TargetMode="External"/><Relationship Id="rId793" Type="http://schemas.openxmlformats.org/officeDocument/2006/relationships/hyperlink" Target="http://www.consultant.ru/cons/cgi/online.cgi?rnd=4C646B760A257AA91C467BF08699BE83&amp;req=doc&amp;base=LAW&amp;n=345020&amp;dst=102055&amp;fld=134" TargetMode="External"/><Relationship Id="rId2267" Type="http://schemas.openxmlformats.org/officeDocument/2006/relationships/hyperlink" Target="http://www.consultant.ru/cons/cgi/online.cgi?rnd=4C646B760A257AA91C467BF08699BE83&amp;req=doc&amp;base=LAW&amp;n=345020&amp;dst=101979&amp;fld=134" TargetMode="External"/><Relationship Id="rId2474" Type="http://schemas.openxmlformats.org/officeDocument/2006/relationships/hyperlink" Target="http://www.consultant.ru/cons/cgi/online.cgi?rnd=4C646B760A257AA91C467BF08699BE83&amp;req=doc&amp;base=LAW&amp;n=345020&amp;dst=101571&amp;fld=134" TargetMode="External"/><Relationship Id="rId7" Type="http://schemas.openxmlformats.org/officeDocument/2006/relationships/hyperlink" Target="http://www.consultant.ru/cons/cgi/online.cgi?rnd=4C646B760A257AA91C467BF08699BE83&amp;req=doc&amp;base=LAW&amp;n=345020&amp;dst=100010&amp;fld=134" TargetMode="External"/><Relationship Id="rId239" Type="http://schemas.openxmlformats.org/officeDocument/2006/relationships/hyperlink" Target="http://www.consultant.ru/cons/cgi/online.cgi?rnd=4C646B760A257AA91C467BF08699BE83&amp;req=doc&amp;base=LAW&amp;n=345020&amp;dst=101222&amp;fld=134" TargetMode="External"/><Relationship Id="rId446" Type="http://schemas.openxmlformats.org/officeDocument/2006/relationships/hyperlink" Target="http://www.consultant.ru/cons/cgi/online.cgi?rnd=4C646B760A257AA91C467BF08699BE83&amp;req=doc&amp;base=LAW&amp;n=345020&amp;dst=100150&amp;fld=134" TargetMode="External"/><Relationship Id="rId653" Type="http://schemas.openxmlformats.org/officeDocument/2006/relationships/hyperlink" Target="http://www.consultant.ru/cons/cgi/online.cgi?rnd=4C646B760A257AA91C467BF08699BE83&amp;req=doc&amp;base=LAW&amp;n=345020&amp;dst=102228&amp;fld=134" TargetMode="External"/><Relationship Id="rId1076" Type="http://schemas.openxmlformats.org/officeDocument/2006/relationships/hyperlink" Target="http://www.consultant.ru/cons/cgi/online.cgi?rnd=4C646B760A257AA91C467BF08699BE83&amp;req=doc&amp;base=LAW&amp;n=345020&amp;dst=100229&amp;fld=134" TargetMode="External"/><Relationship Id="rId1283" Type="http://schemas.openxmlformats.org/officeDocument/2006/relationships/hyperlink" Target="http://www.consultant.ru/cons/cgi/online.cgi?rnd=4C646B760A257AA91C467BF08699BE83&amp;req=doc&amp;base=LAW&amp;n=345020&amp;dst=101488&amp;fld=134" TargetMode="External"/><Relationship Id="rId1490" Type="http://schemas.openxmlformats.org/officeDocument/2006/relationships/hyperlink" Target="http://www.consultant.ru/cons/cgi/online.cgi?rnd=4C646B760A257AA91C467BF08699BE83&amp;req=doc&amp;base=LAW&amp;n=345020&amp;dst=101838&amp;fld=134" TargetMode="External"/><Relationship Id="rId2127" Type="http://schemas.openxmlformats.org/officeDocument/2006/relationships/hyperlink" Target="http://www.consultant.ru/cons/cgi/online.cgi?rnd=4C646B760A257AA91C467BF08699BE83&amp;req=doc&amp;base=LAW&amp;n=345020&amp;dst=102756&amp;fld=134" TargetMode="External"/><Relationship Id="rId2334" Type="http://schemas.openxmlformats.org/officeDocument/2006/relationships/hyperlink" Target="http://www.consultant.ru/cons/cgi/online.cgi?rnd=4C646B760A257AA91C467BF08699BE83&amp;req=doc&amp;base=LAW&amp;n=345020&amp;dst=101738&amp;fld=134" TargetMode="External"/><Relationship Id="rId306" Type="http://schemas.openxmlformats.org/officeDocument/2006/relationships/hyperlink" Target="http://www.consultant.ru/cons/cgi/online.cgi?rnd=4C646B760A257AA91C467BF08699BE83&amp;req=doc&amp;base=LAW&amp;n=345020&amp;dst=101037&amp;fld=134" TargetMode="External"/><Relationship Id="rId860" Type="http://schemas.openxmlformats.org/officeDocument/2006/relationships/hyperlink" Target="http://www.consultant.ru/cons/cgi/online.cgi?rnd=4C646B760A257AA91C467BF08699BE83&amp;req=doc&amp;base=LAW&amp;n=345020&amp;dst=100594&amp;fld=134" TargetMode="External"/><Relationship Id="rId958" Type="http://schemas.openxmlformats.org/officeDocument/2006/relationships/hyperlink" Target="http://www.consultant.ru/cons/cgi/online.cgi?rnd=4C646B760A257AA91C467BF08699BE83&amp;req=doc&amp;base=LAW&amp;n=345020&amp;dst=100785&amp;fld=134" TargetMode="External"/><Relationship Id="rId1143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588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1795" Type="http://schemas.openxmlformats.org/officeDocument/2006/relationships/hyperlink" Target="http://www.consultant.ru/cons/cgi/online.cgi?rnd=4C646B760A257AA91C467BF08699BE83&amp;req=doc&amp;base=LAW&amp;n=345020&amp;dst=101170&amp;fld=134" TargetMode="External"/><Relationship Id="rId2541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87" Type="http://schemas.openxmlformats.org/officeDocument/2006/relationships/hyperlink" Target="http://www.consultant.ru/cons/cgi/online.cgi?rnd=4C646B760A257AA91C467BF08699BE83&amp;req=doc&amp;base=LAW&amp;n=345020&amp;dst=102753&amp;fld=134" TargetMode="External"/><Relationship Id="rId513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720" Type="http://schemas.openxmlformats.org/officeDocument/2006/relationships/hyperlink" Target="http://www.consultant.ru/cons/cgi/online.cgi?rnd=4C646B760A257AA91C467BF08699BE83&amp;req=doc&amp;base=LAW&amp;n=345020&amp;dst=102297&amp;fld=134" TargetMode="External"/><Relationship Id="rId818" Type="http://schemas.openxmlformats.org/officeDocument/2006/relationships/hyperlink" Target="http://www.consultant.ru/cons/cgi/online.cgi?rnd=4C646B760A257AA91C467BF08699BE83&amp;req=doc&amp;base=LAW&amp;n=345020&amp;dst=101291&amp;fld=134" TargetMode="External"/><Relationship Id="rId1350" Type="http://schemas.openxmlformats.org/officeDocument/2006/relationships/hyperlink" Target="http://www.consultant.ru/cons/cgi/online.cgi?rnd=4C646B760A257AA91C467BF08699BE83&amp;req=doc&amp;base=LAW&amp;n=345020&amp;dst=100108&amp;fld=134" TargetMode="External"/><Relationship Id="rId1448" Type="http://schemas.openxmlformats.org/officeDocument/2006/relationships/hyperlink" Target="http://www.consultant.ru/cons/cgi/online.cgi?rnd=4C646B760A257AA91C467BF08699BE83&amp;req=doc&amp;base=LAW&amp;n=345020&amp;dst=101350&amp;fld=134" TargetMode="External"/><Relationship Id="rId1655" Type="http://schemas.openxmlformats.org/officeDocument/2006/relationships/hyperlink" Target="http://www.consultant.ru/cons/cgi/online.cgi?rnd=4C646B760A257AA91C467BF08699BE83&amp;req=doc&amp;base=LAW&amp;n=345020&amp;dst=100972&amp;fld=134" TargetMode="External"/><Relationship Id="rId2401" Type="http://schemas.openxmlformats.org/officeDocument/2006/relationships/hyperlink" Target="http://www.consultant.ru/cons/cgi/online.cgi?rnd=4C646B760A257AA91C467BF08699BE83&amp;req=doc&amp;base=LAW&amp;n=345020&amp;dst=100624&amp;fld=134" TargetMode="External"/><Relationship Id="rId1003" Type="http://schemas.openxmlformats.org/officeDocument/2006/relationships/hyperlink" Target="http://www.consultant.ru/cons/cgi/online.cgi?rnd=4C646B760A257AA91C467BF08699BE83&amp;req=doc&amp;base=LAW&amp;n=345020&amp;dst=100351&amp;fld=134" TargetMode="External"/><Relationship Id="rId1210" Type="http://schemas.openxmlformats.org/officeDocument/2006/relationships/hyperlink" Target="http://www.consultant.ru/cons/cgi/online.cgi?rnd=4C646B760A257AA91C467BF08699BE83&amp;req=doc&amp;base=LAW&amp;n=345020&amp;dst=100645&amp;fld=134" TargetMode="External"/><Relationship Id="rId1308" Type="http://schemas.openxmlformats.org/officeDocument/2006/relationships/hyperlink" Target="http://www.consultant.ru/cons/cgi/online.cgi?rnd=4C646B760A257AA91C467BF08699BE83&amp;req=doc&amp;base=LAW&amp;n=345020&amp;dst=100737&amp;fld=134" TargetMode="External"/><Relationship Id="rId1862" Type="http://schemas.openxmlformats.org/officeDocument/2006/relationships/hyperlink" Target="http://www.consultant.ru/cons/cgi/online.cgi?rnd=4C646B760A257AA91C467BF08699BE83&amp;req=doc&amp;base=LAW&amp;n=345020&amp;dst=102629&amp;fld=134" TargetMode="External"/><Relationship Id="rId1515" Type="http://schemas.openxmlformats.org/officeDocument/2006/relationships/hyperlink" Target="http://www.consultant.ru/cons/cgi/online.cgi?rnd=4C646B760A257AA91C467BF08699BE83&amp;req=doc&amp;base=LAW&amp;n=345020&amp;dst=101848&amp;fld=134" TargetMode="External"/><Relationship Id="rId1722" Type="http://schemas.openxmlformats.org/officeDocument/2006/relationships/hyperlink" Target="http://www.consultant.ru/cons/cgi/online.cgi?rnd=4C646B760A257AA91C467BF08699BE83&amp;req=doc&amp;base=LAW&amp;n=345020&amp;dst=100071&amp;fld=134" TargetMode="External"/><Relationship Id="rId14" Type="http://schemas.openxmlformats.org/officeDocument/2006/relationships/hyperlink" Target="http://www.consultant.ru/cons/cgi/online.cgi?rnd=4C646B760A257AA91C467BF08699BE83&amp;req=doc&amp;base=LAW&amp;n=345020&amp;dst=102764&amp;fld=134" TargetMode="External"/><Relationship Id="rId2191" Type="http://schemas.openxmlformats.org/officeDocument/2006/relationships/hyperlink" Target="http://www.consultant.ru/cons/cgi/online.cgi?rnd=4C646B760A257AA91C467BF08699BE83&amp;req=doc&amp;base=LAW&amp;n=345020&amp;dst=102231&amp;fld=134" TargetMode="External"/><Relationship Id="rId163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370" Type="http://schemas.openxmlformats.org/officeDocument/2006/relationships/hyperlink" Target="http://www.consultant.ru/cons/cgi/online.cgi?rnd=4C646B760A257AA91C467BF08699BE83&amp;req=doc&amp;base=LAW&amp;n=345020&amp;dst=102729&amp;fld=134" TargetMode="External"/><Relationship Id="rId2051" Type="http://schemas.openxmlformats.org/officeDocument/2006/relationships/hyperlink" Target="http://www.consultant.ru/cons/cgi/online.cgi?rnd=4C646B760A257AA91C467BF08699BE83&amp;req=doc&amp;base=LAW&amp;n=345020&amp;dst=101884&amp;fld=134" TargetMode="External"/><Relationship Id="rId2289" Type="http://schemas.openxmlformats.org/officeDocument/2006/relationships/hyperlink" Target="http://www.consultant.ru/cons/cgi/online.cgi?rnd=4C646B760A257AA91C467BF08699BE83&amp;req=doc&amp;base=LAW&amp;n=345020&amp;dst=100785&amp;fld=134" TargetMode="External"/><Relationship Id="rId2496" Type="http://schemas.openxmlformats.org/officeDocument/2006/relationships/hyperlink" Target="http://www.consultant.ru/cons/cgi/online.cgi?rnd=4C646B760A257AA91C467BF08699BE83&amp;req=doc&amp;base=LAW&amp;n=345020&amp;dst=100414&amp;fld=134" TargetMode="External"/><Relationship Id="rId230" Type="http://schemas.openxmlformats.org/officeDocument/2006/relationships/hyperlink" Target="http://www.consultant.ru/cons/cgi/online.cgi?rnd=4C646B760A257AA91C467BF08699BE83&amp;req=doc&amp;base=LAW&amp;n=345020&amp;dst=101222&amp;fld=134" TargetMode="External"/><Relationship Id="rId468" Type="http://schemas.openxmlformats.org/officeDocument/2006/relationships/hyperlink" Target="http://www.consultant.ru/cons/cgi/online.cgi?rnd=4C646B760A257AA91C467BF08699BE83&amp;req=doc&amp;base=LAW&amp;n=345020&amp;dst=100658&amp;fld=134" TargetMode="External"/><Relationship Id="rId675" Type="http://schemas.openxmlformats.org/officeDocument/2006/relationships/hyperlink" Target="http://www.consultant.ru/cons/cgi/online.cgi?rnd=4C646B760A257AA91C467BF08699BE83&amp;req=doc&amp;base=LAW&amp;n=345020&amp;dst=101360&amp;fld=134" TargetMode="External"/><Relationship Id="rId88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09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149" Type="http://schemas.openxmlformats.org/officeDocument/2006/relationships/hyperlink" Target="http://www.consultant.ru/cons/cgi/online.cgi?rnd=4C646B760A257AA91C467BF08699BE83&amp;req=doc&amp;base=LAW&amp;n=345020&amp;dst=100166&amp;fld=134" TargetMode="External"/><Relationship Id="rId2356" Type="http://schemas.openxmlformats.org/officeDocument/2006/relationships/hyperlink" Target="http://www.consultant.ru/cons/cgi/online.cgi?rnd=4C646B760A257AA91C467BF08699BE83&amp;req=doc&amp;base=LAW&amp;n=345020&amp;dst=100682&amp;fld=134" TargetMode="External"/><Relationship Id="rId2563" Type="http://schemas.openxmlformats.org/officeDocument/2006/relationships/hyperlink" Target="http://www.consultant.ru/cons/cgi/online.cgi?rnd=4C646B760A257AA91C467BF08699BE83&amp;req=doc&amp;base=LAW&amp;n=345020&amp;dst=100351&amp;fld=134" TargetMode="External"/><Relationship Id="rId328" Type="http://schemas.openxmlformats.org/officeDocument/2006/relationships/hyperlink" Target="http://www.consultant.ru/cons/cgi/online.cgi?rnd=4C646B760A257AA91C467BF08699BE83&amp;req=doc&amp;base=LAW&amp;n=345020&amp;dst=100375&amp;fld=134" TargetMode="External"/><Relationship Id="rId535" Type="http://schemas.openxmlformats.org/officeDocument/2006/relationships/hyperlink" Target="http://www.consultant.ru/cons/cgi/online.cgi?rnd=4C646B760A257AA91C467BF08699BE83&amp;req=doc&amp;base=LAW&amp;n=345020&amp;dst=100150&amp;fld=134" TargetMode="External"/><Relationship Id="rId742" Type="http://schemas.openxmlformats.org/officeDocument/2006/relationships/hyperlink" Target="http://www.consultant.ru/cons/cgi/online.cgi?rnd=4C646B760A257AA91C467BF08699BE83&amp;req=doc&amp;base=LAW&amp;n=345020&amp;dst=100259&amp;fld=134" TargetMode="External"/><Relationship Id="rId1165" Type="http://schemas.openxmlformats.org/officeDocument/2006/relationships/hyperlink" Target="http://www.consultant.ru/cons/cgi/online.cgi?rnd=4C646B760A257AA91C467BF08699BE83&amp;req=doc&amp;base=LAW&amp;n=345020&amp;dst=102737&amp;fld=134" TargetMode="External"/><Relationship Id="rId1372" Type="http://schemas.openxmlformats.org/officeDocument/2006/relationships/hyperlink" Target="http://www.consultant.ru/cons/cgi/online.cgi?rnd=4C646B760A257AA91C467BF08699BE83&amp;req=doc&amp;base=LAW&amp;n=345020&amp;dst=100961&amp;fld=134" TargetMode="External"/><Relationship Id="rId2009" Type="http://schemas.openxmlformats.org/officeDocument/2006/relationships/hyperlink" Target="http://www.consultant.ru/cons/cgi/online.cgi?rnd=4C646B760A257AA91C467BF08699BE83&amp;req=doc&amp;base=LAW&amp;n=345020&amp;dst=100222&amp;fld=134" TargetMode="External"/><Relationship Id="rId2216" Type="http://schemas.openxmlformats.org/officeDocument/2006/relationships/hyperlink" Target="http://www.consultant.ru/cons/cgi/online.cgi?rnd=4C646B760A257AA91C467BF08699BE83&amp;req=doc&amp;base=LAW&amp;n=345020&amp;dst=101258&amp;fld=134" TargetMode="External"/><Relationship Id="rId2423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602" Type="http://schemas.openxmlformats.org/officeDocument/2006/relationships/hyperlink" Target="http://www.consultant.ru/cons/cgi/online.cgi?rnd=4C646B760A257AA91C467BF08699BE83&amp;req=doc&amp;base=LAW&amp;n=345020&amp;dst=102123&amp;fld=134" TargetMode="External"/><Relationship Id="rId1025" Type="http://schemas.openxmlformats.org/officeDocument/2006/relationships/hyperlink" Target="http://www.consultant.ru/cons/cgi/online.cgi?rnd=4C646B760A257AA91C467BF08699BE83&amp;req=doc&amp;base=LAW&amp;n=345020&amp;dst=100771&amp;fld=134" TargetMode="External"/><Relationship Id="rId1232" Type="http://schemas.openxmlformats.org/officeDocument/2006/relationships/hyperlink" Target="http://www.consultant.ru/cons/cgi/online.cgi?rnd=4C646B760A257AA91C467BF08699BE83&amp;req=doc&amp;base=LAW&amp;n=345020&amp;dst=102275&amp;fld=134" TargetMode="External"/><Relationship Id="rId1677" Type="http://schemas.openxmlformats.org/officeDocument/2006/relationships/hyperlink" Target="http://www.consultant.ru/cons/cgi/online.cgi?rnd=4C646B760A257AA91C467BF08699BE83&amp;req=doc&amp;base=LAW&amp;n=345020&amp;dst=101248&amp;fld=134" TargetMode="External"/><Relationship Id="rId1884" Type="http://schemas.openxmlformats.org/officeDocument/2006/relationships/hyperlink" Target="http://www.consultant.ru/cons/cgi/online.cgi?rnd=4C646B760A257AA91C467BF08699BE83&amp;req=doc&amp;base=LAW&amp;n=345020&amp;dst=100213&amp;fld=134" TargetMode="External"/><Relationship Id="rId907" Type="http://schemas.openxmlformats.org/officeDocument/2006/relationships/hyperlink" Target="http://www.consultant.ru/cons/cgi/online.cgi?rnd=4C646B760A257AA91C467BF08699BE83&amp;req=doc&amp;base=LAW&amp;n=345020&amp;dst=102129&amp;fld=134" TargetMode="External"/><Relationship Id="rId1537" Type="http://schemas.openxmlformats.org/officeDocument/2006/relationships/hyperlink" Target="http://www.consultant.ru/cons/cgi/online.cgi?rnd=4C646B760A257AA91C467BF08699BE83&amp;req=doc&amp;base=LAW&amp;n=345020&amp;dst=101671&amp;fld=134" TargetMode="External"/><Relationship Id="rId1744" Type="http://schemas.openxmlformats.org/officeDocument/2006/relationships/hyperlink" Target="http://www.consultant.ru/cons/cgi/online.cgi?rnd=4C646B760A257AA91C467BF08699BE83&amp;req=doc&amp;base=LAW&amp;n=345020&amp;dst=100363&amp;fld=134" TargetMode="External"/><Relationship Id="rId1951" Type="http://schemas.openxmlformats.org/officeDocument/2006/relationships/hyperlink" Target="http://www.consultant.ru/cons/cgi/online.cgi?rnd=4C646B760A257AA91C467BF08699BE83&amp;req=doc&amp;base=LAW&amp;n=345020&amp;dst=101725&amp;fld=134" TargetMode="External"/><Relationship Id="rId36" Type="http://schemas.openxmlformats.org/officeDocument/2006/relationships/hyperlink" Target="http://www.consultant.ru/cons/cgi/online.cgi?rnd=4C646B760A257AA91C467BF08699BE83&amp;req=doc&amp;base=LAW&amp;n=345020&amp;dst=102490&amp;fld=134" TargetMode="External"/><Relationship Id="rId1604" Type="http://schemas.openxmlformats.org/officeDocument/2006/relationships/hyperlink" Target="http://www.consultant.ru/cons/cgi/online.cgi?rnd=4C646B760A257AA91C467BF08699BE83&amp;req=doc&amp;base=LAW&amp;n=345020&amp;dst=102568&amp;fld=134" TargetMode="External"/><Relationship Id="rId185" Type="http://schemas.openxmlformats.org/officeDocument/2006/relationships/hyperlink" Target="http://www.consultant.ru/cons/cgi/online.cgi?rnd=4C646B760A257AA91C467BF08699BE83&amp;req=doc&amp;base=LAW&amp;n=345020&amp;dst=101291&amp;fld=134" TargetMode="External"/><Relationship Id="rId1811" Type="http://schemas.openxmlformats.org/officeDocument/2006/relationships/hyperlink" Target="http://www.consultant.ru/cons/cgi/online.cgi?rnd=4C646B760A257AA91C467BF08699BE83&amp;req=doc&amp;base=LAW&amp;n=345020&amp;dst=102087&amp;fld=134" TargetMode="External"/><Relationship Id="rId1909" Type="http://schemas.openxmlformats.org/officeDocument/2006/relationships/hyperlink" Target="http://www.consultant.ru/cons/cgi/online.cgi?rnd=4C646B760A257AA91C467BF08699BE83&amp;req=doc&amp;base=LAW&amp;n=345020&amp;dst=101056&amp;fld=134" TargetMode="External"/><Relationship Id="rId39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697" Type="http://schemas.openxmlformats.org/officeDocument/2006/relationships/hyperlink" Target="http://www.consultant.ru/cons/cgi/online.cgi?rnd=4C646B760A257AA91C467BF08699BE83&amp;req=doc&amp;base=LAW&amp;n=345020&amp;dst=100078&amp;fld=134" TargetMode="External"/><Relationship Id="rId2073" Type="http://schemas.openxmlformats.org/officeDocument/2006/relationships/hyperlink" Target="http://www.consultant.ru/cons/cgi/online.cgi?rnd=4C646B760A257AA91C467BF08699BE83&amp;req=doc&amp;base=LAW&amp;n=345020&amp;dst=100314&amp;fld=134" TargetMode="External"/><Relationship Id="rId2280" Type="http://schemas.openxmlformats.org/officeDocument/2006/relationships/hyperlink" Target="http://www.consultant.ru/cons/cgi/online.cgi?rnd=4C646B760A257AA91C467BF08699BE83&amp;req=doc&amp;base=LAW&amp;n=345020&amp;dst=100026&amp;fld=134" TargetMode="External"/><Relationship Id="rId2378" Type="http://schemas.openxmlformats.org/officeDocument/2006/relationships/hyperlink" Target="http://www.consultant.ru/cons/cgi/online.cgi?rnd=4C646B760A257AA91C467BF08699BE83&amp;req=doc&amp;base=LAW&amp;n=345020&amp;dst=100105&amp;fld=134" TargetMode="External"/><Relationship Id="rId252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1187" Type="http://schemas.openxmlformats.org/officeDocument/2006/relationships/hyperlink" Target="http://www.consultant.ru/cons/cgi/online.cgi?rnd=4C646B760A257AA91C467BF08699BE83&amp;req=doc&amp;base=LAW&amp;n=345020&amp;dst=102716&amp;fld=134" TargetMode="External"/><Relationship Id="rId2140" Type="http://schemas.openxmlformats.org/officeDocument/2006/relationships/hyperlink" Target="http://www.consultant.ru/cons/cgi/online.cgi?rnd=4C646B760A257AA91C467BF08699BE83&amp;req=doc&amp;base=LAW&amp;n=345020&amp;dst=101568&amp;fld=134" TargetMode="External"/><Relationship Id="rId2585" Type="http://schemas.openxmlformats.org/officeDocument/2006/relationships/hyperlink" Target="http://www.consultant.ru/cons/cgi/online.cgi?rnd=4C646B760A257AA91C467BF08699BE83&amp;req=doc&amp;base=LAW&amp;n=345020&amp;dst=101030&amp;fld=134" TargetMode="External"/><Relationship Id="rId112" Type="http://schemas.openxmlformats.org/officeDocument/2006/relationships/hyperlink" Target="http://www.consultant.ru/cons/cgi/online.cgi?rnd=4C646B760A257AA91C467BF08699BE83&amp;req=doc&amp;base=LAW&amp;n=345020&amp;dst=102033&amp;fld=134" TargetMode="External"/><Relationship Id="rId557" Type="http://schemas.openxmlformats.org/officeDocument/2006/relationships/hyperlink" Target="http://www.consultant.ru/cons/cgi/online.cgi?rnd=4C646B760A257AA91C467BF08699BE83&amp;req=doc&amp;base=LAW&amp;n=345020&amp;dst=102723&amp;fld=134" TargetMode="External"/><Relationship Id="rId764" Type="http://schemas.openxmlformats.org/officeDocument/2006/relationships/hyperlink" Target="http://www.consultant.ru/cons/cgi/online.cgi?rnd=4C646B760A257AA91C467BF08699BE83&amp;req=doc&amp;base=LAW&amp;n=345020&amp;dst=100665&amp;fld=134" TargetMode="External"/><Relationship Id="rId971" Type="http://schemas.openxmlformats.org/officeDocument/2006/relationships/hyperlink" Target="http://www.consultant.ru/cons/cgi/online.cgi?rnd=4C646B760A257AA91C467BF08699BE83&amp;req=doc&amp;base=LAW&amp;n=345020&amp;dst=101020&amp;fld=134" TargetMode="External"/><Relationship Id="rId1394" Type="http://schemas.openxmlformats.org/officeDocument/2006/relationships/hyperlink" Target="http://www.consultant.ru/cons/cgi/online.cgi?rnd=4C646B760A257AA91C467BF08699BE83&amp;req=doc&amp;base=LAW&amp;n=345020&amp;dst=101104&amp;fld=134" TargetMode="External"/><Relationship Id="rId1699" Type="http://schemas.openxmlformats.org/officeDocument/2006/relationships/hyperlink" Target="http://www.consultant.ru/cons/cgi/online.cgi?rnd=4C646B760A257AA91C467BF08699BE83&amp;req=doc&amp;base=LAW&amp;n=345020&amp;dst=102167&amp;fld=134" TargetMode="External"/><Relationship Id="rId2000" Type="http://schemas.openxmlformats.org/officeDocument/2006/relationships/hyperlink" Target="http://www.consultant.ru/cons/cgi/online.cgi?rnd=4C646B760A257AA91C467BF08699BE83&amp;req=doc&amp;base=LAW&amp;n=345020&amp;dst=101857&amp;fld=134" TargetMode="External"/><Relationship Id="rId2238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2445" Type="http://schemas.openxmlformats.org/officeDocument/2006/relationships/hyperlink" Target="http://www.consultant.ru/cons/cgi/online.cgi?rnd=4C646B760A257AA91C467BF08699BE83&amp;req=doc&amp;base=LAW&amp;n=345020&amp;dst=101598&amp;fld=134" TargetMode="External"/><Relationship Id="rId417" Type="http://schemas.openxmlformats.org/officeDocument/2006/relationships/hyperlink" Target="http://www.consultant.ru/cons/cgi/online.cgi?rnd=4C646B760A257AA91C467BF08699BE83&amp;req=doc&amp;base=LAW&amp;n=345020&amp;dst=101838&amp;fld=134" TargetMode="External"/><Relationship Id="rId624" Type="http://schemas.openxmlformats.org/officeDocument/2006/relationships/hyperlink" Target="http://www.consultant.ru/cons/cgi/online.cgi?rnd=4C646B760A257AA91C467BF08699BE83&amp;req=doc&amp;base=LAW&amp;n=345020&amp;dst=102368&amp;fld=134" TargetMode="External"/><Relationship Id="rId831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047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1254" Type="http://schemas.openxmlformats.org/officeDocument/2006/relationships/hyperlink" Target="http://www.consultant.ru/cons/cgi/online.cgi?rnd=4C646B760A257AA91C467BF08699BE83&amp;req=doc&amp;base=LAW&amp;n=345020&amp;dst=101512&amp;fld=134" TargetMode="External"/><Relationship Id="rId1461" Type="http://schemas.openxmlformats.org/officeDocument/2006/relationships/hyperlink" Target="http://www.consultant.ru/cons/cgi/online.cgi?rnd=4C646B760A257AA91C467BF08699BE83&amp;req=doc&amp;base=LAW&amp;n=345020&amp;dst=101439&amp;fld=134" TargetMode="External"/><Relationship Id="rId2305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512" Type="http://schemas.openxmlformats.org/officeDocument/2006/relationships/hyperlink" Target="http://www.consultant.ru/cons/cgi/online.cgi?rnd=4C646B760A257AA91C467BF08699BE83&amp;req=doc&amp;base=LAW&amp;n=345020&amp;dst=101392&amp;fld=134" TargetMode="External"/><Relationship Id="rId929" Type="http://schemas.openxmlformats.org/officeDocument/2006/relationships/hyperlink" Target="http://www.consultant.ru/cons/cgi/online.cgi?rnd=4C646B760A257AA91C467BF08699BE83&amp;req=doc&amp;base=LAW&amp;n=345020&amp;dst=100061&amp;fld=134" TargetMode="External"/><Relationship Id="rId1114" Type="http://schemas.openxmlformats.org/officeDocument/2006/relationships/hyperlink" Target="http://www.consultant.ru/cons/cgi/online.cgi?rnd=4C646B760A257AA91C467BF08699BE83&amp;req=doc&amp;base=LAW&amp;n=345020&amp;dst=100682&amp;fld=134" TargetMode="External"/><Relationship Id="rId1321" Type="http://schemas.openxmlformats.org/officeDocument/2006/relationships/hyperlink" Target="http://www.consultant.ru/cons/cgi/online.cgi?rnd=4C646B760A257AA91C467BF08699BE83&amp;req=doc&amp;base=LAW&amp;n=345020&amp;dst=102255&amp;fld=134" TargetMode="External"/><Relationship Id="rId1559" Type="http://schemas.openxmlformats.org/officeDocument/2006/relationships/hyperlink" Target="http://www.consultant.ru/cons/cgi/online.cgi?rnd=4C646B760A257AA91C467BF08699BE83&amp;req=doc&amp;base=LAW&amp;n=345020&amp;dst=101237&amp;fld=134" TargetMode="External"/><Relationship Id="rId1766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1973" Type="http://schemas.openxmlformats.org/officeDocument/2006/relationships/hyperlink" Target="http://www.consultant.ru/cons/cgi/online.cgi?rnd=4C646B760A257AA91C467BF08699BE83&amp;req=doc&amp;base=LAW&amp;n=345020&amp;dst=101042&amp;fld=134" TargetMode="External"/><Relationship Id="rId58" Type="http://schemas.openxmlformats.org/officeDocument/2006/relationships/hyperlink" Target="http://www.consultant.ru/cons/cgi/online.cgi?rnd=4C646B760A257AA91C467BF08699BE83&amp;req=doc&amp;base=LAW&amp;n=345020&amp;dst=102372&amp;fld=134" TargetMode="External"/><Relationship Id="rId1419" Type="http://schemas.openxmlformats.org/officeDocument/2006/relationships/hyperlink" Target="http://www.consultant.ru/cons/cgi/online.cgi?rnd=4C646B760A257AA91C467BF08699BE83&amp;req=doc&amp;base=LAW&amp;n=345020&amp;dst=102339&amp;fld=134" TargetMode="External"/><Relationship Id="rId1626" Type="http://schemas.openxmlformats.org/officeDocument/2006/relationships/hyperlink" Target="http://www.consultant.ru/cons/cgi/online.cgi?rnd=4C646B760A257AA91C467BF08699BE83&amp;req=doc&amp;base=LAW&amp;n=345020&amp;dst=100889&amp;fld=134" TargetMode="External"/><Relationship Id="rId1833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900" Type="http://schemas.openxmlformats.org/officeDocument/2006/relationships/hyperlink" Target="http://www.consultant.ru/cons/cgi/online.cgi?rnd=4C646B760A257AA91C467BF08699BE83&amp;req=doc&amp;base=LAW&amp;n=345020&amp;dst=100054&amp;fld=134" TargetMode="External"/><Relationship Id="rId2095" Type="http://schemas.openxmlformats.org/officeDocument/2006/relationships/hyperlink" Target="http://www.consultant.ru/cons/cgi/online.cgi?rnd=4C646B760A257AA91C467BF08699BE83&amp;req=doc&amp;base=LAW&amp;n=345020&amp;dst=100904&amp;fld=134" TargetMode="External"/><Relationship Id="rId274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481" Type="http://schemas.openxmlformats.org/officeDocument/2006/relationships/hyperlink" Target="http://www.consultant.ru/cons/cgi/online.cgi?rnd=4C646B760A257AA91C467BF08699BE83&amp;req=doc&amp;base=LAW&amp;n=345020&amp;dst=101548&amp;fld=134" TargetMode="External"/><Relationship Id="rId216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34" Type="http://schemas.openxmlformats.org/officeDocument/2006/relationships/hyperlink" Target="http://www.consultant.ru/cons/cgi/online.cgi?rnd=4C646B760A257AA91C467BF08699BE83&amp;req=doc&amp;base=LAW&amp;n=345020&amp;dst=100348&amp;fld=134" TargetMode="External"/><Relationship Id="rId579" Type="http://schemas.openxmlformats.org/officeDocument/2006/relationships/hyperlink" Target="http://www.consultant.ru/cons/cgi/online.cgi?rnd=4C646B760A257AA91C467BF08699BE83&amp;req=doc&amp;base=LAW&amp;n=345020&amp;dst=101530&amp;fld=134" TargetMode="External"/><Relationship Id="rId786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993" Type="http://schemas.openxmlformats.org/officeDocument/2006/relationships/hyperlink" Target="http://www.consultant.ru/cons/cgi/online.cgi?rnd=4C646B760A257AA91C467BF08699BE83&amp;req=doc&amp;base=LAW&amp;n=345020&amp;dst=101119&amp;fld=134" TargetMode="External"/><Relationship Id="rId2467" Type="http://schemas.openxmlformats.org/officeDocument/2006/relationships/hyperlink" Target="http://www.consultant.ru/cons/cgi/online.cgi?rnd=4C646B760A257AA91C467BF08699BE83&amp;req=doc&amp;base=LAW&amp;n=345020&amp;dst=100849&amp;fld=134" TargetMode="External"/><Relationship Id="rId341" Type="http://schemas.openxmlformats.org/officeDocument/2006/relationships/hyperlink" Target="http://www.consultant.ru/cons/cgi/online.cgi?rnd=4C646B760A257AA91C467BF08699BE83&amp;req=doc&amp;base=LAW&amp;n=345020&amp;dst=102462&amp;fld=134" TargetMode="External"/><Relationship Id="rId439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646" Type="http://schemas.openxmlformats.org/officeDocument/2006/relationships/hyperlink" Target="http://www.consultant.ru/cons/cgi/online.cgi?rnd=4C646B760A257AA91C467BF08699BE83&amp;req=doc&amp;base=LAW&amp;n=345020&amp;dst=102157&amp;fld=134" TargetMode="External"/><Relationship Id="rId1069" Type="http://schemas.openxmlformats.org/officeDocument/2006/relationships/hyperlink" Target="http://www.consultant.ru/cons/cgi/online.cgi?rnd=4C646B760A257AA91C467BF08699BE83&amp;req=doc&amp;base=LAW&amp;n=345020&amp;dst=100329&amp;fld=134" TargetMode="External"/><Relationship Id="rId1276" Type="http://schemas.openxmlformats.org/officeDocument/2006/relationships/hyperlink" Target="http://www.consultant.ru/cons/cgi/online.cgi?rnd=4C646B760A257AA91C467BF08699BE83&amp;req=doc&amp;base=LAW&amp;n=345020&amp;dst=100882&amp;fld=134" TargetMode="External"/><Relationship Id="rId1483" Type="http://schemas.openxmlformats.org/officeDocument/2006/relationships/hyperlink" Target="http://www.consultant.ru/cons/cgi/online.cgi?rnd=4C646B760A257AA91C467BF08699BE83&amp;req=doc&amp;base=LAW&amp;n=345020&amp;dst=100682&amp;fld=134" TargetMode="External"/><Relationship Id="rId2022" Type="http://schemas.openxmlformats.org/officeDocument/2006/relationships/hyperlink" Target="http://www.consultant.ru/cons/cgi/online.cgi?rnd=4C646B760A257AA91C467BF08699BE83&amp;req=doc&amp;base=LAW&amp;n=345020&amp;dst=101389&amp;fld=134" TargetMode="External"/><Relationship Id="rId2327" Type="http://schemas.openxmlformats.org/officeDocument/2006/relationships/hyperlink" Target="http://www.consultant.ru/cons/cgi/online.cgi?rnd=4C646B760A257AA91C467BF08699BE83&amp;req=doc&amp;base=LAW&amp;n=345020&amp;dst=102723&amp;fld=134" TargetMode="External"/><Relationship Id="rId201" Type="http://schemas.openxmlformats.org/officeDocument/2006/relationships/hyperlink" Target="http://www.consultant.ru/cons/cgi/online.cgi?rnd=4C646B760A257AA91C467BF08699BE83&amp;req=doc&amp;base=LAW&amp;n=345020&amp;dst=101291&amp;fld=134" TargetMode="External"/><Relationship Id="rId506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853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1136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690" Type="http://schemas.openxmlformats.org/officeDocument/2006/relationships/hyperlink" Target="http://www.consultant.ru/cons/cgi/online.cgi?rnd=4C646B760A257AA91C467BF08699BE83&amp;req=doc&amp;base=LAW&amp;n=345020&amp;dst=100026&amp;fld=134" TargetMode="External"/><Relationship Id="rId1788" Type="http://schemas.openxmlformats.org/officeDocument/2006/relationships/hyperlink" Target="http://www.consultant.ru/cons/cgi/online.cgi?rnd=4C646B760A257AA91C467BF08699BE83&amp;req=doc&amp;base=LAW&amp;n=345020&amp;dst=100033&amp;fld=134" TargetMode="External"/><Relationship Id="rId1995" Type="http://schemas.openxmlformats.org/officeDocument/2006/relationships/hyperlink" Target="http://www.consultant.ru/cons/cgi/online.cgi?rnd=4C646B760A257AA91C467BF08699BE83&amp;req=doc&amp;base=LAW&amp;n=345020&amp;dst=100414&amp;fld=134" TargetMode="External"/><Relationship Id="rId2534" Type="http://schemas.openxmlformats.org/officeDocument/2006/relationships/hyperlink" Target="http://www.consultant.ru/cons/cgi/online.cgi?rnd=4C646B760A257AA91C467BF08699BE83&amp;req=doc&amp;base=LAW&amp;n=345020&amp;dst=100582&amp;fld=134" TargetMode="External"/><Relationship Id="rId713" Type="http://schemas.openxmlformats.org/officeDocument/2006/relationships/hyperlink" Target="http://www.consultant.ru/cons/cgi/online.cgi?rnd=4C646B760A257AA91C467BF08699BE83&amp;req=doc&amp;base=LAW&amp;n=345020&amp;dst=101935&amp;fld=134" TargetMode="External"/><Relationship Id="rId920" Type="http://schemas.openxmlformats.org/officeDocument/2006/relationships/hyperlink" Target="http://www.consultant.ru/cons/cgi/online.cgi?rnd=4C646B760A257AA91C467BF08699BE83&amp;req=doc&amp;base=LAW&amp;n=345020&amp;dst=102123&amp;fld=134" TargetMode="External"/><Relationship Id="rId1343" Type="http://schemas.openxmlformats.org/officeDocument/2006/relationships/hyperlink" Target="http://www.consultant.ru/cons/cgi/online.cgi?rnd=4C646B760A257AA91C467BF08699BE83&amp;req=doc&amp;base=LAW&amp;n=345020&amp;dst=101226&amp;fld=134" TargetMode="External"/><Relationship Id="rId1550" Type="http://schemas.openxmlformats.org/officeDocument/2006/relationships/hyperlink" Target="http://www.consultant.ru/cons/cgi/online.cgi?rnd=4C646B760A257AA91C467BF08699BE83&amp;req=doc&amp;base=LAW&amp;n=345020&amp;dst=101951&amp;fld=134" TargetMode="External"/><Relationship Id="rId1648" Type="http://schemas.openxmlformats.org/officeDocument/2006/relationships/hyperlink" Target="http://www.consultant.ru/cons/cgi/online.cgi?rnd=4C646B760A257AA91C467BF08699BE83&amp;req=doc&amp;base=LAW&amp;n=345020&amp;dst=101639&amp;fld=134" TargetMode="External"/><Relationship Id="rId1203" Type="http://schemas.openxmlformats.org/officeDocument/2006/relationships/hyperlink" Target="http://www.consultant.ru/cons/cgi/online.cgi?rnd=4C646B760A257AA91C467BF08699BE83&amp;req=doc&amp;base=LAW&amp;n=345020&amp;dst=101455&amp;fld=134" TargetMode="External"/><Relationship Id="rId1410" Type="http://schemas.openxmlformats.org/officeDocument/2006/relationships/hyperlink" Target="http://www.consultant.ru/cons/cgi/online.cgi?rnd=4C646B760A257AA91C467BF08699BE83&amp;req=doc&amp;base=LAW&amp;n=345020&amp;dst=102518&amp;fld=134" TargetMode="External"/><Relationship Id="rId1508" Type="http://schemas.openxmlformats.org/officeDocument/2006/relationships/hyperlink" Target="http://www.consultant.ru/cons/cgi/online.cgi?rnd=4C646B760A257AA91C467BF08699BE83&amp;req=doc&amp;base=LAW&amp;n=345020&amp;dst=101156&amp;fld=134" TargetMode="External"/><Relationship Id="rId1855" Type="http://schemas.openxmlformats.org/officeDocument/2006/relationships/hyperlink" Target="http://www.consultant.ru/cons/cgi/online.cgi?rnd=4C646B760A257AA91C467BF08699BE83&amp;req=doc&amp;base=LAW&amp;n=345020&amp;dst=101417&amp;fld=134" TargetMode="External"/><Relationship Id="rId1715" Type="http://schemas.openxmlformats.org/officeDocument/2006/relationships/hyperlink" Target="http://www.consultant.ru/cons/cgi/online.cgi?rnd=4C646B760A257AA91C467BF08699BE83&amp;req=doc&amp;base=LAW&amp;n=345020&amp;dst=100033&amp;fld=134" TargetMode="External"/><Relationship Id="rId1922" Type="http://schemas.openxmlformats.org/officeDocument/2006/relationships/hyperlink" Target="http://www.consultant.ru/cons/cgi/online.cgi?rnd=4C646B760A257AA91C467BF08699BE83&amp;req=doc&amp;base=LAW&amp;n=345020&amp;dst=102151&amp;fld=134" TargetMode="External"/><Relationship Id="rId296" Type="http://schemas.openxmlformats.org/officeDocument/2006/relationships/hyperlink" Target="http://www.consultant.ru/cons/cgi/online.cgi?rnd=4C646B760A257AA91C467BF08699BE83&amp;req=doc&amp;base=LAW&amp;n=345020&amp;dst=101745&amp;fld=134" TargetMode="External"/><Relationship Id="rId2184" Type="http://schemas.openxmlformats.org/officeDocument/2006/relationships/hyperlink" Target="http://www.consultant.ru/cons/cgi/online.cgi?rnd=4C646B760A257AA91C467BF08699BE83&amp;req=doc&amp;base=LAW&amp;n=345020&amp;dst=101649&amp;fld=134" TargetMode="External"/><Relationship Id="rId2391" Type="http://schemas.openxmlformats.org/officeDocument/2006/relationships/hyperlink" Target="http://www.consultant.ru/cons/cgi/online.cgi?rnd=4C646B760A257AA91C467BF08699BE83&amp;req=doc&amp;base=LAW&amp;n=345020&amp;dst=100054&amp;fld=134" TargetMode="External"/><Relationship Id="rId156" Type="http://schemas.openxmlformats.org/officeDocument/2006/relationships/hyperlink" Target="http://www.consultant.ru/cons/cgi/online.cgi?rnd=4C646B760A257AA91C467BF08699BE83&amp;req=doc&amp;base=LAW&amp;n=345020&amp;dst=100095&amp;fld=134" TargetMode="External"/><Relationship Id="rId363" Type="http://schemas.openxmlformats.org/officeDocument/2006/relationships/hyperlink" Target="http://www.consultant.ru/cons/cgi/online.cgi?rnd=4C646B760A257AA91C467BF08699BE83&amp;req=doc&amp;base=LAW&amp;n=345020&amp;dst=101258&amp;fld=134" TargetMode="External"/><Relationship Id="rId570" Type="http://schemas.openxmlformats.org/officeDocument/2006/relationships/hyperlink" Target="http://www.consultant.ru/cons/cgi/online.cgi?rnd=4C646B760A257AA91C467BF08699BE83&amp;req=doc&amp;base=LAW&amp;n=345020&amp;dst=102206&amp;fld=134" TargetMode="External"/><Relationship Id="rId2044" Type="http://schemas.openxmlformats.org/officeDocument/2006/relationships/hyperlink" Target="http://www.consultant.ru/cons/cgi/online.cgi?rnd=4C646B760A257AA91C467BF08699BE83&amp;req=doc&amp;base=LAW&amp;n=345020&amp;dst=100506&amp;fld=134" TargetMode="External"/><Relationship Id="rId2251" Type="http://schemas.openxmlformats.org/officeDocument/2006/relationships/hyperlink" Target="http://www.consultant.ru/cons/cgi/online.cgi?rnd=4C646B760A257AA91C467BF08699BE83&amp;req=doc&amp;base=LAW&amp;n=345020&amp;dst=101809&amp;fld=134" TargetMode="External"/><Relationship Id="rId2489" Type="http://schemas.openxmlformats.org/officeDocument/2006/relationships/hyperlink" Target="http://www.consultant.ru/cons/cgi/online.cgi?rnd=4C646B760A257AA91C467BF08699BE83&amp;req=doc&amp;base=LAW&amp;n=345020&amp;dst=102228&amp;fld=134" TargetMode="External"/><Relationship Id="rId223" Type="http://schemas.openxmlformats.org/officeDocument/2006/relationships/hyperlink" Target="http://www.consultant.ru/cons/cgi/online.cgi?rnd=4C646B760A257AA91C467BF08699BE83&amp;req=doc&amp;base=LAW&amp;n=345020&amp;dst=101470&amp;fld=134" TargetMode="External"/><Relationship Id="rId430" Type="http://schemas.openxmlformats.org/officeDocument/2006/relationships/hyperlink" Target="http://www.consultant.ru/cons/cgi/online.cgi?rnd=4C646B760A257AA91C467BF08699BE83&amp;req=doc&amp;base=LAW&amp;n=345020&amp;dst=101184&amp;fld=134" TargetMode="External"/><Relationship Id="rId668" Type="http://schemas.openxmlformats.org/officeDocument/2006/relationships/hyperlink" Target="http://www.consultant.ru/cons/cgi/online.cgi?rnd=4C646B760A257AA91C467BF08699BE83&amp;req=doc&amp;base=LAW&amp;n=345020&amp;dst=101156&amp;fld=134" TargetMode="External"/><Relationship Id="rId875" Type="http://schemas.openxmlformats.org/officeDocument/2006/relationships/hyperlink" Target="http://www.consultant.ru/cons/cgi/online.cgi?rnd=4C646B760A257AA91C467BF08699BE83&amp;req=doc&amp;base=LAW&amp;n=345020&amp;dst=101267&amp;fld=134" TargetMode="External"/><Relationship Id="rId1060" Type="http://schemas.openxmlformats.org/officeDocument/2006/relationships/hyperlink" Target="http://www.consultant.ru/cons/cgi/online.cgi?rnd=4C646B760A257AA91C467BF08699BE83&amp;req=doc&amp;base=LAW&amp;n=345020&amp;dst=100984&amp;fld=134" TargetMode="External"/><Relationship Id="rId1298" Type="http://schemas.openxmlformats.org/officeDocument/2006/relationships/hyperlink" Target="http://www.consultant.ru/cons/cgi/online.cgi?rnd=4C646B760A257AA91C467BF08699BE83&amp;req=doc&amp;base=LAW&amp;n=345020&amp;dst=101241&amp;fld=134" TargetMode="External"/><Relationship Id="rId2111" Type="http://schemas.openxmlformats.org/officeDocument/2006/relationships/hyperlink" Target="http://www.consultant.ru/cons/cgi/online.cgi?rnd=4C646B760A257AA91C467BF08699BE83&amp;req=doc&amp;base=LAW&amp;n=345020&amp;dst=100920&amp;fld=134" TargetMode="External"/><Relationship Id="rId2349" Type="http://schemas.openxmlformats.org/officeDocument/2006/relationships/hyperlink" Target="http://www.consultant.ru/cons/cgi/online.cgi?rnd=4C646B760A257AA91C467BF08699BE83&amp;req=doc&amp;base=LAW&amp;n=345020&amp;dst=101395&amp;fld=134" TargetMode="External"/><Relationship Id="rId2556" Type="http://schemas.openxmlformats.org/officeDocument/2006/relationships/hyperlink" Target="http://www.consultant.ru/cons/cgi/online.cgi?rnd=4C646B760A257AA91C467BF08699BE83&amp;req=doc&amp;base=LAW&amp;n=345020&amp;dst=100265&amp;fld=134" TargetMode="External"/><Relationship Id="rId528" Type="http://schemas.openxmlformats.org/officeDocument/2006/relationships/hyperlink" Target="http://www.consultant.ru/cons/cgi/online.cgi?rnd=4C646B760A257AA91C467BF08699BE83&amp;req=doc&amp;base=LAW&amp;n=345020&amp;dst=101607&amp;fld=134" TargetMode="External"/><Relationship Id="rId735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942" Type="http://schemas.openxmlformats.org/officeDocument/2006/relationships/hyperlink" Target="http://www.consultant.ru/cons/cgi/online.cgi?rnd=4C646B760A257AA91C467BF08699BE83&amp;req=doc&amp;base=LAW&amp;n=345020&amp;dst=100216&amp;fld=134" TargetMode="External"/><Relationship Id="rId1158" Type="http://schemas.openxmlformats.org/officeDocument/2006/relationships/hyperlink" Target="http://www.consultant.ru/cons/cgi/online.cgi?rnd=4C646B760A257AA91C467BF08699BE83&amp;req=doc&amp;base=LAW&amp;n=345020&amp;dst=101222&amp;fld=134" TargetMode="External"/><Relationship Id="rId1365" Type="http://schemas.openxmlformats.org/officeDocument/2006/relationships/hyperlink" Target="http://www.consultant.ru/cons/cgi/online.cgi?rnd=4C646B760A257AA91C467BF08699BE83&amp;req=doc&amp;base=LAW&amp;n=345020&amp;dst=100383&amp;fld=134" TargetMode="External"/><Relationship Id="rId1572" Type="http://schemas.openxmlformats.org/officeDocument/2006/relationships/hyperlink" Target="http://www.consultant.ru/cons/cgi/online.cgi?rnd=4C646B760A257AA91C467BF08699BE83&amp;req=doc&amp;base=LAW&amp;n=345020&amp;dst=100729&amp;fld=134" TargetMode="External"/><Relationship Id="rId2209" Type="http://schemas.openxmlformats.org/officeDocument/2006/relationships/hyperlink" Target="http://www.consultant.ru/cons/cgi/online.cgi?rnd=4C646B760A257AA91C467BF08699BE83&amp;req=doc&amp;base=LAW&amp;n=345020&amp;dst=101020&amp;fld=134" TargetMode="External"/><Relationship Id="rId2416" Type="http://schemas.openxmlformats.org/officeDocument/2006/relationships/hyperlink" Target="http://www.consultant.ru/cons/cgi/online.cgi?rnd=4C646B760A257AA91C467BF08699BE83&amp;req=doc&amp;base=LAW&amp;n=345020&amp;dst=100071&amp;fld=134" TargetMode="External"/><Relationship Id="rId1018" Type="http://schemas.openxmlformats.org/officeDocument/2006/relationships/hyperlink" Target="http://www.consultant.ru/cons/cgi/online.cgi?rnd=4C646B760A257AA91C467BF08699BE83&amp;req=doc&amp;base=LAW&amp;n=345020&amp;dst=101892&amp;fld=134" TargetMode="External"/><Relationship Id="rId1225" Type="http://schemas.openxmlformats.org/officeDocument/2006/relationships/hyperlink" Target="http://www.consultant.ru/cons/cgi/online.cgi?rnd=4C646B760A257AA91C467BF08699BE83&amp;req=doc&amp;base=LAW&amp;n=345020&amp;dst=100645&amp;fld=134" TargetMode="External"/><Relationship Id="rId1432" Type="http://schemas.openxmlformats.org/officeDocument/2006/relationships/hyperlink" Target="http://www.consultant.ru/cons/cgi/online.cgi?rnd=4C646B760A257AA91C467BF08699BE83&amp;req=doc&amp;base=LAW&amp;n=345020&amp;dst=101330&amp;fld=134" TargetMode="External"/><Relationship Id="rId1877" Type="http://schemas.openxmlformats.org/officeDocument/2006/relationships/hyperlink" Target="http://www.consultant.ru/cons/cgi/online.cgi?rnd=4C646B760A257AA91C467BF08699BE83&amp;req=doc&amp;base=LAW&amp;n=345020&amp;dst=101530&amp;fld=134" TargetMode="External"/><Relationship Id="rId71" Type="http://schemas.openxmlformats.org/officeDocument/2006/relationships/hyperlink" Target="http://www.consultant.ru/cons/cgi/online.cgi?rnd=4C646B760A257AA91C467BF08699BE83&amp;req=doc&amp;base=LAW&amp;n=345020&amp;dst=102568&amp;fld=134" TargetMode="External"/><Relationship Id="rId802" Type="http://schemas.openxmlformats.org/officeDocument/2006/relationships/hyperlink" Target="http://www.consultant.ru/cons/cgi/online.cgi?rnd=4C646B760A257AA91C467BF08699BE83&amp;req=doc&amp;base=LAW&amp;n=345020&amp;dst=102055&amp;fld=134" TargetMode="External"/><Relationship Id="rId1737" Type="http://schemas.openxmlformats.org/officeDocument/2006/relationships/hyperlink" Target="http://www.consultant.ru/cons/cgi/online.cgi?rnd=4C646B760A257AA91C467BF08699BE83&amp;req=doc&amp;base=LAW&amp;n=345020&amp;dst=101679&amp;fld=134" TargetMode="External"/><Relationship Id="rId1944" Type="http://schemas.openxmlformats.org/officeDocument/2006/relationships/hyperlink" Target="http://www.consultant.ru/cons/cgi/online.cgi?rnd=4C646B760A257AA91C467BF08699BE83&amp;req=doc&amp;base=LAW&amp;n=345020&amp;dst=100239&amp;fld=134" TargetMode="External"/><Relationship Id="rId29" Type="http://schemas.openxmlformats.org/officeDocument/2006/relationships/hyperlink" Target="http://www.consultant.ru/cons/cgi/online.cgi?rnd=4C646B760A257AA91C467BF08699BE83&amp;req=doc&amp;base=LAW&amp;n=345020&amp;dst=101693&amp;fld=134" TargetMode="External"/><Relationship Id="rId178" Type="http://schemas.openxmlformats.org/officeDocument/2006/relationships/hyperlink" Target="http://www.consultant.ru/cons/cgi/online.cgi?rnd=4C646B760A257AA91C467BF08699BE83&amp;req=doc&amp;base=LAW&amp;n=345020&amp;dst=102055&amp;fld=134" TargetMode="External"/><Relationship Id="rId1804" Type="http://schemas.openxmlformats.org/officeDocument/2006/relationships/hyperlink" Target="http://www.consultant.ru/cons/cgi/online.cgi?rnd=4C646B760A257AA91C467BF08699BE83&amp;req=doc&amp;base=LAW&amp;n=345020&amp;dst=100867&amp;fld=134" TargetMode="External"/><Relationship Id="rId385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592" Type="http://schemas.openxmlformats.org/officeDocument/2006/relationships/hyperlink" Target="http://www.consultant.ru/cons/cgi/online.cgi?rnd=4C646B760A257AA91C467BF08699BE83&amp;req=doc&amp;base=LAW&amp;n=345020&amp;dst=101392&amp;fld=134" TargetMode="External"/><Relationship Id="rId2066" Type="http://schemas.openxmlformats.org/officeDocument/2006/relationships/hyperlink" Target="http://www.consultant.ru/cons/cgi/online.cgi?rnd=4C646B760A257AA91C467BF08699BE83&amp;req=doc&amp;base=LAW&amp;n=345020&amp;dst=101679&amp;fld=134" TargetMode="External"/><Relationship Id="rId2273" Type="http://schemas.openxmlformats.org/officeDocument/2006/relationships/hyperlink" Target="http://www.consultant.ru/cons/cgi/online.cgi?rnd=4C646B760A257AA91C467BF08699BE83&amp;req=doc&amp;base=LAW&amp;n=345020&amp;dst=100190&amp;fld=134" TargetMode="External"/><Relationship Id="rId2480" Type="http://schemas.openxmlformats.org/officeDocument/2006/relationships/hyperlink" Target="http://www.consultant.ru/cons/cgi/online.cgi?rnd=4C646B760A257AA91C467BF08699BE83&amp;req=doc&amp;base=LAW&amp;n=345020&amp;dst=101392&amp;fld=134" TargetMode="External"/><Relationship Id="rId245" Type="http://schemas.openxmlformats.org/officeDocument/2006/relationships/hyperlink" Target="http://www.consultant.ru/cons/cgi/online.cgi?rnd=4C646B760A257AA91C467BF08699BE83&amp;req=doc&amp;base=LAW&amp;n=345020&amp;dst=101323&amp;fld=134" TargetMode="External"/><Relationship Id="rId452" Type="http://schemas.openxmlformats.org/officeDocument/2006/relationships/hyperlink" Target="http://www.consultant.ru/cons/cgi/online.cgi?rnd=4C646B760A257AA91C467BF08699BE83&amp;req=doc&amp;base=LAW&amp;n=345020&amp;dst=101845&amp;fld=134" TargetMode="External"/><Relationship Id="rId897" Type="http://schemas.openxmlformats.org/officeDocument/2006/relationships/hyperlink" Target="http://www.consultant.ru/cons/cgi/online.cgi?rnd=4C646B760A257AA91C467BF08699BE83&amp;req=doc&amp;base=LAW&amp;n=345020&amp;dst=101333&amp;fld=134" TargetMode="External"/><Relationship Id="rId1082" Type="http://schemas.openxmlformats.org/officeDocument/2006/relationships/hyperlink" Target="http://www.consultant.ru/cons/cgi/online.cgi?rnd=4C646B760A257AA91C467BF08699BE83&amp;req=doc&amp;base=LAW&amp;n=345020&amp;dst=102568&amp;fld=134" TargetMode="External"/><Relationship Id="rId2133" Type="http://schemas.openxmlformats.org/officeDocument/2006/relationships/hyperlink" Target="http://www.consultant.ru/cons/cgi/online.cgi?rnd=4C646B760A257AA91C467BF08699BE83&amp;req=doc&amp;base=LAW&amp;n=345020&amp;dst=101494&amp;fld=134" TargetMode="External"/><Relationship Id="rId2340" Type="http://schemas.openxmlformats.org/officeDocument/2006/relationships/hyperlink" Target="http://www.consultant.ru/cons/cgi/online.cgi?rnd=4C646B760A257AA91C467BF08699BE83&amp;req=doc&amp;base=LAW&amp;n=345020&amp;dst=101113&amp;fld=134" TargetMode="External"/><Relationship Id="rId2578" Type="http://schemas.openxmlformats.org/officeDocument/2006/relationships/hyperlink" Target="http://www.consultant.ru/cons/cgi/online.cgi?rnd=4C646B760A257AA91C467BF08699BE83&amp;req=doc&amp;base=LAW&amp;n=345020&amp;dst=102184&amp;fld=134" TargetMode="External"/><Relationship Id="rId105" Type="http://schemas.openxmlformats.org/officeDocument/2006/relationships/hyperlink" Target="http://www.consultant.ru/cons/cgi/online.cgi?rnd=4C646B760A257AA91C467BF08699BE83&amp;req=doc&amp;base=LAW&amp;n=345020&amp;dst=101432&amp;fld=134" TargetMode="External"/><Relationship Id="rId312" Type="http://schemas.openxmlformats.org/officeDocument/2006/relationships/hyperlink" Target="http://www.consultant.ru/cons/cgi/online.cgi?rnd=4C646B760A257AA91C467BF08699BE83&amp;req=doc&amp;base=LAW&amp;n=345020&amp;dst=100486&amp;fld=134" TargetMode="External"/><Relationship Id="rId757" Type="http://schemas.openxmlformats.org/officeDocument/2006/relationships/hyperlink" Target="http://www.consultant.ru/cons/cgi/online.cgi?rnd=4C646B760A257AA91C467BF08699BE83&amp;req=doc&amp;base=LAW&amp;n=345020&amp;dst=100574&amp;fld=134" TargetMode="External"/><Relationship Id="rId964" Type="http://schemas.openxmlformats.org/officeDocument/2006/relationships/hyperlink" Target="http://www.consultant.ru/cons/cgi/online.cgi?rnd=4C646B760A257AA91C467BF08699BE83&amp;req=doc&amp;base=LAW&amp;n=345020&amp;dst=100582&amp;fld=134" TargetMode="External"/><Relationship Id="rId1387" Type="http://schemas.openxmlformats.org/officeDocument/2006/relationships/hyperlink" Target="http://www.consultant.ru/cons/cgi/online.cgi?rnd=4C646B760A257AA91C467BF08699BE83&amp;req=doc&amp;base=LAW&amp;n=345020&amp;dst=102381&amp;fld=134" TargetMode="External"/><Relationship Id="rId1594" Type="http://schemas.openxmlformats.org/officeDocument/2006/relationships/hyperlink" Target="http://www.consultant.ru/cons/cgi/online.cgi?rnd=4C646B760A257AA91C467BF08699BE83&amp;req=doc&amp;base=LAW&amp;n=345020&amp;dst=100662&amp;fld=134" TargetMode="External"/><Relationship Id="rId2200" Type="http://schemas.openxmlformats.org/officeDocument/2006/relationships/hyperlink" Target="http://www.consultant.ru/cons/cgi/online.cgi?rnd=4C646B760A257AA91C467BF08699BE83&amp;req=doc&amp;base=LAW&amp;n=345020&amp;dst=102639&amp;fld=134" TargetMode="External"/><Relationship Id="rId2438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93" Type="http://schemas.openxmlformats.org/officeDocument/2006/relationships/hyperlink" Target="http://www.consultant.ru/cons/cgi/online.cgi?rnd=4C646B760A257AA91C467BF08699BE83&amp;req=doc&amp;base=LAW&amp;n=345020&amp;dst=101671&amp;fld=134" TargetMode="External"/><Relationship Id="rId617" Type="http://schemas.openxmlformats.org/officeDocument/2006/relationships/hyperlink" Target="http://www.consultant.ru/cons/cgi/online.cgi?rnd=4C646B760A257AA91C467BF08699BE83&amp;req=doc&amp;base=LAW&amp;n=345020&amp;dst=100741&amp;fld=134" TargetMode="External"/><Relationship Id="rId824" Type="http://schemas.openxmlformats.org/officeDocument/2006/relationships/hyperlink" Target="http://www.consultant.ru/cons/cgi/online.cgi?rnd=4C646B760A257AA91C467BF08699BE83&amp;req=doc&amp;base=LAW&amp;n=345020&amp;dst=101026&amp;fld=134" TargetMode="External"/><Relationship Id="rId1247" Type="http://schemas.openxmlformats.org/officeDocument/2006/relationships/hyperlink" Target="http://www.consultant.ru/cons/cgi/online.cgi?rnd=4C646B760A257AA91C467BF08699BE83&amp;req=doc&amp;base=LAW&amp;n=345020&amp;dst=101932&amp;fld=134" TargetMode="External"/><Relationship Id="rId1454" Type="http://schemas.openxmlformats.org/officeDocument/2006/relationships/hyperlink" Target="http://www.consultant.ru/cons/cgi/online.cgi?rnd=4C646B760A257AA91C467BF08699BE83&amp;req=doc&amp;base=LAW&amp;n=345020&amp;dst=102571&amp;fld=134" TargetMode="External"/><Relationship Id="rId1661" Type="http://schemas.openxmlformats.org/officeDocument/2006/relationships/hyperlink" Target="http://www.consultant.ru/cons/cgi/online.cgi?rnd=4C646B760A257AA91C467BF08699BE83&amp;req=doc&amp;base=LAW&amp;n=345020&amp;dst=101125&amp;fld=134" TargetMode="External"/><Relationship Id="rId1899" Type="http://schemas.openxmlformats.org/officeDocument/2006/relationships/hyperlink" Target="http://www.consultant.ru/cons/cgi/online.cgi?rnd=4C646B760A257AA91C467BF08699BE83&amp;req=doc&amp;base=LAW&amp;n=345020&amp;dst=100084&amp;fld=134" TargetMode="External"/><Relationship Id="rId2505" Type="http://schemas.openxmlformats.org/officeDocument/2006/relationships/hyperlink" Target="http://www.consultant.ru/cons/cgi/online.cgi?rnd=4C646B760A257AA91C467BF08699BE83&amp;req=doc&amp;base=LAW&amp;n=345020&amp;dst=100175&amp;fld=134" TargetMode="External"/><Relationship Id="rId1107" Type="http://schemas.openxmlformats.org/officeDocument/2006/relationships/hyperlink" Target="http://www.consultant.ru/cons/cgi/online.cgi?rnd=4C646B760A257AA91C467BF08699BE83&amp;req=doc&amp;base=LAW&amp;n=345020&amp;dst=101682&amp;fld=134" TargetMode="External"/><Relationship Id="rId1314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1521" Type="http://schemas.openxmlformats.org/officeDocument/2006/relationships/hyperlink" Target="http://www.consultant.ru/cons/cgi/online.cgi?rnd=4C646B760A257AA91C467BF08699BE83&amp;req=doc&amp;base=LAW&amp;n=345020&amp;dst=100401&amp;fld=134" TargetMode="External"/><Relationship Id="rId1759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1966" Type="http://schemas.openxmlformats.org/officeDocument/2006/relationships/hyperlink" Target="http://www.consultant.ru/cons/cgi/online.cgi?rnd=4C646B760A257AA91C467BF08699BE83&amp;req=doc&amp;base=LAW&amp;n=345020&amp;dst=100372&amp;fld=134" TargetMode="External"/><Relationship Id="rId1619" Type="http://schemas.openxmlformats.org/officeDocument/2006/relationships/hyperlink" Target="http://www.consultant.ru/cons/cgi/online.cgi?rnd=4C646B760A257AA91C467BF08699BE83&amp;req=doc&amp;base=LAW&amp;n=345020&amp;dst=100359&amp;fld=134" TargetMode="External"/><Relationship Id="rId1826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0" Type="http://schemas.openxmlformats.org/officeDocument/2006/relationships/hyperlink" Target="http://www.consultant.ru/cons/cgi/online.cgi?rnd=4C646B760A257AA91C467BF08699BE83&amp;req=doc&amp;base=LAW&amp;n=345020&amp;dst=100747&amp;fld=134" TargetMode="External"/><Relationship Id="rId2088" Type="http://schemas.openxmlformats.org/officeDocument/2006/relationships/hyperlink" Target="http://www.consultant.ru/cons/cgi/online.cgi?rnd=4C646B760A257AA91C467BF08699BE83&amp;req=doc&amp;base=LAW&amp;n=345020&amp;dst=101595&amp;fld=134" TargetMode="External"/><Relationship Id="rId2295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67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474" Type="http://schemas.openxmlformats.org/officeDocument/2006/relationships/hyperlink" Target="http://www.consultant.ru/cons/cgi/online.cgi?rnd=4C646B760A257AA91C467BF08699BE83&amp;req=doc&amp;base=LAW&amp;n=345020&amp;dst=100265&amp;fld=134" TargetMode="External"/><Relationship Id="rId2155" Type="http://schemas.openxmlformats.org/officeDocument/2006/relationships/hyperlink" Target="http://www.consultant.ru/cons/cgi/online.cgi?rnd=4C646B760A257AA91C467BF08699BE83&amp;req=doc&amp;base=LAW&amp;n=345020&amp;dst=100139&amp;fld=134" TargetMode="External"/><Relationship Id="rId127" Type="http://schemas.openxmlformats.org/officeDocument/2006/relationships/hyperlink" Target="http://www.consultant.ru/cons/cgi/online.cgi?rnd=4C646B760A257AA91C467BF08699BE83&amp;req=doc&amp;base=LAW&amp;n=345020&amp;dst=102663&amp;fld=134" TargetMode="External"/><Relationship Id="rId681" Type="http://schemas.openxmlformats.org/officeDocument/2006/relationships/hyperlink" Target="http://www.consultant.ru/cons/cgi/online.cgi?rnd=4C646B760A257AA91C467BF08699BE83&amp;req=doc&amp;base=LAW&amp;n=345020&amp;dst=101380&amp;fld=134" TargetMode="External"/><Relationship Id="rId779" Type="http://schemas.openxmlformats.org/officeDocument/2006/relationships/hyperlink" Target="http://www.consultant.ru/cons/cgi/online.cgi?rnd=4C646B760A257AA91C467BF08699BE83&amp;req=doc&amp;base=LAW&amp;n=345020&amp;dst=100617&amp;fld=134" TargetMode="External"/><Relationship Id="rId986" Type="http://schemas.openxmlformats.org/officeDocument/2006/relationships/hyperlink" Target="http://www.consultant.ru/cons/cgi/online.cgi?rnd=4C646B760A257AA91C467BF08699BE83&amp;req=doc&amp;base=LAW&amp;n=345020&amp;dst=101577&amp;fld=134" TargetMode="External"/><Relationship Id="rId2362" Type="http://schemas.openxmlformats.org/officeDocument/2006/relationships/hyperlink" Target="http://www.consultant.ru/cons/cgi/online.cgi?rnd=4C646B760A257AA91C467BF08699BE83&amp;req=doc&amp;base=LAW&amp;n=345020&amp;dst=101357&amp;fld=134" TargetMode="External"/><Relationship Id="rId334" Type="http://schemas.openxmlformats.org/officeDocument/2006/relationships/hyperlink" Target="http://www.consultant.ru/cons/cgi/online.cgi?rnd=4C646B760A257AA91C467BF08699BE83&amp;req=doc&amp;base=LAW&amp;n=345020&amp;dst=100604&amp;fld=134" TargetMode="External"/><Relationship Id="rId541" Type="http://schemas.openxmlformats.org/officeDocument/2006/relationships/hyperlink" Target="http://www.consultant.ru/cons/cgi/online.cgi?rnd=4C646B760A257AA91C467BF08699BE83&amp;req=doc&amp;base=LAW&amp;n=345020&amp;dst=100771&amp;fld=134" TargetMode="External"/><Relationship Id="rId639" Type="http://schemas.openxmlformats.org/officeDocument/2006/relationships/hyperlink" Target="http://www.consultant.ru/cons/cgi/online.cgi?rnd=4C646B760A257AA91C467BF08699BE83&amp;req=doc&amp;base=LAW&amp;n=345020&amp;dst=101809&amp;fld=134" TargetMode="External"/><Relationship Id="rId1171" Type="http://schemas.openxmlformats.org/officeDocument/2006/relationships/hyperlink" Target="http://www.consultant.ru/cons/cgi/online.cgi?rnd=4C646B760A257AA91C467BF08699BE83&amp;req=doc&amp;base=LAW&amp;n=345020&amp;dst=102709&amp;fld=134" TargetMode="External"/><Relationship Id="rId1269" Type="http://schemas.openxmlformats.org/officeDocument/2006/relationships/hyperlink" Target="http://www.consultant.ru/cons/cgi/online.cgi?rnd=4C646B760A257AA91C467BF08699BE83&amp;req=doc&amp;base=LAW&amp;n=345020&amp;dst=102268&amp;fld=134" TargetMode="External"/><Relationship Id="rId1476" Type="http://schemas.openxmlformats.org/officeDocument/2006/relationships/hyperlink" Target="http://www.consultant.ru/cons/cgi/online.cgi?rnd=4C646B760A257AA91C467BF08699BE83&amp;req=doc&amp;base=LAW&amp;n=345020&amp;dst=101652&amp;fld=134" TargetMode="External"/><Relationship Id="rId2015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2222" Type="http://schemas.openxmlformats.org/officeDocument/2006/relationships/hyperlink" Target="http://www.consultant.ru/cons/cgi/online.cgi?rnd=4C646B760A257AA91C467BF08699BE83&amp;req=doc&amp;base=LAW&amp;n=345020&amp;dst=101380&amp;fld=134" TargetMode="External"/><Relationship Id="rId401" Type="http://schemas.openxmlformats.org/officeDocument/2006/relationships/hyperlink" Target="http://www.consultant.ru/cons/cgi/online.cgi?rnd=4C646B760A257AA91C467BF08699BE83&amp;req=doc&amp;base=LAW&amp;n=345020&amp;dst=102490&amp;fld=134" TargetMode="External"/><Relationship Id="rId846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031" Type="http://schemas.openxmlformats.org/officeDocument/2006/relationships/hyperlink" Target="http://www.consultant.ru/cons/cgi/online.cgi?rnd=4C646B760A257AA91C467BF08699BE83&amp;req=doc&amp;base=LAW&amp;n=345020&amp;dst=102297&amp;fld=134" TargetMode="External"/><Relationship Id="rId1129" Type="http://schemas.openxmlformats.org/officeDocument/2006/relationships/hyperlink" Target="http://www.consultant.ru/cons/cgi/online.cgi?rnd=4C646B760A257AA91C467BF08699BE83&amp;req=doc&amp;base=LAW&amp;n=345020&amp;dst=102737&amp;fld=134" TargetMode="External"/><Relationship Id="rId1683" Type="http://schemas.openxmlformats.org/officeDocument/2006/relationships/hyperlink" Target="http://www.consultant.ru/cons/cgi/online.cgi?rnd=4C646B760A257AA91C467BF08699BE83&amp;req=doc&amp;base=LAW&amp;n=345020&amp;dst=102096&amp;fld=134" TargetMode="External"/><Relationship Id="rId1890" Type="http://schemas.openxmlformats.org/officeDocument/2006/relationships/hyperlink" Target="http://www.consultant.ru/cons/cgi/online.cgi?rnd=4C646B760A257AA91C467BF08699BE83&amp;req=doc&amp;base=LAW&amp;n=345020&amp;dst=100655&amp;fld=134" TargetMode="External"/><Relationship Id="rId1988" Type="http://schemas.openxmlformats.org/officeDocument/2006/relationships/hyperlink" Target="http://www.consultant.ru/cons/cgi/online.cgi?rnd=4C646B760A257AA91C467BF08699BE83&amp;req=doc&amp;base=LAW&amp;n=345020&amp;dst=100972&amp;fld=134" TargetMode="External"/><Relationship Id="rId2527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706" Type="http://schemas.openxmlformats.org/officeDocument/2006/relationships/hyperlink" Target="http://www.consultant.ru/cons/cgi/online.cgi?rnd=4C646B760A257AA91C467BF08699BE83&amp;req=doc&amp;base=LAW&amp;n=345020&amp;dst=100639&amp;fld=134" TargetMode="External"/><Relationship Id="rId913" Type="http://schemas.openxmlformats.org/officeDocument/2006/relationships/hyperlink" Target="http://www.consultant.ru/cons/cgi/online.cgi?rnd=4C646B760A257AA91C467BF08699BE83&amp;req=doc&amp;base=LAW&amp;n=345020&amp;dst=100741&amp;fld=134" TargetMode="External"/><Relationship Id="rId1336" Type="http://schemas.openxmlformats.org/officeDocument/2006/relationships/hyperlink" Target="http://www.consultant.ru/cons/cgi/online.cgi?rnd=4C646B760A257AA91C467BF08699BE83&amp;req=doc&amp;base=LAW&amp;n=345020&amp;dst=101226&amp;fld=134" TargetMode="External"/><Relationship Id="rId1543" Type="http://schemas.openxmlformats.org/officeDocument/2006/relationships/hyperlink" Target="http://www.consultant.ru/cons/cgi/online.cgi?rnd=4C646B760A257AA91C467BF08699BE83&amp;req=doc&amp;base=LAW&amp;n=345020&amp;dst=100665&amp;fld=134" TargetMode="External"/><Relationship Id="rId1750" Type="http://schemas.openxmlformats.org/officeDocument/2006/relationships/hyperlink" Target="http://www.consultant.ru/cons/cgi/online.cgi?rnd=4C646B760A257AA91C467BF08699BE83&amp;req=doc&amp;base=LAW&amp;n=345020&amp;dst=100078&amp;fld=134" TargetMode="External"/><Relationship Id="rId42" Type="http://schemas.openxmlformats.org/officeDocument/2006/relationships/hyperlink" Target="http://www.consultant.ru/cons/cgi/online.cgi?rnd=4C646B760A257AA91C467BF08699BE83&amp;req=doc&amp;base=LAW&amp;n=345020&amp;dst=100175&amp;fld=134" TargetMode="External"/><Relationship Id="rId1403" Type="http://schemas.openxmlformats.org/officeDocument/2006/relationships/hyperlink" Target="http://www.consultant.ru/cons/cgi/online.cgi?rnd=4C646B760A257AA91C467BF08699BE83&amp;req=doc&amp;base=LAW&amp;n=345020&amp;dst=100949&amp;fld=134" TargetMode="External"/><Relationship Id="rId1610" Type="http://schemas.openxmlformats.org/officeDocument/2006/relationships/hyperlink" Target="http://www.consultant.ru/cons/cgi/online.cgi?rnd=4C646B760A257AA91C467BF08699BE83&amp;req=doc&amp;base=LAW&amp;n=345020&amp;dst=100876&amp;fld=134" TargetMode="External"/><Relationship Id="rId1848" Type="http://schemas.openxmlformats.org/officeDocument/2006/relationships/hyperlink" Target="http://www.consultant.ru/cons/cgi/online.cgi?rnd=4C646B760A257AA91C467BF08699BE83&amp;req=doc&amp;base=LAW&amp;n=345020&amp;dst=102499&amp;fld=134" TargetMode="External"/><Relationship Id="rId191" Type="http://schemas.openxmlformats.org/officeDocument/2006/relationships/hyperlink" Target="http://www.consultant.ru/cons/cgi/online.cgi?rnd=4C646B760A257AA91C467BF08699BE83&amp;req=doc&amp;base=LAW&amp;n=345020&amp;dst=101291&amp;fld=134" TargetMode="External"/><Relationship Id="rId170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915" Type="http://schemas.openxmlformats.org/officeDocument/2006/relationships/hyperlink" Target="http://www.consultant.ru/cons/cgi/online.cgi?rnd=4C646B760A257AA91C467BF08699BE83&amp;req=doc&amp;base=LAW&amp;n=345020&amp;dst=102105&amp;fld=134" TargetMode="External"/><Relationship Id="rId289" Type="http://schemas.openxmlformats.org/officeDocument/2006/relationships/hyperlink" Target="http://www.consultant.ru/cons/cgi/online.cgi?rnd=4C646B760A257AA91C467BF08699BE83&amp;req=doc&amp;base=LAW&amp;n=345020&amp;dst=100920&amp;fld=134" TargetMode="External"/><Relationship Id="rId496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2177" Type="http://schemas.openxmlformats.org/officeDocument/2006/relationships/hyperlink" Target="http://www.consultant.ru/cons/cgi/online.cgi?rnd=4C646B760A257AA91C467BF08699BE83&amp;req=doc&amp;base=LAW&amp;n=345020&amp;dst=100503&amp;fld=134" TargetMode="External"/><Relationship Id="rId2384" Type="http://schemas.openxmlformats.org/officeDocument/2006/relationships/hyperlink" Target="http://www.consultant.ru/cons/cgi/online.cgi?rnd=4C646B760A257AA91C467BF08699BE83&amp;req=doc&amp;base=LAW&amp;n=345020&amp;dst=102407&amp;fld=134" TargetMode="External"/><Relationship Id="rId149" Type="http://schemas.openxmlformats.org/officeDocument/2006/relationships/hyperlink" Target="http://www.consultant.ru/cons/cgi/online.cgi?rnd=4C646B760A257AA91C467BF08699BE83&amp;req=doc&amp;base=LAW&amp;n=345020&amp;dst=100852&amp;fld=134" TargetMode="External"/><Relationship Id="rId356" Type="http://schemas.openxmlformats.org/officeDocument/2006/relationships/hyperlink" Target="http://www.consultant.ru/cons/cgi/online.cgi?rnd=4C646B760A257AA91C467BF08699BE83&amp;req=doc&amp;base=LAW&amp;n=345020&amp;dst=100792&amp;fld=134" TargetMode="External"/><Relationship Id="rId563" Type="http://schemas.openxmlformats.org/officeDocument/2006/relationships/hyperlink" Target="http://www.consultant.ru/cons/cgi/online.cgi?rnd=4C646B760A257AA91C467BF08699BE83&amp;req=doc&amp;base=LAW&amp;n=345020&amp;dst=101509&amp;fld=134" TargetMode="External"/><Relationship Id="rId770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1193" Type="http://schemas.openxmlformats.org/officeDocument/2006/relationships/hyperlink" Target="http://www.consultant.ru/cons/cgi/online.cgi?rnd=4C646B760A257AA91C467BF08699BE83&amp;req=doc&amp;base=LAW&amp;n=345020&amp;dst=100071&amp;fld=134" TargetMode="External"/><Relationship Id="rId2037" Type="http://schemas.openxmlformats.org/officeDocument/2006/relationships/hyperlink" Target="http://www.consultant.ru/cons/cgi/online.cgi?rnd=4C646B760A257AA91C467BF08699BE83&amp;req=doc&amp;base=LAW&amp;n=345020&amp;dst=102218&amp;fld=134" TargetMode="External"/><Relationship Id="rId2244" Type="http://schemas.openxmlformats.org/officeDocument/2006/relationships/hyperlink" Target="http://www.consultant.ru/cons/cgi/online.cgi?rnd=4C646B760A257AA91C467BF08699BE83&amp;req=doc&amp;base=LAW&amp;n=345020&amp;dst=102490&amp;fld=134" TargetMode="External"/><Relationship Id="rId2451" Type="http://schemas.openxmlformats.org/officeDocument/2006/relationships/hyperlink" Target="http://www.consultant.ru/cons/cgi/online.cgi?rnd=4C646B760A257AA91C467BF08699BE83&amp;req=doc&amp;base=LAW&amp;n=345020&amp;dst=102756&amp;fld=134" TargetMode="External"/><Relationship Id="rId216" Type="http://schemas.openxmlformats.org/officeDocument/2006/relationships/hyperlink" Target="http://www.consultant.ru/cons/cgi/online.cgi?rnd=4C646B760A257AA91C467BF08699BE83&amp;req=doc&amp;base=LAW&amp;n=345020&amp;dst=101230&amp;fld=134" TargetMode="External"/><Relationship Id="rId423" Type="http://schemas.openxmlformats.org/officeDocument/2006/relationships/hyperlink" Target="http://www.consultant.ru/cons/cgi/online.cgi?rnd=4C646B760A257AA91C467BF08699BE83&amp;req=doc&amp;base=LAW&amp;n=345020&amp;dst=100262&amp;fld=134" TargetMode="External"/><Relationship Id="rId868" Type="http://schemas.openxmlformats.org/officeDocument/2006/relationships/hyperlink" Target="http://www.consultant.ru/cons/cgi/online.cgi?rnd=4C646B760A257AA91C467BF08699BE83&amp;req=doc&amp;base=LAW&amp;n=345020&amp;dst=100774&amp;fld=134" TargetMode="External"/><Relationship Id="rId1053" Type="http://schemas.openxmlformats.org/officeDocument/2006/relationships/hyperlink" Target="http://www.consultant.ru/cons/cgi/online.cgi?rnd=4C646B760A257AA91C467BF08699BE83&amp;req=doc&amp;base=LAW&amp;n=345020&amp;dst=101942&amp;fld=134" TargetMode="External"/><Relationship Id="rId1260" Type="http://schemas.openxmlformats.org/officeDocument/2006/relationships/hyperlink" Target="http://www.consultant.ru/cons/cgi/online.cgi?rnd=4C646B760A257AA91C467BF08699BE83&amp;req=doc&amp;base=LAW&amp;n=345020&amp;dst=102231&amp;fld=134" TargetMode="External"/><Relationship Id="rId1498" Type="http://schemas.openxmlformats.org/officeDocument/2006/relationships/hyperlink" Target="http://www.consultant.ru/cons/cgi/online.cgi?rnd=4C646B760A257AA91C467BF08699BE83&amp;req=doc&amp;base=LAW&amp;n=345020&amp;dst=102535&amp;fld=134" TargetMode="External"/><Relationship Id="rId2104" Type="http://schemas.openxmlformats.org/officeDocument/2006/relationships/hyperlink" Target="http://www.consultant.ru/cons/cgi/online.cgi?rnd=4C646B760A257AA91C467BF08699BE83&amp;req=doc&amp;base=LAW&amp;n=345020&amp;dst=100348&amp;fld=134" TargetMode="External"/><Relationship Id="rId2549" Type="http://schemas.openxmlformats.org/officeDocument/2006/relationships/hyperlink" Target="http://www.consultant.ru/cons/cgi/online.cgi?rnd=4C646B760A257AA91C467BF08699BE83&amp;req=doc&amp;base=LAW&amp;n=345020&amp;dst=101639&amp;fld=134" TargetMode="External"/><Relationship Id="rId630" Type="http://schemas.openxmlformats.org/officeDocument/2006/relationships/hyperlink" Target="http://www.consultant.ru/cons/cgi/online.cgi?rnd=4C646B760A257AA91C467BF08699BE83&amp;req=doc&amp;base=LAW&amp;n=345020&amp;dst=100655&amp;fld=134" TargetMode="External"/><Relationship Id="rId728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935" Type="http://schemas.openxmlformats.org/officeDocument/2006/relationships/hyperlink" Target="http://www.consultant.ru/cons/cgi/online.cgi?rnd=4C646B760A257AA91C467BF08699BE83&amp;req=doc&amp;base=LAW&amp;n=345020&amp;dst=101777&amp;fld=134" TargetMode="External"/><Relationship Id="rId1358" Type="http://schemas.openxmlformats.org/officeDocument/2006/relationships/hyperlink" Target="http://www.consultant.ru/cons/cgi/online.cgi?rnd=4C646B760A257AA91C467BF08699BE83&amp;req=doc&amp;base=LAW&amp;n=345020&amp;dst=100271&amp;fld=134" TargetMode="External"/><Relationship Id="rId1565" Type="http://schemas.openxmlformats.org/officeDocument/2006/relationships/hyperlink" Target="http://www.consultant.ru/cons/cgi/online.cgi?rnd=4C646B760A257AA91C467BF08699BE83&amp;req=doc&amp;base=LAW&amp;n=345020&amp;dst=100366&amp;fld=134" TargetMode="External"/><Relationship Id="rId1772" Type="http://schemas.openxmlformats.org/officeDocument/2006/relationships/hyperlink" Target="http://www.consultant.ru/cons/cgi/online.cgi?rnd=4C646B760A257AA91C467BF08699BE83&amp;req=doc&amp;base=LAW&amp;n=345020&amp;dst=101607&amp;fld=134" TargetMode="External"/><Relationship Id="rId2311" Type="http://schemas.openxmlformats.org/officeDocument/2006/relationships/hyperlink" Target="http://www.consultant.ru/cons/cgi/online.cgi?rnd=4C646B760A257AA91C467BF08699BE83&amp;req=doc&amp;base=LAW&amp;n=345020&amp;dst=102184&amp;fld=134" TargetMode="External"/><Relationship Id="rId2409" Type="http://schemas.openxmlformats.org/officeDocument/2006/relationships/hyperlink" Target="http://www.consultant.ru/cons/cgi/online.cgi?rnd=4C646B760A257AA91C467BF08699BE83&amp;req=doc&amp;base=LAW&amp;n=345020&amp;dst=100747&amp;fld=134" TargetMode="External"/><Relationship Id="rId64" Type="http://schemas.openxmlformats.org/officeDocument/2006/relationships/hyperlink" Target="http://www.consultant.ru/cons/cgi/online.cgi?rnd=4C646B760A257AA91C467BF08699BE83&amp;req=doc&amp;base=LAW&amp;n=345020&amp;dst=102234&amp;fld=134" TargetMode="External"/><Relationship Id="rId1120" Type="http://schemas.openxmlformats.org/officeDocument/2006/relationships/hyperlink" Target="http://www.consultant.ru/cons/cgi/online.cgi?rnd=4C646B760A257AA91C467BF08699BE83&amp;req=doc&amp;base=LAW&amp;n=345020&amp;dst=101568&amp;fld=134" TargetMode="External"/><Relationship Id="rId1218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1425" Type="http://schemas.openxmlformats.org/officeDocument/2006/relationships/hyperlink" Target="http://www.consultant.ru/cons/cgi/online.cgi?rnd=4C646B760A257AA91C467BF08699BE83&amp;req=doc&amp;base=LAW&amp;n=345020&amp;dst=100785&amp;fld=134" TargetMode="External"/><Relationship Id="rId1632" Type="http://schemas.openxmlformats.org/officeDocument/2006/relationships/hyperlink" Target="http://www.consultant.ru/cons/cgi/online.cgi?rnd=4C646B760A257AA91C467BF08699BE83&amp;req=doc&amp;base=LAW&amp;n=345020&amp;dst=102093&amp;fld=134" TargetMode="External"/><Relationship Id="rId1937" Type="http://schemas.openxmlformats.org/officeDocument/2006/relationships/hyperlink" Target="http://www.consultant.ru/cons/cgi/online.cgi?rnd=4C646B760A257AA91C467BF08699BE83&amp;req=doc&amp;base=LAW&amp;n=345020&amp;dst=100139&amp;fld=134" TargetMode="External"/><Relationship Id="rId2199" Type="http://schemas.openxmlformats.org/officeDocument/2006/relationships/hyperlink" Target="http://www.consultant.ru/cons/cgi/online.cgi?rnd=4C646B760A257AA91C467BF08699BE83&amp;req=doc&amp;base=LAW&amp;n=345020&amp;dst=101908&amp;fld=134" TargetMode="External"/><Relationship Id="rId280" Type="http://schemas.openxmlformats.org/officeDocument/2006/relationships/hyperlink" Target="http://www.consultant.ru/cons/cgi/online.cgi?rnd=4C646B760A257AA91C467BF08699BE83&amp;req=doc&amp;base=LAW&amp;n=345020&amp;dst=100503&amp;fld=134" TargetMode="External"/><Relationship Id="rId140" Type="http://schemas.openxmlformats.org/officeDocument/2006/relationships/hyperlink" Target="http://www.consultant.ru/cons/cgi/online.cgi?rnd=4C646B760A257AA91C467BF08699BE83&amp;req=doc&amp;base=LAW&amp;n=345020&amp;dst=101601&amp;fld=134" TargetMode="External"/><Relationship Id="rId378" Type="http://schemas.openxmlformats.org/officeDocument/2006/relationships/hyperlink" Target="http://www.consultant.ru/cons/cgi/online.cgi?rnd=4C646B760A257AA91C467BF08699BE83&amp;req=doc&amp;base=LAW&amp;n=345020&amp;dst=100181&amp;fld=134" TargetMode="External"/><Relationship Id="rId585" Type="http://schemas.openxmlformats.org/officeDocument/2006/relationships/hyperlink" Target="http://www.consultant.ru/cons/cgi/online.cgi?rnd=4C646B760A257AA91C467BF08699BE83&amp;req=doc&amp;base=LAW&amp;n=345020&amp;dst=101020&amp;fld=134" TargetMode="External"/><Relationship Id="rId792" Type="http://schemas.openxmlformats.org/officeDocument/2006/relationships/hyperlink" Target="http://www.consultant.ru/cons/cgi/online.cgi?rnd=4C646B760A257AA91C467BF08699BE83&amp;req=doc&amp;base=LAW&amp;n=345020&amp;dst=101821&amp;fld=134" TargetMode="External"/><Relationship Id="rId2059" Type="http://schemas.openxmlformats.org/officeDocument/2006/relationships/hyperlink" Target="http://www.consultant.ru/cons/cgi/online.cgi?rnd=4C646B760A257AA91C467BF08699BE83&amp;req=doc&amp;base=LAW&amp;n=345020&amp;dst=100522&amp;fld=134" TargetMode="External"/><Relationship Id="rId2266" Type="http://schemas.openxmlformats.org/officeDocument/2006/relationships/hyperlink" Target="http://www.consultant.ru/cons/cgi/online.cgi?rnd=4C646B760A257AA91C467BF08699BE83&amp;req=doc&amp;base=LAW&amp;n=345020&amp;dst=101979&amp;fld=134" TargetMode="External"/><Relationship Id="rId2473" Type="http://schemas.openxmlformats.org/officeDocument/2006/relationships/hyperlink" Target="http://www.consultant.ru/cons/cgi/online.cgi?rnd=4C646B760A257AA91C467BF08699BE83&amp;req=doc&amp;base=LAW&amp;n=345020&amp;dst=102221&amp;fld=134" TargetMode="External"/><Relationship Id="rId6" Type="http://schemas.openxmlformats.org/officeDocument/2006/relationships/hyperlink" Target="http://www.consultant.ru/cons/cgi/online.cgi?rnd=4C646B760A257AA91C467BF08699BE83&amp;req=doc&amp;base=LAW&amp;n=313769&amp;dst=100128&amp;fld=134&amp;REFFIELD=134&amp;REFDST=100005&amp;REFDOC=345020&amp;REFBASE=LAW&amp;stat=refcode%3D10881%3Bdstident%3D100128%3Bindex%3D15" TargetMode="External"/><Relationship Id="rId238" Type="http://schemas.openxmlformats.org/officeDocument/2006/relationships/hyperlink" Target="http://www.consultant.ru/cons/cgi/online.cgi?rnd=4C646B760A257AA91C467BF08699BE83&amp;req=doc&amp;base=LAW&amp;n=345020&amp;dst=101354&amp;fld=134" TargetMode="External"/><Relationship Id="rId445" Type="http://schemas.openxmlformats.org/officeDocument/2006/relationships/hyperlink" Target="http://www.consultant.ru/cons/cgi/online.cgi?rnd=4C646B760A257AA91C467BF08699BE83&amp;req=doc&amp;base=LAW&amp;n=345020&amp;dst=100026&amp;fld=134" TargetMode="External"/><Relationship Id="rId652" Type="http://schemas.openxmlformats.org/officeDocument/2006/relationships/hyperlink" Target="http://www.consultant.ru/cons/cgi/online.cgi?rnd=4C646B760A257AA91C467BF08699BE83&amp;req=doc&amp;base=LAW&amp;n=345020&amp;dst=100255&amp;fld=134" TargetMode="External"/><Relationship Id="rId1075" Type="http://schemas.openxmlformats.org/officeDocument/2006/relationships/hyperlink" Target="http://www.consultant.ru/cons/cgi/online.cgi?rnd=4C646B760A257AA91C467BF08699BE83&amp;req=doc&amp;base=LAW&amp;n=345020&amp;dst=100898&amp;fld=134" TargetMode="External"/><Relationship Id="rId1282" Type="http://schemas.openxmlformats.org/officeDocument/2006/relationships/hyperlink" Target="http://www.consultant.ru/cons/cgi/online.cgi?rnd=4C646B760A257AA91C467BF08699BE83&amp;req=doc&amp;base=LAW&amp;n=345020&amp;dst=100274&amp;fld=134" TargetMode="External"/><Relationship Id="rId2126" Type="http://schemas.openxmlformats.org/officeDocument/2006/relationships/hyperlink" Target="http://www.consultant.ru/cons/cgi/online.cgi?rnd=4C646B760A257AA91C467BF08699BE83&amp;req=doc&amp;base=LAW&amp;n=345020&amp;dst=102712&amp;fld=134" TargetMode="External"/><Relationship Id="rId2333" Type="http://schemas.openxmlformats.org/officeDocument/2006/relationships/hyperlink" Target="http://www.consultant.ru/cons/cgi/online.cgi?rnd=4C646B760A257AA91C467BF08699BE83&amp;req=doc&amp;base=LAW&amp;n=345020&amp;dst=101598&amp;fld=134" TargetMode="External"/><Relationship Id="rId2540" Type="http://schemas.openxmlformats.org/officeDocument/2006/relationships/hyperlink" Target="http://www.consultant.ru/cons/cgi/online.cgi?rnd=4C646B760A257AA91C467BF08699BE83&amp;req=doc&amp;base=LAW&amp;n=345020&amp;dst=101455&amp;fld=134" TargetMode="External"/><Relationship Id="rId305" Type="http://schemas.openxmlformats.org/officeDocument/2006/relationships/hyperlink" Target="http://www.consultant.ru/cons/cgi/online.cgi?rnd=4C646B760A257AA91C467BF08699BE83&amp;req=doc&amp;base=LAW&amp;n=345020&amp;dst=102605&amp;fld=134" TargetMode="External"/><Relationship Id="rId51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957" Type="http://schemas.openxmlformats.org/officeDocument/2006/relationships/hyperlink" Target="http://www.consultant.ru/cons/cgi/online.cgi?rnd=4C646B760A257AA91C467BF08699BE83&amp;req=doc&amp;base=LAW&amp;n=345020&amp;dst=100675&amp;fld=134" TargetMode="External"/><Relationship Id="rId1142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587" Type="http://schemas.openxmlformats.org/officeDocument/2006/relationships/hyperlink" Target="http://www.consultant.ru/cons/cgi/online.cgi?rnd=4C646B760A257AA91C467BF08699BE83&amp;req=doc&amp;base=LAW&amp;n=345020&amp;dst=100843&amp;fld=134" TargetMode="External"/><Relationship Id="rId1794" Type="http://schemas.openxmlformats.org/officeDocument/2006/relationships/hyperlink" Target="http://www.consultant.ru/cons/cgi/online.cgi?rnd=4C646B760A257AA91C467BF08699BE83&amp;req=doc&amp;base=LAW&amp;n=345020&amp;dst=101170&amp;fld=134" TargetMode="External"/><Relationship Id="rId2400" Type="http://schemas.openxmlformats.org/officeDocument/2006/relationships/hyperlink" Target="http://www.consultant.ru/cons/cgi/online.cgi?rnd=4C646B760A257AA91C467BF08699BE83&amp;req=doc&amp;base=LAW&amp;n=345020&amp;dst=101892&amp;fld=134" TargetMode="External"/><Relationship Id="rId86" Type="http://schemas.openxmlformats.org/officeDocument/2006/relationships/hyperlink" Target="http://www.consultant.ru/cons/cgi/online.cgi?rnd=4C646B760A257AA91C467BF08699BE83&amp;req=doc&amp;base=LAW&amp;n=345020&amp;dst=102417&amp;fld=134" TargetMode="External"/><Relationship Id="rId817" Type="http://schemas.openxmlformats.org/officeDocument/2006/relationships/hyperlink" Target="http://www.consultant.ru/cons/cgi/online.cgi?rnd=4C646B760A257AA91C467BF08699BE83&amp;req=doc&amp;base=LAW&amp;n=345020&amp;dst=101291&amp;fld=134" TargetMode="External"/><Relationship Id="rId1002" Type="http://schemas.openxmlformats.org/officeDocument/2006/relationships/hyperlink" Target="http://www.consultant.ru/cons/cgi/online.cgi?rnd=4C646B760A257AA91C467BF08699BE83&amp;req=doc&amp;base=LAW&amp;n=345020&amp;dst=100417&amp;fld=134" TargetMode="External"/><Relationship Id="rId1447" Type="http://schemas.openxmlformats.org/officeDocument/2006/relationships/hyperlink" Target="http://www.consultant.ru/cons/cgi/online.cgi?rnd=4C646B760A257AA91C467BF08699BE83&amp;req=doc&amp;base=LAW&amp;n=345020&amp;dst=100556&amp;fld=134" TargetMode="External"/><Relationship Id="rId1654" Type="http://schemas.openxmlformats.org/officeDocument/2006/relationships/hyperlink" Target="http://www.consultant.ru/cons/cgi/online.cgi?rnd=4C646B760A257AA91C467BF08699BE83&amp;req=doc&amp;base=LAW&amp;n=345020&amp;dst=100972&amp;fld=134" TargetMode="External"/><Relationship Id="rId1861" Type="http://schemas.openxmlformats.org/officeDocument/2006/relationships/hyperlink" Target="http://www.consultant.ru/cons/cgi/online.cgi?rnd=4C646B760A257AA91C467BF08699BE83&amp;req=doc&amp;base=LAW&amp;n=345020&amp;dst=101745&amp;fld=134" TargetMode="External"/><Relationship Id="rId1307" Type="http://schemas.openxmlformats.org/officeDocument/2006/relationships/hyperlink" Target="http://www.consultant.ru/cons/cgi/online.cgi?rnd=4C646B760A257AA91C467BF08699BE83&amp;req=doc&amp;base=LAW&amp;n=345020&amp;dst=102385&amp;fld=134" TargetMode="External"/><Relationship Id="rId1514" Type="http://schemas.openxmlformats.org/officeDocument/2006/relationships/hyperlink" Target="http://www.consultant.ru/cons/cgi/online.cgi?rnd=4C646B760A257AA91C467BF08699BE83&amp;req=doc&amp;base=LAW&amp;n=345020&amp;dst=101285&amp;fld=134" TargetMode="External"/><Relationship Id="rId1721" Type="http://schemas.openxmlformats.org/officeDocument/2006/relationships/hyperlink" Target="http://www.consultant.ru/cons/cgi/online.cgi?rnd=4C646B760A257AA91C467BF08699BE83&amp;req=doc&amp;base=LAW&amp;n=345020&amp;dst=100184&amp;fld=134" TargetMode="External"/><Relationship Id="rId1959" Type="http://schemas.openxmlformats.org/officeDocument/2006/relationships/hyperlink" Target="http://www.consultant.ru/cons/cgi/online.cgi?rnd=4C646B760A257AA91C467BF08699BE83&amp;req=doc&amp;base=LAW&amp;n=345020&amp;dst=100741&amp;fld=134" TargetMode="External"/><Relationship Id="rId13" Type="http://schemas.openxmlformats.org/officeDocument/2006/relationships/hyperlink" Target="http://www.consultant.ru/cons/cgi/online.cgi?rnd=4C646B760A257AA91C467BF08699BE83&amp;req=doc&amp;base=LAW&amp;n=2875&amp;REFFIELD=134&amp;REFDST=100027&amp;REFDOC=345020&amp;REFBASE=LAW&amp;stat=refcode%3D16876%3Bindex%3D58" TargetMode="External"/><Relationship Id="rId1819" Type="http://schemas.openxmlformats.org/officeDocument/2006/relationships/hyperlink" Target="http://www.consultant.ru/cons/cgi/online.cgi?rnd=4C646B760A257AA91C467BF08699BE83&amp;req=doc&amp;base=LAW&amp;n=345020&amp;dst=100054&amp;fld=134" TargetMode="External"/><Relationship Id="rId2190" Type="http://schemas.openxmlformats.org/officeDocument/2006/relationships/hyperlink" Target="http://www.consultant.ru/cons/cgi/online.cgi?rnd=4C646B760A257AA91C467BF08699BE83&amp;req=doc&amp;base=LAW&amp;n=345020&amp;dst=100708&amp;fld=134" TargetMode="External"/><Relationship Id="rId2288" Type="http://schemas.openxmlformats.org/officeDocument/2006/relationships/hyperlink" Target="http://www.consultant.ru/cons/cgi/online.cgi?rnd=4C646B760A257AA91C467BF08699BE83&amp;req=doc&amp;base=LAW&amp;n=345020&amp;dst=100089&amp;fld=134" TargetMode="External"/><Relationship Id="rId2495" Type="http://schemas.openxmlformats.org/officeDocument/2006/relationships/hyperlink" Target="http://www.consultant.ru/cons/cgi/online.cgi?rnd=4C646B760A257AA91C467BF08699BE83&amp;req=doc&amp;base=LAW&amp;n=345020&amp;dst=100522&amp;fld=134" TargetMode="External"/><Relationship Id="rId162" Type="http://schemas.openxmlformats.org/officeDocument/2006/relationships/hyperlink" Target="http://www.consultant.ru/cons/cgi/online.cgi?rnd=4C646B760A257AA91C467BF08699BE83&amp;req=doc&amp;base=LAW&amp;n=345020&amp;dst=100617&amp;fld=134" TargetMode="External"/><Relationship Id="rId467" Type="http://schemas.openxmlformats.org/officeDocument/2006/relationships/hyperlink" Target="http://www.consultant.ru/cons/cgi/online.cgi?rnd=4C646B760A257AA91C467BF08699BE83&amp;req=doc&amp;base=LAW&amp;n=345020&amp;dst=100981&amp;fld=134" TargetMode="External"/><Relationship Id="rId1097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050" Type="http://schemas.openxmlformats.org/officeDocument/2006/relationships/hyperlink" Target="http://www.consultant.ru/cons/cgi/online.cgi?rnd=4C646B760A257AA91C467BF08699BE83&amp;req=doc&amp;base=LAW&amp;n=345020&amp;dst=101745&amp;fld=134" TargetMode="External"/><Relationship Id="rId2148" Type="http://schemas.openxmlformats.org/officeDocument/2006/relationships/hyperlink" Target="http://www.consultant.ru/cons/cgi/online.cgi?rnd=4C646B760A257AA91C467BF08699BE83&amp;req=doc&amp;base=LAW&amp;n=345020&amp;dst=101601&amp;fld=134" TargetMode="External"/><Relationship Id="rId674" Type="http://schemas.openxmlformats.org/officeDocument/2006/relationships/hyperlink" Target="http://www.consultant.ru/cons/cgi/online.cgi?rnd=4C646B760A257AA91C467BF08699BE83&amp;req=doc&amp;base=LAW&amp;n=345020&amp;dst=100108&amp;fld=134" TargetMode="External"/><Relationship Id="rId881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979" Type="http://schemas.openxmlformats.org/officeDocument/2006/relationships/hyperlink" Target="http://www.consultant.ru/cons/cgi/online.cgi?rnd=4C646B760A257AA91C467BF08699BE83&amp;req=doc&amp;base=LAW&amp;n=345020&amp;dst=100516&amp;fld=134" TargetMode="External"/><Relationship Id="rId2355" Type="http://schemas.openxmlformats.org/officeDocument/2006/relationships/hyperlink" Target="http://www.consultant.ru/cons/cgi/online.cgi?rnd=4C646B760A257AA91C467BF08699BE83&amp;req=doc&amp;base=LAW&amp;n=345020&amp;dst=102234&amp;fld=134" TargetMode="External"/><Relationship Id="rId2562" Type="http://schemas.openxmlformats.org/officeDocument/2006/relationships/hyperlink" Target="http://www.consultant.ru/cons/cgi/online.cgi?rnd=4C646B760A257AA91C467BF08699BE83&amp;req=doc&amp;base=LAW&amp;n=345020&amp;dst=100274&amp;fld=134" TargetMode="External"/><Relationship Id="rId327" Type="http://schemas.openxmlformats.org/officeDocument/2006/relationships/hyperlink" Target="http://www.consultant.ru/cons/cgi/online.cgi?rnd=4C646B760A257AA91C467BF08699BE83&amp;req=doc&amp;base=LAW&amp;n=345020&amp;dst=101141&amp;fld=134" TargetMode="External"/><Relationship Id="rId534" Type="http://schemas.openxmlformats.org/officeDocument/2006/relationships/hyperlink" Target="http://www.consultant.ru/cons/cgi/online.cgi?rnd=4C646B760A257AA91C467BF08699BE83&amp;req=doc&amp;base=LAW&amp;n=345020&amp;dst=101333&amp;fld=134" TargetMode="External"/><Relationship Id="rId741" Type="http://schemas.openxmlformats.org/officeDocument/2006/relationships/hyperlink" Target="http://www.consultant.ru/cons/cgi/online.cgi?rnd=4C646B760A257AA91C467BF08699BE83&amp;req=doc&amp;base=LAW&amp;n=345020&amp;dst=100978&amp;fld=134" TargetMode="External"/><Relationship Id="rId839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164" Type="http://schemas.openxmlformats.org/officeDocument/2006/relationships/hyperlink" Target="http://www.consultant.ru/cons/cgi/online.cgi?rnd=4C646B760A257AA91C467BF08699BE83&amp;req=doc&amp;base=LAW&amp;n=345020&amp;dst=100326&amp;fld=134" TargetMode="External"/><Relationship Id="rId1371" Type="http://schemas.openxmlformats.org/officeDocument/2006/relationships/hyperlink" Target="http://www.consultant.ru/cons/cgi/online.cgi?rnd=4C646B760A257AA91C467BF08699BE83&amp;req=doc&amp;base=LAW&amp;n=345020&amp;dst=101170&amp;fld=134" TargetMode="External"/><Relationship Id="rId1469" Type="http://schemas.openxmlformats.org/officeDocument/2006/relationships/hyperlink" Target="http://www.consultant.ru/cons/cgi/online.cgi?rnd=4C646B760A257AA91C467BF08699BE83&amp;req=doc&amp;base=LAW&amp;n=345020&amp;dst=101802&amp;fld=134" TargetMode="External"/><Relationship Id="rId2008" Type="http://schemas.openxmlformats.org/officeDocument/2006/relationships/hyperlink" Target="http://www.consultant.ru/cons/cgi/online.cgi?rnd=4C646B760A257AA91C467BF08699BE83&amp;req=doc&amp;base=LAW&amp;n=345020&amp;dst=101110&amp;fld=134" TargetMode="External"/><Relationship Id="rId2215" Type="http://schemas.openxmlformats.org/officeDocument/2006/relationships/hyperlink" Target="http://www.consultant.ru/cons/cgi/online.cgi?rnd=4C646B760A257AA91C467BF08699BE83&amp;req=doc&amp;base=LAW&amp;n=345020&amp;dst=101498&amp;fld=134" TargetMode="External"/><Relationship Id="rId242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601" Type="http://schemas.openxmlformats.org/officeDocument/2006/relationships/hyperlink" Target="http://www.consultant.ru/cons/cgi/online.cgi?rnd=4C646B760A257AA91C467BF08699BE83&amp;req=doc&amp;base=LAW&amp;n=345020&amp;dst=102487&amp;fld=134" TargetMode="External"/><Relationship Id="rId1024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1231" Type="http://schemas.openxmlformats.org/officeDocument/2006/relationships/hyperlink" Target="http://www.consultant.ru/cons/cgi/online.cgi?rnd=4C646B760A257AA91C467BF08699BE83&amp;req=doc&amp;base=LAW&amp;n=345020&amp;dst=101226&amp;fld=134" TargetMode="External"/><Relationship Id="rId1676" Type="http://schemas.openxmlformats.org/officeDocument/2006/relationships/hyperlink" Target="http://www.consultant.ru/cons/cgi/online.cgi?rnd=4C646B760A257AA91C467BF08699BE83&amp;req=doc&amp;base=LAW&amp;n=345020&amp;dst=100108&amp;fld=134" TargetMode="External"/><Relationship Id="rId1883" Type="http://schemas.openxmlformats.org/officeDocument/2006/relationships/hyperlink" Target="http://www.consultant.ru/cons/cgi/online.cgi?rnd=4C646B760A257AA91C467BF08699BE83&amp;req=doc&amp;base=LAW&amp;n=345020&amp;dst=101824&amp;fld=134" TargetMode="External"/><Relationship Id="rId906" Type="http://schemas.openxmlformats.org/officeDocument/2006/relationships/hyperlink" Target="http://www.consultant.ru/cons/cgi/online.cgi?rnd=4C646B760A257AA91C467BF08699BE83&amp;req=doc&amp;base=LAW&amp;n=345020&amp;dst=101824&amp;fld=134" TargetMode="External"/><Relationship Id="rId1329" Type="http://schemas.openxmlformats.org/officeDocument/2006/relationships/hyperlink" Target="http://www.consultant.ru/cons/cgi/online.cgi?rnd=4C646B760A257AA91C467BF08699BE83&amp;req=doc&amp;base=LAW&amp;n=345020&amp;dst=102157&amp;fld=134" TargetMode="External"/><Relationship Id="rId1536" Type="http://schemas.openxmlformats.org/officeDocument/2006/relationships/hyperlink" Target="http://www.consultant.ru/cons/cgi/online.cgi?rnd=4C646B760A257AA91C467BF08699BE83&amp;req=doc&amp;base=LAW&amp;n=345020&amp;dst=100092&amp;fld=134" TargetMode="External"/><Relationship Id="rId1743" Type="http://schemas.openxmlformats.org/officeDocument/2006/relationships/hyperlink" Target="http://www.consultant.ru/cons/cgi/online.cgi?rnd=4C646B760A257AA91C467BF08699BE83&amp;req=doc&amp;base=LAW&amp;n=345020&amp;dst=100363&amp;fld=134" TargetMode="External"/><Relationship Id="rId1950" Type="http://schemas.openxmlformats.org/officeDocument/2006/relationships/hyperlink" Target="http://www.consultant.ru/cons/cgi/online.cgi?rnd=4C646B760A257AA91C467BF08699BE83&amp;req=doc&amp;base=LAW&amp;n=345020&amp;dst=101424&amp;fld=134" TargetMode="External"/><Relationship Id="rId35" Type="http://schemas.openxmlformats.org/officeDocument/2006/relationships/hyperlink" Target="http://www.consultant.ru/cons/cgi/online.cgi?rnd=4C646B760A257AA91C467BF08699BE83&amp;req=doc&amp;base=LAW&amp;n=345020&amp;dst=100389&amp;fld=134" TargetMode="External"/><Relationship Id="rId1603" Type="http://schemas.openxmlformats.org/officeDocument/2006/relationships/hyperlink" Target="http://www.consultant.ru/cons/cgi/online.cgi?rnd=4C646B760A257AA91C467BF08699BE83&amp;req=doc&amp;base=LAW&amp;n=345020&amp;dst=102535&amp;fld=134" TargetMode="External"/><Relationship Id="rId1810" Type="http://schemas.openxmlformats.org/officeDocument/2006/relationships/hyperlink" Target="http://www.consultant.ru/cons/cgi/online.cgi?rnd=4C646B760A257AA91C467BF08699BE83&amp;req=doc&amp;base=LAW&amp;n=345020&amp;dst=100522&amp;fld=134" TargetMode="External"/><Relationship Id="rId184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391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90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072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251" Type="http://schemas.openxmlformats.org/officeDocument/2006/relationships/hyperlink" Target="http://www.consultant.ru/cons/cgi/online.cgi?rnd=4C646B760A257AA91C467BF08699BE83&amp;req=doc&amp;base=LAW&amp;n=345020&amp;dst=101824&amp;fld=134" TargetMode="External"/><Relationship Id="rId489" Type="http://schemas.openxmlformats.org/officeDocument/2006/relationships/hyperlink" Target="http://www.consultant.ru/cons/cgi/online.cgi?rnd=4C646B760A257AA91C467BF08699BE83&amp;req=doc&amp;base=LAW&amp;n=345020&amp;dst=100026&amp;fld=134" TargetMode="External"/><Relationship Id="rId696" Type="http://schemas.openxmlformats.org/officeDocument/2006/relationships/hyperlink" Target="http://www.consultant.ru/cons/cgi/online.cgi?rnd=4C646B760A257AA91C467BF08699BE83&amp;req=doc&amp;base=LAW&amp;n=345020&amp;dst=100061&amp;fld=134" TargetMode="External"/><Relationship Id="rId2377" Type="http://schemas.openxmlformats.org/officeDocument/2006/relationships/hyperlink" Target="http://www.consultant.ru/cons/cgi/online.cgi?rnd=4C646B760A257AA91C467BF08699BE83&amp;req=doc&amp;base=LAW&amp;n=345020&amp;dst=102334&amp;fld=134" TargetMode="External"/><Relationship Id="rId2584" Type="http://schemas.openxmlformats.org/officeDocument/2006/relationships/hyperlink" Target="http://www.consultant.ru/cons/cgi/online.cgi?rnd=4C646B760A257AA91C467BF08699BE83&amp;req=doc&amp;base=LAW&amp;n=345020&amp;dst=100645&amp;fld=134" TargetMode="External"/><Relationship Id="rId349" Type="http://schemas.openxmlformats.org/officeDocument/2006/relationships/hyperlink" Target="http://www.consultant.ru/cons/cgi/online.cgi?rnd=4C646B760A257AA91C467BF08699BE83&amp;req=doc&amp;base=LAW&amp;n=345020&amp;dst=100733&amp;fld=134" TargetMode="External"/><Relationship Id="rId556" Type="http://schemas.openxmlformats.org/officeDocument/2006/relationships/hyperlink" Target="http://www.consultant.ru/cons/cgi/online.cgi?rnd=4C646B760A257AA91C467BF08699BE83&amp;req=doc&amp;base=LAW&amp;n=345020&amp;dst=101682&amp;fld=134" TargetMode="External"/><Relationship Id="rId763" Type="http://schemas.openxmlformats.org/officeDocument/2006/relationships/hyperlink" Target="http://www.consultant.ru/cons/cgi/online.cgi?rnd=4C646B760A257AA91C467BF08699BE83&amp;req=doc&amp;base=LAW&amp;n=345020&amp;dst=101392&amp;fld=134" TargetMode="External"/><Relationship Id="rId1186" Type="http://schemas.openxmlformats.org/officeDocument/2006/relationships/hyperlink" Target="http://www.consultant.ru/cons/cgi/online.cgi?rnd=4C646B760A257AA91C467BF08699BE83&amp;req=doc&amp;base=LAW&amp;n=345020&amp;dst=101815&amp;fld=134" TargetMode="External"/><Relationship Id="rId1393" Type="http://schemas.openxmlformats.org/officeDocument/2006/relationships/hyperlink" Target="http://www.consultant.ru/cons/cgi/online.cgi?rnd=4C646B760A257AA91C467BF08699BE83&amp;req=doc&amp;base=LAW&amp;n=345020&amp;dst=101156&amp;fld=134" TargetMode="External"/><Relationship Id="rId2237" Type="http://schemas.openxmlformats.org/officeDocument/2006/relationships/hyperlink" Target="http://www.consultant.ru/cons/cgi/online.cgi?rnd=4C646B760A257AA91C467BF08699BE83&amp;req=doc&amp;base=LAW&amp;n=345020&amp;dst=101979&amp;fld=134" TargetMode="External"/><Relationship Id="rId2444" Type="http://schemas.openxmlformats.org/officeDocument/2006/relationships/hyperlink" Target="http://www.consultant.ru/cons/cgi/online.cgi?rnd=4C646B760A257AA91C467BF08699BE83&amp;req=doc&amp;base=LAW&amp;n=345020&amp;dst=102413&amp;fld=134" TargetMode="External"/><Relationship Id="rId111" Type="http://schemas.openxmlformats.org/officeDocument/2006/relationships/hyperlink" Target="http://www.consultant.ru/cons/cgi/online.cgi?rnd=4C646B760A257AA91C467BF08699BE83&amp;req=doc&amp;base=LAW&amp;n=345020&amp;dst=100624&amp;fld=134" TargetMode="External"/><Relationship Id="rId209" Type="http://schemas.openxmlformats.org/officeDocument/2006/relationships/hyperlink" Target="http://www.consultant.ru/cons/cgi/online.cgi?rnd=4C646B760A257AA91C467BF08699BE83&amp;req=doc&amp;base=LAW&amp;n=345020&amp;dst=101177&amp;fld=134" TargetMode="External"/><Relationship Id="rId416" Type="http://schemas.openxmlformats.org/officeDocument/2006/relationships/hyperlink" Target="http://www.consultant.ru/cons/cgi/online.cgi?rnd=4C646B760A257AA91C467BF08699BE83&amp;req=doc&amp;base=LAW&amp;n=345020&amp;dst=102568&amp;fld=134" TargetMode="External"/><Relationship Id="rId970" Type="http://schemas.openxmlformats.org/officeDocument/2006/relationships/hyperlink" Target="http://www.consultant.ru/cons/cgi/online.cgi?rnd=4C646B760A257AA91C467BF08699BE83&amp;req=doc&amp;base=LAW&amp;n=345020&amp;dst=100984&amp;fld=134" TargetMode="External"/><Relationship Id="rId1046" Type="http://schemas.openxmlformats.org/officeDocument/2006/relationships/hyperlink" Target="http://www.consultant.ru/cons/cgi/online.cgi?rnd=4C646B760A257AA91C467BF08699BE83&amp;req=doc&amp;base=LAW&amp;n=345020&amp;dst=101354&amp;fld=134" TargetMode="External"/><Relationship Id="rId1253" Type="http://schemas.openxmlformats.org/officeDocument/2006/relationships/hyperlink" Target="http://www.consultant.ru/cons/cgi/online.cgi?rnd=4C646B760A257AA91C467BF08699BE83&amp;req=doc&amp;base=LAW&amp;n=345020&amp;dst=100337&amp;fld=134" TargetMode="External"/><Relationship Id="rId1698" Type="http://schemas.openxmlformats.org/officeDocument/2006/relationships/hyperlink" Target="http://www.consultant.ru/cons/cgi/online.cgi?rnd=4C646B760A257AA91C467BF08699BE83&amp;req=doc&amp;base=LAW&amp;n=345020&amp;dst=102190&amp;fld=134" TargetMode="External"/><Relationship Id="rId623" Type="http://schemas.openxmlformats.org/officeDocument/2006/relationships/hyperlink" Target="http://www.consultant.ru/cons/cgi/online.cgi?rnd=4C646B760A257AA91C467BF08699BE83&amp;req=doc&amp;base=LAW&amp;n=345020&amp;dst=101506&amp;fld=134" TargetMode="External"/><Relationship Id="rId830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928" Type="http://schemas.openxmlformats.org/officeDocument/2006/relationships/hyperlink" Target="http://www.consultant.ru/cons/cgi/online.cgi?rnd=4C646B760A257AA91C467BF08699BE83&amp;req=doc&amp;base=LAW&amp;n=345020&amp;dst=100054&amp;fld=134" TargetMode="External"/><Relationship Id="rId1460" Type="http://schemas.openxmlformats.org/officeDocument/2006/relationships/hyperlink" Target="http://www.consultant.ru/cons/cgi/online.cgi?rnd=4C646B760A257AA91C467BF08699BE83&amp;req=doc&amp;base=LAW&amp;n=345020&amp;dst=101951&amp;fld=134" TargetMode="External"/><Relationship Id="rId1558" Type="http://schemas.openxmlformats.org/officeDocument/2006/relationships/hyperlink" Target="http://www.consultant.ru/cons/cgi/online.cgi?rnd=4C646B760A257AA91C467BF08699BE83&amp;req=doc&amp;base=LAW&amp;n=345020&amp;dst=101562&amp;fld=134" TargetMode="External"/><Relationship Id="rId1765" Type="http://schemas.openxmlformats.org/officeDocument/2006/relationships/hyperlink" Target="http://www.consultant.ru/cons/cgi/online.cgi?rnd=4C646B760A257AA91C467BF08699BE83&amp;req=doc&amp;base=LAW&amp;n=345020&amp;dst=101957&amp;fld=134" TargetMode="External"/><Relationship Id="rId2304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511" Type="http://schemas.openxmlformats.org/officeDocument/2006/relationships/hyperlink" Target="http://www.consultant.ru/cons/cgi/online.cgi?rnd=4C646B760A257AA91C467BF08699BE83&amp;req=doc&amp;base=LAW&amp;n=345020&amp;dst=101020&amp;fld=134" TargetMode="External"/><Relationship Id="rId57" Type="http://schemas.openxmlformats.org/officeDocument/2006/relationships/hyperlink" Target="http://www.consultant.ru/cons/cgi/online.cgi?rnd=4C646B760A257AA91C467BF08699BE83&amp;req=doc&amp;base=LAW&amp;n=345020&amp;dst=101187&amp;fld=134" TargetMode="External"/><Relationship Id="rId1113" Type="http://schemas.openxmlformats.org/officeDocument/2006/relationships/hyperlink" Target="http://www.consultant.ru/cons/cgi/online.cgi?rnd=4C646B760A257AA91C467BF08699BE83&amp;req=doc&amp;base=LAW&amp;n=345020&amp;dst=101652&amp;fld=134" TargetMode="External"/><Relationship Id="rId1320" Type="http://schemas.openxmlformats.org/officeDocument/2006/relationships/hyperlink" Target="http://www.consultant.ru/cons/cgi/online.cgi?rnd=4C646B760A257AA91C467BF08699BE83&amp;req=doc&amp;base=LAW&amp;n=345020&amp;dst=101222&amp;fld=134" TargetMode="External"/><Relationship Id="rId1418" Type="http://schemas.openxmlformats.org/officeDocument/2006/relationships/hyperlink" Target="http://www.consultant.ru/cons/cgi/online.cgi?rnd=4C646B760A257AA91C467BF08699BE83&amp;req=doc&amp;base=LAW&amp;n=345020&amp;dst=102339&amp;fld=134" TargetMode="External"/><Relationship Id="rId1972" Type="http://schemas.openxmlformats.org/officeDocument/2006/relationships/hyperlink" Target="http://www.consultant.ru/cons/cgi/online.cgi?rnd=4C646B760A257AA91C467BF08699BE83&amp;req=doc&amp;base=LAW&amp;n=345020&amp;dst=101360&amp;fld=134" TargetMode="External"/><Relationship Id="rId1625" Type="http://schemas.openxmlformats.org/officeDocument/2006/relationships/hyperlink" Target="http://www.consultant.ru/cons/cgi/online.cgi?rnd=4C646B760A257AA91C467BF08699BE83&amp;req=doc&amp;base=LAW&amp;n=345020&amp;dst=101087&amp;fld=134" TargetMode="External"/><Relationship Id="rId183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094" Type="http://schemas.openxmlformats.org/officeDocument/2006/relationships/hyperlink" Target="http://www.consultant.ru/cons/cgi/online.cgi?rnd=4C646B760A257AA91C467BF08699BE83&amp;req=doc&amp;base=LAW&amp;n=345020&amp;dst=102385&amp;fld=134" TargetMode="External"/><Relationship Id="rId273" Type="http://schemas.openxmlformats.org/officeDocument/2006/relationships/hyperlink" Target="http://www.consultant.ru/cons/cgi/online.cgi?rnd=4C646B760A257AA91C467BF08699BE83&amp;req=doc&amp;base=LAW&amp;n=345020&amp;dst=100539&amp;fld=134" TargetMode="External"/><Relationship Id="rId480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2161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399" Type="http://schemas.openxmlformats.org/officeDocument/2006/relationships/hyperlink" Target="http://www.consultant.ru/cons/cgi/online.cgi?rnd=4C646B760A257AA91C467BF08699BE83&amp;req=doc&amp;base=LAW&amp;n=345020&amp;dst=101254&amp;fld=134" TargetMode="External"/><Relationship Id="rId133" Type="http://schemas.openxmlformats.org/officeDocument/2006/relationships/hyperlink" Target="http://www.consultant.ru/cons/cgi/online.cgi?rnd=4C646B760A257AA91C467BF08699BE83&amp;req=doc&amp;base=LAW&amp;n=345020&amp;dst=101892&amp;fld=134" TargetMode="External"/><Relationship Id="rId340" Type="http://schemas.openxmlformats.org/officeDocument/2006/relationships/hyperlink" Target="http://www.consultant.ru/cons/cgi/online.cgi?rnd=4C646B760A257AA91C467BF08699BE83&amp;req=doc&amp;base=LAW&amp;n=345020&amp;dst=102650&amp;fld=134" TargetMode="External"/><Relationship Id="rId578" Type="http://schemas.openxmlformats.org/officeDocument/2006/relationships/hyperlink" Target="http://www.consultant.ru/cons/cgi/online.cgi?rnd=4C646B760A257AA91C467BF08699BE83&amp;req=doc&amp;base=LAW&amp;n=345020&amp;dst=101799&amp;fld=134" TargetMode="External"/><Relationship Id="rId785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992" Type="http://schemas.openxmlformats.org/officeDocument/2006/relationships/hyperlink" Target="http://www.consultant.ru/cons/cgi/online.cgi?rnd=4C646B760A257AA91C467BF08699BE83&amp;req=doc&amp;base=LAW&amp;n=345020&amp;dst=102234&amp;fld=134" TargetMode="External"/><Relationship Id="rId2021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2259" Type="http://schemas.openxmlformats.org/officeDocument/2006/relationships/hyperlink" Target="http://www.consultant.ru/cons/cgi/online.cgi?rnd=4C646B760A257AA91C467BF08699BE83&amp;req=doc&amp;base=LAW&amp;n=345020&amp;dst=102200&amp;fld=134" TargetMode="External"/><Relationship Id="rId2466" Type="http://schemas.openxmlformats.org/officeDocument/2006/relationships/hyperlink" Target="http://www.consultant.ru/cons/cgi/online.cgi?rnd=4C646B760A257AA91C467BF08699BE83&amp;req=doc&amp;base=LAW&amp;n=345020&amp;dst=101360&amp;fld=134" TargetMode="External"/><Relationship Id="rId200" Type="http://schemas.openxmlformats.org/officeDocument/2006/relationships/hyperlink" Target="http://www.consultant.ru/cons/cgi/online.cgi?rnd=4C646B760A257AA91C467BF08699BE83&amp;req=doc&amp;base=LAW&amp;n=345020&amp;dst=101291&amp;fld=134" TargetMode="External"/><Relationship Id="rId43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645" Type="http://schemas.openxmlformats.org/officeDocument/2006/relationships/hyperlink" Target="http://www.consultant.ru/cons/cgi/online.cgi?rnd=4C646B760A257AA91C467BF08699BE83&amp;req=doc&amp;base=LAW&amp;n=345020&amp;dst=102378&amp;fld=134" TargetMode="External"/><Relationship Id="rId852" Type="http://schemas.openxmlformats.org/officeDocument/2006/relationships/hyperlink" Target="http://www.consultant.ru/cons/cgi/online.cgi?rnd=4C646B760A257AA91C467BF08699BE83&amp;req=doc&amp;base=LAW&amp;n=345020&amp;dst=101728&amp;fld=134" TargetMode="External"/><Relationship Id="rId1068" Type="http://schemas.openxmlformats.org/officeDocument/2006/relationships/hyperlink" Target="http://www.consultant.ru/cons/cgi/online.cgi?rnd=4C646B760A257AA91C467BF08699BE83&amp;req=doc&amp;base=LAW&amp;n=345020&amp;dst=100213&amp;fld=134" TargetMode="External"/><Relationship Id="rId1275" Type="http://schemas.openxmlformats.org/officeDocument/2006/relationships/hyperlink" Target="http://www.consultant.ru/cons/cgi/online.cgi?rnd=4C646B760A257AA91C467BF08699BE83&amp;req=doc&amp;base=LAW&amp;n=345020&amp;dst=101574&amp;fld=134" TargetMode="External"/><Relationship Id="rId1482" Type="http://schemas.openxmlformats.org/officeDocument/2006/relationships/hyperlink" Target="http://www.consultant.ru/cons/cgi/online.cgi?rnd=4C646B760A257AA91C467BF08699BE83&amp;req=doc&amp;base=LAW&amp;n=345020&amp;dst=102234&amp;fld=134" TargetMode="External"/><Relationship Id="rId2119" Type="http://schemas.openxmlformats.org/officeDocument/2006/relationships/hyperlink" Target="http://www.consultant.ru/cons/cgi/online.cgi?rnd=4C646B760A257AA91C467BF08699BE83&amp;req=doc&amp;base=LAW&amp;n=345020&amp;dst=102259&amp;fld=134" TargetMode="External"/><Relationship Id="rId2326" Type="http://schemas.openxmlformats.org/officeDocument/2006/relationships/hyperlink" Target="http://www.consultant.ru/cons/cgi/online.cgi?rnd=4C646B760A257AA91C467BF08699BE83&amp;req=doc&amp;base=LAW&amp;n=345020&amp;dst=101682&amp;fld=134" TargetMode="External"/><Relationship Id="rId2533" Type="http://schemas.openxmlformats.org/officeDocument/2006/relationships/hyperlink" Target="http://www.consultant.ru/cons/cgi/online.cgi?rnd=4C646B760A257AA91C467BF08699BE83&amp;req=doc&amp;base=LAW&amp;n=345020&amp;dst=100169&amp;fld=134" TargetMode="External"/><Relationship Id="rId505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712" Type="http://schemas.openxmlformats.org/officeDocument/2006/relationships/hyperlink" Target="http://www.consultant.ru/cons/cgi/online.cgi?rnd=4C646B760A257AA91C467BF08699BE83&amp;req=doc&amp;base=LAW&amp;n=345020&amp;dst=101568&amp;fld=134" TargetMode="External"/><Relationship Id="rId1135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342" Type="http://schemas.openxmlformats.org/officeDocument/2006/relationships/hyperlink" Target="http://www.consultant.ru/cons/cgi/online.cgi?rnd=4C646B760A257AA91C467BF08699BE83&amp;req=doc&amp;base=LAW&amp;n=345020&amp;dst=100510&amp;fld=134" TargetMode="External"/><Relationship Id="rId1787" Type="http://schemas.openxmlformats.org/officeDocument/2006/relationships/hyperlink" Target="http://www.consultant.ru/cons/cgi/online.cgi?rnd=4C646B760A257AA91C467BF08699BE83&amp;req=doc&amp;base=LAW&amp;n=345020&amp;dst=100590&amp;fld=134" TargetMode="External"/><Relationship Id="rId1994" Type="http://schemas.openxmlformats.org/officeDocument/2006/relationships/hyperlink" Target="http://www.consultant.ru/cons/cgi/online.cgi?rnd=4C646B760A257AA91C467BF08699BE83&amp;req=doc&amp;base=LAW&amp;n=345020&amp;dst=100539&amp;fld=134" TargetMode="External"/><Relationship Id="rId79" Type="http://schemas.openxmlformats.org/officeDocument/2006/relationships/hyperlink" Target="http://www.consultant.ru/cons/cgi/online.cgi?rnd=4C646B760A257AA91C467BF08699BE83&amp;req=doc&amp;base=LAW&amp;n=345020&amp;dst=100725&amp;fld=134" TargetMode="External"/><Relationship Id="rId1202" Type="http://schemas.openxmlformats.org/officeDocument/2006/relationships/hyperlink" Target="http://www.consultant.ru/cons/cgi/online.cgi?rnd=4C646B760A257AA91C467BF08699BE83&amp;req=doc&amp;base=LAW&amp;n=345020&amp;dst=101878&amp;fld=134" TargetMode="External"/><Relationship Id="rId1647" Type="http://schemas.openxmlformats.org/officeDocument/2006/relationships/hyperlink" Target="http://www.consultant.ru/cons/cgi/online.cgi?rnd=4C646B760A257AA91C467BF08699BE83&amp;req=doc&amp;base=LAW&amp;n=345020&amp;dst=100184&amp;fld=134" TargetMode="External"/><Relationship Id="rId1854" Type="http://schemas.openxmlformats.org/officeDocument/2006/relationships/hyperlink" Target="http://www.consultant.ru/cons/cgi/online.cgi?rnd=4C646B760A257AA91C467BF08699BE83&amp;req=doc&amp;base=LAW&amp;n=345020&amp;dst=102699&amp;fld=134" TargetMode="External"/><Relationship Id="rId1507" Type="http://schemas.openxmlformats.org/officeDocument/2006/relationships/hyperlink" Target="http://www.consultant.ru/cons/cgi/online.cgi?rnd=4C646B760A257AA91C467BF08699BE83&amp;req=doc&amp;base=LAW&amp;n=345020&amp;dst=101960&amp;fld=134" TargetMode="External"/><Relationship Id="rId1714" Type="http://schemas.openxmlformats.org/officeDocument/2006/relationships/hyperlink" Target="http://www.consultant.ru/cons/cgi/online.cgi?rnd=4C646B760A257AA91C467BF08699BE83&amp;req=doc&amp;base=LAW&amp;n=345020&amp;dst=100040&amp;fld=134" TargetMode="External"/><Relationship Id="rId295" Type="http://schemas.openxmlformats.org/officeDocument/2006/relationships/hyperlink" Target="http://www.consultant.ru/cons/cgi/online.cgi?rnd=4C646B760A257AA91C467BF08699BE83&amp;req=doc&amp;base=LAW&amp;n=345020&amp;dst=100933&amp;fld=134" TargetMode="External"/><Relationship Id="rId1921" Type="http://schemas.openxmlformats.org/officeDocument/2006/relationships/hyperlink" Target="http://www.consultant.ru/cons/cgi/online.cgi?rnd=4C646B760A257AA91C467BF08699BE83&amp;req=doc&amp;base=LAW&amp;n=345020&amp;dst=100978&amp;fld=134" TargetMode="External"/><Relationship Id="rId2183" Type="http://schemas.openxmlformats.org/officeDocument/2006/relationships/hyperlink" Target="http://www.consultant.ru/cons/cgi/online.cgi?rnd=4C646B760A257AA91C467BF08699BE83&amp;req=doc&amp;base=LAW&amp;n=345020&amp;dst=102490&amp;fld=134" TargetMode="External"/><Relationship Id="rId2390" Type="http://schemas.openxmlformats.org/officeDocument/2006/relationships/hyperlink" Target="http://www.consultant.ru/cons/cgi/online.cgi?rnd=4C646B760A257AA91C467BF08699BE83&amp;req=doc&amp;base=LAW&amp;n=345020&amp;dst=100236&amp;fld=134" TargetMode="External"/><Relationship Id="rId2488" Type="http://schemas.openxmlformats.org/officeDocument/2006/relationships/hyperlink" Target="http://www.consultant.ru/cons/cgi/online.cgi?rnd=4C646B760A257AA91C467BF08699BE83&amp;req=doc&amp;base=LAW&amp;n=345020&amp;dst=101675&amp;fld=134" TargetMode="External"/><Relationship Id="rId155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362" Type="http://schemas.openxmlformats.org/officeDocument/2006/relationships/hyperlink" Target="http://www.consultant.ru/cons/cgi/online.cgi?rnd=4C646B760A257AA91C467BF08699BE83&amp;req=doc&amp;base=LAW&amp;n=345020&amp;dst=102353&amp;fld=134" TargetMode="External"/><Relationship Id="rId1297" Type="http://schemas.openxmlformats.org/officeDocument/2006/relationships/hyperlink" Target="http://www.consultant.ru/cons/cgi/online.cgi?rnd=4C646B760A257AA91C467BF08699BE83&amp;req=doc&amp;base=LAW&amp;n=345020&amp;dst=101254&amp;fld=134" TargetMode="External"/><Relationship Id="rId2043" Type="http://schemas.openxmlformats.org/officeDocument/2006/relationships/hyperlink" Target="http://www.consultant.ru/cons/cgi/online.cgi?rnd=4C646B760A257AA91C467BF08699BE83&amp;req=doc&amp;base=LAW&amp;n=345020&amp;dst=101675&amp;fld=134" TargetMode="External"/><Relationship Id="rId2250" Type="http://schemas.openxmlformats.org/officeDocument/2006/relationships/hyperlink" Target="http://www.consultant.ru/cons/cgi/online.cgi?rnd=4C646B760A257AA91C467BF08699BE83&amp;req=doc&amp;base=LAW&amp;n=345020&amp;dst=101354&amp;fld=134" TargetMode="External"/><Relationship Id="rId222" Type="http://schemas.openxmlformats.org/officeDocument/2006/relationships/hyperlink" Target="http://www.consultant.ru/cons/cgi/online.cgi?rnd=4C646B760A257AA91C467BF08699BE83&amp;req=doc&amp;base=LAW&amp;n=345020&amp;dst=101884&amp;fld=134" TargetMode="External"/><Relationship Id="rId667" Type="http://schemas.openxmlformats.org/officeDocument/2006/relationships/hyperlink" Target="http://www.consultant.ru/cons/cgi/online.cgi?rnd=4C646B760A257AA91C467BF08699BE83&amp;req=doc&amp;base=LAW&amp;n=345020&amp;dst=100250&amp;fld=134" TargetMode="External"/><Relationship Id="rId874" Type="http://schemas.openxmlformats.org/officeDocument/2006/relationships/hyperlink" Target="http://www.consultant.ru/cons/cgi/online.cgi?rnd=4C646B760A257AA91C467BF08699BE83&amp;req=doc&amp;base=LAW&amp;n=345020&amp;dst=100414&amp;fld=134" TargetMode="External"/><Relationship Id="rId2110" Type="http://schemas.openxmlformats.org/officeDocument/2006/relationships/hyperlink" Target="http://www.consultant.ru/cons/cgi/online.cgi?rnd=4C646B760A257AA91C467BF08699BE83&amp;req=doc&amp;base=LAW&amp;n=345020&amp;dst=101113&amp;fld=134" TargetMode="External"/><Relationship Id="rId2348" Type="http://schemas.openxmlformats.org/officeDocument/2006/relationships/hyperlink" Target="http://www.consultant.ru/cons/cgi/online.cgi?rnd=4C646B760A257AA91C467BF08699BE83&amp;req=doc&amp;base=LAW&amp;n=345020&amp;dst=101442&amp;fld=134" TargetMode="External"/><Relationship Id="rId2555" Type="http://schemas.openxmlformats.org/officeDocument/2006/relationships/hyperlink" Target="http://www.consultant.ru/cons/cgi/online.cgi?rnd=4C646B760A257AA91C467BF08699BE83&amp;req=doc&amp;base=LAW&amp;n=345020&amp;dst=101458&amp;fld=134" TargetMode="External"/><Relationship Id="rId527" Type="http://schemas.openxmlformats.org/officeDocument/2006/relationships/hyperlink" Target="http://www.consultant.ru/cons/cgi/online.cgi?rnd=4C646B760A257AA91C467BF08699BE83&amp;req=doc&amp;base=LAW&amp;n=345020&amp;dst=101152&amp;fld=134" TargetMode="External"/><Relationship Id="rId734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941" Type="http://schemas.openxmlformats.org/officeDocument/2006/relationships/hyperlink" Target="http://www.consultant.ru/cons/cgi/online.cgi?rnd=4C646B760A257AA91C467BF08699BE83&amp;req=doc&amp;base=LAW&amp;n=345020&amp;dst=100054&amp;fld=134" TargetMode="External"/><Relationship Id="rId1157" Type="http://schemas.openxmlformats.org/officeDocument/2006/relationships/hyperlink" Target="http://www.consultant.ru/cons/cgi/online.cgi?rnd=4C646B760A257AA91C467BF08699BE83&amp;req=doc&amp;base=LAW&amp;n=345020&amp;dst=101222&amp;fld=134" TargetMode="External"/><Relationship Id="rId1364" Type="http://schemas.openxmlformats.org/officeDocument/2006/relationships/hyperlink" Target="http://www.consultant.ru/cons/cgi/online.cgi?rnd=4C646B760A257AA91C467BF08699BE83&amp;req=doc&amp;base=LAW&amp;n=345020&amp;dst=100160&amp;fld=134" TargetMode="External"/><Relationship Id="rId1571" Type="http://schemas.openxmlformats.org/officeDocument/2006/relationships/hyperlink" Target="http://www.consultant.ru/cons/cgi/online.cgi?rnd=4C646B760A257AA91C467BF08699BE83&amp;req=doc&amp;base=LAW&amp;n=345020&amp;dst=101745&amp;fld=134" TargetMode="External"/><Relationship Id="rId2208" Type="http://schemas.openxmlformats.org/officeDocument/2006/relationships/hyperlink" Target="http://www.consultant.ru/cons/cgi/online.cgi?rnd=4C646B760A257AA91C467BF08699BE83&amp;req=doc&amp;base=LAW&amp;n=345020&amp;dst=100733&amp;fld=134" TargetMode="External"/><Relationship Id="rId2415" Type="http://schemas.openxmlformats.org/officeDocument/2006/relationships/hyperlink" Target="http://www.consultant.ru/cons/cgi/online.cgi?rnd=4C646B760A257AA91C467BF08699BE83&amp;req=doc&amp;base=LAW&amp;n=345020&amp;dst=101166&amp;fld=134" TargetMode="External"/><Relationship Id="rId70" Type="http://schemas.openxmlformats.org/officeDocument/2006/relationships/hyperlink" Target="http://www.consultant.ru/cons/cgi/online.cgi?rnd=4C646B760A257AA91C467BF08699BE83&amp;req=doc&amp;base=LAW&amp;n=345020&amp;dst=102410&amp;fld=134" TargetMode="External"/><Relationship Id="rId801" Type="http://schemas.openxmlformats.org/officeDocument/2006/relationships/hyperlink" Target="http://www.consultant.ru/cons/cgi/online.cgi?rnd=4C646B760A257AA91C467BF08699BE83&amp;req=doc&amp;base=LAW&amp;n=345020&amp;dst=102055&amp;fld=134" TargetMode="External"/><Relationship Id="rId1017" Type="http://schemas.openxmlformats.org/officeDocument/2006/relationships/hyperlink" Target="http://www.consultant.ru/cons/cgi/online.cgi?rnd=4C646B760A257AA91C467BF08699BE83&amp;req=doc&amp;base=LAW&amp;n=345020&amp;dst=101601&amp;fld=134" TargetMode="External"/><Relationship Id="rId1224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1431" Type="http://schemas.openxmlformats.org/officeDocument/2006/relationships/hyperlink" Target="http://www.consultant.ru/cons/cgi/online.cgi?rnd=4C646B760A257AA91C467BF08699BE83&amp;req=doc&amp;base=LAW&amp;n=345020&amp;dst=102490&amp;fld=134" TargetMode="External"/><Relationship Id="rId1669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1876" Type="http://schemas.openxmlformats.org/officeDocument/2006/relationships/hyperlink" Target="http://www.consultant.ru/cons/cgi/online.cgi?rnd=4C646B760A257AA91C467BF08699BE83&amp;req=doc&amp;base=LAW&amp;n=345020&amp;dst=102167&amp;fld=134" TargetMode="External"/><Relationship Id="rId1529" Type="http://schemas.openxmlformats.org/officeDocument/2006/relationships/hyperlink" Target="http://www.consultant.ru/cons/cgi/online.cgi?rnd=4C646B760A257AA91C467BF08699BE83&amp;req=doc&amp;base=LAW&amp;n=345020&amp;dst=100452&amp;fld=134" TargetMode="External"/><Relationship Id="rId1736" Type="http://schemas.openxmlformats.org/officeDocument/2006/relationships/hyperlink" Target="http://www.consultant.ru/cons/cgi/online.cgi?rnd=4C646B760A257AA91C467BF08699BE83&amp;req=doc&amp;base=LAW&amp;n=345020&amp;dst=100363&amp;fld=134" TargetMode="External"/><Relationship Id="rId1943" Type="http://schemas.openxmlformats.org/officeDocument/2006/relationships/hyperlink" Target="http://www.consultant.ru/cons/cgi/online.cgi?rnd=4C646B760A257AA91C467BF08699BE83&amp;req=doc&amp;base=LAW&amp;n=345020&amp;dst=100033&amp;fld=134" TargetMode="External"/><Relationship Id="rId28" Type="http://schemas.openxmlformats.org/officeDocument/2006/relationships/hyperlink" Target="http://www.consultant.ru/cons/cgi/online.cgi?rnd=4C646B760A257AA91C467BF08699BE83&amp;req=doc&amp;base=LAW&amp;n=345020&amp;dst=100392&amp;fld=134" TargetMode="External"/><Relationship Id="rId1803" Type="http://schemas.openxmlformats.org/officeDocument/2006/relationships/hyperlink" Target="http://www.consultant.ru/cons/cgi/online.cgi?rnd=4C646B760A257AA91C467BF08699BE83&amp;req=doc&amp;base=LAW&amp;n=345020&amp;dst=101518&amp;fld=134" TargetMode="External"/><Relationship Id="rId177" Type="http://schemas.openxmlformats.org/officeDocument/2006/relationships/hyperlink" Target="http://www.consultant.ru/cons/cgi/online.cgi?rnd=4C646B760A257AA91C467BF08699BE83&amp;req=doc&amp;base=LAW&amp;n=345020&amp;dst=102055&amp;fld=134" TargetMode="External"/><Relationship Id="rId384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591" Type="http://schemas.openxmlformats.org/officeDocument/2006/relationships/hyperlink" Target="http://www.consultant.ru/cons/cgi/online.cgi?rnd=4C646B760A257AA91C467BF08699BE83&amp;req=doc&amp;base=LAW&amp;n=345020&amp;dst=102400&amp;fld=134" TargetMode="External"/><Relationship Id="rId2065" Type="http://schemas.openxmlformats.org/officeDocument/2006/relationships/hyperlink" Target="http://www.consultant.ru/cons/cgi/online.cgi?rnd=4C646B760A257AA91C467BF08699BE83&amp;req=doc&amp;base=LAW&amp;n=345020&amp;dst=102181&amp;fld=134" TargetMode="External"/><Relationship Id="rId2272" Type="http://schemas.openxmlformats.org/officeDocument/2006/relationships/hyperlink" Target="http://www.consultant.ru/cons/cgi/online.cgi?rnd=4C646B760A257AA91C467BF08699BE83&amp;req=doc&amp;base=LAW&amp;n=345020&amp;dst=102438&amp;fld=134" TargetMode="External"/><Relationship Id="rId244" Type="http://schemas.openxmlformats.org/officeDocument/2006/relationships/hyperlink" Target="http://www.consultant.ru/cons/cgi/online.cgi?rnd=4C646B760A257AA91C467BF08699BE83&amp;req=doc&amp;base=LAW&amp;n=345020&amp;dst=102203&amp;fld=134" TargetMode="External"/><Relationship Id="rId689" Type="http://schemas.openxmlformats.org/officeDocument/2006/relationships/hyperlink" Target="http://www.consultant.ru/cons/cgi/online.cgi?rnd=4C646B760A257AA91C467BF08699BE83&amp;req=doc&amp;base=LAW&amp;n=345020&amp;dst=100398&amp;fld=134" TargetMode="External"/><Relationship Id="rId896" Type="http://schemas.openxmlformats.org/officeDocument/2006/relationships/hyperlink" Target="http://www.consultant.ru/cons/cgi/online.cgi?rnd=4C646B760A257AA91C467BF08699BE83&amp;req=doc&amp;base=LAW&amp;n=345020&amp;dst=101524&amp;fld=134" TargetMode="External"/><Relationship Id="rId1081" Type="http://schemas.openxmlformats.org/officeDocument/2006/relationships/hyperlink" Target="http://www.consultant.ru/cons/cgi/online.cgi?rnd=4C646B760A257AA91C467BF08699BE83&amp;req=doc&amp;base=LAW&amp;n=345020&amp;dst=100729&amp;fld=134" TargetMode="External"/><Relationship Id="rId2577" Type="http://schemas.openxmlformats.org/officeDocument/2006/relationships/hyperlink" Target="http://www.consultant.ru/cons/cgi/online.cgi?rnd=4C646B760A257AA91C467BF08699BE83&amp;req=doc&amp;base=LAW&amp;n=345020&amp;dst=101598&amp;fld=134" TargetMode="External"/><Relationship Id="rId451" Type="http://schemas.openxmlformats.org/officeDocument/2006/relationships/hyperlink" Target="http://www.consultant.ru/cons/cgi/online.cgi?rnd=4C646B760A257AA91C467BF08699BE83&amp;req=doc&amp;base=LAW&amp;n=345020&amp;dst=100160&amp;fld=134" TargetMode="External"/><Relationship Id="rId549" Type="http://schemas.openxmlformats.org/officeDocument/2006/relationships/hyperlink" Target="http://www.consultant.ru/cons/cgi/online.cgi?rnd=4C646B760A257AA91C467BF08699BE83&amp;req=doc&amp;base=LAW&amp;n=345020&amp;dst=102673&amp;fld=134" TargetMode="External"/><Relationship Id="rId756" Type="http://schemas.openxmlformats.org/officeDocument/2006/relationships/hyperlink" Target="http://www.consultant.ru/cons/cgi/online.cgi?rnd=4C646B760A257AA91C467BF08699BE83&amp;req=doc&amp;base=LAW&amp;n=345020&amp;dst=102237&amp;fld=134" TargetMode="External"/><Relationship Id="rId1179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386" Type="http://schemas.openxmlformats.org/officeDocument/2006/relationships/hyperlink" Target="http://www.consultant.ru/cons/cgi/online.cgi?rnd=4C646B760A257AA91C467BF08699BE83&amp;req=doc&amp;base=LAW&amp;n=345020&amp;dst=102381&amp;fld=134" TargetMode="External"/><Relationship Id="rId1593" Type="http://schemas.openxmlformats.org/officeDocument/2006/relationships/hyperlink" Target="http://www.consultant.ru/cons/cgi/online.cgi?rnd=4C646B760A257AA91C467BF08699BE83&amp;req=doc&amp;base=LAW&amp;n=345020&amp;dst=100907&amp;fld=134" TargetMode="External"/><Relationship Id="rId2132" Type="http://schemas.openxmlformats.org/officeDocument/2006/relationships/hyperlink" Target="http://www.consultant.ru/cons/cgi/online.cgi?rnd=4C646B760A257AA91C467BF08699BE83&amp;req=doc&amp;base=LAW&amp;n=345020&amp;dst=100209&amp;fld=134" TargetMode="External"/><Relationship Id="rId2437" Type="http://schemas.openxmlformats.org/officeDocument/2006/relationships/hyperlink" Target="http://www.consultant.ru/cons/cgi/online.cgi?rnd=4C646B760A257AA91C467BF08699BE83&amp;req=doc&amp;base=LAW&amp;n=345020&amp;dst=102190&amp;fld=134" TargetMode="External"/><Relationship Id="rId104" Type="http://schemas.openxmlformats.org/officeDocument/2006/relationships/hyperlink" Target="http://www.consultant.ru/cons/cgi/online.cgi?rnd=4C646B760A257AA91C467BF08699BE83&amp;req=doc&amp;base=LAW&amp;n=345020&amp;dst=101926&amp;fld=134" TargetMode="External"/><Relationship Id="rId311" Type="http://schemas.openxmlformats.org/officeDocument/2006/relationships/hyperlink" Target="http://www.consultant.ru/cons/cgi/online.cgi?rnd=4C646B760A257AA91C467BF08699BE83&amp;req=doc&amp;base=LAW&amp;n=345020&amp;dst=101935&amp;fld=134" TargetMode="External"/><Relationship Id="rId409" Type="http://schemas.openxmlformats.org/officeDocument/2006/relationships/hyperlink" Target="http://www.consultant.ru/cons/cgi/online.cgi?rnd=4C646B760A257AA91C467BF08699BE83&amp;req=doc&amp;base=LAW&amp;n=345020&amp;dst=101675&amp;fld=134" TargetMode="External"/><Relationship Id="rId963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1039" Type="http://schemas.openxmlformats.org/officeDocument/2006/relationships/hyperlink" Target="http://www.consultant.ru/cons/cgi/online.cgi?rnd=4C646B760A257AA91C467BF08699BE83&amp;req=doc&amp;base=LAW&amp;n=345020&amp;dst=101675&amp;fld=134" TargetMode="External"/><Relationship Id="rId1246" Type="http://schemas.openxmlformats.org/officeDocument/2006/relationships/hyperlink" Target="http://www.consultant.ru/cons/cgi/online.cgi?rnd=4C646B760A257AA91C467BF08699BE83&amp;req=doc&amp;base=LAW&amp;n=345020&amp;dst=101323&amp;fld=134" TargetMode="External"/><Relationship Id="rId189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92" Type="http://schemas.openxmlformats.org/officeDocument/2006/relationships/hyperlink" Target="http://www.consultant.ru/cons/cgi/online.cgi?rnd=4C646B760A257AA91C467BF08699BE83&amp;req=doc&amp;base=LAW&amp;n=345020&amp;dst=100398&amp;fld=134" TargetMode="External"/><Relationship Id="rId616" Type="http://schemas.openxmlformats.org/officeDocument/2006/relationships/hyperlink" Target="http://www.consultant.ru/cons/cgi/online.cgi?rnd=4C646B760A257AA91C467BF08699BE83&amp;req=doc&amp;base=LAW&amp;n=345020&amp;dst=100345&amp;fld=134" TargetMode="External"/><Relationship Id="rId823" Type="http://schemas.openxmlformats.org/officeDocument/2006/relationships/hyperlink" Target="http://www.consultant.ru/cons/cgi/online.cgi?rnd=4C646B760A257AA91C467BF08699BE83&amp;req=doc&amp;base=LAW&amp;n=345020&amp;dst=102375&amp;fld=134" TargetMode="External"/><Relationship Id="rId1453" Type="http://schemas.openxmlformats.org/officeDocument/2006/relationships/hyperlink" Target="http://www.consultant.ru/cons/cgi/online.cgi?rnd=4C646B760A257AA91C467BF08699BE83&amp;req=doc&amp;base=LAW&amp;n=345020&amp;dst=101598&amp;fld=134" TargetMode="External"/><Relationship Id="rId1660" Type="http://schemas.openxmlformats.org/officeDocument/2006/relationships/hyperlink" Target="http://www.consultant.ru/cons/cgi/online.cgi?rnd=4C646B760A257AA91C467BF08699BE83&amp;req=doc&amp;base=LAW&amp;n=345020&amp;dst=100193&amp;fld=134" TargetMode="External"/><Relationship Id="rId1758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2504" Type="http://schemas.openxmlformats.org/officeDocument/2006/relationships/hyperlink" Target="http://www.consultant.ru/cons/cgi/online.cgi?rnd=4C646B760A257AA91C467BF08699BE83&amp;req=doc&amp;base=LAW&amp;n=345020&amp;dst=100522&amp;fld=134" TargetMode="External"/><Relationship Id="rId1106" Type="http://schemas.openxmlformats.org/officeDocument/2006/relationships/hyperlink" Target="http://www.consultant.ru/cons/cgi/online.cgi?rnd=4C646B760A257AA91C467BF08699BE83&amp;req=doc&amp;base=LAW&amp;n=345020&amp;dst=101618&amp;fld=134" TargetMode="External"/><Relationship Id="rId1313" Type="http://schemas.openxmlformats.org/officeDocument/2006/relationships/hyperlink" Target="http://www.consultant.ru/cons/cgi/online.cgi?rnd=4C646B760A257AA91C467BF08699BE83&amp;req=doc&amp;base=LAW&amp;n=345020&amp;dst=100756&amp;fld=134" TargetMode="External"/><Relationship Id="rId1520" Type="http://schemas.openxmlformats.org/officeDocument/2006/relationships/hyperlink" Target="http://www.consultant.ru/cons/cgi/online.cgi?rnd=4C646B760A257AA91C467BF08699BE83&amp;req=doc&amp;base=LAW&amp;n=345020&amp;dst=102753&amp;fld=134" TargetMode="External"/><Relationship Id="rId1965" Type="http://schemas.openxmlformats.org/officeDocument/2006/relationships/hyperlink" Target="http://www.consultant.ru/cons/cgi/online.cgi?rnd=4C646B760A257AA91C467BF08699BE83&amp;req=doc&amp;base=LAW&amp;n=345020&amp;dst=101354&amp;fld=134" TargetMode="External"/><Relationship Id="rId1618" Type="http://schemas.openxmlformats.org/officeDocument/2006/relationships/hyperlink" Target="http://www.consultant.ru/cons/cgi/online.cgi?rnd=4C646B760A257AA91C467BF08699BE83&amp;req=doc&amp;base=LAW&amp;n=345020&amp;dst=101533&amp;fld=134" TargetMode="External"/><Relationship Id="rId1825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99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2087" Type="http://schemas.openxmlformats.org/officeDocument/2006/relationships/hyperlink" Target="http://www.consultant.ru/cons/cgi/online.cgi?rnd=4C646B760A257AA91C467BF08699BE83&amp;req=doc&amp;base=LAW&amp;n=345020&amp;dst=100590&amp;fld=134" TargetMode="External"/><Relationship Id="rId2294" Type="http://schemas.openxmlformats.org/officeDocument/2006/relationships/hyperlink" Target="http://www.consultant.ru/cons/cgi/online.cgi?rnd=4C646B760A257AA91C467BF08699BE83&amp;req=doc&amp;base=LAW&amp;n=345020&amp;dst=100879&amp;fld=134" TargetMode="External"/><Relationship Id="rId266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473" Type="http://schemas.openxmlformats.org/officeDocument/2006/relationships/hyperlink" Target="http://www.consultant.ru/cons/cgi/online.cgi?rnd=4C646B760A257AA91C467BF08699BE83&amp;req=doc&amp;base=LAW&amp;n=345020&amp;dst=100778&amp;fld=134" TargetMode="External"/><Relationship Id="rId680" Type="http://schemas.openxmlformats.org/officeDocument/2006/relationships/hyperlink" Target="http://www.consultant.ru/cons/cgi/online.cgi?rnd=4C646B760A257AA91C467BF08699BE83&amp;req=doc&amp;base=LAW&amp;n=345020&amp;dst=101957&amp;fld=134" TargetMode="External"/><Relationship Id="rId2154" Type="http://schemas.openxmlformats.org/officeDocument/2006/relationships/hyperlink" Target="http://www.consultant.ru/cons/cgi/online.cgi?rnd=4C646B760A257AA91C467BF08699BE83&amp;req=doc&amp;base=LAW&amp;n=345020&amp;dst=100139&amp;fld=134" TargetMode="External"/><Relationship Id="rId2361" Type="http://schemas.openxmlformats.org/officeDocument/2006/relationships/hyperlink" Target="http://www.consultant.ru/cons/cgi/online.cgi?rnd=4C646B760A257AA91C467BF08699BE83&amp;req=doc&amp;base=LAW&amp;n=345020&amp;dst=101081&amp;fld=134" TargetMode="External"/><Relationship Id="rId126" Type="http://schemas.openxmlformats.org/officeDocument/2006/relationships/hyperlink" Target="http://www.consultant.ru/cons/cgi/online.cgi?rnd=4C646B760A257AA91C467BF08699BE83&amp;req=doc&amp;base=LAW&amp;n=345020&amp;dst=100839&amp;fld=134" TargetMode="External"/><Relationship Id="rId333" Type="http://schemas.openxmlformats.org/officeDocument/2006/relationships/hyperlink" Target="http://www.consultant.ru/cons/cgi/online.cgi?rnd=4C646B760A257AA91C467BF08699BE83&amp;req=doc&amp;base=LAW&amp;n=345020&amp;dst=100448&amp;fld=134" TargetMode="External"/><Relationship Id="rId540" Type="http://schemas.openxmlformats.org/officeDocument/2006/relationships/hyperlink" Target="http://www.consultant.ru/cons/cgi/online.cgi?rnd=4C646B760A257AA91C467BF08699BE83&amp;req=doc&amp;base=LAW&amp;n=345020&amp;dst=102502&amp;fld=134" TargetMode="External"/><Relationship Id="rId778" Type="http://schemas.openxmlformats.org/officeDocument/2006/relationships/hyperlink" Target="http://www.consultant.ru/cons/cgi/online.cgi?rnd=4C646B760A257AA91C467BF08699BE83&amp;req=doc&amp;base=LAW&amp;n=345020&amp;dst=100617&amp;fld=134" TargetMode="External"/><Relationship Id="rId985" Type="http://schemas.openxmlformats.org/officeDocument/2006/relationships/hyperlink" Target="http://www.consultant.ru/cons/cgi/online.cgi?rnd=4C646B760A257AA91C467BF08699BE83&amp;req=doc&amp;base=LAW&amp;n=345020&amp;dst=102206&amp;fld=134" TargetMode="External"/><Relationship Id="rId1170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2014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2221" Type="http://schemas.openxmlformats.org/officeDocument/2006/relationships/hyperlink" Target="http://www.consultant.ru/cons/cgi/online.cgi?rnd=4C646B760A257AA91C467BF08699BE83&amp;req=doc&amp;base=LAW&amp;n=345020&amp;dst=100510&amp;fld=134" TargetMode="External"/><Relationship Id="rId2459" Type="http://schemas.openxmlformats.org/officeDocument/2006/relationships/hyperlink" Target="http://www.consultant.ru/cons/cgi/online.cgi?rnd=4C646B760A257AA91C467BF08699BE83&amp;req=doc&amp;base=LAW&amp;n=345020&amp;dst=100879&amp;fld=134" TargetMode="External"/><Relationship Id="rId638" Type="http://schemas.openxmlformats.org/officeDocument/2006/relationships/hyperlink" Target="http://www.consultant.ru/cons/cgi/online.cgi?rnd=4C646B760A257AA91C467BF08699BE83&amp;req=doc&amp;base=LAW&amp;n=345020&amp;dst=102712&amp;fld=134" TargetMode="External"/><Relationship Id="rId845" Type="http://schemas.openxmlformats.org/officeDocument/2006/relationships/hyperlink" Target="http://www.consultant.ru/cons/cgi/online.cgi?rnd=4C646B760A257AA91C467BF08699BE83&amp;req=doc&amp;base=LAW&amp;n=345020&amp;dst=101407&amp;fld=134" TargetMode="External"/><Relationship Id="rId1030" Type="http://schemas.openxmlformats.org/officeDocument/2006/relationships/hyperlink" Target="http://www.consultant.ru/cons/cgi/online.cgi?rnd=4C646B760A257AA91C467BF08699BE83&amp;req=doc&amp;base=LAW&amp;n=345020&amp;dst=102123&amp;fld=134" TargetMode="External"/><Relationship Id="rId1268" Type="http://schemas.openxmlformats.org/officeDocument/2006/relationships/hyperlink" Target="http://www.consultant.ru/cons/cgi/online.cgi?rnd=4C646B760A257AA91C467BF08699BE83&amp;req=doc&amp;base=LAW&amp;n=345020&amp;dst=101711&amp;fld=134" TargetMode="External"/><Relationship Id="rId1475" Type="http://schemas.openxmlformats.org/officeDocument/2006/relationships/hyperlink" Target="http://www.consultant.ru/cons/cgi/online.cgi?rnd=4C646B760A257AA91C467BF08699BE83&amp;req=doc&amp;base=LAW&amp;n=345020&amp;dst=102259&amp;fld=134" TargetMode="External"/><Relationship Id="rId1682" Type="http://schemas.openxmlformats.org/officeDocument/2006/relationships/hyperlink" Target="http://www.consultant.ru/cons/cgi/online.cgi?rnd=4C646B760A257AA91C467BF08699BE83&amp;req=doc&amp;base=LAW&amp;n=345020&amp;dst=102528&amp;fld=134" TargetMode="External"/><Relationship Id="rId2319" Type="http://schemas.openxmlformats.org/officeDocument/2006/relationships/hyperlink" Target="http://www.consultant.ru/cons/cgi/online.cgi?rnd=4C646B760A257AA91C467BF08699BE83&amp;req=doc&amp;base=LAW&amp;n=345020&amp;dst=100175&amp;fld=134" TargetMode="External"/><Relationship Id="rId2526" Type="http://schemas.openxmlformats.org/officeDocument/2006/relationships/hyperlink" Target="http://www.consultant.ru/cons/cgi/online.cgi?rnd=4C646B760A257AA91C467BF08699BE83&amp;req=doc&amp;base=LAW&amp;n=345020&amp;dst=100329&amp;fld=134" TargetMode="External"/><Relationship Id="rId400" Type="http://schemas.openxmlformats.org/officeDocument/2006/relationships/hyperlink" Target="http://www.consultant.ru/cons/cgi/online.cgi?rnd=4C646B760A257AA91C467BF08699BE83&amp;req=doc&amp;base=LAW&amp;n=345020&amp;dst=102036&amp;fld=134" TargetMode="External"/><Relationship Id="rId705" Type="http://schemas.openxmlformats.org/officeDocument/2006/relationships/hyperlink" Target="http://www.consultant.ru/cons/cgi/online.cgi?rnd=4C646B760A257AA91C467BF08699BE83&amp;req=doc&amp;base=LAW&amp;n=345020&amp;dst=100662&amp;fld=134" TargetMode="External"/><Relationship Id="rId1128" Type="http://schemas.openxmlformats.org/officeDocument/2006/relationships/hyperlink" Target="http://www.consultant.ru/cons/cgi/online.cgi?rnd=4C646B760A257AA91C467BF08699BE83&amp;req=doc&amp;base=LAW&amp;n=345020&amp;dst=101963&amp;fld=134" TargetMode="External"/><Relationship Id="rId1335" Type="http://schemas.openxmlformats.org/officeDocument/2006/relationships/hyperlink" Target="http://www.consultant.ru/cons/cgi/online.cgi?rnd=4C646B760A257AA91C467BF08699BE83&amp;req=doc&amp;base=LAW&amp;n=345020&amp;dst=101216&amp;fld=134" TargetMode="External"/><Relationship Id="rId1542" Type="http://schemas.openxmlformats.org/officeDocument/2006/relationships/hyperlink" Target="http://www.consultant.ru/cons/cgi/online.cgi?rnd=4C646B760A257AA91C467BF08699BE83&amp;req=doc&amp;base=LAW&amp;n=345020&amp;dst=100206&amp;fld=134" TargetMode="External"/><Relationship Id="rId1987" Type="http://schemas.openxmlformats.org/officeDocument/2006/relationships/hyperlink" Target="http://www.consultant.ru/cons/cgi/online.cgi?rnd=4C646B760A257AA91C467BF08699BE83&amp;req=doc&amp;base=LAW&amp;n=345020&amp;dst=100972&amp;fld=134" TargetMode="External"/><Relationship Id="rId912" Type="http://schemas.openxmlformats.org/officeDocument/2006/relationships/hyperlink" Target="http://www.consultant.ru/cons/cgi/online.cgi?rnd=4C646B760A257AA91C467BF08699BE83&amp;req=doc&amp;base=LAW&amp;n=345020&amp;dst=101187&amp;fld=134" TargetMode="External"/><Relationship Id="rId1847" Type="http://schemas.openxmlformats.org/officeDocument/2006/relationships/hyperlink" Target="http://www.consultant.ru/cons/cgi/online.cgi?rnd=4C646B760A257AA91C467BF08699BE83&amp;req=doc&amp;base=LAW&amp;n=345020&amp;dst=102275&amp;fld=134" TargetMode="External"/><Relationship Id="rId41" Type="http://schemas.openxmlformats.org/officeDocument/2006/relationships/hyperlink" Target="http://www.consultant.ru/cons/cgi/online.cgi?rnd=4C646B760A257AA91C467BF08699BE83&amp;req=doc&amp;base=LAW&amp;n=345020&amp;dst=102218&amp;fld=134" TargetMode="External"/><Relationship Id="rId1402" Type="http://schemas.openxmlformats.org/officeDocument/2006/relationships/hyperlink" Target="http://www.consultant.ru/cons/cgi/online.cgi?rnd=4C646B760A257AA91C467BF08699BE83&amp;req=doc&amp;base=LAW&amp;n=345020&amp;dst=102448&amp;fld=134" TargetMode="External"/><Relationship Id="rId1707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190" Type="http://schemas.openxmlformats.org/officeDocument/2006/relationships/hyperlink" Target="http://www.consultant.ru/cons/cgi/online.cgi?rnd=4C646B760A257AA91C467BF08699BE83&amp;req=doc&amp;base=LAW&amp;n=345020&amp;dst=101291&amp;fld=134" TargetMode="External"/><Relationship Id="rId288" Type="http://schemas.openxmlformats.org/officeDocument/2006/relationships/hyperlink" Target="http://www.consultant.ru/cons/cgi/online.cgi?rnd=4C646B760A257AA91C467BF08699BE83&amp;req=doc&amp;base=LAW&amp;n=345020&amp;dst=102151&amp;fld=134" TargetMode="External"/><Relationship Id="rId1914" Type="http://schemas.openxmlformats.org/officeDocument/2006/relationships/hyperlink" Target="http://www.consultant.ru/cons/cgi/online.cgi?rnd=4C646B760A257AA91C467BF08699BE83&amp;req=doc&amp;base=LAW&amp;n=345020&amp;dst=102105&amp;fld=134" TargetMode="External"/><Relationship Id="rId495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2176" Type="http://schemas.openxmlformats.org/officeDocument/2006/relationships/hyperlink" Target="http://www.consultant.ru/cons/cgi/online.cgi?rnd=4C646B760A257AA91C467BF08699BE83&amp;req=doc&amp;base=LAW&amp;n=345020&amp;dst=102218&amp;fld=134" TargetMode="External"/><Relationship Id="rId2383" Type="http://schemas.openxmlformats.org/officeDocument/2006/relationships/hyperlink" Target="http://www.consultant.ru/cons/cgi/online.cgi?rnd=4C646B760A257AA91C467BF08699BE83&amp;req=doc&amp;base=LAW&amp;n=345020&amp;dst=101957&amp;fld=134" TargetMode="External"/><Relationship Id="rId148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355" Type="http://schemas.openxmlformats.org/officeDocument/2006/relationships/hyperlink" Target="http://www.consultant.ru/cons/cgi/online.cgi?rnd=4C646B760A257AA91C467BF08699BE83&amp;req=doc&amp;base=LAW&amp;n=345020&amp;dst=101506&amp;fld=134" TargetMode="External"/><Relationship Id="rId562" Type="http://schemas.openxmlformats.org/officeDocument/2006/relationships/hyperlink" Target="http://www.consultant.ru/cons/cgi/online.cgi?rnd=4C646B760A257AA91C467BF08699BE83&amp;req=doc&amp;base=LAW&amp;n=345020&amp;dst=102138&amp;fld=134" TargetMode="External"/><Relationship Id="rId1192" Type="http://schemas.openxmlformats.org/officeDocument/2006/relationships/hyperlink" Target="http://www.consultant.ru/cons/cgi/online.cgi?rnd=4C646B760A257AA91C467BF08699BE83&amp;req=doc&amp;base=LAW&amp;n=345020&amp;dst=101248&amp;fld=134" TargetMode="External"/><Relationship Id="rId2036" Type="http://schemas.openxmlformats.org/officeDocument/2006/relationships/hyperlink" Target="http://www.consultant.ru/cons/cgi/online.cgi?rnd=4C646B760A257AA91C467BF08699BE83&amp;req=doc&amp;base=LAW&amp;n=345020&amp;dst=101898&amp;fld=134" TargetMode="External"/><Relationship Id="rId2243" Type="http://schemas.openxmlformats.org/officeDocument/2006/relationships/hyperlink" Target="http://www.consultant.ru/cons/cgi/online.cgi?rnd=4C646B760A257AA91C467BF08699BE83&amp;req=doc&amp;base=LAW&amp;n=345020&amp;dst=101979&amp;fld=134" TargetMode="External"/><Relationship Id="rId2450" Type="http://schemas.openxmlformats.org/officeDocument/2006/relationships/hyperlink" Target="http://www.consultant.ru/cons/cgi/online.cgi?rnd=4C646B760A257AA91C467BF08699BE83&amp;req=doc&amp;base=LAW&amp;n=345020&amp;dst=101327&amp;fld=134" TargetMode="External"/><Relationship Id="rId215" Type="http://schemas.openxmlformats.org/officeDocument/2006/relationships/hyperlink" Target="http://www.consultant.ru/cons/cgi/online.cgi?rnd=4C646B760A257AA91C467BF08699BE83&amp;req=doc&amp;base=LAW&amp;n=345020&amp;dst=101177&amp;fld=134" TargetMode="External"/><Relationship Id="rId422" Type="http://schemas.openxmlformats.org/officeDocument/2006/relationships/hyperlink" Target="http://www.consultant.ru/cons/cgi/online.cgi?rnd=4C646B760A257AA91C467BF08699BE83&amp;req=doc&amp;base=LAW&amp;n=345020&amp;dst=100849&amp;fld=134" TargetMode="External"/><Relationship Id="rId867" Type="http://schemas.openxmlformats.org/officeDocument/2006/relationships/hyperlink" Target="http://www.consultant.ru/cons/cgi/online.cgi?rnd=4C646B760A257AA91C467BF08699BE83&amp;req=doc&amp;base=LAW&amp;n=345020&amp;dst=101350&amp;fld=134" TargetMode="External"/><Relationship Id="rId1052" Type="http://schemas.openxmlformats.org/officeDocument/2006/relationships/hyperlink" Target="http://www.consultant.ru/cons/cgi/online.cgi?rnd=4C646B760A257AA91C467BF08699BE83&amp;req=doc&amp;base=LAW&amp;n=345020&amp;dst=101892&amp;fld=134" TargetMode="External"/><Relationship Id="rId1497" Type="http://schemas.openxmlformats.org/officeDocument/2006/relationships/hyperlink" Target="http://www.consultant.ru/cons/cgi/online.cgi?rnd=4C646B760A257AA91C467BF08699BE83&amp;req=doc&amp;base=LAW&amp;n=345020&amp;dst=101533&amp;fld=134" TargetMode="External"/><Relationship Id="rId2103" Type="http://schemas.openxmlformats.org/officeDocument/2006/relationships/hyperlink" Target="http://www.consultant.ru/cons/cgi/online.cgi?rnd=4C646B760A257AA91C467BF08699BE83&amp;req=doc&amp;base=LAW&amp;n=345020&amp;dst=101618&amp;fld=134" TargetMode="External"/><Relationship Id="rId2310" Type="http://schemas.openxmlformats.org/officeDocument/2006/relationships/hyperlink" Target="http://www.consultant.ru/cons/cgi/online.cgi?rnd=4C646B760A257AA91C467BF08699BE83&amp;req=doc&amp;base=LAW&amp;n=345020&amp;dst=101502&amp;fld=134" TargetMode="External"/><Relationship Id="rId2548" Type="http://schemas.openxmlformats.org/officeDocument/2006/relationships/hyperlink" Target="http://www.consultant.ru/cons/cgi/online.cgi?rnd=4C646B760A257AA91C467BF08699BE83&amp;req=doc&amp;base=LAW&amp;n=345020&amp;dst=100047&amp;fld=134" TargetMode="External"/><Relationship Id="rId727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934" Type="http://schemas.openxmlformats.org/officeDocument/2006/relationships/hyperlink" Target="http://www.consultant.ru/cons/cgi/online.cgi?rnd=4C646B760A257AA91C467BF08699BE83&amp;req=doc&amp;base=LAW&amp;n=345020&amp;dst=102033&amp;fld=134" TargetMode="External"/><Relationship Id="rId1357" Type="http://schemas.openxmlformats.org/officeDocument/2006/relationships/hyperlink" Target="http://www.consultant.ru/cons/cgi/online.cgi?rnd=4C646B760A257AA91C467BF08699BE83&amp;req=doc&amp;base=LAW&amp;n=345020&amp;dst=101530&amp;fld=134" TargetMode="External"/><Relationship Id="rId1564" Type="http://schemas.openxmlformats.org/officeDocument/2006/relationships/hyperlink" Target="http://www.consultant.ru/cons/cgi/online.cgi?rnd=4C646B760A257AA91C467BF08699BE83&amp;req=doc&amp;base=LAW&amp;n=345020&amp;dst=102410&amp;fld=134" TargetMode="External"/><Relationship Id="rId1771" Type="http://schemas.openxmlformats.org/officeDocument/2006/relationships/hyperlink" Target="http://www.consultant.ru/cons/cgi/online.cgi?rnd=4C646B760A257AA91C467BF08699BE83&amp;req=doc&amp;base=LAW&amp;n=345020&amp;dst=101881&amp;fld=134" TargetMode="External"/><Relationship Id="rId2408" Type="http://schemas.openxmlformats.org/officeDocument/2006/relationships/hyperlink" Target="http://www.consultant.ru/cons/cgi/online.cgi?rnd=4C646B760A257AA91C467BF08699BE83&amp;req=doc&amp;base=LAW&amp;n=345020&amp;dst=100274&amp;fld=134" TargetMode="External"/><Relationship Id="rId63" Type="http://schemas.openxmlformats.org/officeDocument/2006/relationships/hyperlink" Target="http://www.consultant.ru/cons/cgi/online.cgi?rnd=4C646B760A257AA91C467BF08699BE83&amp;req=doc&amp;base=LAW&amp;n=345020&amp;dst=101845&amp;fld=134" TargetMode="External"/><Relationship Id="rId1217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1424" Type="http://schemas.openxmlformats.org/officeDocument/2006/relationships/hyperlink" Target="http://www.consultant.ru/cons/cgi/online.cgi?rnd=4C646B760A257AA91C467BF08699BE83&amp;req=doc&amp;base=LAW&amp;n=345020&amp;dst=100089&amp;fld=134" TargetMode="External"/><Relationship Id="rId1631" Type="http://schemas.openxmlformats.org/officeDocument/2006/relationships/hyperlink" Target="http://www.consultant.ru/cons/cgi/online.cgi?rnd=4C646B760A257AA91C467BF08699BE83&amp;req=doc&amp;base=LAW&amp;n=345020&amp;dst=102287&amp;fld=134" TargetMode="External"/><Relationship Id="rId1869" Type="http://schemas.openxmlformats.org/officeDocument/2006/relationships/hyperlink" Target="http://www.consultant.ru/cons/cgi/online.cgi?rnd=4C646B760A257AA91C467BF08699BE83&amp;req=doc&amp;base=LAW&amp;n=345020&amp;dst=101735&amp;fld=134" TargetMode="External"/><Relationship Id="rId1729" Type="http://schemas.openxmlformats.org/officeDocument/2006/relationships/hyperlink" Target="http://www.consultant.ru/cons/cgi/online.cgi?rnd=4C646B760A257AA91C467BF08699BE83&amp;req=doc&amp;base=LAW&amp;n=345020&amp;dst=100506&amp;fld=134" TargetMode="External"/><Relationship Id="rId1936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2198" Type="http://schemas.openxmlformats.org/officeDocument/2006/relationships/hyperlink" Target="http://www.consultant.ru/cons/cgi/online.cgi?rnd=4C646B760A257AA91C467BF08699BE83&amp;req=doc&amp;base=LAW&amp;n=345020&amp;dst=101072&amp;fld=134" TargetMode="External"/><Relationship Id="rId377" Type="http://schemas.openxmlformats.org/officeDocument/2006/relationships/hyperlink" Target="http://www.consultant.ru/cons/cgi/online.cgi?rnd=4C646B760A257AA91C467BF08699BE83&amp;req=doc&amp;base=LAW&amp;n=345020&amp;dst=102141&amp;fld=134" TargetMode="External"/><Relationship Id="rId584" Type="http://schemas.openxmlformats.org/officeDocument/2006/relationships/hyperlink" Target="http://www.consultant.ru/cons/cgi/online.cgi?rnd=4C646B760A257AA91C467BF08699BE83&amp;req=doc&amp;base=LAW&amp;n=345020&amp;dst=100271&amp;fld=134" TargetMode="External"/><Relationship Id="rId2058" Type="http://schemas.openxmlformats.org/officeDocument/2006/relationships/hyperlink" Target="http://www.consultant.ru/cons/cgi/online.cgi?rnd=4C646B760A257AA91C467BF08699BE83&amp;req=doc&amp;base=LAW&amp;n=345020&amp;dst=100389&amp;fld=134" TargetMode="External"/><Relationship Id="rId2265" Type="http://schemas.openxmlformats.org/officeDocument/2006/relationships/hyperlink" Target="http://www.consultant.ru/cons/cgi/online.cgi?rnd=4C646B760A257AA91C467BF08699BE83&amp;req=doc&amp;base=LAW&amp;n=345020&amp;dst=101333&amp;fld=134" TargetMode="External"/><Relationship Id="rId5" Type="http://schemas.openxmlformats.org/officeDocument/2006/relationships/hyperlink" Target="http://www.consultant.ru/cons/cgi/online.cgi?rnd=4C646B760A257AA91C467BF08699BE83&amp;req=doc&amp;base=LAW&amp;n=286536&amp;dst=100246&amp;fld=134&amp;REFFIELD=134&amp;REFDST=100005&amp;REFDOC=345020&amp;REFBASE=LAW&amp;stat=refcode%3D10881%3Bdstident%3D100246%3Bindex%3D15" TargetMode="External"/><Relationship Id="rId237" Type="http://schemas.openxmlformats.org/officeDocument/2006/relationships/hyperlink" Target="http://www.consultant.ru/cons/cgi/online.cgi?rnd=4C646B760A257AA91C467BF08699BE83&amp;req=doc&amp;base=LAW&amp;n=345020&amp;dst=102756&amp;fld=134" TargetMode="External"/><Relationship Id="rId791" Type="http://schemas.openxmlformats.org/officeDocument/2006/relationships/hyperlink" Target="http://www.consultant.ru/cons/cgi/online.cgi?rnd=4C646B760A257AA91C467BF08699BE83&amp;req=doc&amp;base=LAW&amp;n=345020&amp;dst=102599&amp;fld=134" TargetMode="External"/><Relationship Id="rId889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074" Type="http://schemas.openxmlformats.org/officeDocument/2006/relationships/hyperlink" Target="http://www.consultant.ru/cons/cgi/online.cgi?rnd=4C646B760A257AA91C467BF08699BE83&amp;req=doc&amp;base=LAW&amp;n=345020&amp;dst=100898&amp;fld=134" TargetMode="External"/><Relationship Id="rId2472" Type="http://schemas.openxmlformats.org/officeDocument/2006/relationships/hyperlink" Target="http://www.consultant.ru/cons/cgi/online.cgi?rnd=4C646B760A257AA91C467BF08699BE83&amp;req=doc&amp;base=LAW&amp;n=345020&amp;dst=100348&amp;fld=134" TargetMode="External"/><Relationship Id="rId444" Type="http://schemas.openxmlformats.org/officeDocument/2006/relationships/hyperlink" Target="http://www.consultant.ru/cons/cgi/online.cgi?rnd=4C646B760A257AA91C467BF08699BE83&amp;req=doc&amp;base=LAW&amp;n=2875&amp;REFFIELD=134&amp;REFDST=103598&amp;REFDOC=345020&amp;REFBASE=LAW&amp;stat=refcode%3D16876%3Bindex%3D4196" TargetMode="External"/><Relationship Id="rId651" Type="http://schemas.openxmlformats.org/officeDocument/2006/relationships/hyperlink" Target="http://www.consultant.ru/cons/cgi/online.cgi?rnd=4C646B760A257AA91C467BF08699BE83&amp;req=doc&amp;base=LAW&amp;n=345020&amp;dst=102231&amp;fld=134" TargetMode="External"/><Relationship Id="rId749" Type="http://schemas.openxmlformats.org/officeDocument/2006/relationships/hyperlink" Target="http://www.consultant.ru/cons/cgi/online.cgi?rnd=4C646B760A257AA91C467BF08699BE83&amp;req=doc&amp;base=LAW&amp;n=345020&amp;dst=101592&amp;fld=134" TargetMode="External"/><Relationship Id="rId1281" Type="http://schemas.openxmlformats.org/officeDocument/2006/relationships/hyperlink" Target="http://www.consultant.ru/cons/cgi/online.cgi?rnd=4C646B760A257AA91C467BF08699BE83&amp;req=doc&amp;base=LAW&amp;n=345020&amp;dst=100067&amp;fld=134" TargetMode="External"/><Relationship Id="rId1379" Type="http://schemas.openxmlformats.org/officeDocument/2006/relationships/hyperlink" Target="http://www.consultant.ru/cons/cgi/online.cgi?rnd=4C646B760A257AA91C467BF08699BE83&amp;req=doc&amp;base=LAW&amp;n=345020&amp;dst=100744&amp;fld=134" TargetMode="External"/><Relationship Id="rId1586" Type="http://schemas.openxmlformats.org/officeDocument/2006/relationships/hyperlink" Target="http://www.consultant.ru/cons/cgi/online.cgi?rnd=4C646B760A257AA91C467BF08699BE83&amp;req=doc&amp;base=LAW&amp;n=345020&amp;dst=100917&amp;fld=134" TargetMode="External"/><Relationship Id="rId2125" Type="http://schemas.openxmlformats.org/officeDocument/2006/relationships/hyperlink" Target="http://www.consultant.ru/cons/cgi/online.cgi?rnd=4C646B760A257AA91C467BF08699BE83&amp;req=doc&amp;base=LAW&amp;n=345020&amp;dst=101615&amp;fld=134" TargetMode="External"/><Relationship Id="rId2332" Type="http://schemas.openxmlformats.org/officeDocument/2006/relationships/hyperlink" Target="http://www.consultant.ru/cons/cgi/online.cgi?rnd=4C646B760A257AA91C467BF08699BE83&amp;req=doc&amp;base=LAW&amp;n=345020&amp;dst=102322&amp;fld=134" TargetMode="External"/><Relationship Id="rId304" Type="http://schemas.openxmlformats.org/officeDocument/2006/relationships/hyperlink" Target="http://www.consultant.ru/cons/cgi/online.cgi?rnd=4C646B760A257AA91C467BF08699BE83&amp;req=doc&amp;base=LAW&amp;n=345020&amp;dst=101922&amp;fld=134" TargetMode="External"/><Relationship Id="rId511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609" Type="http://schemas.openxmlformats.org/officeDocument/2006/relationships/hyperlink" Target="http://www.consultant.ru/cons/cgi/online.cgi?rnd=4C646B760A257AA91C467BF08699BE83&amp;req=doc&amp;base=LAW&amp;n=345020&amp;dst=100383&amp;fld=134" TargetMode="External"/><Relationship Id="rId956" Type="http://schemas.openxmlformats.org/officeDocument/2006/relationships/hyperlink" Target="http://www.consultant.ru/cons/cgi/online.cgi?rnd=4C646B760A257AA91C467BF08699BE83&amp;req=doc&amp;base=LAW&amp;n=345020&amp;dst=101976&amp;fld=134" TargetMode="External"/><Relationship Id="rId1141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239" Type="http://schemas.openxmlformats.org/officeDocument/2006/relationships/hyperlink" Target="http://www.consultant.ru/cons/cgi/online.cgi?rnd=4C646B760A257AA91C467BF08699BE83&amp;req=doc&amp;base=LAW&amp;n=345020&amp;dst=101963&amp;fld=134" TargetMode="External"/><Relationship Id="rId1793" Type="http://schemas.openxmlformats.org/officeDocument/2006/relationships/hyperlink" Target="http://www.consultant.ru/cons/cgi/online.cgi?rnd=4C646B760A257AA91C467BF08699BE83&amp;req=doc&amp;base=LAW&amp;n=345020&amp;dst=100294&amp;fld=134" TargetMode="External"/><Relationship Id="rId85" Type="http://schemas.openxmlformats.org/officeDocument/2006/relationships/hyperlink" Target="http://www.consultant.ru/cons/cgi/online.cgi?rnd=4C646B760A257AA91C467BF08699BE83&amp;req=doc&amp;base=LAW&amp;n=345020&amp;dst=102294&amp;fld=134" TargetMode="External"/><Relationship Id="rId816" Type="http://schemas.openxmlformats.org/officeDocument/2006/relationships/hyperlink" Target="http://www.consultant.ru/cons/cgi/online.cgi?rnd=4C646B760A257AA91C467BF08699BE83&amp;req=doc&amp;base=LAW&amp;n=345020&amp;dst=101346&amp;fld=134" TargetMode="External"/><Relationship Id="rId1001" Type="http://schemas.openxmlformats.org/officeDocument/2006/relationships/hyperlink" Target="http://www.consultant.ru/cons/cgi/online.cgi?rnd=4C646B760A257AA91C467BF08699BE83&amp;req=doc&amp;base=LAW&amp;n=345020&amp;dst=101110&amp;fld=134" TargetMode="External"/><Relationship Id="rId1446" Type="http://schemas.openxmlformats.org/officeDocument/2006/relationships/hyperlink" Target="http://www.consultant.ru/cons/cgi/online.cgi?rnd=4C646B760A257AA91C467BF08699BE83&amp;req=doc&amp;base=LAW&amp;n=345020&amp;dst=100716&amp;fld=134" TargetMode="External"/><Relationship Id="rId1653" Type="http://schemas.openxmlformats.org/officeDocument/2006/relationships/hyperlink" Target="http://www.consultant.ru/cons/cgi/online.cgi?rnd=4C646B760A257AA91C467BF08699BE83&amp;req=doc&amp;base=LAW&amp;n=345020&amp;dst=100972&amp;fld=134" TargetMode="External"/><Relationship Id="rId1860" Type="http://schemas.openxmlformats.org/officeDocument/2006/relationships/hyperlink" Target="http://www.consultant.ru/cons/cgi/online.cgi?rnd=4C646B760A257AA91C467BF08699BE83&amp;req=doc&amp;base=LAW&amp;n=345020&amp;dst=100414&amp;fld=134" TargetMode="External"/><Relationship Id="rId1306" Type="http://schemas.openxmlformats.org/officeDocument/2006/relationships/hyperlink" Target="http://www.consultant.ru/cons/cgi/online.cgi?rnd=4C646B760A257AA91C467BF08699BE83&amp;req=doc&amp;base=LAW&amp;n=345020&amp;dst=102039&amp;fld=134" TargetMode="External"/><Relationship Id="rId1513" Type="http://schemas.openxmlformats.org/officeDocument/2006/relationships/hyperlink" Target="http://www.consultant.ru/cons/cgi/online.cgi?rnd=4C646B760A257AA91C467BF08699BE83&amp;req=doc&amp;base=LAW&amp;n=345020&amp;dst=101539&amp;fld=134" TargetMode="External"/><Relationship Id="rId1720" Type="http://schemas.openxmlformats.org/officeDocument/2006/relationships/hyperlink" Target="http://www.consultant.ru/cons/cgi/online.cgi?rnd=4C646B760A257AA91C467BF08699BE83&amp;req=doc&amp;base=LAW&amp;n=345020&amp;dst=101645&amp;fld=134" TargetMode="External"/><Relationship Id="rId1958" Type="http://schemas.openxmlformats.org/officeDocument/2006/relationships/hyperlink" Target="http://www.consultant.ru/cons/cgi/online.cgi?rnd=4C646B760A257AA91C467BF08699BE83&amp;req=doc&amp;base=LAW&amp;n=345020&amp;dst=100345&amp;fld=134" TargetMode="External"/><Relationship Id="rId12" Type="http://schemas.openxmlformats.org/officeDocument/2006/relationships/hyperlink" Target="http://www.consultant.ru/cons/cgi/online.cgi?rnd=4C646B760A257AA91C467BF08699BE83&amp;req=doc&amp;base=LAW&amp;n=345020&amp;dst=102760&amp;fld=134" TargetMode="External"/><Relationship Id="rId1818" Type="http://schemas.openxmlformats.org/officeDocument/2006/relationships/hyperlink" Target="http://www.consultant.ru/cons/cgi/online.cgi?rnd=4C646B760A257AA91C467BF08699BE83&amp;req=doc&amp;base=LAW&amp;n=345020&amp;dst=100904&amp;fld=134" TargetMode="External"/><Relationship Id="rId161" Type="http://schemas.openxmlformats.org/officeDocument/2006/relationships/hyperlink" Target="http://www.consultant.ru/cons/cgi/online.cgi?rnd=4C646B760A257AA91C467BF08699BE83&amp;req=doc&amp;base=LAW&amp;n=345020&amp;dst=100617&amp;fld=134" TargetMode="External"/><Relationship Id="rId399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287" Type="http://schemas.openxmlformats.org/officeDocument/2006/relationships/hyperlink" Target="http://www.consultant.ru/cons/cgi/online.cgi?rnd=4C646B760A257AA91C467BF08699BE83&amp;req=doc&amp;base=LAW&amp;n=345020&amp;dst=100895&amp;fld=134" TargetMode="External"/><Relationship Id="rId2494" Type="http://schemas.openxmlformats.org/officeDocument/2006/relationships/hyperlink" Target="http://www.consultant.ru/cons/cgi/online.cgi?rnd=4C646B760A257AA91C467BF08699BE83&amp;req=doc&amp;base=LAW&amp;n=345020&amp;dst=100574&amp;fld=134" TargetMode="External"/><Relationship Id="rId259" Type="http://schemas.openxmlformats.org/officeDocument/2006/relationships/hyperlink" Target="http://www.consultant.ru/cons/cgi/online.cgi?rnd=4C646B760A257AA91C467BF08699BE83&amp;req=doc&amp;base=LAW&amp;n=345020&amp;dst=101333&amp;fld=134" TargetMode="External"/><Relationship Id="rId466" Type="http://schemas.openxmlformats.org/officeDocument/2006/relationships/hyperlink" Target="http://www.consultant.ru/cons/cgi/online.cgi?rnd=4C646B760A257AA91C467BF08699BE83&amp;req=doc&amp;base=LAW&amp;n=345020&amp;dst=100978&amp;fld=134" TargetMode="External"/><Relationship Id="rId673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880" Type="http://schemas.openxmlformats.org/officeDocument/2006/relationships/hyperlink" Target="http://www.consultant.ru/cons/cgi/online.cgi?rnd=4C646B760A257AA91C467BF08699BE83&amp;req=doc&amp;base=LAW&amp;n=345020&amp;dst=100904&amp;fld=134" TargetMode="External"/><Relationship Id="rId1096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147" Type="http://schemas.openxmlformats.org/officeDocument/2006/relationships/hyperlink" Target="http://www.consultant.ru/cons/cgi/online.cgi?rnd=4C646B760A257AA91C467BF08699BE83&amp;req=doc&amp;base=LAW&amp;n=345020&amp;dst=102129&amp;fld=134" TargetMode="External"/><Relationship Id="rId2354" Type="http://schemas.openxmlformats.org/officeDocument/2006/relationships/hyperlink" Target="http://www.consultant.ru/cons/cgi/online.cgi?rnd=4C646B760A257AA91C467BF08699BE83&amp;req=doc&amp;base=LAW&amp;n=345020&amp;dst=101756&amp;fld=134" TargetMode="External"/><Relationship Id="rId2561" Type="http://schemas.openxmlformats.org/officeDocument/2006/relationships/hyperlink" Target="http://www.consultant.ru/cons/cgi/online.cgi?rnd=4C646B760A257AA91C467BF08699BE83&amp;req=doc&amp;base=LAW&amp;n=345020&amp;dst=100265&amp;fld=134" TargetMode="External"/><Relationship Id="rId119" Type="http://schemas.openxmlformats.org/officeDocument/2006/relationships/hyperlink" Target="http://www.consultant.ru/cons/cgi/online.cgi?rnd=4C646B760A257AA91C467BF08699BE83&amp;req=doc&amp;base=LAW&amp;n=345020&amp;dst=102042&amp;fld=134" TargetMode="External"/><Relationship Id="rId326" Type="http://schemas.openxmlformats.org/officeDocument/2006/relationships/hyperlink" Target="http://www.consultant.ru/cons/cgi/online.cgi?rnd=4C646B760A257AA91C467BF08699BE83&amp;req=doc&amp;base=LAW&amp;n=345020&amp;dst=101661&amp;fld=134" TargetMode="External"/><Relationship Id="rId533" Type="http://schemas.openxmlformats.org/officeDocument/2006/relationships/hyperlink" Target="http://www.consultant.ru/cons/cgi/online.cgi?rnd=4C646B760A257AA91C467BF08699BE83&amp;req=doc&amp;base=LAW&amp;n=345020&amp;dst=101735&amp;fld=134" TargetMode="External"/><Relationship Id="rId978" Type="http://schemas.openxmlformats.org/officeDocument/2006/relationships/hyperlink" Target="http://www.consultant.ru/cons/cgi/online.cgi?rnd=4C646B760A257AA91C467BF08699BE83&amp;req=doc&amp;base=LAW&amp;n=345020&amp;dst=100337&amp;fld=134" TargetMode="External"/><Relationship Id="rId1163" Type="http://schemas.openxmlformats.org/officeDocument/2006/relationships/hyperlink" Target="http://www.consultant.ru/cons/cgi/online.cgi?rnd=4C646B760A257AA91C467BF08699BE83&amp;req=doc&amp;base=LAW&amp;n=345020&amp;dst=102493&amp;fld=134" TargetMode="External"/><Relationship Id="rId1370" Type="http://schemas.openxmlformats.org/officeDocument/2006/relationships/hyperlink" Target="http://www.consultant.ru/cons/cgi/online.cgi?rnd=4C646B760A257AA91C467BF08699BE83&amp;req=doc&amp;base=LAW&amp;n=345020&amp;dst=100930&amp;fld=134" TargetMode="External"/><Relationship Id="rId2007" Type="http://schemas.openxmlformats.org/officeDocument/2006/relationships/hyperlink" Target="http://www.consultant.ru/cons/cgi/online.cgi?rnd=4C646B760A257AA91C467BF08699BE83&amp;req=doc&amp;base=LAW&amp;n=345020&amp;dst=100752&amp;fld=134" TargetMode="External"/><Relationship Id="rId2214" Type="http://schemas.openxmlformats.org/officeDocument/2006/relationships/hyperlink" Target="http://www.consultant.ru/cons/cgi/online.cgi?rnd=4C646B760A257AA91C467BF08699BE83&amp;req=doc&amp;base=LAW&amp;n=345020&amp;dst=100372&amp;fld=134" TargetMode="External"/><Relationship Id="rId740" Type="http://schemas.openxmlformats.org/officeDocument/2006/relationships/hyperlink" Target="http://www.consultant.ru/cons/cgi/online.cgi?rnd=4C646B760A257AA91C467BF08699BE83&amp;req=doc&amp;base=LAW&amp;n=345020&amp;dst=100981&amp;fld=134" TargetMode="External"/><Relationship Id="rId838" Type="http://schemas.openxmlformats.org/officeDocument/2006/relationships/hyperlink" Target="http://www.consultant.ru/cons/cgi/online.cgi?rnd=4C646B760A257AA91C467BF08699BE83&amp;req=doc&amp;base=LAW&amp;n=345020&amp;dst=101445&amp;fld=134" TargetMode="External"/><Relationship Id="rId1023" Type="http://schemas.openxmlformats.org/officeDocument/2006/relationships/hyperlink" Target="http://www.consultant.ru/cons/cgi/online.cgi?rnd=4C646B760A257AA91C467BF08699BE83&amp;req=doc&amp;base=LAW&amp;n=345020&amp;dst=101333&amp;fld=134" TargetMode="External"/><Relationship Id="rId1468" Type="http://schemas.openxmlformats.org/officeDocument/2006/relationships/hyperlink" Target="http://www.consultant.ru/cons/cgi/online.cgi?rnd=4C646B760A257AA91C467BF08699BE83&amp;req=doc&amp;base=LAW&amp;n=345020&amp;dst=101113&amp;fld=134" TargetMode="External"/><Relationship Id="rId1675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1882" Type="http://schemas.openxmlformats.org/officeDocument/2006/relationships/hyperlink" Target="http://www.consultant.ru/cons/cgi/online.cgi?rnd=4C646B760A257AA91C467BF08699BE83&amp;req=doc&amp;base=LAW&amp;n=345020&amp;dst=101245&amp;fld=134" TargetMode="External"/><Relationship Id="rId2421" Type="http://schemas.openxmlformats.org/officeDocument/2006/relationships/hyperlink" Target="http://www.consultant.ru/cons/cgi/online.cgi?rnd=4C646B760A257AA91C467BF08699BE83&amp;req=doc&amp;base=LAW&amp;n=345020&amp;dst=100271&amp;fld=134" TargetMode="External"/><Relationship Id="rId2519" Type="http://schemas.openxmlformats.org/officeDocument/2006/relationships/hyperlink" Target="http://www.consultant.ru/cons/cgi/online.cgi?rnd=4C646B760A257AA91C467BF08699BE83&amp;req=doc&amp;base=LAW&amp;n=345020&amp;dst=102431&amp;fld=134" TargetMode="External"/><Relationship Id="rId600" Type="http://schemas.openxmlformats.org/officeDocument/2006/relationships/hyperlink" Target="http://www.consultant.ru/cons/cgi/online.cgi?rnd=4C646B760A257AA91C467BF08699BE83&amp;req=doc&amp;base=LAW&amp;n=345020&amp;dst=101802&amp;fld=134" TargetMode="External"/><Relationship Id="rId1230" Type="http://schemas.openxmlformats.org/officeDocument/2006/relationships/hyperlink" Target="http://www.consultant.ru/cons/cgi/online.cgi?rnd=4C646B760A257AA91C467BF08699BE83&amp;req=doc&amp;base=LAW&amp;n=345020&amp;dst=100645&amp;fld=134" TargetMode="External"/><Relationship Id="rId1328" Type="http://schemas.openxmlformats.org/officeDocument/2006/relationships/hyperlink" Target="http://www.consultant.ru/cons/cgi/online.cgi?rnd=4C646B760A257AA91C467BF08699BE83&amp;req=doc&amp;base=LAW&amp;n=345020&amp;dst=102102&amp;fld=134" TargetMode="External"/><Relationship Id="rId1535" Type="http://schemas.openxmlformats.org/officeDocument/2006/relationships/hyperlink" Target="http://www.consultant.ru/cons/cgi/online.cgi?rnd=4C646B760A257AA91C467BF08699BE83&amp;req=doc&amp;base=LAW&amp;n=345020&amp;dst=100081&amp;fld=134" TargetMode="External"/><Relationship Id="rId905" Type="http://schemas.openxmlformats.org/officeDocument/2006/relationships/hyperlink" Target="http://www.consultant.ru/cons/cgi/online.cgi?rnd=4C646B760A257AA91C467BF08699BE83&amp;req=doc&amp;base=LAW&amp;n=345020&amp;dst=101020&amp;fld=134" TargetMode="External"/><Relationship Id="rId1742" Type="http://schemas.openxmlformats.org/officeDocument/2006/relationships/hyperlink" Target="http://www.consultant.ru/cons/cgi/online.cgi?rnd=4C646B760A257AA91C467BF08699BE83&amp;req=doc&amp;base=LAW&amp;n=345020&amp;dst=100506&amp;fld=134" TargetMode="External"/><Relationship Id="rId34" Type="http://schemas.openxmlformats.org/officeDocument/2006/relationships/hyperlink" Target="http://www.consultant.ru/cons/cgi/online.cgi?rnd=4C646B760A257AA91C467BF08699BE83&amp;req=doc&amp;base=LAW&amp;n=345020&amp;dst=101152&amp;fld=134" TargetMode="External"/><Relationship Id="rId1602" Type="http://schemas.openxmlformats.org/officeDocument/2006/relationships/hyperlink" Target="http://www.consultant.ru/cons/cgi/online.cgi?rnd=4C646B760A257AA91C467BF08699BE83&amp;req=doc&amp;base=LAW&amp;n=345020&amp;dst=102157&amp;fld=134" TargetMode="External"/><Relationship Id="rId183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390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907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071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50" Type="http://schemas.openxmlformats.org/officeDocument/2006/relationships/hyperlink" Target="http://www.consultant.ru/cons/cgi/online.cgi?rnd=4C646B760A257AA91C467BF08699BE83&amp;req=doc&amp;base=LAW&amp;n=345020&amp;dst=101607&amp;fld=134" TargetMode="External"/><Relationship Id="rId488" Type="http://schemas.openxmlformats.org/officeDocument/2006/relationships/hyperlink" Target="http://www.consultant.ru/cons/cgi/online.cgi?rnd=4C646B760A257AA91C467BF08699BE83&amp;req=doc&amp;base=LAW&amp;n=2875&amp;REFFIELD=134&amp;REFDST=103684&amp;REFDOC=345020&amp;REFBASE=LAW&amp;stat=refcode%3D16876%3Bindex%3D4284" TargetMode="External"/><Relationship Id="rId695" Type="http://schemas.openxmlformats.org/officeDocument/2006/relationships/hyperlink" Target="http://www.consultant.ru/cons/cgi/online.cgi?rnd=4C646B760A257AA91C467BF08699BE83&amp;req=doc&amp;base=LAW&amp;n=345020&amp;dst=100054&amp;fld=134" TargetMode="External"/><Relationship Id="rId2169" Type="http://schemas.openxmlformats.org/officeDocument/2006/relationships/hyperlink" Target="http://www.consultant.ru/cons/cgi/online.cgi?rnd=4C646B760A257AA91C467BF08699BE83&amp;req=doc&amp;base=LAW&amp;n=345020&amp;dst=100933&amp;fld=134" TargetMode="External"/><Relationship Id="rId2376" Type="http://schemas.openxmlformats.org/officeDocument/2006/relationships/hyperlink" Target="http://www.consultant.ru/cons/cgi/online.cgi?rnd=4C646B760A257AA91C467BF08699BE83&amp;req=doc&amp;base=LAW&amp;n=345020&amp;dst=102294&amp;fld=134" TargetMode="External"/><Relationship Id="rId2583" Type="http://schemas.openxmlformats.org/officeDocument/2006/relationships/hyperlink" Target="http://www.consultant.ru/cons/cgi/online.cgi?rnd=4C646B760A257AA91C467BF08699BE83&amp;req=doc&amp;base=LAW&amp;n=345020&amp;dst=100372&amp;fld=134" TargetMode="External"/><Relationship Id="rId110" Type="http://schemas.openxmlformats.org/officeDocument/2006/relationships/hyperlink" Target="http://www.consultant.ru/cons/cgi/online.cgi?rnd=4C646B760A257AA91C467BF08699BE83&amp;req=doc&amp;base=LAW&amp;n=345020&amp;dst=101583&amp;fld=134" TargetMode="External"/><Relationship Id="rId348" Type="http://schemas.openxmlformats.org/officeDocument/2006/relationships/hyperlink" Target="http://www.consultant.ru/cons/cgi/online.cgi?rnd=4C646B760A257AA91C467BF08699BE83&amp;req=doc&amp;base=LAW&amp;n=345020&amp;dst=102669&amp;fld=134" TargetMode="External"/><Relationship Id="rId555" Type="http://schemas.openxmlformats.org/officeDocument/2006/relationships/hyperlink" Target="http://www.consultant.ru/cons/cgi/online.cgi?rnd=4C646B760A257AA91C467BF08699BE83&amp;req=doc&amp;base=LAW&amp;n=345020&amp;dst=102297&amp;fld=134" TargetMode="External"/><Relationship Id="rId762" Type="http://schemas.openxmlformats.org/officeDocument/2006/relationships/hyperlink" Target="http://www.consultant.ru/cons/cgi/online.cgi?rnd=4C646B760A257AA91C467BF08699BE83&amp;req=doc&amp;base=LAW&amp;n=345020&amp;dst=100685&amp;fld=134" TargetMode="External"/><Relationship Id="rId1185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392" Type="http://schemas.openxmlformats.org/officeDocument/2006/relationships/hyperlink" Target="http://www.consultant.ru/cons/cgi/online.cgi?rnd=4C646B760A257AA91C467BF08699BE83&amp;req=doc&amp;base=LAW&amp;n=345020&amp;dst=101960&amp;fld=134" TargetMode="External"/><Relationship Id="rId2029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2236" Type="http://schemas.openxmlformats.org/officeDocument/2006/relationships/hyperlink" Target="http://www.consultant.ru/cons/cgi/online.cgi?rnd=4C646B760A257AA91C467BF08699BE83&amp;req=doc&amp;base=LAW&amp;n=345020&amp;dst=100570&amp;fld=134" TargetMode="External"/><Relationship Id="rId2443" Type="http://schemas.openxmlformats.org/officeDocument/2006/relationships/hyperlink" Target="http://www.consultant.ru/cons/cgi/online.cgi?rnd=4C646B760A257AA91C467BF08699BE83&amp;req=doc&amp;base=LAW&amp;n=345020&amp;dst=102585&amp;fld=134" TargetMode="External"/><Relationship Id="rId208" Type="http://schemas.openxmlformats.org/officeDocument/2006/relationships/hyperlink" Target="http://www.consultant.ru/cons/cgi/online.cgi?rnd=4C646B760A257AA91C467BF08699BE83&amp;req=doc&amp;base=LAW&amp;n=345020&amp;dst=101170&amp;fld=134" TargetMode="External"/><Relationship Id="rId415" Type="http://schemas.openxmlformats.org/officeDocument/2006/relationships/hyperlink" Target="http://www.consultant.ru/cons/cgi/online.cgi?rnd=4C646B760A257AA91C467BF08699BE83&amp;req=doc&amp;base=LAW&amp;n=345020&amp;dst=101125&amp;fld=134" TargetMode="External"/><Relationship Id="rId622" Type="http://schemas.openxmlformats.org/officeDocument/2006/relationships/hyperlink" Target="http://www.consultant.ru/cons/cgi/online.cgi?rnd=4C646B760A257AA91C467BF08699BE83&amp;req=doc&amp;base=LAW&amp;n=345020&amp;dst=100682&amp;fld=134" TargetMode="External"/><Relationship Id="rId1045" Type="http://schemas.openxmlformats.org/officeDocument/2006/relationships/hyperlink" Target="http://www.consultant.ru/cons/cgi/online.cgi?rnd=4C646B760A257AA91C467BF08699BE83&amp;req=doc&amp;base=LAW&amp;n=345020&amp;dst=100513&amp;fld=134" TargetMode="External"/><Relationship Id="rId1252" Type="http://schemas.openxmlformats.org/officeDocument/2006/relationships/hyperlink" Target="http://www.consultant.ru/cons/cgi/online.cgi?rnd=4C646B760A257AA91C467BF08699BE83&amp;req=doc&amp;base=LAW&amp;n=345020&amp;dst=100329&amp;fld=134" TargetMode="External"/><Relationship Id="rId1697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303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510" Type="http://schemas.openxmlformats.org/officeDocument/2006/relationships/hyperlink" Target="http://www.consultant.ru/cons/cgi/online.cgi?rnd=4C646B760A257AA91C467BF08699BE83&amp;req=doc&amp;base=LAW&amp;n=345020&amp;dst=102431&amp;fld=134" TargetMode="External"/><Relationship Id="rId927" Type="http://schemas.openxmlformats.org/officeDocument/2006/relationships/hyperlink" Target="http://www.consultant.ru/cons/cgi/online.cgi?rnd=4C646B760A257AA91C467BF08699BE83&amp;req=doc&amp;base=LAW&amp;n=345020&amp;dst=100236&amp;fld=134" TargetMode="External"/><Relationship Id="rId1112" Type="http://schemas.openxmlformats.org/officeDocument/2006/relationships/hyperlink" Target="http://www.consultant.ru/cons/cgi/online.cgi?rnd=4C646B760A257AA91C467BF08699BE83&amp;req=doc&amp;base=LAW&amp;n=345020&amp;dst=100383&amp;fld=134" TargetMode="External"/><Relationship Id="rId1557" Type="http://schemas.openxmlformats.org/officeDocument/2006/relationships/hyperlink" Target="http://www.consultant.ru/cons/cgi/online.cgi?rnd=4C646B760A257AA91C467BF08699BE83&amp;req=doc&amp;base=LAW&amp;n=345020&amp;dst=102023&amp;fld=134" TargetMode="External"/><Relationship Id="rId1764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1971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56" Type="http://schemas.openxmlformats.org/officeDocument/2006/relationships/hyperlink" Target="http://www.consultant.ru/cons/cgi/online.cgi?rnd=4C646B760A257AA91C467BF08699BE83&amp;req=doc&amp;base=LAW&amp;n=345020&amp;dst=102487&amp;fld=134" TargetMode="External"/><Relationship Id="rId1417" Type="http://schemas.openxmlformats.org/officeDocument/2006/relationships/hyperlink" Target="http://www.consultant.ru/cons/cgi/online.cgi?rnd=4C646B760A257AA91C467BF08699BE83&amp;req=doc&amp;base=LAW&amp;n=345020&amp;dst=102297&amp;fld=134" TargetMode="External"/><Relationship Id="rId1624" Type="http://schemas.openxmlformats.org/officeDocument/2006/relationships/hyperlink" Target="http://www.consultant.ru/cons/cgi/online.cgi?rnd=4C646B760A257AA91C467BF08699BE83&amp;req=doc&amp;base=LAW&amp;n=345020&amp;dst=101598&amp;fld=134" TargetMode="External"/><Relationship Id="rId1831" Type="http://schemas.openxmlformats.org/officeDocument/2006/relationships/hyperlink" Target="http://www.consultant.ru/cons/cgi/online.cgi?rnd=4C646B760A257AA91C467BF08699BE83&amp;req=doc&amp;base=LAW&amp;n=345020&amp;dst=102102&amp;fld=134" TargetMode="External"/><Relationship Id="rId1929" Type="http://schemas.openxmlformats.org/officeDocument/2006/relationships/hyperlink" Target="http://www.consultant.ru/cons/cgi/online.cgi?rnd=4C646B760A257AA91C467BF08699BE83&amp;req=doc&amp;base=LAW&amp;n=345020&amp;dst=101645&amp;fld=134" TargetMode="External"/><Relationship Id="rId2093" Type="http://schemas.openxmlformats.org/officeDocument/2006/relationships/hyperlink" Target="http://www.consultant.ru/cons/cgi/online.cgi?rnd=4C646B760A257AA91C467BF08699BE83&amp;req=doc&amp;base=LAW&amp;n=345020&amp;dst=100705&amp;fld=134" TargetMode="External"/><Relationship Id="rId2398" Type="http://schemas.openxmlformats.org/officeDocument/2006/relationships/hyperlink" Target="http://www.consultant.ru/cons/cgi/online.cgi?rnd=4C646B760A257AA91C467BF08699BE83&amp;req=doc&amp;base=LAW&amp;n=345020&amp;dst=101568&amp;fld=134" TargetMode="External"/><Relationship Id="rId272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577" Type="http://schemas.openxmlformats.org/officeDocument/2006/relationships/hyperlink" Target="http://www.consultant.ru/cons/cgi/online.cgi?rnd=4C646B760A257AA91C467BF08699BE83&amp;req=doc&amp;base=LAW&amp;n=345020&amp;dst=102181&amp;fld=134" TargetMode="External"/><Relationship Id="rId2160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258" Type="http://schemas.openxmlformats.org/officeDocument/2006/relationships/hyperlink" Target="http://www.consultant.ru/cons/cgi/online.cgi?rnd=4C646B760A257AA91C467BF08699BE83&amp;req=doc&amp;base=LAW&amp;n=345020&amp;dst=100222&amp;fld=134" TargetMode="External"/><Relationship Id="rId132" Type="http://schemas.openxmlformats.org/officeDocument/2006/relationships/hyperlink" Target="http://www.consultant.ru/cons/cgi/online.cgi?rnd=4C646B760A257AA91C467BF08699BE83&amp;req=doc&amp;base=LAW&amp;n=345020&amp;dst=102410&amp;fld=134" TargetMode="External"/><Relationship Id="rId784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991" Type="http://schemas.openxmlformats.org/officeDocument/2006/relationships/hyperlink" Target="http://www.consultant.ru/cons/cgi/online.cgi?rnd=4C646B760A257AA91C467BF08699BE83&amp;req=doc&amp;base=LAW&amp;n=345020&amp;dst=102308&amp;fld=134" TargetMode="External"/><Relationship Id="rId1067" Type="http://schemas.openxmlformats.org/officeDocument/2006/relationships/hyperlink" Target="http://www.consultant.ru/cons/cgi/online.cgi?rnd=4C646B760A257AA91C467BF08699BE83&amp;req=doc&amp;base=LAW&amp;n=345020&amp;dst=100169&amp;fld=134" TargetMode="External"/><Relationship Id="rId2020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2465" Type="http://schemas.openxmlformats.org/officeDocument/2006/relationships/hyperlink" Target="http://www.consultant.ru/cons/cgi/online.cgi?rnd=4C646B760A257AA91C467BF08699BE83&amp;req=doc&amp;base=LAW&amp;n=345020&amp;dst=100933&amp;fld=134" TargetMode="External"/><Relationship Id="rId437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644" Type="http://schemas.openxmlformats.org/officeDocument/2006/relationships/hyperlink" Target="http://www.consultant.ru/cons/cgi/online.cgi?rnd=4C646B760A257AA91C467BF08699BE83&amp;req=doc&amp;base=LAW&amp;n=345020&amp;dst=100513&amp;fld=134" TargetMode="External"/><Relationship Id="rId851" Type="http://schemas.openxmlformats.org/officeDocument/2006/relationships/hyperlink" Target="http://www.consultant.ru/cons/cgi/online.cgi?rnd=4C646B760A257AA91C467BF08699BE83&amp;req=doc&amp;base=LAW&amp;n=345020&amp;dst=101655&amp;fld=134" TargetMode="External"/><Relationship Id="rId1274" Type="http://schemas.openxmlformats.org/officeDocument/2006/relationships/hyperlink" Target="http://www.consultant.ru/cons/cgi/online.cgi?rnd=4C646B760A257AA91C467BF08699BE83&amp;req=doc&amp;base=LAW&amp;n=345020&amp;dst=100255&amp;fld=134" TargetMode="External"/><Relationship Id="rId1481" Type="http://schemas.openxmlformats.org/officeDocument/2006/relationships/hyperlink" Target="http://www.consultant.ru/cons/cgi/online.cgi?rnd=4C646B760A257AA91C467BF08699BE83&amp;req=doc&amp;base=LAW&amp;n=345020&amp;dst=101756&amp;fld=134" TargetMode="External"/><Relationship Id="rId1579" Type="http://schemas.openxmlformats.org/officeDocument/2006/relationships/hyperlink" Target="http://www.consultant.ru/cons/cgi/online.cgi?rnd=4C646B760A257AA91C467BF08699BE83&amp;req=doc&amp;base=LAW&amp;n=345020&amp;dst=100898&amp;fld=134" TargetMode="External"/><Relationship Id="rId2118" Type="http://schemas.openxmlformats.org/officeDocument/2006/relationships/hyperlink" Target="http://www.consultant.ru/cons/cgi/online.cgi?rnd=4C646B760A257AA91C467BF08699BE83&amp;req=doc&amp;base=LAW&amp;n=345020&amp;dst=100172&amp;fld=134" TargetMode="External"/><Relationship Id="rId2325" Type="http://schemas.openxmlformats.org/officeDocument/2006/relationships/hyperlink" Target="http://www.consultant.ru/cons/cgi/online.cgi?rnd=4C646B760A257AA91C467BF08699BE83&amp;req=doc&amp;base=LAW&amp;n=345020&amp;dst=101275&amp;fld=134" TargetMode="External"/><Relationship Id="rId2532" Type="http://schemas.openxmlformats.org/officeDocument/2006/relationships/hyperlink" Target="http://www.consultant.ru/cons/cgi/online.cgi?rnd=4C646B760A257AA91C467BF08699BE83&amp;req=doc&amp;base=LAW&amp;n=345020&amp;dst=102045&amp;fld=134" TargetMode="External"/><Relationship Id="rId504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711" Type="http://schemas.openxmlformats.org/officeDocument/2006/relationships/hyperlink" Target="http://www.consultant.ru/cons/cgi/online.cgi?rnd=4C646B760A257AA91C467BF08699BE83&amp;req=doc&amp;base=LAW&amp;n=345020&amp;dst=101571&amp;fld=134" TargetMode="External"/><Relationship Id="rId949" Type="http://schemas.openxmlformats.org/officeDocument/2006/relationships/hyperlink" Target="http://www.consultant.ru/cons/cgi/online.cgi?rnd=4C646B760A257AA91C467BF08699BE83&amp;req=doc&amp;base=LAW&amp;n=345020&amp;dst=102431&amp;fld=134" TargetMode="External"/><Relationship Id="rId1134" Type="http://schemas.openxmlformats.org/officeDocument/2006/relationships/hyperlink" Target="http://www.consultant.ru/cons/cgi/online.cgi?rnd=4C646B760A257AA91C467BF08699BE83&amp;req=doc&amp;base=LAW&amp;n=345020&amp;dst=100516&amp;fld=134" TargetMode="External"/><Relationship Id="rId1341" Type="http://schemas.openxmlformats.org/officeDocument/2006/relationships/hyperlink" Target="http://www.consultant.ru/cons/cgi/online.cgi?rnd=4C646B760A257AA91C467BF08699BE83&amp;req=doc&amp;base=LAW&amp;n=345020&amp;dst=101574&amp;fld=134" TargetMode="External"/><Relationship Id="rId1786" Type="http://schemas.openxmlformats.org/officeDocument/2006/relationships/hyperlink" Target="http://www.consultant.ru/cons/cgi/online.cgi?rnd=4C646B760A257AA91C467BF08699BE83&amp;req=doc&amp;base=LAW&amp;n=345020&amp;dst=100040&amp;fld=134" TargetMode="External"/><Relationship Id="rId1993" Type="http://schemas.openxmlformats.org/officeDocument/2006/relationships/hyperlink" Target="http://www.consultant.ru/cons/cgi/online.cgi?rnd=4C646B760A257AA91C467BF08699BE83&amp;req=doc&amp;base=LAW&amp;n=345020&amp;dst=101222&amp;fld=134" TargetMode="External"/><Relationship Id="rId78" Type="http://schemas.openxmlformats.org/officeDocument/2006/relationships/hyperlink" Target="http://www.consultant.ru/cons/cgi/online.cgi?rnd=4C646B760A257AA91C467BF08699BE83&amp;req=doc&amp;base=LAW&amp;n=345020&amp;dst=100372&amp;fld=134" TargetMode="External"/><Relationship Id="rId809" Type="http://schemas.openxmlformats.org/officeDocument/2006/relationships/hyperlink" Target="http://www.consultant.ru/cons/cgi/online.cgi?rnd=4C646B760A257AA91C467BF08699BE83&amp;req=doc&amp;base=LAW&amp;n=345020&amp;dst=102132&amp;fld=134" TargetMode="External"/><Relationship Id="rId1201" Type="http://schemas.openxmlformats.org/officeDocument/2006/relationships/hyperlink" Target="http://www.consultant.ru/cons/cgi/online.cgi?rnd=4C646B760A257AA91C467BF08699BE83&amp;req=doc&amp;base=LAW&amp;n=345020&amp;dst=101258&amp;fld=134" TargetMode="External"/><Relationship Id="rId1439" Type="http://schemas.openxmlformats.org/officeDocument/2006/relationships/hyperlink" Target="http://www.consultant.ru/cons/cgi/online.cgi?rnd=4C646B760A257AA91C467BF08699BE83&amp;req=doc&amp;base=LAW&amp;n=345020&amp;dst=102502&amp;fld=134" TargetMode="External"/><Relationship Id="rId1646" Type="http://schemas.openxmlformats.org/officeDocument/2006/relationships/hyperlink" Target="http://www.consultant.ru/cons/cgi/online.cgi?rnd=4C646B760A257AA91C467BF08699BE83&amp;req=doc&amp;base=LAW&amp;n=345020&amp;dst=100071&amp;fld=134" TargetMode="External"/><Relationship Id="rId1853" Type="http://schemas.openxmlformats.org/officeDocument/2006/relationships/hyperlink" Target="http://www.consultant.ru/cons/cgi/online.cgi?rnd=4C646B760A257AA91C467BF08699BE83&amp;req=doc&amp;base=LAW&amp;n=345020&amp;dst=102120&amp;fld=134" TargetMode="External"/><Relationship Id="rId1506" Type="http://schemas.openxmlformats.org/officeDocument/2006/relationships/hyperlink" Target="http://www.consultant.ru/cons/cgi/online.cgi?rnd=4C646B760A257AA91C467BF08699BE83&amp;req=doc&amp;base=LAW&amp;n=345020&amp;dst=102163&amp;fld=134" TargetMode="External"/><Relationship Id="rId1713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920" Type="http://schemas.openxmlformats.org/officeDocument/2006/relationships/hyperlink" Target="http://www.consultant.ru/cons/cgi/online.cgi?rnd=4C646B760A257AA91C467BF08699BE83&amp;req=doc&amp;base=LAW&amp;n=345020&amp;dst=100981&amp;fld=134" TargetMode="External"/><Relationship Id="rId294" Type="http://schemas.openxmlformats.org/officeDocument/2006/relationships/hyperlink" Target="http://www.consultant.ru/cons/cgi/online.cgi?rnd=4C646B760A257AA91C467BF08699BE83&amp;req=doc&amp;base=LAW&amp;n=345020&amp;dst=101728&amp;fld=134" TargetMode="External"/><Relationship Id="rId2182" Type="http://schemas.openxmlformats.org/officeDocument/2006/relationships/hyperlink" Target="http://www.consultant.ru/cons/cgi/online.cgi?rnd=4C646B760A257AA91C467BF08699BE83&amp;req=doc&amp;base=LAW&amp;n=345020&amp;dst=102036&amp;fld=134" TargetMode="External"/><Relationship Id="rId154" Type="http://schemas.openxmlformats.org/officeDocument/2006/relationships/hyperlink" Target="http://www.consultant.ru/cons/cgi/online.cgi?rnd=4C646B760A257AA91C467BF08699BE83&amp;req=doc&amp;base=LAW&amp;n=345020&amp;dst=101821&amp;fld=134" TargetMode="External"/><Relationship Id="rId361" Type="http://schemas.openxmlformats.org/officeDocument/2006/relationships/hyperlink" Target="http://www.consultant.ru/cons/cgi/online.cgi?rnd=4C646B760A257AA91C467BF08699BE83&amp;req=doc&amp;base=LAW&amp;n=345020&amp;dst=100519&amp;fld=134" TargetMode="External"/><Relationship Id="rId599" Type="http://schemas.openxmlformats.org/officeDocument/2006/relationships/hyperlink" Target="http://www.consultant.ru/cons/cgi/online.cgi?rnd=4C646B760A257AA91C467BF08699BE83&amp;req=doc&amp;base=LAW&amp;n=345020&amp;dst=101675&amp;fld=134" TargetMode="External"/><Relationship Id="rId2042" Type="http://schemas.openxmlformats.org/officeDocument/2006/relationships/hyperlink" Target="http://www.consultant.ru/cons/cgi/online.cgi?rnd=4C646B760A257AA91C467BF08699BE83&amp;req=doc&amp;base=LAW&amp;n=345020&amp;dst=101771&amp;fld=134" TargetMode="External"/><Relationship Id="rId2487" Type="http://schemas.openxmlformats.org/officeDocument/2006/relationships/hyperlink" Target="http://www.consultant.ru/cons/cgi/online.cgi?rnd=4C646B760A257AA91C467BF08699BE83&amp;req=doc&amp;base=LAW&amp;n=345020&amp;dst=100184&amp;fld=134" TargetMode="External"/><Relationship Id="rId459" Type="http://schemas.openxmlformats.org/officeDocument/2006/relationships/hyperlink" Target="http://www.consultant.ru/cons/cgi/online.cgi?rnd=4C646B760A257AA91C467BF08699BE83&amp;req=doc&amp;base=LAW&amp;n=345020&amp;dst=100067&amp;fld=134" TargetMode="External"/><Relationship Id="rId666" Type="http://schemas.openxmlformats.org/officeDocument/2006/relationships/hyperlink" Target="http://www.consultant.ru/cons/cgi/online.cgi?rnd=4C646B760A257AA91C467BF08699BE83&amp;req=doc&amp;base=LAW&amp;n=345020&amp;dst=101963&amp;fld=134" TargetMode="External"/><Relationship Id="rId873" Type="http://schemas.openxmlformats.org/officeDocument/2006/relationships/hyperlink" Target="http://www.consultant.ru/cons/cgi/online.cgi?rnd=4C646B760A257AA91C467BF08699BE83&amp;req=doc&amp;base=LAW&amp;n=345020&amp;dst=100658&amp;fld=134" TargetMode="External"/><Relationship Id="rId1089" Type="http://schemas.openxmlformats.org/officeDocument/2006/relationships/hyperlink" Target="http://www.consultant.ru/cons/cgi/online.cgi?rnd=4C646B760A257AA91C467BF08699BE83&amp;req=doc&amp;base=LAW&amp;n=345020&amp;dst=101485&amp;fld=134" TargetMode="External"/><Relationship Id="rId1296" Type="http://schemas.openxmlformats.org/officeDocument/2006/relationships/hyperlink" Target="http://www.consultant.ru/cons/cgi/online.cgi?rnd=4C646B760A257AA91C467BF08699BE83&amp;req=doc&amp;base=LAW&amp;n=345020&amp;dst=100054&amp;fld=134" TargetMode="External"/><Relationship Id="rId2347" Type="http://schemas.openxmlformats.org/officeDocument/2006/relationships/hyperlink" Target="http://www.consultant.ru/cons/cgi/online.cgi?rnd=4C646B760A257AA91C467BF08699BE83&amp;req=doc&amp;base=LAW&amp;n=345020&amp;dst=102123&amp;fld=134" TargetMode="External"/><Relationship Id="rId2554" Type="http://schemas.openxmlformats.org/officeDocument/2006/relationships/hyperlink" Target="http://www.consultant.ru/cons/cgi/online.cgi?rnd=4C646B760A257AA91C467BF08699BE83&amp;req=doc&amp;base=LAW&amp;n=345020&amp;dst=101166&amp;fld=134" TargetMode="External"/><Relationship Id="rId221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319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526" Type="http://schemas.openxmlformats.org/officeDocument/2006/relationships/hyperlink" Target="http://www.consultant.ru/cons/cgi/online.cgi?rnd=4C646B760A257AA91C467BF08699BE83&amp;req=doc&amp;base=LAW&amp;n=345020&amp;dst=102733&amp;fld=134" TargetMode="External"/><Relationship Id="rId1156" Type="http://schemas.openxmlformats.org/officeDocument/2006/relationships/hyperlink" Target="http://www.consultant.ru/cons/cgi/online.cgi?rnd=4C646B760A257AA91C467BF08699BE83&amp;req=doc&amp;base=LAW&amp;n=345020&amp;dst=101451&amp;fld=134" TargetMode="External"/><Relationship Id="rId1363" Type="http://schemas.openxmlformats.org/officeDocument/2006/relationships/hyperlink" Target="http://www.consultant.ru/cons/cgi/online.cgi?rnd=4C646B760A257AA91C467BF08699BE83&amp;req=doc&amp;base=LAW&amp;n=345020&amp;dst=101521&amp;fld=134" TargetMode="External"/><Relationship Id="rId2207" Type="http://schemas.openxmlformats.org/officeDocument/2006/relationships/hyperlink" Target="http://www.consultant.ru/cons/cgi/online.cgi?rnd=4C646B760A257AA91C467BF08699BE83&amp;req=doc&amp;base=LAW&amp;n=345020&amp;dst=100084&amp;fld=134" TargetMode="External"/><Relationship Id="rId733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940" Type="http://schemas.openxmlformats.org/officeDocument/2006/relationships/hyperlink" Target="http://www.consultant.ru/cons/cgi/online.cgi?rnd=4C646B760A257AA91C467BF08699BE83&amp;req=doc&amp;base=LAW&amp;n=345020&amp;dst=101488&amp;fld=134" TargetMode="External"/><Relationship Id="rId1016" Type="http://schemas.openxmlformats.org/officeDocument/2006/relationships/hyperlink" Target="http://www.consultant.ru/cons/cgi/online.cgi?rnd=4C646B760A257AA91C467BF08699BE83&amp;req=doc&amp;base=LAW&amp;n=345020&amp;dst=100510&amp;fld=134" TargetMode="External"/><Relationship Id="rId1570" Type="http://schemas.openxmlformats.org/officeDocument/2006/relationships/hyperlink" Target="http://www.consultant.ru/cons/cgi/online.cgi?rnd=4C646B760A257AA91C467BF08699BE83&amp;req=doc&amp;base=LAW&amp;n=345020&amp;dst=101759&amp;fld=134" TargetMode="External"/><Relationship Id="rId1668" Type="http://schemas.openxmlformats.org/officeDocument/2006/relationships/hyperlink" Target="http://www.consultant.ru/cons/cgi/online.cgi?rnd=4C646B760A257AA91C467BF08699BE83&amp;req=doc&amp;base=LAW&amp;n=345020&amp;dst=100105&amp;fld=134" TargetMode="External"/><Relationship Id="rId1875" Type="http://schemas.openxmlformats.org/officeDocument/2006/relationships/hyperlink" Target="http://www.consultant.ru/cons/cgi/online.cgi?rnd=4C646B760A257AA91C467BF08699BE83&amp;req=doc&amp;base=LAW&amp;n=345020&amp;dst=102522&amp;fld=134" TargetMode="External"/><Relationship Id="rId2414" Type="http://schemas.openxmlformats.org/officeDocument/2006/relationships/hyperlink" Target="http://www.consultant.ru/cons/cgi/online.cgi?rnd=4C646B760A257AA91C467BF08699BE83&amp;req=doc&amp;base=LAW&amp;n=345020&amp;dst=101248&amp;fld=134" TargetMode="External"/><Relationship Id="rId800" Type="http://schemas.openxmlformats.org/officeDocument/2006/relationships/hyperlink" Target="http://www.consultant.ru/cons/cgi/online.cgi?rnd=4C646B760A257AA91C467BF08699BE83&amp;req=doc&amp;base=LAW&amp;n=345020&amp;dst=102055&amp;fld=134" TargetMode="External"/><Relationship Id="rId1223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1430" Type="http://schemas.openxmlformats.org/officeDocument/2006/relationships/hyperlink" Target="http://www.consultant.ru/cons/cgi/online.cgi?rnd=4C646B760A257AA91C467BF08699BE83&amp;req=doc&amp;base=LAW&amp;n=345020&amp;dst=101607&amp;fld=134" TargetMode="External"/><Relationship Id="rId1528" Type="http://schemas.openxmlformats.org/officeDocument/2006/relationships/hyperlink" Target="http://www.consultant.ru/cons/cgi/online.cgi?rnd=4C646B760A257AA91C467BF08699BE83&amp;req=doc&amp;base=LAW&amp;n=345020&amp;dst=100849&amp;fld=134" TargetMode="External"/><Relationship Id="rId1735" Type="http://schemas.openxmlformats.org/officeDocument/2006/relationships/hyperlink" Target="http://www.consultant.ru/cons/cgi/online.cgi?rnd=4C646B760A257AA91C467BF08699BE83&amp;req=doc&amp;base=LAW&amp;n=345020&amp;dst=101509&amp;fld=134" TargetMode="External"/><Relationship Id="rId1942" Type="http://schemas.openxmlformats.org/officeDocument/2006/relationships/hyperlink" Target="http://www.consultant.ru/cons/cgi/online.cgi?rnd=4C646B760A257AA91C467BF08699BE83&amp;req=doc&amp;base=LAW&amp;n=345020&amp;dst=100040&amp;fld=134" TargetMode="External"/><Relationship Id="rId27" Type="http://schemas.openxmlformats.org/officeDocument/2006/relationships/hyperlink" Target="http://www.consultant.ru/cons/cgi/online.cgi?rnd=4C646B760A257AA91C467BF08699BE83&amp;req=doc&amp;base=LAW&amp;n=345020&amp;dst=101254&amp;fld=134" TargetMode="External"/><Relationship Id="rId1802" Type="http://schemas.openxmlformats.org/officeDocument/2006/relationships/hyperlink" Target="http://www.consultant.ru/cons/cgi/online.cgi?rnd=4C646B760A257AA91C467BF08699BE83&amp;req=doc&amp;base=LAW&amp;n=345020&amp;dst=102590&amp;fld=134" TargetMode="External"/><Relationship Id="rId176" Type="http://schemas.openxmlformats.org/officeDocument/2006/relationships/hyperlink" Target="http://www.consultant.ru/cons/cgi/online.cgi?rnd=4C646B760A257AA91C467BF08699BE83&amp;req=doc&amp;base=LAW&amp;n=345020&amp;dst=102055&amp;fld=134" TargetMode="External"/><Relationship Id="rId383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590" Type="http://schemas.openxmlformats.org/officeDocument/2006/relationships/hyperlink" Target="http://www.consultant.ru/cons/cgi/online.cgi?rnd=4C646B760A257AA91C467BF08699BE83&amp;req=doc&amp;base=LAW&amp;n=345020&amp;dst=102129&amp;fld=134" TargetMode="External"/><Relationship Id="rId2064" Type="http://schemas.openxmlformats.org/officeDocument/2006/relationships/hyperlink" Target="http://www.consultant.ru/cons/cgi/online.cgi?rnd=4C646B760A257AA91C467BF08699BE83&amp;req=doc&amp;base=LAW&amp;n=345020&amp;dst=100432&amp;fld=134" TargetMode="External"/><Relationship Id="rId2271" Type="http://schemas.openxmlformats.org/officeDocument/2006/relationships/hyperlink" Target="http://www.consultant.ru/cons/cgi/online.cgi?rnd=4C646B760A257AA91C467BF08699BE83&amp;req=doc&amp;base=LAW&amp;n=345020&amp;dst=101722&amp;fld=134" TargetMode="External"/><Relationship Id="rId243" Type="http://schemas.openxmlformats.org/officeDocument/2006/relationships/hyperlink" Target="http://www.consultant.ru/cons/cgi/online.cgi?rnd=4C646B760A257AA91C467BF08699BE83&amp;req=doc&amp;base=LAW&amp;n=345020&amp;dst=101745&amp;fld=134" TargetMode="External"/><Relationship Id="rId450" Type="http://schemas.openxmlformats.org/officeDocument/2006/relationships/hyperlink" Target="http://www.consultant.ru/cons/cgi/online.cgi?rnd=4C646B760A257AA91C467BF08699BE83&amp;req=doc&amp;base=LAW&amp;n=345020&amp;dst=100927&amp;fld=134" TargetMode="External"/><Relationship Id="rId688" Type="http://schemas.openxmlformats.org/officeDocument/2006/relationships/hyperlink" Target="http://www.consultant.ru/cons/cgi/online.cgi?rnd=4C646B760A257AA91C467BF08699BE83&amp;req=doc&amp;base=LAW&amp;n=345020&amp;dst=101595&amp;fld=134" TargetMode="External"/><Relationship Id="rId895" Type="http://schemas.openxmlformats.org/officeDocument/2006/relationships/hyperlink" Target="http://www.consultant.ru/cons/cgi/online.cgi?rnd=4C646B760A257AA91C467BF08699BE83&amp;req=doc&amp;base=LAW&amp;n=345020&amp;dst=101601&amp;fld=134" TargetMode="External"/><Relationship Id="rId1080" Type="http://schemas.openxmlformats.org/officeDocument/2006/relationships/hyperlink" Target="http://www.consultant.ru/cons/cgi/online.cgi?rnd=4C646B760A257AA91C467BF08699BE83&amp;req=doc&amp;base=LAW&amp;n=345020&amp;dst=100071&amp;fld=134" TargetMode="External"/><Relationship Id="rId2131" Type="http://schemas.openxmlformats.org/officeDocument/2006/relationships/hyperlink" Target="http://www.consultant.ru/cons/cgi/online.cgi?rnd=4C646B760A257AA91C467BF08699BE83&amp;req=doc&amp;base=LAW&amp;n=345020&amp;dst=102231&amp;fld=134" TargetMode="External"/><Relationship Id="rId2369" Type="http://schemas.openxmlformats.org/officeDocument/2006/relationships/hyperlink" Target="http://www.consultant.ru/cons/cgi/online.cgi?rnd=4C646B760A257AA91C467BF08699BE83&amp;req=doc&amp;base=LAW&amp;n=345020&amp;dst=101732&amp;fld=134" TargetMode="External"/><Relationship Id="rId2576" Type="http://schemas.openxmlformats.org/officeDocument/2006/relationships/hyperlink" Target="http://www.consultant.ru/cons/cgi/online.cgi?rnd=4C646B760A257AA91C467BF08699BE83&amp;req=doc&amp;base=LAW&amp;n=345020&amp;dst=101951&amp;fld=134" TargetMode="External"/><Relationship Id="rId103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310" Type="http://schemas.openxmlformats.org/officeDocument/2006/relationships/hyperlink" Target="http://www.consultant.ru/cons/cgi/online.cgi?rnd=4C646B760A257AA91C467BF08699BE83&amp;req=doc&amp;base=LAW&amp;n=345020&amp;dst=101601&amp;fld=134" TargetMode="External"/><Relationship Id="rId548" Type="http://schemas.openxmlformats.org/officeDocument/2006/relationships/hyperlink" Target="http://www.consultant.ru/cons/cgi/online.cgi?rnd=4C646B760A257AA91C467BF08699BE83&amp;req=doc&amp;base=LAW&amp;n=345020&amp;dst=100348&amp;fld=134" TargetMode="External"/><Relationship Id="rId755" Type="http://schemas.openxmlformats.org/officeDocument/2006/relationships/hyperlink" Target="http://www.consultant.ru/cons/cgi/online.cgi?rnd=4C646B760A257AA91C467BF08699BE83&amp;req=doc&amp;base=LAW&amp;n=345020&amp;dst=100582&amp;fld=134" TargetMode="External"/><Relationship Id="rId962" Type="http://schemas.openxmlformats.org/officeDocument/2006/relationships/hyperlink" Target="http://www.consultant.ru/cons/cgi/online.cgi?rnd=4C646B760A257AA91C467BF08699BE83&amp;req=doc&amp;base=LAW&amp;n=345020&amp;dst=100658&amp;fld=134" TargetMode="External"/><Relationship Id="rId1178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385" Type="http://schemas.openxmlformats.org/officeDocument/2006/relationships/hyperlink" Target="http://www.consultant.ru/cons/cgi/online.cgi?rnd=4C646B760A257AA91C467BF08699BE83&amp;req=doc&amp;base=LAW&amp;n=345020&amp;dst=100379&amp;fld=134" TargetMode="External"/><Relationship Id="rId1592" Type="http://schemas.openxmlformats.org/officeDocument/2006/relationships/hyperlink" Target="http://www.consultant.ru/cons/cgi/online.cgi?rnd=4C646B760A257AA91C467BF08699BE83&amp;req=doc&amp;base=LAW&amp;n=345020&amp;dst=100876&amp;fld=134" TargetMode="External"/><Relationship Id="rId2229" Type="http://schemas.openxmlformats.org/officeDocument/2006/relationships/hyperlink" Target="http://www.consultant.ru/cons/cgi/online.cgi?rnd=4C646B760A257AA91C467BF08699BE83&amp;req=doc&amp;base=LAW&amp;n=345020&amp;dst=100510&amp;fld=134" TargetMode="External"/><Relationship Id="rId2436" Type="http://schemas.openxmlformats.org/officeDocument/2006/relationships/hyperlink" Target="http://www.consultant.ru/cons/cgi/online.cgi?rnd=4C646B760A257AA91C467BF08699BE83&amp;req=doc&amp;base=LAW&amp;n=345020&amp;dst=102466&amp;fld=134" TargetMode="External"/><Relationship Id="rId91" Type="http://schemas.openxmlformats.org/officeDocument/2006/relationships/hyperlink" Target="http://www.consultant.ru/cons/cgi/online.cgi?rnd=4C646B760A257AA91C467BF08699BE83&amp;req=doc&amp;base=LAW&amp;n=345020&amp;dst=100366&amp;fld=134" TargetMode="External"/><Relationship Id="rId408" Type="http://schemas.openxmlformats.org/officeDocument/2006/relationships/hyperlink" Target="http://www.consultant.ru/cons/cgi/online.cgi?rnd=4C646B760A257AA91C467BF08699BE83&amp;req=doc&amp;base=LAW&amp;n=345020&amp;dst=101719&amp;fld=134" TargetMode="External"/><Relationship Id="rId615" Type="http://schemas.openxmlformats.org/officeDocument/2006/relationships/hyperlink" Target="http://www.consultant.ru/cons/cgi/online.cgi?rnd=4C646B760A257AA91C467BF08699BE83&amp;req=doc&amp;base=LAW&amp;n=345020&amp;dst=101122&amp;fld=134" TargetMode="External"/><Relationship Id="rId822" Type="http://schemas.openxmlformats.org/officeDocument/2006/relationships/hyperlink" Target="http://www.consultant.ru/cons/cgi/online.cgi?rnd=4C646B760A257AA91C467BF08699BE83&amp;req=doc&amp;base=LAW&amp;n=345020&amp;dst=102457&amp;fld=134" TargetMode="External"/><Relationship Id="rId1038" Type="http://schemas.openxmlformats.org/officeDocument/2006/relationships/hyperlink" Target="http://www.consultant.ru/cons/cgi/online.cgi?rnd=4C646B760A257AA91C467BF08699BE83&amp;req=doc&amp;base=LAW&amp;n=345020&amp;dst=100213&amp;fld=134" TargetMode="External"/><Relationship Id="rId1245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1452" Type="http://schemas.openxmlformats.org/officeDocument/2006/relationships/hyperlink" Target="http://www.consultant.ru/cons/cgi/online.cgi?rnd=4C646B760A257AA91C467BF08699BE83&amp;req=doc&amp;base=LAW&amp;n=345020&amp;dst=102322&amp;fld=134" TargetMode="External"/><Relationship Id="rId1897" Type="http://schemas.openxmlformats.org/officeDocument/2006/relationships/hyperlink" Target="http://www.consultant.ru/cons/cgi/online.cgi?rnd=4C646B760A257AA91C467BF08699BE83&amp;req=doc&amp;base=LAW&amp;n=345020&amp;dst=101777&amp;fld=134" TargetMode="External"/><Relationship Id="rId2503" Type="http://schemas.openxmlformats.org/officeDocument/2006/relationships/hyperlink" Target="http://www.consultant.ru/cons/cgi/online.cgi?rnd=4C646B760A257AA91C467BF08699BE83&amp;req=doc&amp;base=LAW&amp;n=345020&amp;dst=100522&amp;fld=134" TargetMode="External"/><Relationship Id="rId1105" Type="http://schemas.openxmlformats.org/officeDocument/2006/relationships/hyperlink" Target="http://www.consultant.ru/cons/cgi/online.cgi?rnd=4C646B760A257AA91C467BF08699BE83&amp;req=doc&amp;base=LAW&amp;n=345020&amp;dst=102629&amp;fld=134" TargetMode="External"/><Relationship Id="rId1312" Type="http://schemas.openxmlformats.org/officeDocument/2006/relationships/hyperlink" Target="http://www.consultant.ru/cons/cgi/online.cgi?rnd=4C646B760A257AA91C467BF08699BE83&amp;req=doc&amp;base=LAW&amp;n=345020&amp;dst=100213&amp;fld=134" TargetMode="External"/><Relationship Id="rId1757" Type="http://schemas.openxmlformats.org/officeDocument/2006/relationships/hyperlink" Target="http://www.consultant.ru/cons/cgi/online.cgi?rnd=4C646B760A257AA91C467BF08699BE83&amp;req=doc&amp;base=LAW&amp;n=345020&amp;dst=100672&amp;fld=134" TargetMode="External"/><Relationship Id="rId1964" Type="http://schemas.openxmlformats.org/officeDocument/2006/relationships/hyperlink" Target="http://www.consultant.ru/cons/cgi/online.cgi?rnd=4C646B760A257AA91C467BF08699BE83&amp;req=doc&amp;base=LAW&amp;n=345020&amp;dst=102378&amp;fld=134" TargetMode="External"/><Relationship Id="rId49" Type="http://schemas.openxmlformats.org/officeDocument/2006/relationships/hyperlink" Target="http://www.consultant.ru/cons/cgi/online.cgi?rnd=4C646B760A257AA91C467BF08699BE83&amp;req=doc&amp;base=LAW&amp;n=345020&amp;dst=102571&amp;fld=134" TargetMode="External"/><Relationship Id="rId1617" Type="http://schemas.openxmlformats.org/officeDocument/2006/relationships/hyperlink" Target="http://www.consultant.ru/cons/cgi/online.cgi?rnd=4C646B760A257AA91C467BF08699BE83&amp;req=doc&amp;base=LAW&amp;n=345020&amp;dst=101254&amp;fld=134" TargetMode="External"/><Relationship Id="rId1824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98" Type="http://schemas.openxmlformats.org/officeDocument/2006/relationships/hyperlink" Target="http://www.consultant.ru/cons/cgi/online.cgi?rnd=4C646B760A257AA91C467BF08699BE83&amp;req=doc&amp;base=LAW&amp;n=345020&amp;dst=102365&amp;fld=134" TargetMode="External"/><Relationship Id="rId2086" Type="http://schemas.openxmlformats.org/officeDocument/2006/relationships/hyperlink" Target="http://www.consultant.ru/cons/cgi/online.cgi?rnd=4C646B760A257AA91C467BF08699BE83&amp;req=doc&amp;base=LAW&amp;n=345020&amp;dst=100645&amp;fld=134" TargetMode="External"/><Relationship Id="rId2293" Type="http://schemas.openxmlformats.org/officeDocument/2006/relationships/hyperlink" Target="http://www.consultant.ru/cons/cgi/online.cgi?rnd=4C646B760A257AA91C467BF08699BE83&amp;req=doc&amp;base=LAW&amp;n=345020&amp;dst=100904&amp;fld=134" TargetMode="External"/><Relationship Id="rId265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472" Type="http://schemas.openxmlformats.org/officeDocument/2006/relationships/hyperlink" Target="http://www.consultant.ru/cons/cgi/online.cgi?rnd=4C646B760A257AA91C467BF08699BE83&amp;req=doc&amp;base=LAW&amp;n=345020&amp;dst=101226&amp;fld=134" TargetMode="External"/><Relationship Id="rId900" Type="http://schemas.openxmlformats.org/officeDocument/2006/relationships/hyperlink" Target="http://www.consultant.ru/cons/cgi/online.cgi?rnd=4C646B760A257AA91C467BF08699BE83&amp;req=doc&amp;base=LAW&amp;n=345020&amp;dst=101455&amp;fld=134" TargetMode="External"/><Relationship Id="rId1323" Type="http://schemas.openxmlformats.org/officeDocument/2006/relationships/hyperlink" Target="http://www.consultant.ru/cons/cgi/online.cgi?rnd=4C646B760A257AA91C467BF08699BE83&amp;req=doc&amp;base=LAW&amp;n=345020&amp;dst=101226&amp;fld=134" TargetMode="External"/><Relationship Id="rId1530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1628" Type="http://schemas.openxmlformats.org/officeDocument/2006/relationships/hyperlink" Target="http://www.consultant.ru/cons/cgi/online.cgi?rnd=4C646B760A257AA91C467BF08699BE83&amp;req=doc&amp;base=LAW&amp;n=345020&amp;dst=101598&amp;fld=134" TargetMode="External"/><Relationship Id="rId1975" Type="http://schemas.openxmlformats.org/officeDocument/2006/relationships/hyperlink" Target="http://www.consultant.ru/cons/cgi/online.cgi?rnd=4C646B760A257AA91C467BF08699BE83&amp;req=doc&amp;base=LAW&amp;n=345020&amp;dst=101398&amp;fld=134" TargetMode="External"/><Relationship Id="rId2153" Type="http://schemas.openxmlformats.org/officeDocument/2006/relationships/hyperlink" Target="http://www.consultant.ru/cons/cgi/online.cgi?rnd=4C646B760A257AA91C467BF08699BE83&amp;req=doc&amp;base=LAW&amp;n=345020&amp;dst=102255&amp;fld=134" TargetMode="External"/><Relationship Id="rId2360" Type="http://schemas.openxmlformats.org/officeDocument/2006/relationships/hyperlink" Target="http://www.consultant.ru/cons/cgi/online.cgi?rnd=4C646B760A257AA91C467BF08699BE83&amp;req=doc&amp;base=LAW&amp;n=345020&amp;dst=101615&amp;fld=134" TargetMode="External"/><Relationship Id="rId125" Type="http://schemas.openxmlformats.org/officeDocument/2006/relationships/hyperlink" Target="http://www.consultant.ru/cons/cgi/online.cgi?rnd=4C646B760A257AA91C467BF08699BE83&amp;req=doc&amp;base=LAW&amp;n=345020&amp;dst=102470&amp;fld=134" TargetMode="External"/><Relationship Id="rId332" Type="http://schemas.openxmlformats.org/officeDocument/2006/relationships/hyperlink" Target="http://www.consultant.ru/cons/cgi/online.cgi?rnd=4C646B760A257AA91C467BF08699BE83&amp;req=doc&amp;base=LAW&amp;n=345020&amp;dst=102726&amp;fld=134" TargetMode="External"/><Relationship Id="rId777" Type="http://schemas.openxmlformats.org/officeDocument/2006/relationships/hyperlink" Target="http://www.consultant.ru/cons/cgi/online.cgi?rnd=4C646B760A257AA91C467BF08699BE83&amp;req=doc&amp;base=LAW&amp;n=345020&amp;dst=100608&amp;fld=134" TargetMode="External"/><Relationship Id="rId984" Type="http://schemas.openxmlformats.org/officeDocument/2006/relationships/hyperlink" Target="http://www.consultant.ru/cons/cgi/online.cgi?rnd=4C646B760A257AA91C467BF08699BE83&amp;req=doc&amp;base=LAW&amp;n=345020&amp;dst=102502&amp;fld=134" TargetMode="External"/><Relationship Id="rId1835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013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2220" Type="http://schemas.openxmlformats.org/officeDocument/2006/relationships/hyperlink" Target="http://www.consultant.ru/cons/cgi/online.cgi?rnd=4C646B760A257AA91C467BF08699BE83&amp;req=doc&amp;base=LAW&amp;n=345020&amp;dst=100578&amp;fld=134" TargetMode="External"/><Relationship Id="rId2458" Type="http://schemas.openxmlformats.org/officeDocument/2006/relationships/hyperlink" Target="http://www.consultant.ru/cons/cgi/online.cgi?rnd=4C646B760A257AA91C467BF08699BE83&amp;req=doc&amp;base=LAW&amp;n=345020&amp;dst=101184&amp;fld=134" TargetMode="External"/><Relationship Id="rId637" Type="http://schemas.openxmlformats.org/officeDocument/2006/relationships/hyperlink" Target="http://www.consultant.ru/cons/cgi/online.cgi?rnd=4C646B760A257AA91C467BF08699BE83&amp;req=doc&amp;base=LAW&amp;n=345020&amp;dst=101901&amp;fld=134" TargetMode="External"/><Relationship Id="rId844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267" Type="http://schemas.openxmlformats.org/officeDocument/2006/relationships/hyperlink" Target="http://www.consultant.ru/cons/cgi/online.cgi?rnd=4C646B760A257AA91C467BF08699BE83&amp;req=doc&amp;base=LAW&amp;n=345020&amp;dst=101711&amp;fld=134" TargetMode="External"/><Relationship Id="rId1474" Type="http://schemas.openxmlformats.org/officeDocument/2006/relationships/hyperlink" Target="http://www.consultant.ru/cons/cgi/online.cgi?rnd=4C646B760A257AA91C467BF08699BE83&amp;req=doc&amp;base=LAW&amp;n=345020&amp;dst=101395&amp;fld=134" TargetMode="External"/><Relationship Id="rId1681" Type="http://schemas.openxmlformats.org/officeDocument/2006/relationships/hyperlink" Target="http://www.consultant.ru/cons/cgi/online.cgi?rnd=4C646B760A257AA91C467BF08699BE83&amp;req=doc&amp;base=LAW&amp;n=345020&amp;dst=101565&amp;fld=134" TargetMode="External"/><Relationship Id="rId1902" Type="http://schemas.openxmlformats.org/officeDocument/2006/relationships/hyperlink" Target="http://www.consultant.ru/cons/cgi/online.cgi?rnd=4C646B760A257AA91C467BF08699BE83&amp;req=doc&amp;base=LAW&amp;n=345020&amp;dst=101812&amp;fld=134" TargetMode="External"/><Relationship Id="rId2097" Type="http://schemas.openxmlformats.org/officeDocument/2006/relationships/hyperlink" Target="http://www.consultant.ru/cons/cgi/online.cgi?rnd=4C646B760A257AA91C467BF08699BE83&amp;req=doc&amp;base=LAW&amp;n=345020&amp;dst=101152&amp;fld=134" TargetMode="External"/><Relationship Id="rId231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525" Type="http://schemas.openxmlformats.org/officeDocument/2006/relationships/hyperlink" Target="http://www.consultant.ru/cons/cgi/online.cgi?rnd=4C646B760A257AA91C467BF08699BE83&amp;req=doc&amp;base=LAW&amp;n=345020&amp;dst=101671&amp;fld=134" TargetMode="External"/><Relationship Id="rId276" Type="http://schemas.openxmlformats.org/officeDocument/2006/relationships/hyperlink" Target="http://www.consultant.ru/cons/cgi/online.cgi?rnd=4C646B760A257AA91C467BF08699BE83&amp;req=doc&amp;base=LAW&amp;n=345020&amp;dst=102167&amp;fld=134" TargetMode="External"/><Relationship Id="rId483" Type="http://schemas.openxmlformats.org/officeDocument/2006/relationships/hyperlink" Target="http://www.consultant.ru/cons/cgi/online.cgi?rnd=4C646B760A257AA91C467BF08699BE83&amp;req=doc&amp;base=LAW&amp;n=345020&amp;dst=100414&amp;fld=134" TargetMode="External"/><Relationship Id="rId690" Type="http://schemas.openxmlformats.org/officeDocument/2006/relationships/hyperlink" Target="http://www.consultant.ru/cons/cgi/online.cgi?rnd=4C646B760A257AA91C467BF08699BE83&amp;req=doc&amp;base=LAW&amp;n=345020&amp;dst=101110&amp;fld=134" TargetMode="External"/><Relationship Id="rId704" Type="http://schemas.openxmlformats.org/officeDocument/2006/relationships/hyperlink" Target="http://www.consultant.ru/cons/cgi/online.cgi?rnd=4C646B760A257AA91C467BF08699BE83&amp;req=doc&amp;base=LAW&amp;n=345020&amp;dst=101398&amp;fld=134" TargetMode="External"/><Relationship Id="rId911" Type="http://schemas.openxmlformats.org/officeDocument/2006/relationships/hyperlink" Target="http://www.consultant.ru/cons/cgi/online.cgi?rnd=4C646B760A257AA91C467BF08699BE83&amp;req=doc&amp;base=LAW&amp;n=345020&amp;dst=101802&amp;fld=134" TargetMode="External"/><Relationship Id="rId1127" Type="http://schemas.openxmlformats.org/officeDocument/2006/relationships/hyperlink" Target="http://www.consultant.ru/cons/cgi/online.cgi?rnd=4C646B760A257AA91C467BF08699BE83&amp;req=doc&amp;base=LAW&amp;n=345020&amp;dst=101131&amp;fld=134" TargetMode="External"/><Relationship Id="rId1334" Type="http://schemas.openxmlformats.org/officeDocument/2006/relationships/hyperlink" Target="http://www.consultant.ru/cons/cgi/online.cgi?rnd=4C646B760A257AA91C467BF08699BE83&amp;req=doc&amp;base=LAW&amp;n=345020&amp;dst=101216&amp;fld=134" TargetMode="External"/><Relationship Id="rId1541" Type="http://schemas.openxmlformats.org/officeDocument/2006/relationships/hyperlink" Target="http://www.consultant.ru/cons/cgi/online.cgi?rnd=4C646B760A257AA91C467BF08699BE83&amp;req=doc&amp;base=LAW&amp;n=345020&amp;dst=100873&amp;fld=134" TargetMode="External"/><Relationship Id="rId1779" Type="http://schemas.openxmlformats.org/officeDocument/2006/relationships/hyperlink" Target="http://www.consultant.ru/cons/cgi/online.cgi?rnd=4C646B760A257AA91C467BF08699BE83&amp;req=doc&amp;base=LAW&amp;n=345020&amp;dst=100262&amp;fld=134" TargetMode="External"/><Relationship Id="rId1986" Type="http://schemas.openxmlformats.org/officeDocument/2006/relationships/hyperlink" Target="http://www.consultant.ru/cons/cgi/online.cgi?rnd=4C646B760A257AA91C467BF08699BE83&amp;req=doc&amp;base=LAW&amp;n=345020&amp;dst=100071&amp;fld=134" TargetMode="External"/><Relationship Id="rId2164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371" Type="http://schemas.openxmlformats.org/officeDocument/2006/relationships/hyperlink" Target="http://www.consultant.ru/cons/cgi/online.cgi?rnd=4C646B760A257AA91C467BF08699BE83&amp;req=doc&amp;base=LAW&amp;n=345020&amp;dst=100708&amp;fld=134" TargetMode="External"/><Relationship Id="rId40" Type="http://schemas.openxmlformats.org/officeDocument/2006/relationships/hyperlink" Target="http://www.consultant.ru/cons/cgi/online.cgi?rnd=4C646B760A257AA91C467BF08699BE83&amp;req=doc&amp;base=LAW&amp;n=345020&amp;dst=102532&amp;fld=134" TargetMode="External"/><Relationship Id="rId136" Type="http://schemas.openxmlformats.org/officeDocument/2006/relationships/hyperlink" Target="http://www.consultant.ru/cons/cgi/online.cgi?rnd=4C646B760A257AA91C467BF08699BE83&amp;req=doc&amp;base=LAW&amp;n=345020&amp;dst=102117&amp;fld=134" TargetMode="External"/><Relationship Id="rId343" Type="http://schemas.openxmlformats.org/officeDocument/2006/relationships/hyperlink" Target="http://www.consultant.ru/cons/cgi/online.cgi?rnd=4C646B760A257AA91C467BF08699BE83&amp;req=doc&amp;base=LAW&amp;n=345020&amp;dst=100482&amp;fld=134" TargetMode="External"/><Relationship Id="rId550" Type="http://schemas.openxmlformats.org/officeDocument/2006/relationships/hyperlink" Target="http://www.consultant.ru/cons/cgi/online.cgi?rnd=4C646B760A257AA91C467BF08699BE83&amp;req=doc&amp;base=LAW&amp;n=345020&amp;dst=101601&amp;fld=134" TargetMode="External"/><Relationship Id="rId788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995" Type="http://schemas.openxmlformats.org/officeDocument/2006/relationships/hyperlink" Target="http://www.consultant.ru/cons/cgi/online.cgi?rnd=4C646B760A257AA91C467BF08699BE83&amp;req=doc&amp;base=LAW&amp;n=345020&amp;dst=102378&amp;fld=134" TargetMode="External"/><Relationship Id="rId1180" Type="http://schemas.openxmlformats.org/officeDocument/2006/relationships/hyperlink" Target="http://www.consultant.ru/cons/cgi/online.cgi?rnd=4C646B760A257AA91C467BF08699BE83&amp;req=doc&amp;base=LAW&amp;n=345020&amp;dst=101821&amp;fld=134" TargetMode="External"/><Relationship Id="rId1401" Type="http://schemas.openxmlformats.org/officeDocument/2006/relationships/hyperlink" Target="http://www.consultant.ru/cons/cgi/online.cgi?rnd=4C646B760A257AA91C467BF08699BE83&amp;req=doc&amp;base=LAW&amp;n=345020&amp;dst=100955&amp;fld=134" TargetMode="External"/><Relationship Id="rId1639" Type="http://schemas.openxmlformats.org/officeDocument/2006/relationships/hyperlink" Target="http://www.consultant.ru/cons/cgi/online.cgi?rnd=4C646B760A257AA91C467BF08699BE83&amp;req=doc&amp;base=LAW&amp;n=345020&amp;dst=102552&amp;fld=134" TargetMode="External"/><Relationship Id="rId1846" Type="http://schemas.openxmlformats.org/officeDocument/2006/relationships/hyperlink" Target="http://www.consultant.ru/cons/cgi/online.cgi?rnd=4C646B760A257AA91C467BF08699BE83&amp;req=doc&amp;base=LAW&amp;n=345020&amp;dst=100236&amp;fld=134" TargetMode="External"/><Relationship Id="rId2024" Type="http://schemas.openxmlformats.org/officeDocument/2006/relationships/hyperlink" Target="http://www.consultant.ru/cons/cgi/online.cgi?rnd=4C646B760A257AA91C467BF08699BE83&amp;req=doc&amp;base=LAW&amp;n=345020&amp;dst=100341&amp;fld=134" TargetMode="External"/><Relationship Id="rId2231" Type="http://schemas.openxmlformats.org/officeDocument/2006/relationships/hyperlink" Target="http://www.consultant.ru/cons/cgi/online.cgi?rnd=4C646B760A257AA91C467BF08699BE83&amp;req=doc&amp;base=LAW&amp;n=345020&amp;dst=102683&amp;fld=134" TargetMode="External"/><Relationship Id="rId2469" Type="http://schemas.openxmlformats.org/officeDocument/2006/relationships/hyperlink" Target="http://www.consultant.ru/cons/cgi/online.cgi?rnd=4C646B760A257AA91C467BF08699BE83&amp;req=doc&amp;base=LAW&amp;n=345020&amp;dst=101254&amp;fld=134" TargetMode="External"/><Relationship Id="rId203" Type="http://schemas.openxmlformats.org/officeDocument/2006/relationships/hyperlink" Target="http://www.consultant.ru/cons/cgi/online.cgi?rnd=4C646B760A257AA91C467BF08699BE83&amp;req=doc&amp;base=LAW&amp;n=345020&amp;dst=101410&amp;fld=134" TargetMode="External"/><Relationship Id="rId648" Type="http://schemas.openxmlformats.org/officeDocument/2006/relationships/hyperlink" Target="http://www.consultant.ru/cons/cgi/online.cgi?rnd=4C646B760A257AA91C467BF08699BE83&amp;req=doc&amp;base=LAW&amp;n=345020&amp;dst=101533&amp;fld=134" TargetMode="External"/><Relationship Id="rId855" Type="http://schemas.openxmlformats.org/officeDocument/2006/relationships/hyperlink" Target="http://www.consultant.ru/cons/cgi/online.cgi?rnd=4C646B760A257AA91C467BF08699BE83&amp;req=doc&amp;base=LAW&amp;n=345020&amp;dst=101291&amp;fld=134" TargetMode="External"/><Relationship Id="rId1040" Type="http://schemas.openxmlformats.org/officeDocument/2006/relationships/hyperlink" Target="http://www.consultant.ru/cons/cgi/online.cgi?rnd=4C646B760A257AA91C467BF08699BE83&amp;req=doc&amp;base=LAW&amp;n=345020&amp;dst=101395&amp;fld=134" TargetMode="External"/><Relationship Id="rId1278" Type="http://schemas.openxmlformats.org/officeDocument/2006/relationships/hyperlink" Target="http://www.consultant.ru/cons/cgi/online.cgi?rnd=4C646B760A257AA91C467BF08699BE83&amp;req=doc&amp;base=LAW&amp;n=345020&amp;dst=100160&amp;fld=134" TargetMode="External"/><Relationship Id="rId1485" Type="http://schemas.openxmlformats.org/officeDocument/2006/relationships/hyperlink" Target="http://www.consultant.ru/cons/cgi/online.cgi?rnd=4C646B760A257AA91C467BF08699BE83&amp;req=doc&amp;base=LAW&amp;n=345020&amp;dst=101119&amp;fld=134" TargetMode="External"/><Relationship Id="rId169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706" Type="http://schemas.openxmlformats.org/officeDocument/2006/relationships/hyperlink" Target="http://www.consultant.ru/cons/cgi/online.cgi?rnd=4C646B760A257AA91C467BF08699BE83&amp;req=doc&amp;base=LAW&amp;n=345020&amp;dst=100033&amp;fld=134" TargetMode="External"/><Relationship Id="rId1913" Type="http://schemas.openxmlformats.org/officeDocument/2006/relationships/hyperlink" Target="http://www.consultant.ru/cons/cgi/online.cgi?rnd=4C646B760A257AA91C467BF08699BE83&amp;req=doc&amp;base=LAW&amp;n=345020&amp;dst=100187&amp;fld=134" TargetMode="External"/><Relationship Id="rId2329" Type="http://schemas.openxmlformats.org/officeDocument/2006/relationships/hyperlink" Target="http://www.consultant.ru/cons/cgi/online.cgi?rnd=4C646B760A257AA91C467BF08699BE83&amp;req=doc&amp;base=LAW&amp;n=345020&amp;dst=101725&amp;fld=134" TargetMode="External"/><Relationship Id="rId2536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287" Type="http://schemas.openxmlformats.org/officeDocument/2006/relationships/hyperlink" Target="http://www.consultant.ru/cons/cgi/online.cgi?rnd=4C646B760A257AA91C467BF08699BE83&amp;req=doc&amp;base=LAW&amp;n=345020&amp;dst=101533&amp;fld=134" TargetMode="External"/><Relationship Id="rId410" Type="http://schemas.openxmlformats.org/officeDocument/2006/relationships/hyperlink" Target="http://www.consultant.ru/cons/cgi/online.cgi?rnd=4C646B760A257AA91C467BF08699BE83&amp;req=doc&amp;base=LAW&amp;n=345020&amp;dst=102487&amp;fld=134" TargetMode="External"/><Relationship Id="rId494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50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715" Type="http://schemas.openxmlformats.org/officeDocument/2006/relationships/hyperlink" Target="http://www.consultant.ru/cons/cgi/online.cgi?rnd=4C646B760A257AA91C467BF08699BE83&amp;req=doc&amp;base=LAW&amp;n=345020&amp;dst=101141&amp;fld=134" TargetMode="External"/><Relationship Id="rId922" Type="http://schemas.openxmlformats.org/officeDocument/2006/relationships/hyperlink" Target="http://www.consultant.ru/cons/cgi/online.cgi?rnd=4C646B760A257AA91C467BF08699BE83&amp;req=doc&amp;base=LAW&amp;n=345020&amp;dst=100105&amp;fld=134" TargetMode="External"/><Relationship Id="rId1138" Type="http://schemas.openxmlformats.org/officeDocument/2006/relationships/hyperlink" Target="http://www.consultant.ru/cons/cgi/online.cgi?rnd=4C646B760A257AA91C467BF08699BE83&amp;req=doc&amp;base=LAW&amp;n=345020&amp;dst=102255&amp;fld=134" TargetMode="External"/><Relationship Id="rId1345" Type="http://schemas.openxmlformats.org/officeDocument/2006/relationships/hyperlink" Target="http://www.consultant.ru/cons/cgi/online.cgi?rnd=4C646B760A257AA91C467BF08699BE83&amp;req=doc&amp;base=LAW&amp;n=345020&amp;dst=100942&amp;fld=134" TargetMode="External"/><Relationship Id="rId1552" Type="http://schemas.openxmlformats.org/officeDocument/2006/relationships/hyperlink" Target="http://www.consultant.ru/cons/cgi/online.cgi?rnd=4C646B760A257AA91C467BF08699BE83&amp;req=doc&amp;base=LAW&amp;n=345020&amp;dst=102666&amp;fld=134" TargetMode="External"/><Relationship Id="rId1997" Type="http://schemas.openxmlformats.org/officeDocument/2006/relationships/hyperlink" Target="http://www.consultant.ru/cons/cgi/online.cgi?rnd=4C646B760A257AA91C467BF08699BE83&amp;req=doc&amp;base=LAW&amp;n=345020&amp;dst=100250&amp;fld=134" TargetMode="External"/><Relationship Id="rId2175" Type="http://schemas.openxmlformats.org/officeDocument/2006/relationships/hyperlink" Target="http://www.consultant.ru/cons/cgi/online.cgi?rnd=4C646B760A257AA91C467BF08699BE83&amp;req=doc&amp;base=LAW&amp;n=345020&amp;dst=102420&amp;fld=134" TargetMode="External"/><Relationship Id="rId2382" Type="http://schemas.openxmlformats.org/officeDocument/2006/relationships/hyperlink" Target="http://www.consultant.ru/cons/cgi/online.cgi?rnd=4C646B760A257AA91C467BF08699BE83&amp;req=doc&amp;base=LAW&amp;n=345020&amp;dst=100849&amp;fld=134" TargetMode="External"/><Relationship Id="rId147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354" Type="http://schemas.openxmlformats.org/officeDocument/2006/relationships/hyperlink" Target="http://www.consultant.ru/cons/cgi/online.cgi?rnd=4C646B760A257AA91C467BF08699BE83&amp;req=doc&amp;base=LAW&amp;n=345020&amp;dst=100172&amp;fld=134" TargetMode="External"/><Relationship Id="rId799" Type="http://schemas.openxmlformats.org/officeDocument/2006/relationships/hyperlink" Target="http://www.consultant.ru/cons/cgi/online.cgi?rnd=4C646B760A257AA91C467BF08699BE83&amp;req=doc&amp;base=LAW&amp;n=345020&amp;dst=102055&amp;fld=134" TargetMode="External"/><Relationship Id="rId1191" Type="http://schemas.openxmlformats.org/officeDocument/2006/relationships/hyperlink" Target="http://www.consultant.ru/cons/cgi/online.cgi?rnd=4C646B760A257AA91C467BF08699BE83&amp;req=doc&amp;base=LAW&amp;n=345020&amp;dst=101939&amp;fld=134" TargetMode="External"/><Relationship Id="rId1205" Type="http://schemas.openxmlformats.org/officeDocument/2006/relationships/hyperlink" Target="http://www.consultant.ru/cons/cgi/online.cgi?rnd=4C646B760A257AA91C467BF08699BE83&amp;req=doc&amp;base=LAW&amp;n=345020&amp;dst=100026&amp;fld=134" TargetMode="External"/><Relationship Id="rId1857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035" Type="http://schemas.openxmlformats.org/officeDocument/2006/relationships/hyperlink" Target="http://www.consultant.ru/cons/cgi/online.cgi?rnd=4C646B760A257AA91C467BF08699BE83&amp;req=doc&amp;base=LAW&amp;n=345020&amp;dst=100153&amp;fld=134" TargetMode="External"/><Relationship Id="rId51" Type="http://schemas.openxmlformats.org/officeDocument/2006/relationships/hyperlink" Target="http://www.consultant.ru/cons/cgi/online.cgi?rnd=4C646B760A257AA91C467BF08699BE83&amp;req=doc&amp;base=LAW&amp;n=345020&amp;dst=101226&amp;fld=134" TargetMode="External"/><Relationship Id="rId561" Type="http://schemas.openxmlformats.org/officeDocument/2006/relationships/hyperlink" Target="http://www.consultant.ru/cons/cgi/online.cgi?rnd=4C646B760A257AA91C467BF08699BE83&amp;req=doc&amp;base=LAW&amp;n=345020&amp;dst=102522&amp;fld=134" TargetMode="External"/><Relationship Id="rId659" Type="http://schemas.openxmlformats.org/officeDocument/2006/relationships/hyperlink" Target="http://www.consultant.ru/cons/cgi/online.cgi?rnd=4C646B760A257AA91C467BF08699BE83&amp;req=doc&amp;base=LAW&amp;n=345020&amp;dst=101455&amp;fld=134" TargetMode="External"/><Relationship Id="rId866" Type="http://schemas.openxmlformats.org/officeDocument/2006/relationships/hyperlink" Target="http://www.consultant.ru/cons/cgi/online.cgi?rnd=4C646B760A257AA91C467BF08699BE83&amp;req=doc&amp;base=LAW&amp;n=345020&amp;dst=102093&amp;fld=134" TargetMode="External"/><Relationship Id="rId1289" Type="http://schemas.openxmlformats.org/officeDocument/2006/relationships/hyperlink" Target="http://www.consultant.ru/cons/cgi/online.cgi?rnd=4C646B760A257AA91C467BF08699BE83&amp;req=doc&amp;base=LAW&amp;n=345020&amp;dst=101113&amp;fld=134" TargetMode="External"/><Relationship Id="rId1412" Type="http://schemas.openxmlformats.org/officeDocument/2006/relationships/hyperlink" Target="http://www.consultant.ru/cons/cgi/online.cgi?rnd=4C646B760A257AA91C467BF08699BE83&amp;req=doc&amp;base=LAW&amp;n=345020&amp;dst=102287&amp;fld=134" TargetMode="External"/><Relationship Id="rId1496" Type="http://schemas.openxmlformats.org/officeDocument/2006/relationships/hyperlink" Target="http://www.consultant.ru/cons/cgi/online.cgi?rnd=4C646B760A257AA91C467BF08699BE83&amp;req=doc&amp;base=LAW&amp;n=345020&amp;dst=101288&amp;fld=134" TargetMode="External"/><Relationship Id="rId1717" Type="http://schemas.openxmlformats.org/officeDocument/2006/relationships/hyperlink" Target="http://www.consultant.ru/cons/cgi/online.cgi?rnd=4C646B760A257AA91C467BF08699BE83&amp;req=doc&amp;base=LAW&amp;n=345020&amp;dst=102033&amp;fld=134" TargetMode="External"/><Relationship Id="rId1924" Type="http://schemas.openxmlformats.org/officeDocument/2006/relationships/hyperlink" Target="http://www.consultant.ru/cons/cgi/online.cgi?rnd=4C646B760A257AA91C467BF08699BE83&amp;req=doc&amp;base=LAW&amp;n=345020&amp;dst=101119&amp;fld=134" TargetMode="External"/><Relationship Id="rId2242" Type="http://schemas.openxmlformats.org/officeDocument/2006/relationships/hyperlink" Target="http://www.consultant.ru/cons/cgi/online.cgi?rnd=4C646B760A257AA91C467BF08699BE83&amp;req=doc&amp;base=LAW&amp;n=345020&amp;dst=101842&amp;fld=134" TargetMode="External"/><Relationship Id="rId2547" Type="http://schemas.openxmlformats.org/officeDocument/2006/relationships/hyperlink" Target="http://www.consultant.ru/cons/cgi/online.cgi?rnd=4C646B760A257AA91C467BF08699BE83&amp;req=doc&amp;base=LAW&amp;n=345020&amp;dst=100590&amp;fld=134" TargetMode="External"/><Relationship Id="rId214" Type="http://schemas.openxmlformats.org/officeDocument/2006/relationships/hyperlink" Target="http://www.consultant.ru/cons/cgi/online.cgi?rnd=4C646B760A257AA91C467BF08699BE83&amp;req=doc&amp;base=LAW&amp;n=345020&amp;dst=101170&amp;fld=134" TargetMode="External"/><Relationship Id="rId298" Type="http://schemas.openxmlformats.org/officeDocument/2006/relationships/hyperlink" Target="http://www.consultant.ru/cons/cgi/online.cgi?rnd=4C646B760A257AA91C467BF08699BE83&amp;req=doc&amp;base=LAW&amp;n=345020&amp;dst=101512&amp;fld=134" TargetMode="External"/><Relationship Id="rId421" Type="http://schemas.openxmlformats.org/officeDocument/2006/relationships/hyperlink" Target="http://www.consultant.ru/cons/cgi/online.cgi?rnd=4C646B760A257AA91C467BF08699BE83&amp;req=doc&amp;base=LAW&amp;n=345020&amp;dst=100108&amp;fld=134" TargetMode="External"/><Relationship Id="rId519" Type="http://schemas.openxmlformats.org/officeDocument/2006/relationships/hyperlink" Target="http://www.consultant.ru/cons/cgi/online.cgi?rnd=4C646B760A257AA91C467BF08699BE83&amp;req=doc&amp;base=LAW&amp;n=345020&amp;dst=102036&amp;fld=134" TargetMode="External"/><Relationship Id="rId1051" Type="http://schemas.openxmlformats.org/officeDocument/2006/relationships/hyperlink" Target="http://www.consultant.ru/cons/cgi/online.cgi?rnd=4C646B760A257AA91C467BF08699BE83&amp;req=doc&amp;base=LAW&amp;n=345020&amp;dst=100665&amp;fld=134" TargetMode="External"/><Relationship Id="rId1149" Type="http://schemas.openxmlformats.org/officeDocument/2006/relationships/hyperlink" Target="http://www.consultant.ru/cons/cgi/online.cgi?rnd=4C646B760A257AA91C467BF08699BE83&amp;req=doc&amp;base=LAW&amp;n=345020&amp;dst=102255&amp;fld=134" TargetMode="External"/><Relationship Id="rId1356" Type="http://schemas.openxmlformats.org/officeDocument/2006/relationships/hyperlink" Target="http://www.consultant.ru/cons/cgi/online.cgi?rnd=4C646B760A257AA91C467BF08699BE83&amp;req=doc&amp;base=LAW&amp;n=345020&amp;dst=100506&amp;fld=134" TargetMode="External"/><Relationship Id="rId2102" Type="http://schemas.openxmlformats.org/officeDocument/2006/relationships/hyperlink" Target="http://www.consultant.ru/cons/cgi/online.cgi?rnd=4C646B760A257AA91C467BF08699BE83&amp;req=doc&amp;base=LAW&amp;n=345020&amp;dst=100184&amp;fld=134" TargetMode="External"/><Relationship Id="rId158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726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933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1009" Type="http://schemas.openxmlformats.org/officeDocument/2006/relationships/hyperlink" Target="http://www.consultant.ru/cons/cgi/online.cgi?rnd=4C646B760A257AA91C467BF08699BE83&amp;req=doc&amp;base=LAW&amp;n=345020&amp;dst=100522&amp;fld=134" TargetMode="External"/><Relationship Id="rId1563" Type="http://schemas.openxmlformats.org/officeDocument/2006/relationships/hyperlink" Target="http://www.consultant.ru/cons/cgi/online.cgi?rnd=4C646B760A257AA91C467BF08699BE83&amp;req=doc&amp;base=LAW&amp;n=345020&amp;dst=100369&amp;fld=134" TargetMode="External"/><Relationship Id="rId1770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186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186" Type="http://schemas.openxmlformats.org/officeDocument/2006/relationships/hyperlink" Target="http://www.consultant.ru/cons/cgi/online.cgi?rnd=4C646B760A257AA91C467BF08699BE83&amp;req=doc&amp;base=LAW&amp;n=345020&amp;dst=101652&amp;fld=134" TargetMode="External"/><Relationship Id="rId2393" Type="http://schemas.openxmlformats.org/officeDocument/2006/relationships/hyperlink" Target="http://www.consultant.ru/cons/cgi/online.cgi?rnd=4C646B760A257AA91C467BF08699BE83&amp;req=doc&amp;base=LAW&amp;n=345020&amp;dst=100078&amp;fld=134" TargetMode="External"/><Relationship Id="rId2407" Type="http://schemas.openxmlformats.org/officeDocument/2006/relationships/hyperlink" Target="http://www.consultant.ru/cons/cgi/online.cgi?rnd=4C646B760A257AA91C467BF08699BE83&amp;req=doc&amp;base=LAW&amp;n=345020&amp;dst=100259&amp;fld=134" TargetMode="External"/><Relationship Id="rId62" Type="http://schemas.openxmlformats.org/officeDocument/2006/relationships/hyperlink" Target="http://www.consultant.ru/cons/cgi/online.cgi?rnd=4C646B760A257AA91C467BF08699BE83&amp;req=doc&amp;base=LAW&amp;n=345020&amp;dst=102308&amp;fld=134" TargetMode="External"/><Relationship Id="rId365" Type="http://schemas.openxmlformats.org/officeDocument/2006/relationships/hyperlink" Target="http://www.consultant.ru/cons/cgi/online.cgi?rnd=4C646B760A257AA91C467BF08699BE83&amp;req=doc&amp;base=LAW&amp;n=345020&amp;dst=100404&amp;fld=134" TargetMode="External"/><Relationship Id="rId572" Type="http://schemas.openxmlformats.org/officeDocument/2006/relationships/hyperlink" Target="http://www.consultant.ru/cons/cgi/online.cgi?rnd=4C646B760A257AA91C467BF08699BE83&amp;req=doc&amp;base=LAW&amp;n=345020&amp;dst=101577&amp;fld=134" TargetMode="External"/><Relationship Id="rId1216" Type="http://schemas.openxmlformats.org/officeDocument/2006/relationships/hyperlink" Target="http://www.consultant.ru/cons/cgi/online.cgi?rnd=4C646B760A257AA91C467BF08699BE83&amp;req=doc&amp;base=LAW&amp;n=345020&amp;dst=100645&amp;fld=134" TargetMode="External"/><Relationship Id="rId1423" Type="http://schemas.openxmlformats.org/officeDocument/2006/relationships/hyperlink" Target="http://www.consultant.ru/cons/cgi/online.cgi?rnd=4C646B760A257AA91C467BF08699BE83&amp;req=doc&amp;base=LAW&amp;n=345020&amp;dst=102300&amp;fld=134" TargetMode="External"/><Relationship Id="rId1630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2046" Type="http://schemas.openxmlformats.org/officeDocument/2006/relationships/hyperlink" Target="http://www.consultant.ru/cons/cgi/online.cgi?rnd=4C646B760A257AA91C467BF08699BE83&amp;req=doc&amp;base=LAW&amp;n=345020&amp;dst=101455&amp;fld=134" TargetMode="External"/><Relationship Id="rId2253" Type="http://schemas.openxmlformats.org/officeDocument/2006/relationships/hyperlink" Target="http://www.consultant.ru/cons/cgi/online.cgi?rnd=4C646B760A257AA91C467BF08699BE83&amp;req=doc&amp;base=LAW&amp;n=345020&amp;dst=101398&amp;fld=134" TargetMode="External"/><Relationship Id="rId2460" Type="http://schemas.openxmlformats.org/officeDocument/2006/relationships/hyperlink" Target="http://www.consultant.ru/cons/cgi/online.cgi?rnd=4C646B760A257AA91C467BF08699BE83&amp;req=doc&amp;base=LAW&amp;n=345020&amp;dst=101350&amp;fld=134" TargetMode="External"/><Relationship Id="rId225" Type="http://schemas.openxmlformats.org/officeDocument/2006/relationships/hyperlink" Target="http://www.consultant.ru/cons/cgi/online.cgi?rnd=4C646B760A257AA91C467BF08699BE83&amp;req=doc&amp;base=LAW&amp;n=345020&amp;dst=101222&amp;fld=134" TargetMode="External"/><Relationship Id="rId432" Type="http://schemas.openxmlformats.org/officeDocument/2006/relationships/hyperlink" Target="http://www.consultant.ru/cons/cgi/online.cgi?rnd=4C646B760A257AA91C467BF08699BE83&amp;req=doc&amp;base=LAW&amp;n=345020&amp;dst=100139&amp;fld=134" TargetMode="External"/><Relationship Id="rId877" Type="http://schemas.openxmlformats.org/officeDocument/2006/relationships/hyperlink" Target="http://www.consultant.ru/cons/cgi/online.cgi?rnd=4C646B760A257AA91C467BF08699BE83&amp;req=doc&amp;base=LAW&amp;n=345020&amp;dst=100456&amp;fld=134" TargetMode="External"/><Relationship Id="rId1062" Type="http://schemas.openxmlformats.org/officeDocument/2006/relationships/hyperlink" Target="http://www.consultant.ru/cons/cgi/online.cgi?rnd=4C646B760A257AA91C467BF08699BE83&amp;req=doc&amp;base=LAW&amp;n=345020&amp;dst=102756&amp;fld=134" TargetMode="External"/><Relationship Id="rId1728" Type="http://schemas.openxmlformats.org/officeDocument/2006/relationships/hyperlink" Target="http://www.consultant.ru/cons/cgi/online.cgi?rnd=4C646B760A257AA91C467BF08699BE83&amp;req=doc&amp;base=LAW&amp;n=345020&amp;dst=100685&amp;fld=134" TargetMode="External"/><Relationship Id="rId1935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2113" Type="http://schemas.openxmlformats.org/officeDocument/2006/relationships/hyperlink" Target="http://www.consultant.ru/cons/cgi/online.cgi?rnd=4C646B760A257AA91C467BF08699BE83&amp;req=doc&amp;base=LAW&amp;n=345020&amp;dst=101802&amp;fld=134" TargetMode="External"/><Relationship Id="rId2320" Type="http://schemas.openxmlformats.org/officeDocument/2006/relationships/hyperlink" Target="http://www.consultant.ru/cons/cgi/online.cgi?rnd=4C646B760A257AA91C467BF08699BE83&amp;req=doc&amp;base=LAW&amp;n=345020&amp;dst=101084&amp;fld=134" TargetMode="External"/><Relationship Id="rId2558" Type="http://schemas.openxmlformats.org/officeDocument/2006/relationships/hyperlink" Target="http://www.consultant.ru/cons/cgi/online.cgi?rnd=4C646B760A257AA91C467BF08699BE83&amp;req=doc&amp;base=LAW&amp;n=345020&amp;dst=100351&amp;fld=134" TargetMode="External"/><Relationship Id="rId737" Type="http://schemas.openxmlformats.org/officeDocument/2006/relationships/hyperlink" Target="http://www.consultant.ru/cons/cgi/online.cgi?rnd=4C646B760A257AA91C467BF08699BE83&amp;req=doc&amp;base=LAW&amp;n=345020&amp;dst=101951&amp;fld=134" TargetMode="External"/><Relationship Id="rId944" Type="http://schemas.openxmlformats.org/officeDocument/2006/relationships/hyperlink" Target="http://www.consultant.ru/cons/cgi/online.cgi?rnd=4C646B760A257AA91C467BF08699BE83&amp;req=doc&amp;base=LAW&amp;n=345020&amp;dst=101230&amp;fld=134" TargetMode="External"/><Relationship Id="rId1367" Type="http://schemas.openxmlformats.org/officeDocument/2006/relationships/hyperlink" Target="http://www.consultant.ru/cons/cgi/online.cgi?rnd=4C646B760A257AA91C467BF08699BE83&amp;req=doc&amp;base=LAW&amp;n=345020&amp;dst=101976&amp;fld=134" TargetMode="External"/><Relationship Id="rId1574" Type="http://schemas.openxmlformats.org/officeDocument/2006/relationships/hyperlink" Target="http://www.consultant.ru/cons/cgi/online.cgi?rnd=4C646B760A257AA91C467BF08699BE83&amp;req=doc&amp;base=LAW&amp;n=345020&amp;dst=100351&amp;fld=134" TargetMode="External"/><Relationship Id="rId1781" Type="http://schemas.openxmlformats.org/officeDocument/2006/relationships/hyperlink" Target="http://www.consultant.ru/cons/cgi/online.cgi?rnd=4C646B760A257AA91C467BF08699BE83&amp;req=doc&amp;base=LAW&amp;n=345020&amp;dst=102190&amp;fld=134" TargetMode="External"/><Relationship Id="rId2197" Type="http://schemas.openxmlformats.org/officeDocument/2006/relationships/hyperlink" Target="http://www.consultant.ru/cons/cgi/online.cgi?rnd=4C646B760A257AA91C467BF08699BE83&amp;req=doc&amp;base=LAW&amp;n=345020&amp;dst=100259&amp;fld=134" TargetMode="External"/><Relationship Id="rId2418" Type="http://schemas.openxmlformats.org/officeDocument/2006/relationships/hyperlink" Target="http://www.consultant.ru/cons/cgi/online.cgi?rnd=4C646B760A257AA91C467BF08699BE83&amp;req=doc&amp;base=LAW&amp;n=345020&amp;dst=100184&amp;fld=134" TargetMode="External"/><Relationship Id="rId73" Type="http://schemas.openxmlformats.org/officeDocument/2006/relationships/hyperlink" Target="http://www.consultant.ru/cons/cgi/online.cgi?rnd=4C646B760A257AA91C467BF08699BE83&amp;req=doc&amp;base=LAW&amp;n=345020&amp;dst=100747&amp;fld=134" TargetMode="External"/><Relationship Id="rId169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376" Type="http://schemas.openxmlformats.org/officeDocument/2006/relationships/hyperlink" Target="http://www.consultant.ru/cons/cgi/online.cgi?rnd=4C646B760A257AA91C467BF08699BE83&amp;req=doc&amp;base=LAW&amp;n=345020&amp;dst=102749&amp;fld=134" TargetMode="External"/><Relationship Id="rId583" Type="http://schemas.openxmlformats.org/officeDocument/2006/relationships/hyperlink" Target="http://www.consultant.ru/cons/cgi/online.cgi?rnd=4C646B760A257AA91C467BF08699BE83&amp;req=doc&amp;base=LAW&amp;n=345020&amp;dst=100987&amp;fld=134" TargetMode="External"/><Relationship Id="rId790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804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227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1434" Type="http://schemas.openxmlformats.org/officeDocument/2006/relationships/hyperlink" Target="http://www.consultant.ru/cons/cgi/online.cgi?rnd=4C646B760A257AA91C467BF08699BE83&amp;req=doc&amp;base=LAW&amp;n=345020&amp;dst=100672&amp;fld=134" TargetMode="External"/><Relationship Id="rId1641" Type="http://schemas.openxmlformats.org/officeDocument/2006/relationships/hyperlink" Target="http://www.consultant.ru/cons/cgi/online.cgi?rnd=4C646B760A257AA91C467BF08699BE83&amp;req=doc&amp;base=LAW&amp;n=345020&amp;dst=101963&amp;fld=134" TargetMode="External"/><Relationship Id="rId1879" Type="http://schemas.openxmlformats.org/officeDocument/2006/relationships/hyperlink" Target="http://www.consultant.ru/cons/cgi/online.cgi?rnd=4C646B760A257AA91C467BF08699BE83&amp;req=doc&amp;base=LAW&amp;n=345020&amp;dst=100987&amp;fld=134" TargetMode="External"/><Relationship Id="rId2057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264" Type="http://schemas.openxmlformats.org/officeDocument/2006/relationships/hyperlink" Target="http://www.consultant.ru/cons/cgi/online.cgi?rnd=4C646B760A257AA91C467BF08699BE83&amp;req=doc&amp;base=LAW&amp;n=345020&amp;dst=101780&amp;fld=134" TargetMode="External"/><Relationship Id="rId2471" Type="http://schemas.openxmlformats.org/officeDocument/2006/relationships/hyperlink" Target="http://www.consultant.ru/cons/cgi/online.cgi?rnd=4C646B760A257AA91C467BF08699BE83&amp;req=doc&amp;base=LAW&amp;n=345020&amp;dst=101222&amp;fld=13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consultant.ru/cons/cgi/online.cgi?rnd=4C646B760A257AA91C467BF08699BE83&amp;req=doc&amp;base=LAW&amp;n=345020&amp;dst=101417&amp;fld=134" TargetMode="External"/><Relationship Id="rId443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650" Type="http://schemas.openxmlformats.org/officeDocument/2006/relationships/hyperlink" Target="http://www.consultant.ru/cons/cgi/online.cgi?rnd=4C646B760A257AA91C467BF08699BE83&amp;req=doc&amp;base=LAW&amp;n=345020&amp;dst=101354&amp;fld=134" TargetMode="External"/><Relationship Id="rId88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073" Type="http://schemas.openxmlformats.org/officeDocument/2006/relationships/hyperlink" Target="http://www.consultant.ru/cons/cgi/online.cgi?rnd=4C646B760A257AA91C467BF08699BE83&amp;req=doc&amp;base=LAW&amp;n=345020&amp;dst=100898&amp;fld=134" TargetMode="External"/><Relationship Id="rId1280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1501" Type="http://schemas.openxmlformats.org/officeDocument/2006/relationships/hyperlink" Target="http://www.consultant.ru/cons/cgi/online.cgi?rnd=4C646B760A257AA91C467BF08699BE83&amp;req=doc&amp;base=LAW&amp;n=345020&amp;dst=101128&amp;fld=134" TargetMode="External"/><Relationship Id="rId1739" Type="http://schemas.openxmlformats.org/officeDocument/2006/relationships/hyperlink" Target="http://www.consultant.ru/cons/cgi/online.cgi?rnd=4C646B760A257AA91C467BF08699BE83&amp;req=doc&amp;base=LAW&amp;n=345020&amp;dst=100345&amp;fld=134" TargetMode="External"/><Relationship Id="rId1946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2124" Type="http://schemas.openxmlformats.org/officeDocument/2006/relationships/hyperlink" Target="http://www.consultant.ru/cons/cgi/online.cgi?rnd=4C646B760A257AA91C467BF08699BE83&amp;req=doc&amp;base=LAW&amp;n=345020&amp;dst=100933&amp;fld=134" TargetMode="External"/><Relationship Id="rId2331" Type="http://schemas.openxmlformats.org/officeDocument/2006/relationships/hyperlink" Target="http://www.consultant.ru/cons/cgi/online.cgi?rnd=4C646B760A257AA91C467BF08699BE83&amp;req=doc&amp;base=LAW&amp;n=345020&amp;dst=102138&amp;fld=134" TargetMode="External"/><Relationship Id="rId2569" Type="http://schemas.openxmlformats.org/officeDocument/2006/relationships/hyperlink" Target="http://www.consultant.ru/cons/cgi/online.cgi?rnd=4C646B760A257AA91C467BF08699BE83&amp;req=doc&amp;base=LAW&amp;n=345020&amp;dst=102154&amp;fld=134" TargetMode="External"/><Relationship Id="rId303" Type="http://schemas.openxmlformats.org/officeDocument/2006/relationships/hyperlink" Target="http://www.consultant.ru/cons/cgi/online.cgi?rnd=4C646B760A257AA91C467BF08699BE83&amp;req=doc&amp;base=LAW&amp;n=345020&amp;dst=102215&amp;fld=134" TargetMode="External"/><Relationship Id="rId748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955" Type="http://schemas.openxmlformats.org/officeDocument/2006/relationships/hyperlink" Target="http://www.consultant.ru/cons/cgi/online.cgi?rnd=4C646B760A257AA91C467BF08699BE83&amp;req=doc&amp;base=LAW&amp;n=345020&amp;dst=101230&amp;fld=134" TargetMode="External"/><Relationship Id="rId1140" Type="http://schemas.openxmlformats.org/officeDocument/2006/relationships/hyperlink" Target="http://www.consultant.ru/cons/cgi/online.cgi?rnd=4C646B760A257AA91C467BF08699BE83&amp;req=doc&amp;base=LAW&amp;n=345020&amp;dst=101445&amp;fld=134" TargetMode="External"/><Relationship Id="rId1378" Type="http://schemas.openxmlformats.org/officeDocument/2006/relationships/hyperlink" Target="http://www.consultant.ru/cons/cgi/online.cgi?rnd=4C646B760A257AA91C467BF08699BE83&amp;req=doc&amp;base=LAW&amp;n=345020&amp;dst=102568&amp;fld=134" TargetMode="External"/><Relationship Id="rId1585" Type="http://schemas.openxmlformats.org/officeDocument/2006/relationships/hyperlink" Target="http://www.consultant.ru/cons/cgi/online.cgi?rnd=4C646B760A257AA91C467BF08699BE83&amp;req=doc&amp;base=LAW&amp;n=345020&amp;dst=102532&amp;fld=134" TargetMode="External"/><Relationship Id="rId1792" Type="http://schemas.openxmlformats.org/officeDocument/2006/relationships/hyperlink" Target="http://www.consultant.ru/cons/cgi/online.cgi?rnd=4C646B760A257AA91C467BF08699BE83&amp;req=doc&amp;base=LAW&amp;n=345020&amp;dst=101107&amp;fld=134" TargetMode="External"/><Relationship Id="rId1806" Type="http://schemas.openxmlformats.org/officeDocument/2006/relationships/hyperlink" Target="http://www.consultant.ru/cons/cgi/online.cgi?rnd=4C646B760A257AA91C467BF08699BE83&amp;req=doc&amp;base=LAW&amp;n=345020&amp;dst=101809&amp;fld=134" TargetMode="External"/><Relationship Id="rId2429" Type="http://schemas.openxmlformats.org/officeDocument/2006/relationships/hyperlink" Target="http://www.consultant.ru/cons/cgi/online.cgi?rnd=4C646B760A257AA91C467BF08699BE83&amp;req=doc&amp;base=LAW&amp;n=345020&amp;dst=100864&amp;fld=134" TargetMode="External"/><Relationship Id="rId84" Type="http://schemas.openxmlformats.org/officeDocument/2006/relationships/hyperlink" Target="http://www.consultant.ru/cons/cgi/online.cgi?rnd=4C646B760A257AA91C467BF08699BE83&amp;req=doc&amp;base=LAW&amp;n=345020&amp;dst=100417&amp;fld=134" TargetMode="External"/><Relationship Id="rId387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510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594" Type="http://schemas.openxmlformats.org/officeDocument/2006/relationships/hyperlink" Target="http://www.consultant.ru/cons/cgi/online.cgi?rnd=4C646B760A257AA91C467BF08699BE83&amp;req=doc&amp;base=LAW&amp;n=345020&amp;dst=100213&amp;fld=134" TargetMode="External"/><Relationship Id="rId608" Type="http://schemas.openxmlformats.org/officeDocument/2006/relationships/hyperlink" Target="http://www.consultant.ru/cons/cgi/online.cgi?rnd=4C646B760A257AA91C467BF08699BE83&amp;req=doc&amp;base=LAW&amp;n=345020&amp;dst=100160&amp;fld=134" TargetMode="External"/><Relationship Id="rId815" Type="http://schemas.openxmlformats.org/officeDocument/2006/relationships/hyperlink" Target="http://www.consultant.ru/cons/cgi/online.cgi?rnd=4C646B760A257AA91C467BF08699BE83&amp;req=doc&amp;base=LAW&amp;n=345020&amp;dst=101291&amp;fld=134" TargetMode="External"/><Relationship Id="rId1238" Type="http://schemas.openxmlformats.org/officeDocument/2006/relationships/hyperlink" Target="http://www.consultant.ru/cons/cgi/online.cgi?rnd=4C646B760A257AA91C467BF08699BE83&amp;req=doc&amp;base=LAW&amp;n=345020&amp;dst=102596&amp;fld=134" TargetMode="External"/><Relationship Id="rId1445" Type="http://schemas.openxmlformats.org/officeDocument/2006/relationships/hyperlink" Target="http://www.consultant.ru/cons/cgi/online.cgi?rnd=4C646B760A257AA91C467BF08699BE83&amp;req=doc&amp;base=LAW&amp;n=345020&amp;dst=101279&amp;fld=134" TargetMode="External"/><Relationship Id="rId1652" Type="http://schemas.openxmlformats.org/officeDocument/2006/relationships/hyperlink" Target="http://www.consultant.ru/cons/cgi/online.cgi?rnd=4C646B760A257AA91C467BF08699BE83&amp;req=doc&amp;base=LAW&amp;n=345020&amp;dst=100972&amp;fld=134" TargetMode="External"/><Relationship Id="rId2068" Type="http://schemas.openxmlformats.org/officeDocument/2006/relationships/hyperlink" Target="http://www.consultant.ru/cons/cgi/online.cgi?rnd=4C646B760A257AA91C467BF08699BE83&amp;req=doc&amp;base=LAW&amp;n=345020&amp;dst=100213&amp;fld=134" TargetMode="External"/><Relationship Id="rId2275" Type="http://schemas.openxmlformats.org/officeDocument/2006/relationships/hyperlink" Target="http://www.consultant.ru/cons/cgi/online.cgi?rnd=4C646B760A257AA91C467BF08699BE83&amp;req=doc&amp;base=LAW&amp;n=345020&amp;dst=100752&amp;fld=134" TargetMode="External"/><Relationship Id="rId247" Type="http://schemas.openxmlformats.org/officeDocument/2006/relationships/hyperlink" Target="http://www.consultant.ru/cons/cgi/online.cgi?rnd=4C646B760A257AA91C467BF08699BE83&amp;req=doc&amp;base=LAW&amp;n=345020&amp;dst=100274&amp;fld=134" TargetMode="External"/><Relationship Id="rId899" Type="http://schemas.openxmlformats.org/officeDocument/2006/relationships/hyperlink" Target="http://www.consultant.ru/cons/cgi/online.cgi?rnd=4C646B760A257AA91C467BF08699BE83&amp;req=doc&amp;base=LAW&amp;n=345020&amp;dst=101455&amp;fld=134" TargetMode="External"/><Relationship Id="rId1000" Type="http://schemas.openxmlformats.org/officeDocument/2006/relationships/hyperlink" Target="http://www.consultant.ru/cons/cgi/online.cgi?rnd=4C646B760A257AA91C467BF08699BE83&amp;req=doc&amp;base=LAW&amp;n=345020&amp;dst=101552&amp;fld=134" TargetMode="External"/><Relationship Id="rId1084" Type="http://schemas.openxmlformats.org/officeDocument/2006/relationships/hyperlink" Target="http://www.consultant.ru/cons/cgi/online.cgi?rnd=4C646B760A257AA91C467BF08699BE83&amp;req=doc&amp;base=LAW&amp;n=345020&amp;dst=102381&amp;fld=134" TargetMode="External"/><Relationship Id="rId1305" Type="http://schemas.openxmlformats.org/officeDocument/2006/relationships/hyperlink" Target="http://www.consultant.ru/cons/cgi/online.cgi?rnd=4C646B760A257AA91C467BF08699BE83&amp;req=doc&amp;base=LAW&amp;n=345020&amp;dst=101601&amp;fld=134" TargetMode="External"/><Relationship Id="rId1957" Type="http://schemas.openxmlformats.org/officeDocument/2006/relationships/hyperlink" Target="http://www.consultant.ru/cons/cgi/online.cgi?rnd=4C646B760A257AA91C467BF08699BE83&amp;req=doc&amp;base=LAW&amp;n=345020&amp;dst=101442&amp;fld=134" TargetMode="External"/><Relationship Id="rId2482" Type="http://schemas.openxmlformats.org/officeDocument/2006/relationships/hyperlink" Target="http://www.consultant.ru/cons/cgi/online.cgi?rnd=4C646B760A257AA91C467BF08699BE83&amp;req=doc&amp;base=LAW&amp;n=345020&amp;dst=100506&amp;fld=134" TargetMode="External"/><Relationship Id="rId107" Type="http://schemas.openxmlformats.org/officeDocument/2006/relationships/hyperlink" Target="http://www.consultant.ru/cons/cgi/online.cgi?rnd=4C646B760A257AA91C467BF08699BE83&amp;req=doc&amp;base=LAW&amp;n=345020&amp;dst=102496&amp;fld=134" TargetMode="External"/><Relationship Id="rId454" Type="http://schemas.openxmlformats.org/officeDocument/2006/relationships/hyperlink" Target="http://www.consultant.ru/cons/cgi/online.cgi?rnd=4C646B760A257AA91C467BF08699BE83&amp;req=doc&amp;base=LAW&amp;n=345020&amp;dst=100936&amp;fld=134" TargetMode="External"/><Relationship Id="rId661" Type="http://schemas.openxmlformats.org/officeDocument/2006/relationships/hyperlink" Target="http://www.consultant.ru/cons/cgi/online.cgi?rnd=4C646B760A257AA91C467BF08699BE83&amp;req=doc&amp;base=LAW&amp;n=345020&amp;dst=102676&amp;fld=134" TargetMode="External"/><Relationship Id="rId759" Type="http://schemas.openxmlformats.org/officeDocument/2006/relationships/hyperlink" Target="http://www.consultant.ru/cons/cgi/online.cgi?rnd=4C646B760A257AA91C467BF08699BE83&amp;req=doc&amp;base=LAW&amp;n=345020&amp;dst=102132&amp;fld=134" TargetMode="External"/><Relationship Id="rId966" Type="http://schemas.openxmlformats.org/officeDocument/2006/relationships/hyperlink" Target="http://www.consultant.ru/cons/cgi/online.cgi?rnd=4C646B760A257AA91C467BF08699BE83&amp;req=doc&amp;base=LAW&amp;n=345020&amp;dst=100456&amp;fld=134" TargetMode="External"/><Relationship Id="rId1291" Type="http://schemas.openxmlformats.org/officeDocument/2006/relationships/hyperlink" Target="http://www.consultant.ru/cons/cgi/online.cgi?rnd=4C646B760A257AA91C467BF08699BE83&amp;req=doc&amp;base=LAW&amp;n=345020&amp;dst=100345&amp;fld=134" TargetMode="External"/><Relationship Id="rId1389" Type="http://schemas.openxmlformats.org/officeDocument/2006/relationships/hyperlink" Target="http://www.consultant.ru/cons/cgi/online.cgi?rnd=4C646B760A257AA91C467BF08699BE83&amp;req=doc&amp;base=LAW&amp;n=345020&amp;dst=101473&amp;fld=134" TargetMode="External"/><Relationship Id="rId1512" Type="http://schemas.openxmlformats.org/officeDocument/2006/relationships/hyperlink" Target="http://www.consultant.ru/cons/cgi/online.cgi?rnd=4C646B760A257AA91C467BF08699BE83&amp;req=doc&amp;base=LAW&amp;n=345020&amp;dst=102244&amp;fld=134" TargetMode="External"/><Relationship Id="rId1596" Type="http://schemas.openxmlformats.org/officeDocument/2006/relationships/hyperlink" Target="http://www.consultant.ru/cons/cgi/online.cgi?rnd=4C646B760A257AA91C467BF08699BE83&amp;req=doc&amp;base=LAW&amp;n=345020&amp;dst=101607&amp;fld=134" TargetMode="External"/><Relationship Id="rId1817" Type="http://schemas.openxmlformats.org/officeDocument/2006/relationships/hyperlink" Target="http://www.consultant.ru/cons/cgi/online.cgi?rnd=4C646B760A257AA91C467BF08699BE83&amp;req=doc&amp;base=LAW&amp;n=345020&amp;dst=100904&amp;fld=134" TargetMode="External"/><Relationship Id="rId2135" Type="http://schemas.openxmlformats.org/officeDocument/2006/relationships/hyperlink" Target="http://www.consultant.ru/cons/cgi/online.cgi?rnd=4C646B760A257AA91C467BF08699BE83&amp;req=doc&amp;base=LAW&amp;n=345020&amp;dst=102407&amp;fld=134" TargetMode="External"/><Relationship Id="rId2342" Type="http://schemas.openxmlformats.org/officeDocument/2006/relationships/hyperlink" Target="http://www.consultant.ru/cons/cgi/online.cgi?rnd=4C646B760A257AA91C467BF08699BE83&amp;req=doc&amp;base=LAW&amp;n=345020&amp;dst=100920&amp;fld=134" TargetMode="External"/><Relationship Id="rId11" Type="http://schemas.openxmlformats.org/officeDocument/2006/relationships/hyperlink" Target="http://www.consultant.ru/cons/cgi/online.cgi?rnd=4C646B760A257AA91C467BF08699BE83&amp;req=doc&amp;base=LAW&amp;n=345020&amp;dst=102766&amp;fld=134" TargetMode="External"/><Relationship Id="rId314" Type="http://schemas.openxmlformats.org/officeDocument/2006/relationships/hyperlink" Target="http://www.consultant.ru/cons/cgi/online.cgi?rnd=4C646B760A257AA91C467BF08699BE83&amp;req=doc&amp;base=LAW&amp;n=345020&amp;dst=100493&amp;fld=134" TargetMode="External"/><Relationship Id="rId39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521" Type="http://schemas.openxmlformats.org/officeDocument/2006/relationships/hyperlink" Target="http://www.consultant.ru/cons/cgi/online.cgi?rnd=4C646B760A257AA91C467BF08699BE83&amp;req=doc&amp;base=LAW&amp;n=345020&amp;dst=102629&amp;fld=134" TargetMode="External"/><Relationship Id="rId619" Type="http://schemas.openxmlformats.org/officeDocument/2006/relationships/hyperlink" Target="http://www.consultant.ru/cons/cgi/online.cgi?rnd=4C646B760A257AA91C467BF08699BE83&amp;req=doc&amp;base=LAW&amp;n=345020&amp;dst=101845&amp;fld=134" TargetMode="External"/><Relationship Id="rId1151" Type="http://schemas.openxmlformats.org/officeDocument/2006/relationships/hyperlink" Target="http://www.consultant.ru/cons/cgi/online.cgi?rnd=4C646B760A257AA91C467BF08699BE83&amp;req=doc&amp;base=LAW&amp;n=345020&amp;dst=101592&amp;fld=134" TargetMode="External"/><Relationship Id="rId1249" Type="http://schemas.openxmlformats.org/officeDocument/2006/relationships/hyperlink" Target="http://www.consultant.ru/cons/cgi/online.cgi?rnd=4C646B760A257AA91C467BF08699BE83&amp;req=doc&amp;base=LAW&amp;n=345020&amp;dst=101932&amp;fld=134" TargetMode="External"/><Relationship Id="rId2079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202" Type="http://schemas.openxmlformats.org/officeDocument/2006/relationships/hyperlink" Target="http://www.consultant.ru/cons/cgi/online.cgi?rnd=4C646B760A257AA91C467BF08699BE83&amp;req=doc&amp;base=LAW&amp;n=345020&amp;dst=101658&amp;fld=134" TargetMode="External"/><Relationship Id="rId95" Type="http://schemas.openxmlformats.org/officeDocument/2006/relationships/hyperlink" Target="http://www.consultant.ru/cons/cgi/online.cgi?rnd=4C646B760A257AA91C467BF08699BE83&amp;req=doc&amp;base=LAW&amp;n=345020&amp;dst=100503&amp;fld=134" TargetMode="External"/><Relationship Id="rId160" Type="http://schemas.openxmlformats.org/officeDocument/2006/relationships/hyperlink" Target="http://www.consultant.ru/cons/cgi/online.cgi?rnd=4C646B760A257AA91C467BF08699BE83&amp;req=doc&amp;base=LAW&amp;n=345020&amp;dst=100608&amp;fld=134" TargetMode="External"/><Relationship Id="rId826" Type="http://schemas.openxmlformats.org/officeDocument/2006/relationships/hyperlink" Target="http://www.consultant.ru/cons/cgi/online.cgi?rnd=4C646B760A257AA91C467BF08699BE83&amp;req=doc&amp;base=LAW&amp;n=345020&amp;dst=101815&amp;fld=134" TargetMode="External"/><Relationship Id="rId1011" Type="http://schemas.openxmlformats.org/officeDocument/2006/relationships/hyperlink" Target="http://www.consultant.ru/cons/cgi/online.cgi?rnd=4C646B760A257AA91C467BF08699BE83&amp;req=doc&amp;base=LAW&amp;n=345020&amp;dst=102654&amp;fld=134" TargetMode="External"/><Relationship Id="rId1109" Type="http://schemas.openxmlformats.org/officeDocument/2006/relationships/hyperlink" Target="http://www.consultant.ru/cons/cgi/online.cgi?rnd=4C646B760A257AA91C467BF08699BE83&amp;req=doc&amp;base=LAW&amp;n=345020&amp;dst=102138&amp;fld=134" TargetMode="External"/><Relationship Id="rId1456" Type="http://schemas.openxmlformats.org/officeDocument/2006/relationships/hyperlink" Target="http://www.consultant.ru/cons/cgi/online.cgi?rnd=4C646B760A257AA91C467BF08699BE83&amp;req=doc&amp;base=LAW&amp;n=345020&amp;dst=101577&amp;fld=134" TargetMode="External"/><Relationship Id="rId1663" Type="http://schemas.openxmlformats.org/officeDocument/2006/relationships/hyperlink" Target="http://www.consultant.ru/cons/cgi/online.cgi?rnd=4C646B760A257AA91C467BF08699BE83&amp;req=doc&amp;base=LAW&amp;n=345020&amp;dst=101316&amp;fld=134" TargetMode="External"/><Relationship Id="rId1870" Type="http://schemas.openxmlformats.org/officeDocument/2006/relationships/hyperlink" Target="http://www.consultant.ru/cons/cgi/online.cgi?rnd=4C646B760A257AA91C467BF08699BE83&amp;req=doc&amp;base=LAW&amp;n=345020&amp;dst=102532&amp;fld=134" TargetMode="External"/><Relationship Id="rId1968" Type="http://schemas.openxmlformats.org/officeDocument/2006/relationships/hyperlink" Target="http://www.consultant.ru/cons/cgi/online.cgi?rnd=4C646B760A257AA91C467BF08699BE83&amp;req=doc&amp;base=LAW&amp;n=345020&amp;dst=100105&amp;fld=134" TargetMode="External"/><Relationship Id="rId2286" Type="http://schemas.openxmlformats.org/officeDocument/2006/relationships/hyperlink" Target="http://www.consultant.ru/cons/cgi/online.cgi?rnd=4C646B760A257AA91C467BF08699BE83&amp;req=doc&amp;base=LAW&amp;n=345020&amp;dst=100747&amp;fld=134" TargetMode="External"/><Relationship Id="rId2493" Type="http://schemas.openxmlformats.org/officeDocument/2006/relationships/hyperlink" Target="http://www.consultant.ru/cons/cgi/online.cgi?rnd=4C646B760A257AA91C467BF08699BE83&amp;req=doc&amp;base=LAW&amp;n=345020&amp;dst=100582&amp;fld=134" TargetMode="External"/><Relationship Id="rId2507" Type="http://schemas.openxmlformats.org/officeDocument/2006/relationships/hyperlink" Target="http://www.consultant.ru/cons/cgi/online.cgi?rnd=4C646B760A257AA91C467BF08699BE83&amp;req=doc&amp;base=LAW&amp;n=345020&amp;dst=100166&amp;fld=134" TargetMode="External"/><Relationship Id="rId258" Type="http://schemas.openxmlformats.org/officeDocument/2006/relationships/hyperlink" Target="http://www.consultant.ru/cons/cgi/online.cgi?rnd=4C646B760A257AA91C467BF08699BE83&amp;req=doc&amp;base=LAW&amp;n=345020&amp;dst=101107&amp;fld=134" TargetMode="External"/><Relationship Id="rId465" Type="http://schemas.openxmlformats.org/officeDocument/2006/relationships/hyperlink" Target="http://www.consultant.ru/cons/cgi/online.cgi?rnd=4C646B760A257AA91C467BF08699BE83&amp;req=doc&amp;base=LAW&amp;n=345020&amp;dst=100259&amp;fld=134" TargetMode="External"/><Relationship Id="rId672" Type="http://schemas.openxmlformats.org/officeDocument/2006/relationships/hyperlink" Target="http://www.consultant.ru/cons/cgi/online.cgi?rnd=4C646B760A257AA91C467BF08699BE83&amp;req=doc&amp;base=LAW&amp;n=345020&amp;dst=100105&amp;fld=134" TargetMode="External"/><Relationship Id="rId1095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316" Type="http://schemas.openxmlformats.org/officeDocument/2006/relationships/hyperlink" Target="http://www.consultant.ru/cons/cgi/online.cgi?rnd=4C646B760A257AA91C467BF08699BE83&amp;req=doc&amp;base=LAW&amp;n=345020&amp;dst=101421&amp;fld=134" TargetMode="External"/><Relationship Id="rId1523" Type="http://schemas.openxmlformats.org/officeDocument/2006/relationships/hyperlink" Target="http://www.consultant.ru/cons/cgi/online.cgi?rnd=4C646B760A257AA91C467BF08699BE83&amp;req=doc&amp;base=LAW&amp;n=345020&amp;dst=102328&amp;fld=134" TargetMode="External"/><Relationship Id="rId1730" Type="http://schemas.openxmlformats.org/officeDocument/2006/relationships/hyperlink" Target="http://www.consultant.ru/cons/cgi/online.cgi?rnd=4C646B760A257AA91C467BF08699BE83&amp;req=doc&amp;base=LAW&amp;n=345020&amp;dst=100363&amp;fld=134" TargetMode="External"/><Relationship Id="rId2146" Type="http://schemas.openxmlformats.org/officeDocument/2006/relationships/hyperlink" Target="http://www.consultant.ru/cons/cgi/online.cgi?rnd=4C646B760A257AA91C467BF08699BE83&amp;req=doc&amp;base=LAW&amp;n=345020&amp;dst=100323&amp;fld=134" TargetMode="External"/><Relationship Id="rId2353" Type="http://schemas.openxmlformats.org/officeDocument/2006/relationships/hyperlink" Target="http://www.consultant.ru/cons/cgi/online.cgi?rnd=4C646B760A257AA91C467BF08699BE83&amp;req=doc&amp;base=LAW&amp;n=345020&amp;dst=101845&amp;fld=134" TargetMode="External"/><Relationship Id="rId2560" Type="http://schemas.openxmlformats.org/officeDocument/2006/relationships/hyperlink" Target="http://www.consultant.ru/cons/cgi/online.cgi?rnd=4C646B760A257AA91C467BF08699BE83&amp;req=doc&amp;base=LAW&amp;n=345020&amp;dst=101607&amp;fld=134" TargetMode="External"/><Relationship Id="rId22" Type="http://schemas.openxmlformats.org/officeDocument/2006/relationships/hyperlink" Target="http://www.consultant.ru/cons/cgi/online.cgi?rnd=4C646B760A257AA91C467BF08699BE83&amp;req=doc&amp;base=LAW&amp;n=345020&amp;dst=100379&amp;fld=134" TargetMode="External"/><Relationship Id="rId118" Type="http://schemas.openxmlformats.org/officeDocument/2006/relationships/hyperlink" Target="http://www.consultant.ru/cons/cgi/online.cgi?rnd=4C646B760A257AA91C467BF08699BE83&amp;req=doc&amp;base=LAW&amp;n=345020&amp;dst=102496&amp;fld=134" TargetMode="External"/><Relationship Id="rId325" Type="http://schemas.openxmlformats.org/officeDocument/2006/relationships/hyperlink" Target="http://www.consultant.ru/cons/cgi/online.cgi?rnd=4C646B760A257AA91C467BF08699BE83&amp;req=doc&amp;base=LAW&amp;n=345020&amp;dst=100456&amp;fld=134" TargetMode="External"/><Relationship Id="rId532" Type="http://schemas.openxmlformats.org/officeDocument/2006/relationships/hyperlink" Target="http://www.consultant.ru/cons/cgi/online.cgi?rnd=4C646B760A257AA91C467BF08699BE83&amp;req=doc&amp;base=LAW&amp;n=345020&amp;dst=102490&amp;fld=134" TargetMode="External"/><Relationship Id="rId977" Type="http://schemas.openxmlformats.org/officeDocument/2006/relationships/hyperlink" Target="http://www.consultant.ru/cons/cgi/online.cgi?rnd=4C646B760A257AA91C467BF08699BE83&amp;req=doc&amp;base=LAW&amp;n=345020&amp;dst=100456&amp;fld=134" TargetMode="External"/><Relationship Id="rId1162" Type="http://schemas.openxmlformats.org/officeDocument/2006/relationships/hyperlink" Target="http://www.consultant.ru/cons/cgi/online.cgi?rnd=4C646B760A257AA91C467BF08699BE83&amp;req=doc&amp;base=LAW&amp;n=345020&amp;dst=102193&amp;fld=134" TargetMode="External"/><Relationship Id="rId182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006" Type="http://schemas.openxmlformats.org/officeDocument/2006/relationships/hyperlink" Target="http://www.consultant.ru/cons/cgi/online.cgi?rnd=4C646B760A257AA91C467BF08699BE83&amp;req=doc&amp;base=LAW&amp;n=345020&amp;dst=100414&amp;fld=134" TargetMode="External"/><Relationship Id="rId2213" Type="http://schemas.openxmlformats.org/officeDocument/2006/relationships/hyperlink" Target="http://www.consultant.ru/cons/cgi/online.cgi?rnd=4C646B760A257AA91C467BF08699BE83&amp;req=doc&amp;base=LAW&amp;n=345020&amp;dst=100392&amp;fld=134" TargetMode="External"/><Relationship Id="rId2420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71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837" Type="http://schemas.openxmlformats.org/officeDocument/2006/relationships/hyperlink" Target="http://www.consultant.ru/cons/cgi/online.cgi?rnd=4C646B760A257AA91C467BF08699BE83&amp;req=doc&amp;base=LAW&amp;n=345020&amp;dst=102484&amp;fld=134" TargetMode="External"/><Relationship Id="rId1022" Type="http://schemas.openxmlformats.org/officeDocument/2006/relationships/hyperlink" Target="http://www.consultant.ru/cons/cgi/online.cgi?rnd=4C646B760A257AA91C467BF08699BE83&amp;req=doc&amp;base=LAW&amp;n=345020&amp;dst=102184&amp;fld=134" TargetMode="External"/><Relationship Id="rId1467" Type="http://schemas.openxmlformats.org/officeDocument/2006/relationships/hyperlink" Target="http://www.consultant.ru/cons/cgi/online.cgi?rnd=4C646B760A257AA91C467BF08699BE83&amp;req=doc&amp;base=LAW&amp;n=345020&amp;dst=101392&amp;fld=134" TargetMode="External"/><Relationship Id="rId1674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1881" Type="http://schemas.openxmlformats.org/officeDocument/2006/relationships/hyperlink" Target="http://www.consultant.ru/cons/cgi/online.cgi?rnd=4C646B760A257AA91C467BF08699BE83&amp;req=doc&amp;base=LAW&amp;n=345020&amp;dst=101020&amp;fld=134" TargetMode="External"/><Relationship Id="rId2297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518" Type="http://schemas.openxmlformats.org/officeDocument/2006/relationships/hyperlink" Target="http://www.consultant.ru/cons/cgi/online.cgi?rnd=4C646B760A257AA91C467BF08699BE83&amp;req=doc&amp;base=LAW&amp;n=345020&amp;dst=100522&amp;fld=134" TargetMode="External"/><Relationship Id="rId269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476" Type="http://schemas.openxmlformats.org/officeDocument/2006/relationships/hyperlink" Target="http://www.consultant.ru/cons/cgi/online.cgi?rnd=4C646B760A257AA91C467BF08699BE83&amp;req=doc&amp;base=LAW&amp;n=345020&amp;dst=101336&amp;fld=134" TargetMode="External"/><Relationship Id="rId683" Type="http://schemas.openxmlformats.org/officeDocument/2006/relationships/hyperlink" Target="http://www.consultant.ru/cons/cgi/online.cgi?rnd=4C646B760A257AA91C467BF08699BE83&amp;req=doc&amp;base=LAW&amp;n=345020&amp;dst=102407&amp;fld=134" TargetMode="External"/><Relationship Id="rId890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904" Type="http://schemas.openxmlformats.org/officeDocument/2006/relationships/hyperlink" Target="http://www.consultant.ru/cons/cgi/online.cgi?rnd=4C646B760A257AA91C467BF08699BE83&amp;req=doc&amp;base=LAW&amp;n=345020&amp;dst=101799&amp;fld=134" TargetMode="External"/><Relationship Id="rId1327" Type="http://schemas.openxmlformats.org/officeDocument/2006/relationships/hyperlink" Target="http://www.consultant.ru/cons/cgi/online.cgi?rnd=4C646B760A257AA91C467BF08699BE83&amp;req=doc&amp;base=LAW&amp;n=345020&amp;dst=101598&amp;fld=134" TargetMode="External"/><Relationship Id="rId1534" Type="http://schemas.openxmlformats.org/officeDocument/2006/relationships/hyperlink" Target="http://www.consultant.ru/cons/cgi/online.cgi?rnd=4C646B760A257AA91C467BF08699BE83&amp;req=doc&amp;base=LAW&amp;n=345020&amp;dst=100262&amp;fld=134" TargetMode="External"/><Relationship Id="rId1741" Type="http://schemas.openxmlformats.org/officeDocument/2006/relationships/hyperlink" Target="http://www.consultant.ru/cons/cgi/online.cgi?rnd=4C646B760A257AA91C467BF08699BE83&amp;req=doc&amp;base=LAW&amp;n=345020&amp;dst=100363&amp;fld=134" TargetMode="External"/><Relationship Id="rId1979" Type="http://schemas.openxmlformats.org/officeDocument/2006/relationships/hyperlink" Target="http://www.consultant.ru/cons/cgi/online.cgi?rnd=4C646B760A257AA91C467BF08699BE83&amp;req=doc&amp;base=LAW&amp;n=345020&amp;dst=101380&amp;fld=134" TargetMode="External"/><Relationship Id="rId2157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364" Type="http://schemas.openxmlformats.org/officeDocument/2006/relationships/hyperlink" Target="http://www.consultant.ru/cons/cgi/online.cgi?rnd=4C646B760A257AA91C467BF08699BE83&amp;req=doc&amp;base=LAW&amp;n=345020&amp;dst=102568&amp;fld=134" TargetMode="External"/><Relationship Id="rId2571" Type="http://schemas.openxmlformats.org/officeDocument/2006/relationships/hyperlink" Target="http://www.consultant.ru/cons/cgi/online.cgi?rnd=4C646B760A257AA91C467BF08699BE83&amp;req=doc&amp;base=LAW&amp;n=345020&amp;dst=101929&amp;fld=134" TargetMode="External"/><Relationship Id="rId33" Type="http://schemas.openxmlformats.org/officeDocument/2006/relationships/hyperlink" Target="http://www.consultant.ru/cons/cgi/online.cgi?rnd=4C646B760A257AA91C467BF08699BE83&amp;req=doc&amp;base=LAW&amp;n=345020&amp;dst=100040&amp;fld=134" TargetMode="External"/><Relationship Id="rId129" Type="http://schemas.openxmlformats.org/officeDocument/2006/relationships/hyperlink" Target="http://www.consultant.ru/cons/cgi/online.cgi?rnd=4C646B760A257AA91C467BF08699BE83&amp;req=doc&amp;base=LAW&amp;n=345020&amp;dst=100705&amp;fld=134" TargetMode="External"/><Relationship Id="rId336" Type="http://schemas.openxmlformats.org/officeDocument/2006/relationships/hyperlink" Target="http://www.consultant.ru/cons/cgi/online.cgi?rnd=4C646B760A257AA91C467BF08699BE83&amp;req=doc&amp;base=LAW&amp;n=345020&amp;dst=101052&amp;fld=134" TargetMode="External"/><Relationship Id="rId543" Type="http://schemas.openxmlformats.org/officeDocument/2006/relationships/hyperlink" Target="http://www.consultant.ru/cons/cgi/online.cgi?rnd=4C646B760A257AA91C467BF08699BE83&amp;req=doc&amp;base=LAW&amp;n=345020&amp;dst=102190&amp;fld=134" TargetMode="External"/><Relationship Id="rId988" Type="http://schemas.openxmlformats.org/officeDocument/2006/relationships/hyperlink" Target="http://www.consultant.ru/cons/cgi/online.cgi?rnd=4C646B760A257AA91C467BF08699BE83&amp;req=doc&amp;base=LAW&amp;n=345020&amp;dst=100574&amp;fld=134" TargetMode="External"/><Relationship Id="rId1173" Type="http://schemas.openxmlformats.org/officeDocument/2006/relationships/hyperlink" Target="http://www.consultant.ru/cons/cgi/online.cgi?rnd=4C646B760A257AA91C467BF08699BE83&amp;req=doc&amp;base=LAW&amp;n=345020&amp;dst=101404&amp;fld=134" TargetMode="External"/><Relationship Id="rId1380" Type="http://schemas.openxmlformats.org/officeDocument/2006/relationships/hyperlink" Target="http://www.consultant.ru/cons/cgi/online.cgi?rnd=4C646B760A257AA91C467BF08699BE83&amp;req=doc&amp;base=LAW&amp;n=345020&amp;dst=102157&amp;fld=134" TargetMode="External"/><Relationship Id="rId1601" Type="http://schemas.openxmlformats.org/officeDocument/2006/relationships/hyperlink" Target="http://www.consultant.ru/cons/cgi/online.cgi?rnd=4C646B760A257AA91C467BF08699BE83&amp;req=doc&amp;base=LAW&amp;n=345020&amp;dst=101545&amp;fld=134" TargetMode="External"/><Relationship Id="rId1839" Type="http://schemas.openxmlformats.org/officeDocument/2006/relationships/hyperlink" Target="http://www.consultant.ru/cons/cgi/online.cgi?rnd=4C646B760A257AA91C467BF08699BE83&amp;req=doc&amp;base=LAW&amp;n=345020&amp;dst=100904&amp;fld=134" TargetMode="External"/><Relationship Id="rId2017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2224" Type="http://schemas.openxmlformats.org/officeDocument/2006/relationships/hyperlink" Target="http://www.consultant.ru/cons/cgi/online.cgi?rnd=4C646B760A257AA91C467BF08699BE83&amp;req=doc&amp;base=LAW&amp;n=345020&amp;dst=100566&amp;fld=134" TargetMode="External"/><Relationship Id="rId182" Type="http://schemas.openxmlformats.org/officeDocument/2006/relationships/hyperlink" Target="http://www.consultant.ru/cons/cgi/online.cgi?rnd=4C646B760A257AA91C467BF08699BE83&amp;req=doc&amp;base=LAW&amp;n=345020&amp;dst=100782&amp;fld=134" TargetMode="External"/><Relationship Id="rId403" Type="http://schemas.openxmlformats.org/officeDocument/2006/relationships/hyperlink" Target="http://www.consultant.ru/cons/cgi/online.cgi?rnd=4C646B760A257AA91C467BF08699BE83&amp;req=doc&amp;base=LAW&amp;n=345020&amp;dst=101649&amp;fld=134" TargetMode="External"/><Relationship Id="rId750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848" Type="http://schemas.openxmlformats.org/officeDocument/2006/relationships/hyperlink" Target="http://www.consultant.ru/cons/cgi/online.cgi?rnd=4C646B760A257AA91C467BF08699BE83&amp;req=doc&amp;base=LAW&amp;n=345020&amp;dst=100669&amp;fld=134" TargetMode="External"/><Relationship Id="rId1033" Type="http://schemas.openxmlformats.org/officeDocument/2006/relationships/hyperlink" Target="http://www.consultant.ru/cons/cgi/online.cgi?rnd=4C646B760A257AA91C467BF08699BE83&amp;req=doc&amp;base=LAW&amp;n=345020&amp;dst=102723&amp;fld=134" TargetMode="External"/><Relationship Id="rId1478" Type="http://schemas.openxmlformats.org/officeDocument/2006/relationships/hyperlink" Target="http://www.consultant.ru/cons/cgi/online.cgi?rnd=4C646B760A257AA91C467BF08699BE83&amp;req=doc&amp;base=LAW&amp;n=345020&amp;dst=100741&amp;fld=134" TargetMode="External"/><Relationship Id="rId1685" Type="http://schemas.openxmlformats.org/officeDocument/2006/relationships/hyperlink" Target="http://www.consultant.ru/cons/cgi/online.cgi?rnd=4C646B760A257AA91C467BF08699BE83&amp;req=doc&amp;base=LAW&amp;n=345020&amp;dst=102120&amp;fld=134" TargetMode="External"/><Relationship Id="rId189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906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431" Type="http://schemas.openxmlformats.org/officeDocument/2006/relationships/hyperlink" Target="http://www.consultant.ru/cons/cgi/online.cgi?rnd=4C646B760A257AA91C467BF08699BE83&amp;req=doc&amp;base=LAW&amp;n=345020&amp;dst=100864&amp;fld=134" TargetMode="External"/><Relationship Id="rId2529" Type="http://schemas.openxmlformats.org/officeDocument/2006/relationships/hyperlink" Target="http://www.consultant.ru/cons/cgi/online.cgi?rnd=4C646B760A257AA91C467BF08699BE83&amp;req=doc&amp;base=LAW&amp;n=345020&amp;dst=102045&amp;fld=134" TargetMode="External"/><Relationship Id="rId487" Type="http://schemas.openxmlformats.org/officeDocument/2006/relationships/hyperlink" Target="http://www.consultant.ru/cons/cgi/online.cgi?rnd=4C646B760A257AA91C467BF08699BE83&amp;req=doc&amp;base=LAW&amp;n=345020&amp;dst=102693&amp;fld=134" TargetMode="External"/><Relationship Id="rId610" Type="http://schemas.openxmlformats.org/officeDocument/2006/relationships/hyperlink" Target="http://www.consultant.ru/cons/cgi/online.cgi?rnd=4C646B760A257AA91C467BF08699BE83&amp;req=doc&amp;base=LAW&amp;n=345020&amp;dst=102372&amp;fld=134" TargetMode="External"/><Relationship Id="rId694" Type="http://schemas.openxmlformats.org/officeDocument/2006/relationships/hyperlink" Target="http://www.consultant.ru/cons/cgi/online.cgi?rnd=4C646B760A257AA91C467BF08699BE83&amp;req=doc&amp;base=LAW&amp;n=345020&amp;dst=100236&amp;fld=134" TargetMode="External"/><Relationship Id="rId708" Type="http://schemas.openxmlformats.org/officeDocument/2006/relationships/hyperlink" Target="http://www.consultant.ru/cons/cgi/online.cgi?rnd=4C646B760A257AA91C467BF08699BE83&amp;req=doc&amp;base=LAW&amp;n=345020&amp;dst=100329&amp;fld=134" TargetMode="External"/><Relationship Id="rId915" Type="http://schemas.openxmlformats.org/officeDocument/2006/relationships/hyperlink" Target="http://www.consultant.ru/cons/cgi/online.cgi?rnd=4C646B760A257AA91C467BF08699BE83&amp;req=doc&amp;base=LAW&amp;n=345020&amp;dst=102039&amp;fld=134" TargetMode="External"/><Relationship Id="rId1240" Type="http://schemas.openxmlformats.org/officeDocument/2006/relationships/hyperlink" Target="http://www.consultant.ru/cons/cgi/online.cgi?rnd=4C646B760A257AA91C467BF08699BE83&amp;req=doc&amp;base=LAW&amp;n=345020&amp;dst=102381&amp;fld=134" TargetMode="External"/><Relationship Id="rId1338" Type="http://schemas.openxmlformats.org/officeDocument/2006/relationships/hyperlink" Target="http://www.consultant.ru/cons/cgi/online.cgi?rnd=4C646B760A257AA91C467BF08699BE83&amp;req=doc&amp;base=LAW&amp;n=345020&amp;dst=100964&amp;fld=134" TargetMode="External"/><Relationship Id="rId1545" Type="http://schemas.openxmlformats.org/officeDocument/2006/relationships/hyperlink" Target="http://www.consultant.ru/cons/cgi/online.cgi?rnd=4C646B760A257AA91C467BF08699BE83&amp;req=doc&amp;base=LAW&amp;n=345020&amp;dst=100675&amp;fld=134" TargetMode="External"/><Relationship Id="rId2070" Type="http://schemas.openxmlformats.org/officeDocument/2006/relationships/hyperlink" Target="http://www.consultant.ru/cons/cgi/online.cgi?rnd=4C646B760A257AA91C467BF08699BE83&amp;req=doc&amp;base=LAW&amp;n=345020&amp;dst=101354&amp;fld=134" TargetMode="External"/><Relationship Id="rId2168" Type="http://schemas.openxmlformats.org/officeDocument/2006/relationships/hyperlink" Target="http://www.consultant.ru/cons/cgi/online.cgi?rnd=4C646B760A257AA91C467BF08699BE83&amp;req=doc&amp;base=LAW&amp;n=345020&amp;dst=100682&amp;fld=134" TargetMode="External"/><Relationship Id="rId2375" Type="http://schemas.openxmlformats.org/officeDocument/2006/relationships/hyperlink" Target="http://www.consultant.ru/cons/cgi/online.cgi?rnd=4C646B760A257AA91C467BF08699BE83&amp;req=doc&amp;base=LAW&amp;n=345020&amp;dst=101156&amp;fld=134" TargetMode="External"/><Relationship Id="rId347" Type="http://schemas.openxmlformats.org/officeDocument/2006/relationships/hyperlink" Target="http://www.consultant.ru/cons/cgi/online.cgi?rnd=4C646B760A257AA91C467BF08699BE83&amp;req=doc&amp;base=LAW&amp;n=345020&amp;dst=101233&amp;fld=134" TargetMode="External"/><Relationship Id="rId999" Type="http://schemas.openxmlformats.org/officeDocument/2006/relationships/hyperlink" Target="http://www.consultant.ru/cons/cgi/online.cgi?rnd=4C646B760A257AA91C467BF08699BE83&amp;req=doc&amp;base=LAW&amp;n=345020&amp;dst=100849&amp;fld=134" TargetMode="External"/><Relationship Id="rId1100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184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405" Type="http://schemas.openxmlformats.org/officeDocument/2006/relationships/hyperlink" Target="http://www.consultant.ru/cons/cgi/online.cgi?rnd=4C646B760A257AA91C467BF08699BE83&amp;req=doc&amp;base=LAW&amp;n=345020&amp;dst=100525&amp;fld=134" TargetMode="External"/><Relationship Id="rId1752" Type="http://schemas.openxmlformats.org/officeDocument/2006/relationships/hyperlink" Target="http://www.consultant.ru/cons/cgi/online.cgi?rnd=4C646B760A257AA91C467BF08699BE83&amp;req=doc&amp;base=LAW&amp;n=345020&amp;dst=101624&amp;fld=134" TargetMode="External"/><Relationship Id="rId2028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2582" Type="http://schemas.openxmlformats.org/officeDocument/2006/relationships/hyperlink" Target="http://www.consultant.ru/cons/cgi/online.cgi?rnd=4C646B760A257AA91C467BF08699BE83&amp;req=doc&amp;base=LAW&amp;n=345020&amp;dst=100655&amp;fld=134" TargetMode="External"/><Relationship Id="rId44" Type="http://schemas.openxmlformats.org/officeDocument/2006/relationships/hyperlink" Target="http://www.consultant.ru/cons/cgi/online.cgi?rnd=4C646B760A257AA91C467BF08699BE83&amp;req=doc&amp;base=LAW&amp;n=345020&amp;dst=101275&amp;fld=134" TargetMode="External"/><Relationship Id="rId554" Type="http://schemas.openxmlformats.org/officeDocument/2006/relationships/hyperlink" Target="http://www.consultant.ru/cons/cgi/online.cgi?rnd=4C646B760A257AA91C467BF08699BE83&amp;req=doc&amp;base=LAW&amp;n=345020&amp;dst=101275&amp;fld=134" TargetMode="External"/><Relationship Id="rId761" Type="http://schemas.openxmlformats.org/officeDocument/2006/relationships/hyperlink" Target="http://www.consultant.ru/cons/cgi/online.cgi?rnd=4C646B760A257AA91C467BF08699BE83&amp;req=doc&amp;base=LAW&amp;n=345020&amp;dst=101470&amp;fld=134" TargetMode="External"/><Relationship Id="rId859" Type="http://schemas.openxmlformats.org/officeDocument/2006/relationships/hyperlink" Target="http://www.consultant.ru/cons/cgi/online.cgi?rnd=4C646B760A257AA91C467BF08699BE83&amp;req=doc&amp;base=LAW&amp;n=345020&amp;dst=101410&amp;fld=134" TargetMode="External"/><Relationship Id="rId1391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1489" Type="http://schemas.openxmlformats.org/officeDocument/2006/relationships/hyperlink" Target="http://www.consultant.ru/cons/cgi/online.cgi?rnd=4C646B760A257AA91C467BF08699BE83&amp;req=doc&amp;base=LAW&amp;n=345020&amp;dst=102568&amp;fld=134" TargetMode="External"/><Relationship Id="rId1612" Type="http://schemas.openxmlformats.org/officeDocument/2006/relationships/hyperlink" Target="http://www.consultant.ru/cons/cgi/online.cgi?rnd=4C646B760A257AA91C467BF08699BE83&amp;req=doc&amp;base=LAW&amp;n=345020&amp;dst=100662&amp;fld=134" TargetMode="External"/><Relationship Id="rId1696" Type="http://schemas.openxmlformats.org/officeDocument/2006/relationships/hyperlink" Target="http://www.consultant.ru/cons/cgi/online.cgi?rnd=4C646B760A257AA91C467BF08699BE83&amp;req=doc&amp;base=LAW&amp;n=345020&amp;dst=100242&amp;fld=134" TargetMode="External"/><Relationship Id="rId1917" Type="http://schemas.openxmlformats.org/officeDocument/2006/relationships/hyperlink" Target="http://www.consultant.ru/cons/cgi/online.cgi?rnd=4C646B760A257AA91C467BF08699BE83&amp;req=doc&amp;base=LAW&amp;n=345020&amp;dst=102396&amp;fld=134" TargetMode="External"/><Relationship Id="rId2235" Type="http://schemas.openxmlformats.org/officeDocument/2006/relationships/hyperlink" Target="http://www.consultant.ru/cons/cgi/online.cgi?rnd=4C646B760A257AA91C467BF08699BE83&amp;req=doc&amp;base=LAW&amp;n=345020&amp;dst=101222&amp;fld=134" TargetMode="External"/><Relationship Id="rId2442" Type="http://schemas.openxmlformats.org/officeDocument/2006/relationships/hyperlink" Target="http://www.consultant.ru/cons/cgi/online.cgi?rnd=4C646B760A257AA91C467BF08699BE83&amp;req=doc&amp;base=LAW&amp;n=345020&amp;dst=102549&amp;fld=134" TargetMode="External"/><Relationship Id="rId193" Type="http://schemas.openxmlformats.org/officeDocument/2006/relationships/hyperlink" Target="http://www.consultant.ru/cons/cgi/online.cgi?rnd=4C646B760A257AA91C467BF08699BE83&amp;req=doc&amp;base=LAW&amp;n=345020&amp;dst=101592&amp;fld=134" TargetMode="External"/><Relationship Id="rId207" Type="http://schemas.openxmlformats.org/officeDocument/2006/relationships/hyperlink" Target="http://www.consultant.ru/cons/cgi/online.cgi?rnd=4C646B760A257AA91C467BF08699BE83&amp;req=doc&amp;base=LAW&amp;n=345020&amp;dst=100597&amp;fld=134" TargetMode="External"/><Relationship Id="rId414" Type="http://schemas.openxmlformats.org/officeDocument/2006/relationships/hyperlink" Target="http://www.consultant.ru/cons/cgi/online.cgi?rnd=4C646B760A257AA91C467BF08699BE83&amp;req=doc&amp;base=LAW&amp;n=345020&amp;dst=100682&amp;fld=134" TargetMode="External"/><Relationship Id="rId498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621" Type="http://schemas.openxmlformats.org/officeDocument/2006/relationships/hyperlink" Target="http://www.consultant.ru/cons/cgi/online.cgi?rnd=4C646B760A257AA91C467BF08699BE83&amp;req=doc&amp;base=LAW&amp;n=345020&amp;dst=102234&amp;fld=134" TargetMode="External"/><Relationship Id="rId1044" Type="http://schemas.openxmlformats.org/officeDocument/2006/relationships/hyperlink" Target="http://www.consultant.ru/cons/cgi/online.cgi?rnd=4C646B760A257AA91C467BF08699BE83&amp;req=doc&amp;base=LAW&amp;n=345020&amp;dst=101340&amp;fld=134" TargetMode="External"/><Relationship Id="rId1251" Type="http://schemas.openxmlformats.org/officeDocument/2006/relationships/hyperlink" Target="http://www.consultant.ru/cons/cgi/online.cgi?rnd=4C646B760A257AA91C467BF08699BE83&amp;req=doc&amp;base=LAW&amp;n=345020&amp;dst=100294&amp;fld=134" TargetMode="External"/><Relationship Id="rId1349" Type="http://schemas.openxmlformats.org/officeDocument/2006/relationships/hyperlink" Target="http://www.consultant.ru/cons/cgi/online.cgi?rnd=4C646B760A257AA91C467BF08699BE83&amp;req=doc&amp;base=LAW&amp;n=345020&amp;dst=101190&amp;fld=134" TargetMode="External"/><Relationship Id="rId2081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179" Type="http://schemas.openxmlformats.org/officeDocument/2006/relationships/hyperlink" Target="http://www.consultant.ru/cons/cgi/online.cgi?rnd=4C646B760A257AA91C467BF08699BE83&amp;req=doc&amp;base=LAW&amp;n=345020&amp;dst=101752&amp;fld=134" TargetMode="External"/><Relationship Id="rId230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60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719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926" Type="http://schemas.openxmlformats.org/officeDocument/2006/relationships/hyperlink" Target="http://www.consultant.ru/cons/cgi/online.cgi?rnd=4C646B760A257AA91C467BF08699BE83&amp;req=doc&amp;base=LAW&amp;n=345020&amp;dst=100092&amp;fld=134" TargetMode="External"/><Relationship Id="rId1111" Type="http://schemas.openxmlformats.org/officeDocument/2006/relationships/hyperlink" Target="http://www.consultant.ru/cons/cgi/online.cgi?rnd=4C646B760A257AA91C467BF08699BE83&amp;req=doc&amp;base=LAW&amp;n=345020&amp;dst=100927&amp;fld=134" TargetMode="External"/><Relationship Id="rId1556" Type="http://schemas.openxmlformats.org/officeDocument/2006/relationships/hyperlink" Target="http://www.consultant.ru/cons/cgi/online.cgi?rnd=4C646B760A257AA91C467BF08699BE83&amp;req=doc&amp;base=LAW&amp;n=345020&amp;dst=101960&amp;fld=134" TargetMode="External"/><Relationship Id="rId1763" Type="http://schemas.openxmlformats.org/officeDocument/2006/relationships/hyperlink" Target="http://www.consultant.ru/cons/cgi/online.cgi?rnd=4C646B760A257AA91C467BF08699BE83&amp;req=doc&amp;base=LAW&amp;n=345020&amp;dst=102167&amp;fld=134" TargetMode="External"/><Relationship Id="rId1970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2386" Type="http://schemas.openxmlformats.org/officeDocument/2006/relationships/hyperlink" Target="http://www.consultant.ru/cons/cgi/online.cgi?rnd=4C646B760A257AA91C467BF08699BE83&amp;req=doc&amp;base=LAW&amp;n=345020&amp;dst=101110&amp;fld=134" TargetMode="External"/><Relationship Id="rId55" Type="http://schemas.openxmlformats.org/officeDocument/2006/relationships/hyperlink" Target="http://www.consultant.ru/cons/cgi/online.cgi?rnd=4C646B760A257AA91C467BF08699BE83&amp;req=doc&amp;base=LAW&amp;n=345020&amp;dst=101802&amp;fld=134" TargetMode="External"/><Relationship Id="rId120" Type="http://schemas.openxmlformats.org/officeDocument/2006/relationships/hyperlink" Target="http://www.consultant.ru/cons/cgi/online.cgi?rnd=4C646B760A257AA91C467BF08699BE83&amp;req=doc&amp;base=LAW&amp;n=345020&amp;dst=101343&amp;fld=134" TargetMode="External"/><Relationship Id="rId358" Type="http://schemas.openxmlformats.org/officeDocument/2006/relationships/hyperlink" Target="http://www.consultant.ru/cons/cgi/online.cgi?rnd=4C646B760A257AA91C467BF08699BE83&amp;req=doc&amp;base=LAW&amp;n=345020&amp;dst=102141&amp;fld=134" TargetMode="External"/><Relationship Id="rId565" Type="http://schemas.openxmlformats.org/officeDocument/2006/relationships/hyperlink" Target="http://www.consultant.ru/cons/cgi/online.cgi?rnd=4C646B760A257AA91C467BF08699BE83&amp;req=doc&amp;base=LAW&amp;n=345020&amp;dst=101598&amp;fld=134" TargetMode="External"/><Relationship Id="rId772" Type="http://schemas.openxmlformats.org/officeDocument/2006/relationships/hyperlink" Target="http://www.consultant.ru/cons/cgi/online.cgi?rnd=4C646B760A257AA91C467BF08699BE83&amp;req=doc&amp;base=LAW&amp;n=345020&amp;dst=101222&amp;fld=134" TargetMode="External"/><Relationship Id="rId1195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1209" Type="http://schemas.openxmlformats.org/officeDocument/2006/relationships/hyperlink" Target="http://www.consultant.ru/cons/cgi/online.cgi?rnd=4C646B760A257AA91C467BF08699BE83&amp;req=doc&amp;base=LAW&amp;n=345020&amp;dst=100493&amp;fld=134" TargetMode="External"/><Relationship Id="rId1416" Type="http://schemas.openxmlformats.org/officeDocument/2006/relationships/hyperlink" Target="http://www.consultant.ru/cons/cgi/online.cgi?rnd=4C646B760A257AA91C467BF08699BE83&amp;req=doc&amp;base=LAW&amp;n=345020&amp;dst=102287&amp;fld=134" TargetMode="External"/><Relationship Id="rId1623" Type="http://schemas.openxmlformats.org/officeDocument/2006/relationships/hyperlink" Target="http://www.consultant.ru/cons/cgi/online.cgi?rnd=4C646B760A257AA91C467BF08699BE83&amp;req=doc&amp;base=LAW&amp;n=345020&amp;dst=102290&amp;fld=134" TargetMode="External"/><Relationship Id="rId1830" Type="http://schemas.openxmlformats.org/officeDocument/2006/relationships/hyperlink" Target="http://www.consultant.ru/cons/cgi/online.cgi?rnd=4C646B760A257AA91C467BF08699BE83&amp;req=doc&amp;base=LAW&amp;n=345020&amp;dst=101509&amp;fld=134" TargetMode="External"/><Relationship Id="rId2039" Type="http://schemas.openxmlformats.org/officeDocument/2006/relationships/hyperlink" Target="http://www.consultant.ru/cons/cgi/online.cgi?rnd=4C646B760A257AA91C467BF08699BE83&amp;req=doc&amp;base=LAW&amp;n=345020&amp;dst=100071&amp;fld=134" TargetMode="External"/><Relationship Id="rId2246" Type="http://schemas.openxmlformats.org/officeDocument/2006/relationships/hyperlink" Target="http://www.consultant.ru/cons/cgi/online.cgi?rnd=4C646B760A257AA91C467BF08699BE83&amp;req=doc&amp;base=LAW&amp;n=345020&amp;dst=102154&amp;fld=134" TargetMode="External"/><Relationship Id="rId2453" Type="http://schemas.openxmlformats.org/officeDocument/2006/relationships/hyperlink" Target="http://www.consultant.ru/cons/cgi/online.cgi?rnd=4C646B760A257AA91C467BF08699BE83&amp;req=doc&amp;base=LAW&amp;n=345020&amp;dst=101401&amp;fld=134" TargetMode="External"/><Relationship Id="rId218" Type="http://schemas.openxmlformats.org/officeDocument/2006/relationships/hyperlink" Target="http://www.consultant.ru/cons/cgi/online.cgi?rnd=4C646B760A257AA91C467BF08699BE83&amp;req=doc&amp;base=LAW&amp;n=345020&amp;dst=102190&amp;fld=134" TargetMode="External"/><Relationship Id="rId425" Type="http://schemas.openxmlformats.org/officeDocument/2006/relationships/hyperlink" Target="http://www.consultant.ru/cons/cgi/online.cgi?rnd=4C646B760A257AA91C467BF08699BE83&amp;req=doc&amp;base=LAW&amp;n=345020&amp;dst=100206&amp;fld=134" TargetMode="External"/><Relationship Id="rId632" Type="http://schemas.openxmlformats.org/officeDocument/2006/relationships/hyperlink" Target="http://www.consultant.ru/cons/cgi/online.cgi?rnd=4C646B760A257AA91C467BF08699BE83&amp;req=doc&amp;base=LAW&amp;n=345020&amp;dst=101417&amp;fld=134" TargetMode="External"/><Relationship Id="rId1055" Type="http://schemas.openxmlformats.org/officeDocument/2006/relationships/hyperlink" Target="http://www.consultant.ru/cons/cgi/online.cgi?rnd=4C646B760A257AA91C467BF08699BE83&amp;req=doc&amp;base=LAW&amp;n=345020&amp;dst=101226&amp;fld=134" TargetMode="External"/><Relationship Id="rId1262" Type="http://schemas.openxmlformats.org/officeDocument/2006/relationships/hyperlink" Target="http://www.consultant.ru/cons/cgi/online.cgi?rnd=4C646B760A257AA91C467BF08699BE83&amp;req=doc&amp;base=LAW&amp;n=345020&amp;dst=100242&amp;fld=134" TargetMode="External"/><Relationship Id="rId1928" Type="http://schemas.openxmlformats.org/officeDocument/2006/relationships/hyperlink" Target="http://www.consultant.ru/cons/cgi/online.cgi?rnd=4C646B760A257AA91C467BF08699BE83&amp;req=doc&amp;base=LAW&amp;n=345020&amp;dst=101963&amp;fld=134" TargetMode="External"/><Relationship Id="rId2092" Type="http://schemas.openxmlformats.org/officeDocument/2006/relationships/hyperlink" Target="http://www.consultant.ru/cons/cgi/online.cgi?rnd=4C646B760A257AA91C467BF08699BE83&amp;req=doc&amp;base=LAW&amp;n=345020&amp;dst=101470&amp;fld=134" TargetMode="External"/><Relationship Id="rId2106" Type="http://schemas.openxmlformats.org/officeDocument/2006/relationships/hyperlink" Target="http://www.consultant.ru/cons/cgi/online.cgi?rnd=4C646B760A257AA91C467BF08699BE83&amp;req=doc&amp;base=LAW&amp;n=345020&amp;dst=102206&amp;fld=134" TargetMode="External"/><Relationship Id="rId2313" Type="http://schemas.openxmlformats.org/officeDocument/2006/relationships/hyperlink" Target="http://www.consultant.ru/cons/cgi/online.cgi?rnd=4C646B760A257AA91C467BF08699BE83&amp;req=doc&amp;base=LAW&amp;n=345020&amp;dst=101333&amp;fld=134" TargetMode="External"/><Relationship Id="rId2520" Type="http://schemas.openxmlformats.org/officeDocument/2006/relationships/hyperlink" Target="http://www.consultant.ru/cons/cgi/online.cgi?rnd=4C646B760A257AA91C467BF08699BE83&amp;req=doc&amp;base=LAW&amp;n=345020&amp;dst=100522&amp;fld=134" TargetMode="External"/><Relationship Id="rId271" Type="http://schemas.openxmlformats.org/officeDocument/2006/relationships/hyperlink" Target="http://www.consultant.ru/cons/cgi/online.cgi?rnd=4C646B760A257AA91C467BF08699BE83&amp;req=doc&amp;base=LAW&amp;n=345020&amp;dst=100372&amp;fld=134" TargetMode="External"/><Relationship Id="rId937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1122" Type="http://schemas.openxmlformats.org/officeDocument/2006/relationships/hyperlink" Target="http://www.consultant.ru/cons/cgi/online.cgi?rnd=4C646B760A257AA91C467BF08699BE83&amp;req=doc&amp;base=LAW&amp;n=345020&amp;dst=101045&amp;fld=134" TargetMode="External"/><Relationship Id="rId1567" Type="http://schemas.openxmlformats.org/officeDocument/2006/relationships/hyperlink" Target="http://www.consultant.ru/cons/cgi/online.cgi?rnd=4C646B760A257AA91C467BF08699BE83&amp;req=doc&amp;base=LAW&amp;n=345020&amp;dst=100105&amp;fld=134" TargetMode="External"/><Relationship Id="rId1774" Type="http://schemas.openxmlformats.org/officeDocument/2006/relationships/hyperlink" Target="http://www.consultant.ru/cons/cgi/online.cgi?rnd=4C646B760A257AA91C467BF08699BE83&amp;req=doc&amp;base=LAW&amp;n=345020&amp;dst=101571&amp;fld=134" TargetMode="External"/><Relationship Id="rId1981" Type="http://schemas.openxmlformats.org/officeDocument/2006/relationships/hyperlink" Target="http://www.consultant.ru/cons/cgi/online.cgi?rnd=4C646B760A257AA91C467BF08699BE83&amp;req=doc&amp;base=LAW&amp;n=345020&amp;dst=101222&amp;fld=134" TargetMode="External"/><Relationship Id="rId2397" Type="http://schemas.openxmlformats.org/officeDocument/2006/relationships/hyperlink" Target="http://www.consultant.ru/cons/cgi/online.cgi?rnd=4C646B760A257AA91C467BF08699BE83&amp;req=doc&amp;base=LAW&amp;n=345020&amp;dst=100662&amp;fld=134" TargetMode="External"/><Relationship Id="rId66" Type="http://schemas.openxmlformats.org/officeDocument/2006/relationships/hyperlink" Target="http://www.consultant.ru/cons/cgi/online.cgi?rnd=4C646B760A257AA91C467BF08699BE83&amp;req=doc&amp;base=LAW&amp;n=345020&amp;dst=102368&amp;fld=134" TargetMode="External"/><Relationship Id="rId131" Type="http://schemas.openxmlformats.org/officeDocument/2006/relationships/hyperlink" Target="http://www.consultant.ru/cons/cgi/online.cgi?rnd=4C646B760A257AA91C467BF08699BE83&amp;req=doc&amp;base=LAW&amp;n=345020&amp;dst=101725&amp;fld=134" TargetMode="External"/><Relationship Id="rId369" Type="http://schemas.openxmlformats.org/officeDocument/2006/relationships/hyperlink" Target="http://www.consultant.ru/cons/cgi/online.cgi?rnd=4C646B760A257AA91C467BF08699BE83&amp;req=doc&amp;base=LAW&amp;n=345020&amp;dst=102427&amp;fld=134" TargetMode="External"/><Relationship Id="rId576" Type="http://schemas.openxmlformats.org/officeDocument/2006/relationships/hyperlink" Target="http://www.consultant.ru/cons/cgi/online.cgi?rnd=4C646B760A257AA91C467BF08699BE83&amp;req=doc&amp;base=LAW&amp;n=345020&amp;dst=100379&amp;fld=134" TargetMode="External"/><Relationship Id="rId783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990" Type="http://schemas.openxmlformats.org/officeDocument/2006/relationships/hyperlink" Target="http://www.consultant.ru/cons/cgi/online.cgi?rnd=4C646B760A257AA91C467BF08699BE83&amp;req=doc&amp;base=LAW&amp;n=345020&amp;dst=102372&amp;fld=134" TargetMode="External"/><Relationship Id="rId1427" Type="http://schemas.openxmlformats.org/officeDocument/2006/relationships/hyperlink" Target="http://www.consultant.ru/cons/cgi/online.cgi?rnd=4C646B760A257AA91C467BF08699BE83&amp;req=doc&amp;base=LAW&amp;n=345020&amp;dst=102629&amp;fld=134" TargetMode="External"/><Relationship Id="rId1634" Type="http://schemas.openxmlformats.org/officeDocument/2006/relationships/hyperlink" Target="http://www.consultant.ru/cons/cgi/online.cgi?rnd=4C646B760A257AA91C467BF08699BE83&amp;req=doc&amp;base=LAW&amp;n=345020&amp;dst=101072&amp;fld=134" TargetMode="External"/><Relationship Id="rId1841" Type="http://schemas.openxmlformats.org/officeDocument/2006/relationships/hyperlink" Target="http://www.consultant.ru/cons/cgi/online.cgi?rnd=4C646B760A257AA91C467BF08699BE83&amp;req=doc&amp;base=LAW&amp;n=345020&amp;dst=100879&amp;fld=134" TargetMode="External"/><Relationship Id="rId2257" Type="http://schemas.openxmlformats.org/officeDocument/2006/relationships/hyperlink" Target="http://www.consultant.ru/cons/cgi/online.cgi?rnd=4C646B760A257AA91C467BF08699BE83&amp;req=doc&amp;base=LAW&amp;n=345020&amp;dst=101898&amp;fld=134" TargetMode="External"/><Relationship Id="rId2464" Type="http://schemas.openxmlformats.org/officeDocument/2006/relationships/hyperlink" Target="http://www.consultant.ru/cons/cgi/online.cgi?rnd=4C646B760A257AA91C467BF08699BE83&amp;req=doc&amp;base=LAW&amp;n=345020&amp;dst=100933&amp;fld=134" TargetMode="External"/><Relationship Id="rId229" Type="http://schemas.openxmlformats.org/officeDocument/2006/relationships/hyperlink" Target="http://www.consultant.ru/cons/cgi/online.cgi?rnd=4C646B760A257AA91C467BF08699BE83&amp;req=doc&amp;base=LAW&amp;n=345020&amp;dst=100553&amp;fld=134" TargetMode="External"/><Relationship Id="rId436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643" Type="http://schemas.openxmlformats.org/officeDocument/2006/relationships/hyperlink" Target="http://www.consultant.ru/cons/cgi/online.cgi?rnd=4C646B760A257AA91C467BF08699BE83&amp;req=doc&amp;base=LAW&amp;n=345020&amp;dst=101732&amp;fld=134" TargetMode="External"/><Relationship Id="rId1066" Type="http://schemas.openxmlformats.org/officeDocument/2006/relationships/hyperlink" Target="http://www.consultant.ru/cons/cgi/online.cgi?rnd=4C646B760A257AA91C467BF08699BE83&amp;req=doc&amp;base=LAW&amp;n=345020&amp;dst=100978&amp;fld=134" TargetMode="External"/><Relationship Id="rId1273" Type="http://schemas.openxmlformats.org/officeDocument/2006/relationships/hyperlink" Target="http://www.consultant.ru/cons/cgi/online.cgi?rnd=4C646B760A257AA91C467BF08699BE83&amp;req=doc&amp;base=LAW&amp;n=345020&amp;dst=101711&amp;fld=134" TargetMode="External"/><Relationship Id="rId1480" Type="http://schemas.openxmlformats.org/officeDocument/2006/relationships/hyperlink" Target="http://www.consultant.ru/cons/cgi/online.cgi?rnd=4C646B760A257AA91C467BF08699BE83&amp;req=doc&amp;base=LAW&amp;n=345020&amp;dst=101845&amp;fld=134" TargetMode="External"/><Relationship Id="rId1939" Type="http://schemas.openxmlformats.org/officeDocument/2006/relationships/hyperlink" Target="http://www.consultant.ru/cons/cgi/online.cgi?rnd=4C646B760A257AA91C467BF08699BE83&amp;req=doc&amp;base=LAW&amp;n=345020&amp;dst=100366&amp;fld=134" TargetMode="External"/><Relationship Id="rId2117" Type="http://schemas.openxmlformats.org/officeDocument/2006/relationships/hyperlink" Target="http://www.consultant.ru/cons/cgi/online.cgi?rnd=4C646B760A257AA91C467BF08699BE83&amp;req=doc&amp;base=LAW&amp;n=345020&amp;dst=102372&amp;fld=134" TargetMode="External"/><Relationship Id="rId2324" Type="http://schemas.openxmlformats.org/officeDocument/2006/relationships/hyperlink" Target="http://www.consultant.ru/cons/cgi/online.cgi?rnd=4C646B760A257AA91C467BF08699BE83&amp;req=doc&amp;base=LAW&amp;n=345020&amp;dst=101350&amp;fld=134" TargetMode="External"/><Relationship Id="rId850" Type="http://schemas.openxmlformats.org/officeDocument/2006/relationships/hyperlink" Target="http://www.consultant.ru/cons/cgi/online.cgi?rnd=4C646B760A257AA91C467BF08699BE83&amp;req=doc&amp;base=LAW&amp;n=345020&amp;dst=102365&amp;fld=134" TargetMode="External"/><Relationship Id="rId948" Type="http://schemas.openxmlformats.org/officeDocument/2006/relationships/hyperlink" Target="http://www.consultant.ru/cons/cgi/online.cgi?rnd=4C646B760A257AA91C467BF08699BE83&amp;req=doc&amp;base=LAW&amp;n=345020&amp;dst=100984&amp;fld=134" TargetMode="External"/><Relationship Id="rId1133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578" Type="http://schemas.openxmlformats.org/officeDocument/2006/relationships/hyperlink" Target="http://www.consultant.ru/cons/cgi/online.cgi?rnd=4C646B760A257AA91C467BF08699BE83&amp;req=doc&amp;base=LAW&amp;n=345020&amp;dst=100375&amp;fld=134" TargetMode="External"/><Relationship Id="rId1701" Type="http://schemas.openxmlformats.org/officeDocument/2006/relationships/hyperlink" Target="http://www.consultant.ru/cons/cgi/online.cgi?rnd=4C646B760A257AA91C467BF08699BE83&amp;req=doc&amp;base=LAW&amp;n=345020&amp;dst=100655&amp;fld=134" TargetMode="External"/><Relationship Id="rId1785" Type="http://schemas.openxmlformats.org/officeDocument/2006/relationships/hyperlink" Target="http://www.consultant.ru/cons/cgi/online.cgi?rnd=4C646B760A257AA91C467BF08699BE83&amp;req=doc&amp;base=LAW&amp;n=345020&amp;dst=100139&amp;fld=134" TargetMode="External"/><Relationship Id="rId1992" Type="http://schemas.openxmlformats.org/officeDocument/2006/relationships/hyperlink" Target="http://www.consultant.ru/cons/cgi/online.cgi?rnd=4C646B760A257AA91C467BF08699BE83&amp;req=doc&amp;base=LAW&amp;n=345020&amp;dst=102442&amp;fld=134" TargetMode="External"/><Relationship Id="rId2531" Type="http://schemas.openxmlformats.org/officeDocument/2006/relationships/hyperlink" Target="http://www.consultant.ru/cons/cgi/online.cgi?rnd=4C646B760A257AA91C467BF08699BE83&amp;req=doc&amp;base=LAW&amp;n=345020&amp;dst=102045&amp;fld=134" TargetMode="External"/><Relationship Id="rId77" Type="http://schemas.openxmlformats.org/officeDocument/2006/relationships/hyperlink" Target="http://www.consultant.ru/cons/cgi/online.cgi?rnd=4C646B760A257AA91C467BF08699BE83&amp;req=doc&amp;base=LAW&amp;n=345020&amp;dst=102535&amp;fld=134" TargetMode="External"/><Relationship Id="rId282" Type="http://schemas.openxmlformats.org/officeDocument/2006/relationships/hyperlink" Target="http://www.consultant.ru/cons/cgi/online.cgi?rnd=4C646B760A257AA91C467BF08699BE83&amp;req=doc&amp;base=LAW&amp;n=345020&amp;dst=100506&amp;fld=134" TargetMode="External"/><Relationship Id="rId503" Type="http://schemas.openxmlformats.org/officeDocument/2006/relationships/hyperlink" Target="http://www.consultant.ru/cons/cgi/online.cgi?rnd=4C646B760A257AA91C467BF08699BE83&amp;req=doc&amp;base=LAW&amp;n=345020&amp;dst=102120&amp;fld=134" TargetMode="External"/><Relationship Id="rId587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710" Type="http://schemas.openxmlformats.org/officeDocument/2006/relationships/hyperlink" Target="http://www.consultant.ru/cons/cgi/online.cgi?rnd=4C646B760A257AA91C467BF08699BE83&amp;req=doc&amp;base=LAW&amp;n=345020&amp;dst=101898&amp;fld=134" TargetMode="External"/><Relationship Id="rId808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1340" Type="http://schemas.openxmlformats.org/officeDocument/2006/relationships/hyperlink" Target="http://www.consultant.ru/cons/cgi/online.cgi?rnd=4C646B760A257AA91C467BF08699BE83&amp;req=doc&amp;base=LAW&amp;n=345020&amp;dst=100968&amp;fld=134" TargetMode="External"/><Relationship Id="rId1438" Type="http://schemas.openxmlformats.org/officeDocument/2006/relationships/hyperlink" Target="http://www.consultant.ru/cons/cgi/online.cgi?rnd=4C646B760A257AA91C467BF08699BE83&amp;req=doc&amp;base=LAW&amp;n=345020&amp;dst=101719&amp;fld=134" TargetMode="External"/><Relationship Id="rId1645" Type="http://schemas.openxmlformats.org/officeDocument/2006/relationships/hyperlink" Target="http://www.consultant.ru/cons/cgi/online.cgi?rnd=4C646B760A257AA91C467BF08699BE83&amp;req=doc&amp;base=LAW&amp;n=345020&amp;dst=100071&amp;fld=134" TargetMode="External"/><Relationship Id="rId2170" Type="http://schemas.openxmlformats.org/officeDocument/2006/relationships/hyperlink" Target="http://www.consultant.ru/cons/cgi/online.cgi?rnd=4C646B760A257AA91C467BF08699BE83&amp;req=doc&amp;base=LAW&amp;n=345020&amp;dst=100708&amp;fld=134" TargetMode="External"/><Relationship Id="rId2268" Type="http://schemas.openxmlformats.org/officeDocument/2006/relationships/hyperlink" Target="http://www.consultant.ru/cons/cgi/online.cgi?rnd=4C646B760A257AA91C467BF08699BE83&amp;req=doc&amp;base=LAW&amp;n=345020&amp;dst=102160&amp;fld=134" TargetMode="External"/><Relationship Id="rId8" Type="http://schemas.openxmlformats.org/officeDocument/2006/relationships/hyperlink" Target="http://www.consultant.ru/cons/cgi/online.cgi?rnd=4C646B760A257AA91C467BF08699BE83&amp;req=doc&amp;base=LAW&amp;n=286536&amp;dst=100246&amp;fld=134&amp;REFFIELD=134&amp;REFDST=100012&amp;REFDOC=345020&amp;REFBASE=LAW&amp;stat=refcode%3D10881%3Bdstident%3D100246%3Bindex%3D38" TargetMode="External"/><Relationship Id="rId142" Type="http://schemas.openxmlformats.org/officeDocument/2006/relationships/hyperlink" Target="http://www.consultant.ru/cons/cgi/online.cgi?rnd=4C646B760A257AA91C467BF08699BE83&amp;req=doc&amp;base=LAW&amp;n=345020&amp;dst=100987&amp;fld=134" TargetMode="External"/><Relationship Id="rId447" Type="http://schemas.openxmlformats.org/officeDocument/2006/relationships/hyperlink" Target="http://www.consultant.ru/cons/cgi/online.cgi?rnd=4C646B760A257AA91C467BF08699BE83&amp;req=doc&amp;base=LAW&amp;n=345020&amp;dst=100348&amp;fld=134" TargetMode="External"/><Relationship Id="rId794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1077" Type="http://schemas.openxmlformats.org/officeDocument/2006/relationships/hyperlink" Target="http://www.consultant.ru/cons/cgi/online.cgi?rnd=4C646B760A257AA91C467BF08699BE83&amp;req=doc&amp;base=LAW&amp;n=345020&amp;dst=101045&amp;fld=134" TargetMode="External"/><Relationship Id="rId1200" Type="http://schemas.openxmlformats.org/officeDocument/2006/relationships/hyperlink" Target="http://www.consultant.ru/cons/cgi/online.cgi?rnd=4C646B760A257AA91C467BF08699BE83&amp;req=doc&amp;base=LAW&amp;n=345020&amp;dst=101548&amp;fld=134" TargetMode="External"/><Relationship Id="rId1852" Type="http://schemas.openxmlformats.org/officeDocument/2006/relationships/hyperlink" Target="http://www.consultant.ru/cons/cgi/online.cgi?rnd=4C646B760A257AA91C467BF08699BE83&amp;req=doc&amp;base=LAW&amp;n=345020&amp;dst=100778&amp;fld=134" TargetMode="External"/><Relationship Id="rId2030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2128" Type="http://schemas.openxmlformats.org/officeDocument/2006/relationships/hyperlink" Target="http://www.consultant.ru/cons/cgi/online.cgi?rnd=4C646B760A257AA91C467BF08699BE83&amp;req=doc&amp;base=LAW&amp;n=345020&amp;dst=101732&amp;fld=134" TargetMode="External"/><Relationship Id="rId2475" Type="http://schemas.openxmlformats.org/officeDocument/2006/relationships/hyperlink" Target="http://www.consultant.ru/cons/cgi/online.cgi?rnd=4C646B760A257AA91C467BF08699BE83&amp;req=doc&amp;base=LAW&amp;n=345020&amp;dst=101607&amp;fld=134" TargetMode="External"/><Relationship Id="rId654" Type="http://schemas.openxmlformats.org/officeDocument/2006/relationships/hyperlink" Target="http://www.consultant.ru/cons/cgi/online.cgi?rnd=4C646B760A257AA91C467BF08699BE83&amp;req=doc&amp;base=LAW&amp;n=345020&amp;dst=100372&amp;fld=134" TargetMode="External"/><Relationship Id="rId861" Type="http://schemas.openxmlformats.org/officeDocument/2006/relationships/hyperlink" Target="http://www.consultant.ru/cons/cgi/online.cgi?rnd=4C646B760A257AA91C467BF08699BE83&amp;req=doc&amp;base=LAW&amp;n=345020&amp;dst=101291&amp;fld=134" TargetMode="External"/><Relationship Id="rId959" Type="http://schemas.openxmlformats.org/officeDocument/2006/relationships/hyperlink" Target="http://www.consultant.ru/cons/cgi/online.cgi?rnd=4C646B760A257AA91C467BF08699BE83&amp;req=doc&amp;base=LAW&amp;n=345020&amp;dst=100984&amp;fld=134" TargetMode="External"/><Relationship Id="rId1284" Type="http://schemas.openxmlformats.org/officeDocument/2006/relationships/hyperlink" Target="http://www.consultant.ru/cons/cgi/online.cgi?rnd=4C646B760A257AA91C467BF08699BE83&amp;req=doc&amp;base=LAW&amp;n=345020&amp;dst=101470&amp;fld=134" TargetMode="External"/><Relationship Id="rId1491" Type="http://schemas.openxmlformats.org/officeDocument/2006/relationships/hyperlink" Target="http://www.consultant.ru/cons/cgi/online.cgi?rnd=4C646B760A257AA91C467BF08699BE83&amp;req=doc&amp;base=LAW&amp;n=345020&amp;dst=101809&amp;fld=134" TargetMode="External"/><Relationship Id="rId1505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1589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171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335" Type="http://schemas.openxmlformats.org/officeDocument/2006/relationships/hyperlink" Target="http://www.consultant.ru/cons/cgi/online.cgi?rnd=4C646B760A257AA91C467BF08699BE83&amp;req=doc&amp;base=LAW&amp;n=345020&amp;dst=101799&amp;fld=134" TargetMode="External"/><Relationship Id="rId2542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293" Type="http://schemas.openxmlformats.org/officeDocument/2006/relationships/hyperlink" Target="http://www.consultant.ru/cons/cgi/online.cgi?rnd=4C646B760A257AA91C467BF08699BE83&amp;req=doc&amp;base=LAW&amp;n=345020&amp;dst=102135&amp;fld=134" TargetMode="External"/><Relationship Id="rId307" Type="http://schemas.openxmlformats.org/officeDocument/2006/relationships/hyperlink" Target="http://www.consultant.ru/cons/cgi/online.cgi?rnd=4C646B760A257AA91C467BF08699BE83&amp;req=doc&amp;base=LAW&amp;n=345020&amp;dst=102705&amp;fld=134" TargetMode="External"/><Relationship Id="rId514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721" Type="http://schemas.openxmlformats.org/officeDocument/2006/relationships/hyperlink" Target="http://www.consultant.ru/cons/cgi/online.cgi?rnd=4C646B760A257AA91C467BF08699BE83&amp;req=doc&amp;base=LAW&amp;n=345020&amp;dst=100456&amp;fld=134" TargetMode="External"/><Relationship Id="rId1144" Type="http://schemas.openxmlformats.org/officeDocument/2006/relationships/hyperlink" Target="http://www.consultant.ru/cons/cgi/online.cgi?rnd=4C646B760A257AA91C467BF08699BE83&amp;req=doc&amp;base=LAW&amp;n=345020&amp;dst=101410&amp;fld=134" TargetMode="External"/><Relationship Id="rId1351" Type="http://schemas.openxmlformats.org/officeDocument/2006/relationships/hyperlink" Target="http://www.consultant.ru/cons/cgi/online.cgi?rnd=4C646B760A257AA91C467BF08699BE83&amp;req=doc&amp;base=LAW&amp;n=345020&amp;dst=100150&amp;fld=134" TargetMode="External"/><Relationship Id="rId1449" Type="http://schemas.openxmlformats.org/officeDocument/2006/relationships/hyperlink" Target="http://www.consultant.ru/cons/cgi/online.cgi?rnd=4C646B760A257AA91C467BF08699BE83&amp;req=doc&amp;base=LAW&amp;n=345020&amp;dst=101275&amp;fld=134" TargetMode="External"/><Relationship Id="rId1796" Type="http://schemas.openxmlformats.org/officeDocument/2006/relationships/hyperlink" Target="http://www.consultant.ru/cons/cgi/online.cgi?rnd=4C646B760A257AA91C467BF08699BE83&amp;req=doc&amp;base=LAW&amp;n=345020&amp;dst=102129&amp;fld=134" TargetMode="External"/><Relationship Id="rId2181" Type="http://schemas.openxmlformats.org/officeDocument/2006/relationships/hyperlink" Target="http://www.consultant.ru/cons/cgi/online.cgi?rnd=4C646B760A257AA91C467BF08699BE83&amp;req=doc&amp;base=LAW&amp;n=345020&amp;dst=100147&amp;fld=134" TargetMode="External"/><Relationship Id="rId2402" Type="http://schemas.openxmlformats.org/officeDocument/2006/relationships/hyperlink" Target="http://www.consultant.ru/cons/cgi/online.cgi?rnd=4C646B760A257AA91C467BF08699BE83&amp;req=doc&amp;base=LAW&amp;n=345020&amp;dst=100630&amp;fld=134" TargetMode="External"/><Relationship Id="rId88" Type="http://schemas.openxmlformats.org/officeDocument/2006/relationships/hyperlink" Target="http://www.consultant.ru/cons/cgi/online.cgi?rnd=4C646B760A257AA91C467BF08699BE83&amp;req=doc&amp;base=LAW&amp;n=345020&amp;dst=101360&amp;fld=134" TargetMode="External"/><Relationship Id="rId153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360" Type="http://schemas.openxmlformats.org/officeDocument/2006/relationships/hyperlink" Target="http://www.consultant.ru/cons/cgi/online.cgi?rnd=4C646B760A257AA91C467BF08699BE83&amp;req=doc&amp;base=LAW&amp;n=345020&amp;dst=100600&amp;fld=134" TargetMode="External"/><Relationship Id="rId598" Type="http://schemas.openxmlformats.org/officeDocument/2006/relationships/hyperlink" Target="http://www.consultant.ru/cons/cgi/online.cgi?rnd=4C646B760A257AA91C467BF08699BE83&amp;req=doc&amp;base=LAW&amp;n=345020&amp;dst=101045&amp;fld=134" TargetMode="External"/><Relationship Id="rId819" Type="http://schemas.openxmlformats.org/officeDocument/2006/relationships/hyperlink" Target="http://www.consultant.ru/cons/cgi/online.cgi?rnd=4C646B760A257AA91C467BF08699BE83&amp;req=doc&amp;base=LAW&amp;n=345020&amp;dst=102389&amp;fld=134" TargetMode="External"/><Relationship Id="rId1004" Type="http://schemas.openxmlformats.org/officeDocument/2006/relationships/hyperlink" Target="http://www.consultant.ru/cons/cgi/online.cgi?rnd=4C646B760A257AA91C467BF08699BE83&amp;req=doc&amp;base=LAW&amp;n=345020&amp;dst=100981&amp;fld=134" TargetMode="External"/><Relationship Id="rId1211" Type="http://schemas.openxmlformats.org/officeDocument/2006/relationships/hyperlink" Target="http://www.consultant.ru/cons/cgi/online.cgi?rnd=4C646B760A257AA91C467BF08699BE83&amp;req=doc&amp;base=LAW&amp;n=345020&amp;dst=101892&amp;fld=134" TargetMode="External"/><Relationship Id="rId1656" Type="http://schemas.openxmlformats.org/officeDocument/2006/relationships/hyperlink" Target="http://www.consultant.ru/cons/cgi/online.cgi?rnd=4C646B760A257AA91C467BF08699BE83&amp;req=doc&amp;base=LAW&amp;n=345020&amp;dst=100283&amp;fld=134" TargetMode="External"/><Relationship Id="rId1863" Type="http://schemas.openxmlformats.org/officeDocument/2006/relationships/hyperlink" Target="http://www.consultant.ru/cons/cgi/online.cgi?rnd=4C646B760A257AA91C467BF08699BE83&amp;req=doc&amp;base=LAW&amp;n=345020&amp;dst=101536&amp;fld=134" TargetMode="External"/><Relationship Id="rId2041" Type="http://schemas.openxmlformats.org/officeDocument/2006/relationships/hyperlink" Target="http://www.consultant.ru/cons/cgi/online.cgi?rnd=4C646B760A257AA91C467BF08699BE83&amp;req=doc&amp;base=LAW&amp;n=345020&amp;dst=100153&amp;fld=134" TargetMode="External"/><Relationship Id="rId2279" Type="http://schemas.openxmlformats.org/officeDocument/2006/relationships/hyperlink" Target="http://www.consultant.ru/cons/cgi/online.cgi?rnd=4C646B760A257AA91C467BF08699BE83&amp;req=doc&amp;base=LAW&amp;n=2875&amp;REFFIELD=134&amp;REFDST=107271&amp;REFDOC=345020&amp;REFBASE=LAW&amp;stat=refcode%3D16876%3Bindex%3D7986" TargetMode="External"/><Relationship Id="rId2486" Type="http://schemas.openxmlformats.org/officeDocument/2006/relationships/hyperlink" Target="http://www.consultant.ru/cons/cgi/online.cgi?rnd=4C646B760A257AA91C467BF08699BE83&amp;req=doc&amp;base=LAW&amp;n=345020&amp;dst=100071&amp;fld=134" TargetMode="External"/><Relationship Id="rId220" Type="http://schemas.openxmlformats.org/officeDocument/2006/relationships/hyperlink" Target="http://www.consultant.ru/cons/cgi/online.cgi?rnd=4C646B760A257AA91C467BF08699BE83&amp;req=doc&amp;base=LAW&amp;n=345020&amp;dst=100351&amp;fld=134" TargetMode="External"/><Relationship Id="rId458" Type="http://schemas.openxmlformats.org/officeDocument/2006/relationships/hyperlink" Target="http://www.consultant.ru/cons/cgi/online.cgi?rnd=4C646B760A257AA91C467BF08699BE83&amp;req=doc&amp;base=LAW&amp;n=345020&amp;dst=100108&amp;fld=134" TargetMode="External"/><Relationship Id="rId665" Type="http://schemas.openxmlformats.org/officeDocument/2006/relationships/hyperlink" Target="http://www.consultant.ru/cons/cgi/online.cgi?rnd=4C646B760A257AA91C467BF08699BE83&amp;req=doc&amp;base=LAW&amp;n=345020&amp;dst=101960&amp;fld=134" TargetMode="External"/><Relationship Id="rId872" Type="http://schemas.openxmlformats.org/officeDocument/2006/relationships/hyperlink" Target="http://www.consultant.ru/cons/cgi/online.cgi?rnd=4C646B760A257AA91C467BF08699BE83&amp;req=doc&amp;base=LAW&amp;n=345020&amp;dst=100026&amp;fld=134" TargetMode="External"/><Relationship Id="rId1088" Type="http://schemas.openxmlformats.org/officeDocument/2006/relationships/hyperlink" Target="http://www.consultant.ru/cons/cgi/online.cgi?rnd=4C646B760A257AA91C467BF08699BE83&amp;req=doc&amp;base=LAW&amp;n=345020&amp;dst=100348&amp;fld=134" TargetMode="External"/><Relationship Id="rId1295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1309" Type="http://schemas.openxmlformats.org/officeDocument/2006/relationships/hyperlink" Target="http://www.consultant.ru/cons/cgi/online.cgi?rnd=4C646B760A257AA91C467BF08699BE83&amp;req=doc&amp;base=LAW&amp;n=345020&amp;dst=101141&amp;fld=134" TargetMode="External"/><Relationship Id="rId1516" Type="http://schemas.openxmlformats.org/officeDocument/2006/relationships/hyperlink" Target="http://www.consultant.ru/cons/cgi/online.cgi?rnd=4C646B760A257AA91C467BF08699BE83&amp;req=doc&amp;base=LAW&amp;n=345020&amp;dst=100923&amp;fld=134" TargetMode="External"/><Relationship Id="rId1723" Type="http://schemas.openxmlformats.org/officeDocument/2006/relationships/hyperlink" Target="http://www.consultant.ru/cons/cgi/online.cgi?rnd=4C646B760A257AA91C467BF08699BE83&amp;req=doc&amp;base=LAW&amp;n=345020&amp;dst=101645&amp;fld=134" TargetMode="External"/><Relationship Id="rId1930" Type="http://schemas.openxmlformats.org/officeDocument/2006/relationships/hyperlink" Target="http://www.consultant.ru/cons/cgi/online.cgi?rnd=4C646B760A257AA91C467BF08699BE83&amp;req=doc&amp;base=LAW&amp;n=345020&amp;dst=100047&amp;fld=134" TargetMode="External"/><Relationship Id="rId2139" Type="http://schemas.openxmlformats.org/officeDocument/2006/relationships/hyperlink" Target="http://www.consultant.ru/cons/cgi/online.cgi?rnd=4C646B760A257AA91C467BF08699BE83&amp;req=doc&amp;base=LAW&amp;n=345020&amp;dst=101398&amp;fld=134" TargetMode="External"/><Relationship Id="rId2346" Type="http://schemas.openxmlformats.org/officeDocument/2006/relationships/hyperlink" Target="http://www.consultant.ru/cons/cgi/online.cgi?rnd=4C646B760A257AA91C467BF08699BE83&amp;req=doc&amp;base=LAW&amp;n=345020&amp;dst=102487&amp;fld=134" TargetMode="External"/><Relationship Id="rId2553" Type="http://schemas.openxmlformats.org/officeDocument/2006/relationships/hyperlink" Target="http://www.consultant.ru/cons/cgi/online.cgi?rnd=4C646B760A257AA91C467BF08699BE83&amp;req=doc&amp;base=LAW&amp;n=345020&amp;dst=101166&amp;fld=134" TargetMode="External"/><Relationship Id="rId15" Type="http://schemas.openxmlformats.org/officeDocument/2006/relationships/hyperlink" Target="http://www.consultant.ru/cons/cgi/online.cgi?rnd=4C646B760A257AA91C467BF08699BE83&amp;req=doc&amp;base=LAW&amp;n=345020&amp;dst=102765&amp;fld=134" TargetMode="External"/><Relationship Id="rId318" Type="http://schemas.openxmlformats.org/officeDocument/2006/relationships/hyperlink" Target="http://www.consultant.ru/cons/cgi/online.cgi?rnd=4C646B760A257AA91C467BF08699BE83&amp;req=doc&amp;base=LAW&amp;n=345020&amp;dst=101134&amp;fld=134" TargetMode="External"/><Relationship Id="rId525" Type="http://schemas.openxmlformats.org/officeDocument/2006/relationships/hyperlink" Target="http://www.consultant.ru/cons/cgi/online.cgi?rnd=4C646B760A257AA91C467BF08699BE83&amp;req=doc&amp;base=LAW&amp;n=345020&amp;dst=102026&amp;fld=134" TargetMode="External"/><Relationship Id="rId732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1155" Type="http://schemas.openxmlformats.org/officeDocument/2006/relationships/hyperlink" Target="http://www.consultant.ru/cons/cgi/online.cgi?rnd=4C646B760A257AA91C467BF08699BE83&amp;req=doc&amp;base=LAW&amp;n=345020&amp;dst=101063&amp;fld=134" TargetMode="External"/><Relationship Id="rId1362" Type="http://schemas.openxmlformats.org/officeDocument/2006/relationships/hyperlink" Target="http://www.consultant.ru/cons/cgi/online.cgi?rnd=4C646B760A257AA91C467BF08699BE83&amp;req=doc&amp;base=LAW&amp;n=345020&amp;dst=100939&amp;fld=134" TargetMode="External"/><Relationship Id="rId2192" Type="http://schemas.openxmlformats.org/officeDocument/2006/relationships/hyperlink" Target="http://www.consultant.ru/cons/cgi/online.cgi?rnd=4C646B760A257AA91C467BF08699BE83&amp;req=doc&amp;base=LAW&amp;n=345020&amp;dst=102294&amp;fld=134" TargetMode="External"/><Relationship Id="rId2206" Type="http://schemas.openxmlformats.org/officeDocument/2006/relationships/hyperlink" Target="http://www.consultant.ru/cons/cgi/online.cgi?rnd=4C646B760A257AA91C467BF08699BE83&amp;req=doc&amp;base=LAW&amp;n=345020&amp;dst=100650&amp;fld=134" TargetMode="External"/><Relationship Id="rId2413" Type="http://schemas.openxmlformats.org/officeDocument/2006/relationships/hyperlink" Target="http://www.consultant.ru/cons/cgi/online.cgi?rnd=4C646B760A257AA91C467BF08699BE83&amp;req=doc&amp;base=LAW&amp;n=345020&amp;dst=101699&amp;fld=134" TargetMode="External"/><Relationship Id="rId99" Type="http://schemas.openxmlformats.org/officeDocument/2006/relationships/hyperlink" Target="http://www.consultant.ru/cons/cgi/online.cgi?rnd=4C646B760A257AA91C467BF08699BE83&amp;req=doc&amp;base=LAW&amp;n=345020&amp;dst=100033&amp;fld=134" TargetMode="External"/><Relationship Id="rId164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371" Type="http://schemas.openxmlformats.org/officeDocument/2006/relationships/hyperlink" Target="http://www.consultant.ru/cons/cgi/online.cgi?rnd=4C646B760A257AA91C467BF08699BE83&amp;req=doc&amp;base=LAW&amp;n=345020&amp;dst=102300&amp;fld=134" TargetMode="External"/><Relationship Id="rId1015" Type="http://schemas.openxmlformats.org/officeDocument/2006/relationships/hyperlink" Target="http://www.consultant.ru/cons/cgi/online.cgi?rnd=4C646B760A257AA91C467BF08699BE83&amp;req=doc&amp;base=LAW&amp;n=345020&amp;dst=100506&amp;fld=134" TargetMode="External"/><Relationship Id="rId1222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1667" Type="http://schemas.openxmlformats.org/officeDocument/2006/relationships/hyperlink" Target="http://www.consultant.ru/cons/cgi/online.cgi?rnd=4C646B760A257AA91C467BF08699BE83&amp;req=doc&amp;base=LAW&amp;n=345020&amp;dst=102528&amp;fld=134" TargetMode="External"/><Relationship Id="rId1874" Type="http://schemas.openxmlformats.org/officeDocument/2006/relationships/hyperlink" Target="http://www.consultant.ru/cons/cgi/online.cgi?rnd=4C646B760A257AA91C467BF08699BE83&amp;req=doc&amp;base=LAW&amp;n=345020&amp;dst=101424&amp;fld=134" TargetMode="External"/><Relationship Id="rId205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497" Type="http://schemas.openxmlformats.org/officeDocument/2006/relationships/hyperlink" Target="http://www.consultant.ru/cons/cgi/online.cgi?rnd=4C646B760A257AA91C467BF08699BE83&amp;req=doc&amp;base=LAW&amp;n=345020&amp;dst=101485&amp;fld=134" TargetMode="External"/><Relationship Id="rId469" Type="http://schemas.openxmlformats.org/officeDocument/2006/relationships/hyperlink" Target="http://www.consultant.ru/cons/cgi/online.cgi?rnd=4C646B760A257AA91C467BF08699BE83&amp;req=doc&amp;base=LAW&amp;n=345020&amp;dst=101184&amp;fld=134" TargetMode="External"/><Relationship Id="rId676" Type="http://schemas.openxmlformats.org/officeDocument/2006/relationships/hyperlink" Target="http://www.consultant.ru/cons/cgi/online.cgi?rnd=4C646B760A257AA91C467BF08699BE83&amp;req=doc&amp;base=LAW&amp;n=345020&amp;dst=100067&amp;fld=134" TargetMode="External"/><Relationship Id="rId883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099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527" Type="http://schemas.openxmlformats.org/officeDocument/2006/relationships/hyperlink" Target="http://www.consultant.ru/cons/cgi/online.cgi?rnd=4C646B760A257AA91C467BF08699BE83&amp;req=doc&amp;base=LAW&amp;n=345020&amp;dst=100407&amp;fld=134" TargetMode="External"/><Relationship Id="rId1734" Type="http://schemas.openxmlformats.org/officeDocument/2006/relationships/hyperlink" Target="http://www.consultant.ru/cons/cgi/online.cgi?rnd=4C646B760A257AA91C467BF08699BE83&amp;req=doc&amp;base=LAW&amp;n=345020&amp;dst=101607&amp;fld=134" TargetMode="External"/><Relationship Id="rId1941" Type="http://schemas.openxmlformats.org/officeDocument/2006/relationships/hyperlink" Target="http://www.consultant.ru/cons/cgi/online.cgi?rnd=4C646B760A257AA91C467BF08699BE83&amp;req=doc&amp;base=LAW&amp;n=345020&amp;dst=100033&amp;fld=134" TargetMode="External"/><Relationship Id="rId2357" Type="http://schemas.openxmlformats.org/officeDocument/2006/relationships/hyperlink" Target="http://www.consultant.ru/cons/cgi/online.cgi?rnd=4C646B760A257AA91C467BF08699BE83&amp;req=doc&amp;base=LAW&amp;n=345020&amp;dst=101357&amp;fld=134" TargetMode="External"/><Relationship Id="rId2564" Type="http://schemas.openxmlformats.org/officeDocument/2006/relationships/hyperlink" Target="http://www.consultant.ru/cons/cgi/online.cgi?rnd=4C646B760A257AA91C467BF08699BE83&amp;req=doc&amp;base=LAW&amp;n=345020&amp;dst=101571&amp;fld=134" TargetMode="External"/><Relationship Id="rId26" Type="http://schemas.openxmlformats.org/officeDocument/2006/relationships/hyperlink" Target="http://www.consultant.ru/cons/cgi/online.cgi?rnd=4C646B760A257AA91C467BF08699BE83&amp;req=doc&amp;base=LAW&amp;n=345020&amp;dst=100084&amp;fld=134" TargetMode="External"/><Relationship Id="rId231" Type="http://schemas.openxmlformats.org/officeDocument/2006/relationships/hyperlink" Target="http://www.consultant.ru/cons/cgi/online.cgi?rnd=4C646B760A257AA91C467BF08699BE83&amp;req=doc&amp;base=LAW&amp;n=345020&amp;dst=101424&amp;fld=134" TargetMode="External"/><Relationship Id="rId329" Type="http://schemas.openxmlformats.org/officeDocument/2006/relationships/hyperlink" Target="http://www.consultant.ru/cons/cgi/online.cgi?rnd=4C646B760A257AA91C467BF08699BE83&amp;req=doc&amp;base=LAW&amp;n=345020&amp;dst=100410&amp;fld=134" TargetMode="External"/><Relationship Id="rId536" Type="http://schemas.openxmlformats.org/officeDocument/2006/relationships/hyperlink" Target="http://www.consultant.ru/cons/cgi/online.cgi?rnd=4C646B760A257AA91C467BF08699BE83&amp;req=doc&amp;base=LAW&amp;n=345020&amp;dst=101160&amp;fld=134" TargetMode="External"/><Relationship Id="rId1166" Type="http://schemas.openxmlformats.org/officeDocument/2006/relationships/hyperlink" Target="http://www.consultant.ru/cons/cgi/online.cgi?rnd=4C646B760A257AA91C467BF08699BE83&amp;req=doc&amp;base=LAW&amp;n=345020&amp;dst=102599&amp;fld=134" TargetMode="External"/><Relationship Id="rId1373" Type="http://schemas.openxmlformats.org/officeDocument/2006/relationships/hyperlink" Target="http://www.consultant.ru/cons/cgi/online.cgi?rnd=4C646B760A257AA91C467BF08699BE83&amp;req=doc&amp;base=LAW&amp;n=345020&amp;dst=101200&amp;fld=134" TargetMode="External"/><Relationship Id="rId2217" Type="http://schemas.openxmlformats.org/officeDocument/2006/relationships/hyperlink" Target="http://www.consultant.ru/cons/cgi/online.cgi?rnd=4C646B760A257AA91C467BF08699BE83&amp;req=doc&amp;base=LAW&amp;n=345020&amp;dst=101658&amp;fld=134" TargetMode="External"/><Relationship Id="rId175" Type="http://schemas.openxmlformats.org/officeDocument/2006/relationships/hyperlink" Target="http://www.consultant.ru/cons/cgi/online.cgi?rnd=4C646B760A257AA91C467BF08699BE83&amp;req=doc&amp;base=LAW&amp;n=345020&amp;dst=102055&amp;fld=134" TargetMode="External"/><Relationship Id="rId743" Type="http://schemas.openxmlformats.org/officeDocument/2006/relationships/hyperlink" Target="http://www.consultant.ru/cons/cgi/online.cgi?rnd=4C646B760A257AA91C467BF08699BE83&amp;req=doc&amp;base=LAW&amp;n=345020&amp;dst=102287&amp;fld=134" TargetMode="External"/><Relationship Id="rId950" Type="http://schemas.openxmlformats.org/officeDocument/2006/relationships/hyperlink" Target="http://www.consultant.ru/cons/cgi/online.cgi?rnd=4C646B760A257AA91C467BF08699BE83&amp;req=doc&amp;base=LAW&amp;n=345020&amp;dst=100675&amp;fld=134" TargetMode="External"/><Relationship Id="rId1026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1580" Type="http://schemas.openxmlformats.org/officeDocument/2006/relationships/hyperlink" Target="http://www.consultant.ru/cons/cgi/online.cgi?rnd=4C646B760A257AA91C467BF08699BE83&amp;req=doc&amp;base=LAW&amp;n=345020&amp;dst=101096&amp;fld=134" TargetMode="External"/><Relationship Id="rId1678" Type="http://schemas.openxmlformats.org/officeDocument/2006/relationships/hyperlink" Target="http://www.consultant.ru/cons/cgi/online.cgi?rnd=4C646B760A257AA91C467BF08699BE83&amp;req=doc&amp;base=LAW&amp;n=345020&amp;dst=100071&amp;fld=134" TargetMode="External"/><Relationship Id="rId1801" Type="http://schemas.openxmlformats.org/officeDocument/2006/relationships/hyperlink" Target="http://www.consultant.ru/cons/cgi/online.cgi?rnd=4C646B760A257AA91C467BF08699BE83&amp;req=doc&amp;base=LAW&amp;n=345020&amp;dst=100265&amp;fld=134" TargetMode="External"/><Relationship Id="rId1885" Type="http://schemas.openxmlformats.org/officeDocument/2006/relationships/hyperlink" Target="http://www.consultant.ru/cons/cgi/online.cgi?rnd=4C646B760A257AA91C467BF08699BE83&amp;req=doc&amp;base=LAW&amp;n=345020&amp;dst=101675&amp;fld=134" TargetMode="External"/><Relationship Id="rId2424" Type="http://schemas.openxmlformats.org/officeDocument/2006/relationships/hyperlink" Target="http://www.consultant.ru/cons/cgi/online.cgi?rnd=4C646B760A257AA91C467BF08699BE83&amp;req=doc&amp;base=LAW&amp;n=345020&amp;dst=100153&amp;fld=134" TargetMode="External"/><Relationship Id="rId382" Type="http://schemas.openxmlformats.org/officeDocument/2006/relationships/hyperlink" Target="http://www.consultant.ru/cons/cgi/online.cgi?rnd=4C646B760A257AA91C467BF08699BE83&amp;req=doc&amp;base=LAW&amp;n=345020&amp;dst=101485&amp;fld=134" TargetMode="External"/><Relationship Id="rId603" Type="http://schemas.openxmlformats.org/officeDocument/2006/relationships/hyperlink" Target="http://www.consultant.ru/cons/cgi/online.cgi?rnd=4C646B760A257AA91C467BF08699BE83&amp;req=doc&amp;base=LAW&amp;n=345020&amp;dst=101187&amp;fld=134" TargetMode="External"/><Relationship Id="rId687" Type="http://schemas.openxmlformats.org/officeDocument/2006/relationships/hyperlink" Target="http://www.consultant.ru/cons/cgi/online.cgi?rnd=4C646B760A257AA91C467BF08699BE83&amp;req=doc&amp;base=LAW&amp;n=345020&amp;dst=100262&amp;fld=134" TargetMode="External"/><Relationship Id="rId810" Type="http://schemas.openxmlformats.org/officeDocument/2006/relationships/hyperlink" Target="http://www.consultant.ru/cons/cgi/online.cgi?rnd=4C646B760A257AA91C467BF08699BE83&amp;req=doc&amp;base=LAW&amp;n=345020&amp;dst=102187&amp;fld=134" TargetMode="External"/><Relationship Id="rId908" Type="http://schemas.openxmlformats.org/officeDocument/2006/relationships/hyperlink" Target="http://www.consultant.ru/cons/cgi/online.cgi?rnd=4C646B760A257AA91C467BF08699BE83&amp;req=doc&amp;base=LAW&amp;n=345020&amp;dst=101113&amp;fld=134" TargetMode="External"/><Relationship Id="rId1233" Type="http://schemas.openxmlformats.org/officeDocument/2006/relationships/hyperlink" Target="http://www.consultant.ru/cons/cgi/online.cgi?rnd=4C646B760A257AA91C467BF08699BE83&amp;req=doc&amp;base=LAW&amp;n=345020&amp;dst=102499&amp;fld=134" TargetMode="External"/><Relationship Id="rId1440" Type="http://schemas.openxmlformats.org/officeDocument/2006/relationships/hyperlink" Target="http://www.consultant.ru/cons/cgi/online.cgi?rnd=4C646B760A257AA91C467BF08699BE83&amp;req=doc&amp;base=LAW&amp;n=345020&amp;dst=100771&amp;fld=134" TargetMode="External"/><Relationship Id="rId1538" Type="http://schemas.openxmlformats.org/officeDocument/2006/relationships/hyperlink" Target="http://www.consultant.ru/cons/cgi/online.cgi?rnd=4C646B760A257AA91C467BF08699BE83&amp;req=doc&amp;base=LAW&amp;n=345020&amp;dst=100417&amp;fld=134" TargetMode="External"/><Relationship Id="rId2063" Type="http://schemas.openxmlformats.org/officeDocument/2006/relationships/hyperlink" Target="http://www.consultant.ru/cons/cgi/online.cgi?rnd=4C646B760A257AA91C467BF08699BE83&amp;req=doc&amp;base=LAW&amp;n=345020&amp;dst=102297&amp;fld=134" TargetMode="External"/><Relationship Id="rId2270" Type="http://schemas.openxmlformats.org/officeDocument/2006/relationships/hyperlink" Target="http://www.consultant.ru/cons/cgi/online.cgi?rnd=4C646B760A257AA91C467BF08699BE83&amp;req=doc&amp;base=LAW&amp;n=345020&amp;dst=101488&amp;fld=134" TargetMode="External"/><Relationship Id="rId2368" Type="http://schemas.openxmlformats.org/officeDocument/2006/relationships/hyperlink" Target="http://www.consultant.ru/cons/cgi/online.cgi?rnd=4C646B760A257AA91C467BF08699BE83&amp;req=doc&amp;base=LAW&amp;n=345020&amp;dst=102756&amp;fld=134" TargetMode="External"/><Relationship Id="rId242" Type="http://schemas.openxmlformats.org/officeDocument/2006/relationships/hyperlink" Target="http://www.consultant.ru/cons/cgi/online.cgi?rnd=4C646B760A257AA91C467BF08699BE83&amp;req=doc&amp;base=LAW&amp;n=345020&amp;dst=101722&amp;fld=134" TargetMode="External"/><Relationship Id="rId894" Type="http://schemas.openxmlformats.org/officeDocument/2006/relationships/hyperlink" Target="http://www.consultant.ru/cons/cgi/online.cgi?rnd=4C646B760A257AA91C467BF08699BE83&amp;req=doc&amp;base=LAW&amp;n=345020&amp;dst=100510&amp;fld=134" TargetMode="External"/><Relationship Id="rId1177" Type="http://schemas.openxmlformats.org/officeDocument/2006/relationships/hyperlink" Target="http://www.consultant.ru/cons/cgi/online.cgi?rnd=4C646B760A257AA91C467BF08699BE83&amp;req=doc&amp;base=LAW&amp;n=345020&amp;dst=101815&amp;fld=134" TargetMode="External"/><Relationship Id="rId1300" Type="http://schemas.openxmlformats.org/officeDocument/2006/relationships/hyperlink" Target="http://www.consultant.ru/cons/cgi/online.cgi?rnd=4C646B760A257AA91C467BF08699BE83&amp;req=doc&amp;base=LAW&amp;n=345020&amp;dst=100685&amp;fld=134" TargetMode="External"/><Relationship Id="rId1745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1952" Type="http://schemas.openxmlformats.org/officeDocument/2006/relationships/hyperlink" Target="http://www.consultant.ru/cons/cgi/online.cgi?rnd=4C646B760A257AA91C467BF08699BE83&amp;req=doc&amp;base=LAW&amp;n=345020&amp;dst=102203&amp;fld=134" TargetMode="External"/><Relationship Id="rId2130" Type="http://schemas.openxmlformats.org/officeDocument/2006/relationships/hyperlink" Target="http://www.consultant.ru/cons/cgi/online.cgi?rnd=4C646B760A257AA91C467BF08699BE83&amp;req=doc&amp;base=LAW&amp;n=345020&amp;dst=101354&amp;fld=134" TargetMode="External"/><Relationship Id="rId2575" Type="http://schemas.openxmlformats.org/officeDocument/2006/relationships/hyperlink" Target="http://www.consultant.ru/cons/cgi/online.cgi?rnd=4C646B760A257AA91C467BF08699BE83&amp;req=doc&amp;base=LAW&amp;n=345020&amp;dst=102167&amp;fld=134" TargetMode="External"/><Relationship Id="rId37" Type="http://schemas.openxmlformats.org/officeDocument/2006/relationships/hyperlink" Target="http://www.consultant.ru/cons/cgi/online.cgi?rnd=4C646B760A257AA91C467BF08699BE83&amp;req=doc&amp;base=LAW&amp;n=345020&amp;dst=101555&amp;fld=134" TargetMode="External"/><Relationship Id="rId102" Type="http://schemas.openxmlformats.org/officeDocument/2006/relationships/hyperlink" Target="http://www.consultant.ru/cons/cgi/online.cgi?rnd=4C646B760A257AA91C467BF08699BE83&amp;req=doc&amp;base=LAW&amp;n=345020&amp;dst=100545&amp;fld=134" TargetMode="External"/><Relationship Id="rId547" Type="http://schemas.openxmlformats.org/officeDocument/2006/relationships/hyperlink" Target="http://www.consultant.ru/cons/cgi/online.cgi?rnd=4C646B760A257AA91C467BF08699BE83&amp;req=doc&amp;base=LAW&amp;n=345020&amp;dst=100175&amp;fld=134" TargetMode="External"/><Relationship Id="rId754" Type="http://schemas.openxmlformats.org/officeDocument/2006/relationships/hyperlink" Target="http://www.consultant.ru/cons/cgi/online.cgi?rnd=4C646B760A257AA91C467BF08699BE83&amp;req=doc&amp;base=LAW&amp;n=345020&amp;dst=101166&amp;fld=134" TargetMode="External"/><Relationship Id="rId961" Type="http://schemas.openxmlformats.org/officeDocument/2006/relationships/hyperlink" Target="http://www.consultant.ru/cons/cgi/online.cgi?rnd=4C646B760A257AA91C467BF08699BE83&amp;req=doc&amp;base=LAW&amp;n=345020&amp;dst=100675&amp;fld=134" TargetMode="External"/><Relationship Id="rId1384" Type="http://schemas.openxmlformats.org/officeDocument/2006/relationships/hyperlink" Target="http://www.consultant.ru/cons/cgi/online.cgi?rnd=4C646B760A257AA91C467BF08699BE83&amp;req=doc&amp;base=LAW&amp;n=345020&amp;dst=100375&amp;fld=134" TargetMode="External"/><Relationship Id="rId1591" Type="http://schemas.openxmlformats.org/officeDocument/2006/relationships/hyperlink" Target="http://www.consultant.ru/cons/cgi/online.cgi?rnd=4C646B760A257AA91C467BF08699BE83&amp;req=doc&amp;base=LAW&amp;n=345020&amp;dst=101518&amp;fld=134" TargetMode="External"/><Relationship Id="rId1605" Type="http://schemas.openxmlformats.org/officeDocument/2006/relationships/hyperlink" Target="http://www.consultant.ru/cons/cgi/online.cgi?rnd=4C646B760A257AA91C467BF08699BE83&amp;req=doc&amp;base=LAW&amp;n=345020&amp;dst=100910&amp;fld=134" TargetMode="External"/><Relationship Id="rId1689" Type="http://schemas.openxmlformats.org/officeDocument/2006/relationships/hyperlink" Target="http://www.consultant.ru/cons/cgi/online.cgi?rnd=4C646B760A257AA91C467BF08699BE83&amp;req=doc&amp;base=LAW&amp;n=345020&amp;dst=100026&amp;fld=134" TargetMode="External"/><Relationship Id="rId1812" Type="http://schemas.openxmlformats.org/officeDocument/2006/relationships/hyperlink" Target="http://www.consultant.ru/cons/cgi/online.cgi?rnd=4C646B760A257AA91C467BF08699BE83&amp;req=doc&amp;base=LAW&amp;n=345020&amp;dst=101254&amp;fld=134" TargetMode="External"/><Relationship Id="rId2228" Type="http://schemas.openxmlformats.org/officeDocument/2006/relationships/hyperlink" Target="http://www.consultant.ru/cons/cgi/online.cgi?rnd=4C646B760A257AA91C467BF08699BE83&amp;req=doc&amp;base=LAW&amp;n=345020&amp;dst=101979&amp;fld=134" TargetMode="External"/><Relationship Id="rId2435" Type="http://schemas.openxmlformats.org/officeDocument/2006/relationships/hyperlink" Target="http://www.consultant.ru/cons/cgi/online.cgi?rnd=4C646B760A257AA91C467BF08699BE83&amp;req=doc&amp;base=LAW&amp;n=345020&amp;dst=100216&amp;fld=134" TargetMode="External"/><Relationship Id="rId90" Type="http://schemas.openxmlformats.org/officeDocument/2006/relationships/hyperlink" Target="http://www.consultant.ru/cons/cgi/online.cgi?rnd=4C646B760A257AA91C467BF08699BE83&amp;req=doc&amp;base=LAW&amp;n=345020&amp;dst=100452&amp;fld=134" TargetMode="External"/><Relationship Id="rId186" Type="http://schemas.openxmlformats.org/officeDocument/2006/relationships/hyperlink" Target="http://www.consultant.ru/cons/cgi/online.cgi?rnd=4C646B760A257AA91C467BF08699BE83&amp;req=doc&amp;base=LAW&amp;n=345020&amp;dst=101346&amp;fld=134" TargetMode="External"/><Relationship Id="rId393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407" Type="http://schemas.openxmlformats.org/officeDocument/2006/relationships/hyperlink" Target="http://www.consultant.ru/cons/cgi/online.cgi?rnd=4C646B760A257AA91C467BF08699BE83&amp;req=doc&amp;base=LAW&amp;n=345020&amp;dst=102400&amp;fld=134" TargetMode="External"/><Relationship Id="rId614" Type="http://schemas.openxmlformats.org/officeDocument/2006/relationships/hyperlink" Target="http://www.consultant.ru/cons/cgi/online.cgi?rnd=4C646B760A257AA91C467BF08699BE83&amp;req=doc&amp;base=LAW&amp;n=345020&amp;dst=101652&amp;fld=134" TargetMode="External"/><Relationship Id="rId821" Type="http://schemas.openxmlformats.org/officeDocument/2006/relationships/hyperlink" Target="http://www.consultant.ru/cons/cgi/online.cgi?rnd=4C646B760A257AA91C467BF08699BE83&amp;req=doc&amp;base=LAW&amp;n=345020&amp;dst=102562&amp;fld=134" TargetMode="External"/><Relationship Id="rId1037" Type="http://schemas.openxmlformats.org/officeDocument/2006/relationships/hyperlink" Target="http://www.consultant.ru/cons/cgi/online.cgi?rnd=4C646B760A257AA91C467BF08699BE83&amp;req=doc&amp;base=LAW&amp;n=345020&amp;dst=101392&amp;fld=134" TargetMode="External"/><Relationship Id="rId1244" Type="http://schemas.openxmlformats.org/officeDocument/2006/relationships/hyperlink" Target="http://www.consultant.ru/cons/cgi/online.cgi?rnd=4C646B760A257AA91C467BF08699BE83&amp;req=doc&amp;base=LAW&amp;n=345020&amp;dst=100516&amp;fld=134" TargetMode="External"/><Relationship Id="rId1451" Type="http://schemas.openxmlformats.org/officeDocument/2006/relationships/hyperlink" Target="http://www.consultant.ru/cons/cgi/online.cgi?rnd=4C646B760A257AA91C467BF08699BE83&amp;req=doc&amp;base=LAW&amp;n=345020&amp;dst=101509&amp;fld=134" TargetMode="External"/><Relationship Id="rId1896" Type="http://schemas.openxmlformats.org/officeDocument/2006/relationships/hyperlink" Target="http://www.consultant.ru/cons/cgi/online.cgi?rnd=4C646B760A257AA91C467BF08699BE83&amp;req=doc&amp;base=LAW&amp;n=345020&amp;dst=100662&amp;fld=134" TargetMode="External"/><Relationship Id="rId2074" Type="http://schemas.openxmlformats.org/officeDocument/2006/relationships/hyperlink" Target="http://www.consultant.ru/cons/cgi/online.cgi?rnd=4C646B760A257AA91C467BF08699BE83&amp;req=doc&amp;base=LAW&amp;n=345020&amp;dst=100506&amp;fld=134" TargetMode="External"/><Relationship Id="rId2281" Type="http://schemas.openxmlformats.org/officeDocument/2006/relationships/hyperlink" Target="http://www.consultant.ru/cons/cgi/online.cgi?rnd=4C646B760A257AA91C467BF08699BE83&amp;req=doc&amp;base=LAW&amp;n=345020&amp;dst=100679&amp;fld=134" TargetMode="External"/><Relationship Id="rId2502" Type="http://schemas.openxmlformats.org/officeDocument/2006/relationships/hyperlink" Target="http://www.consultant.ru/cons/cgi/online.cgi?rnd=4C646B760A257AA91C467BF08699BE83&amp;req=doc&amp;base=LAW&amp;n=345020&amp;dst=101502&amp;fld=134" TargetMode="External"/><Relationship Id="rId253" Type="http://schemas.openxmlformats.org/officeDocument/2006/relationships/hyperlink" Target="http://www.consultant.ru/cons/cgi/online.cgi?rnd=4C646B760A257AA91C467BF08699BE83&amp;req=doc&amp;base=LAW&amp;n=345020&amp;dst=101392&amp;fld=134" TargetMode="External"/><Relationship Id="rId460" Type="http://schemas.openxmlformats.org/officeDocument/2006/relationships/hyperlink" Target="http://www.consultant.ru/cons/cgi/online.cgi?rnd=4C646B760A257AA91C467BF08699BE83&amp;req=doc&amp;base=LAW&amp;n=345020&amp;dst=100054&amp;fld=134" TargetMode="External"/><Relationship Id="rId698" Type="http://schemas.openxmlformats.org/officeDocument/2006/relationships/hyperlink" Target="http://www.consultant.ru/cons/cgi/online.cgi?rnd=4C646B760A257AA91C467BF08699BE83&amp;req=doc&amp;base=LAW&amp;n=345020&amp;dst=100873&amp;fld=134" TargetMode="External"/><Relationship Id="rId919" Type="http://schemas.openxmlformats.org/officeDocument/2006/relationships/hyperlink" Target="http://www.consultant.ru/cons/cgi/online.cgi?rnd=4C646B760A257AA91C467BF08699BE83&amp;req=doc&amp;base=LAW&amp;n=345020&amp;dst=102712&amp;fld=134" TargetMode="External"/><Relationship Id="rId1090" Type="http://schemas.openxmlformats.org/officeDocument/2006/relationships/hyperlink" Target="http://www.consultant.ru/cons/cgi/online.cgi?rnd=4C646B760A257AA91C467BF08699BE83&amp;req=doc&amp;base=LAW&amp;n=345020&amp;dst=100139&amp;fld=134" TargetMode="External"/><Relationship Id="rId1104" Type="http://schemas.openxmlformats.org/officeDocument/2006/relationships/hyperlink" Target="http://www.consultant.ru/cons/cgi/online.cgi?rnd=4C646B760A257AA91C467BF08699BE83&amp;req=doc&amp;base=LAW&amp;n=345020&amp;dst=100510&amp;fld=134" TargetMode="External"/><Relationship Id="rId1311" Type="http://schemas.openxmlformats.org/officeDocument/2006/relationships/hyperlink" Target="http://www.consultant.ru/cons/cgi/online.cgi?rnd=4C646B760A257AA91C467BF08699BE83&amp;req=doc&amp;base=LAW&amp;n=345020&amp;dst=101598&amp;fld=134" TargetMode="External"/><Relationship Id="rId1549" Type="http://schemas.openxmlformats.org/officeDocument/2006/relationships/hyperlink" Target="http://www.consultant.ru/cons/cgi/online.cgi?rnd=4C646B760A257AA91C467BF08699BE83&amp;req=doc&amp;base=LAW&amp;n=345020&amp;dst=101552&amp;fld=134" TargetMode="External"/><Relationship Id="rId1756" Type="http://schemas.openxmlformats.org/officeDocument/2006/relationships/hyperlink" Target="http://www.consultant.ru/cons/cgi/online.cgi?rnd=4C646B760A257AA91C467BF08699BE83&amp;req=doc&amp;base=LAW&amp;n=345020&amp;dst=100506&amp;fld=134" TargetMode="External"/><Relationship Id="rId1963" Type="http://schemas.openxmlformats.org/officeDocument/2006/relationships/hyperlink" Target="http://www.consultant.ru/cons/cgi/online.cgi?rnd=4C646B760A257AA91C467BF08699BE83&amp;req=doc&amp;base=LAW&amp;n=345020&amp;dst=102756&amp;fld=134" TargetMode="External"/><Relationship Id="rId2141" Type="http://schemas.openxmlformats.org/officeDocument/2006/relationships/hyperlink" Target="http://www.consultant.ru/cons/cgi/online.cgi?rnd=4C646B760A257AA91C467BF08699BE83&amp;req=doc&amp;base=LAW&amp;n=345020&amp;dst=101254&amp;fld=134" TargetMode="External"/><Relationship Id="rId2379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2586" Type="http://schemas.openxmlformats.org/officeDocument/2006/relationships/hyperlink" Target="http://www.consultant.ru/cons/cgi/online.cgi?rnd=4C646B760A257AA91C467BF08699BE83&amp;req=doc&amp;base=LAW&amp;n=345020&amp;dst=101824&amp;fld=134" TargetMode="External"/><Relationship Id="rId48" Type="http://schemas.openxmlformats.org/officeDocument/2006/relationships/hyperlink" Target="http://www.consultant.ru/cons/cgi/online.cgi?rnd=4C646B760A257AA91C467BF08699BE83&amp;req=doc&amp;base=LAW&amp;n=345020&amp;dst=102522&amp;fld=134" TargetMode="External"/><Relationship Id="rId113" Type="http://schemas.openxmlformats.org/officeDocument/2006/relationships/hyperlink" Target="http://www.consultant.ru/cons/cgi/online.cgi?rnd=4C646B760A257AA91C467BF08699BE83&amp;req=doc&amp;base=LAW&amp;n=345020&amp;dst=100630&amp;fld=134" TargetMode="External"/><Relationship Id="rId320" Type="http://schemas.openxmlformats.org/officeDocument/2006/relationships/hyperlink" Target="http://www.consultant.ru/cons/cgi/online.cgi?rnd=4C646B760A257AA91C467BF08699BE83&amp;req=doc&amp;base=LAW&amp;n=345020&amp;dst=101343&amp;fld=134" TargetMode="External"/><Relationship Id="rId558" Type="http://schemas.openxmlformats.org/officeDocument/2006/relationships/hyperlink" Target="http://www.consultant.ru/cons/cgi/online.cgi?rnd=4C646B760A257AA91C467BF08699BE83&amp;req=doc&amp;base=LAW&amp;n=345020&amp;dst=100432&amp;fld=134" TargetMode="External"/><Relationship Id="rId765" Type="http://schemas.openxmlformats.org/officeDocument/2006/relationships/hyperlink" Target="http://www.consultant.ru/cons/cgi/online.cgi?rnd=4C646B760A257AA91C467BF08699BE83&amp;req=doc&amp;base=LAW&amp;n=345020&amp;dst=102559&amp;fld=134" TargetMode="External"/><Relationship Id="rId972" Type="http://schemas.openxmlformats.org/officeDocument/2006/relationships/hyperlink" Target="http://www.consultant.ru/cons/cgi/online.cgi?rnd=4C646B760A257AA91C467BF08699BE83&amp;req=doc&amp;base=LAW&amp;n=345020&amp;dst=102490&amp;fld=134" TargetMode="External"/><Relationship Id="rId1188" Type="http://schemas.openxmlformats.org/officeDocument/2006/relationships/hyperlink" Target="http://www.consultant.ru/cons/cgi/online.cgi?rnd=4C646B760A257AA91C467BF08699BE83&amp;req=doc&amp;base=LAW&amp;n=345020&amp;dst=102262&amp;fld=134" TargetMode="External"/><Relationship Id="rId1395" Type="http://schemas.openxmlformats.org/officeDocument/2006/relationships/hyperlink" Target="http://www.consultant.ru/cons/cgi/online.cgi?rnd=4C646B760A257AA91C467BF08699BE83&amp;req=doc&amp;base=LAW&amp;n=345020&amp;dst=101745&amp;fld=134" TargetMode="External"/><Relationship Id="rId1409" Type="http://schemas.openxmlformats.org/officeDocument/2006/relationships/hyperlink" Target="http://www.consultant.ru/cons/cgi/online.cgi?rnd=4C646B760A257AA91C467BF08699BE83&amp;req=doc&amp;base=LAW&amp;n=345020&amp;dst=102514&amp;fld=134" TargetMode="External"/><Relationship Id="rId1616" Type="http://schemas.openxmlformats.org/officeDocument/2006/relationships/hyperlink" Target="http://www.consultant.ru/cons/cgi/online.cgi?rnd=4C646B760A257AA91C467BF08699BE83&amp;req=doc&amp;base=LAW&amp;n=345020&amp;dst=102538&amp;fld=134" TargetMode="External"/><Relationship Id="rId1823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001" Type="http://schemas.openxmlformats.org/officeDocument/2006/relationships/hyperlink" Target="http://www.consultant.ru/cons/cgi/online.cgi?rnd=4C646B760A257AA91C467BF08699BE83&amp;req=doc&amp;base=LAW&amp;n=345020&amp;dst=101853&amp;fld=134" TargetMode="External"/><Relationship Id="rId2239" Type="http://schemas.openxmlformats.org/officeDocument/2006/relationships/hyperlink" Target="http://www.consultant.ru/cons/cgi/online.cgi?rnd=4C646B760A257AA91C467BF08699BE83&amp;req=doc&amp;base=LAW&amp;n=345020&amp;dst=101979&amp;fld=134" TargetMode="External"/><Relationship Id="rId2446" Type="http://schemas.openxmlformats.org/officeDocument/2006/relationships/hyperlink" Target="http://www.consultant.ru/cons/cgi/online.cgi?rnd=4C646B760A257AA91C467BF08699BE83&amp;req=doc&amp;base=LAW&amp;n=345020&amp;dst=102290&amp;fld=134" TargetMode="External"/><Relationship Id="rId197" Type="http://schemas.openxmlformats.org/officeDocument/2006/relationships/hyperlink" Target="http://www.consultant.ru/cons/cgi/online.cgi?rnd=4C646B760A257AA91C467BF08699BE83&amp;req=doc&amp;base=LAW&amp;n=345020&amp;dst=102454&amp;fld=134" TargetMode="External"/><Relationship Id="rId418" Type="http://schemas.openxmlformats.org/officeDocument/2006/relationships/hyperlink" Target="http://www.consultant.ru/cons/cgi/online.cgi?rnd=4C646B760A257AA91C467BF08699BE83&amp;req=doc&amp;base=LAW&amp;n=345020&amp;dst=100708&amp;fld=134" TargetMode="External"/><Relationship Id="rId625" Type="http://schemas.openxmlformats.org/officeDocument/2006/relationships/hyperlink" Target="http://www.consultant.ru/cons/cgi/online.cgi?rnd=4C646B760A257AA91C467BF08699BE83&amp;req=doc&amp;base=LAW&amp;n=345020&amp;dst=102039&amp;fld=134" TargetMode="External"/><Relationship Id="rId832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048" Type="http://schemas.openxmlformats.org/officeDocument/2006/relationships/hyperlink" Target="http://www.consultant.ru/cons/cgi/online.cgi?rnd=4C646B760A257AA91C467BF08699BE83&amp;req=doc&amp;base=LAW&amp;n=345020&amp;dst=102334&amp;fld=134" TargetMode="External"/><Relationship Id="rId1255" Type="http://schemas.openxmlformats.org/officeDocument/2006/relationships/hyperlink" Target="http://www.consultant.ru/cons/cgi/online.cgi?rnd=4C646B760A257AA91C467BF08699BE83&amp;req=doc&amp;base=LAW&amp;n=345020&amp;dst=101455&amp;fld=134" TargetMode="External"/><Relationship Id="rId1462" Type="http://schemas.openxmlformats.org/officeDocument/2006/relationships/hyperlink" Target="http://www.consultant.ru/cons/cgi/online.cgi?rnd=4C646B760A257AA91C467BF08699BE83&amp;req=doc&amp;base=LAW&amp;n=345020&amp;dst=102582&amp;fld=134" TargetMode="External"/><Relationship Id="rId2085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292" Type="http://schemas.openxmlformats.org/officeDocument/2006/relationships/hyperlink" Target="http://www.consultant.ru/cons/cgi/online.cgi?rnd=4C646B760A257AA91C467BF08699BE83&amp;req=doc&amp;base=LAW&amp;n=345020&amp;dst=100139&amp;fld=134" TargetMode="External"/><Relationship Id="rId2306" Type="http://schemas.openxmlformats.org/officeDocument/2006/relationships/hyperlink" Target="http://www.consultant.ru/cons/cgi/online.cgi?rnd=4C646B760A257AA91C467BF08699BE83&amp;req=doc&amp;base=LAW&amp;n=345020&amp;dst=102629&amp;fld=134" TargetMode="External"/><Relationship Id="rId2513" Type="http://schemas.openxmlformats.org/officeDocument/2006/relationships/hyperlink" Target="http://www.consultant.ru/cons/cgi/online.cgi?rnd=4C646B760A257AA91C467BF08699BE83&amp;req=doc&amp;base=LAW&amp;n=345020&amp;dst=101113&amp;fld=134" TargetMode="External"/><Relationship Id="rId264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471" Type="http://schemas.openxmlformats.org/officeDocument/2006/relationships/hyperlink" Target="http://www.consultant.ru/cons/cgi/online.cgi?rnd=4C646B760A257AA91C467BF08699BE83&amp;req=doc&amp;base=LAW&amp;n=345020&amp;dst=101248&amp;fld=134" TargetMode="External"/><Relationship Id="rId1115" Type="http://schemas.openxmlformats.org/officeDocument/2006/relationships/hyperlink" Target="http://www.consultant.ru/cons/cgi/online.cgi?rnd=4C646B760A257AA91C467BF08699BE83&amp;req=doc&amp;base=LAW&amp;n=345020&amp;dst=100933&amp;fld=134" TargetMode="External"/><Relationship Id="rId1322" Type="http://schemas.openxmlformats.org/officeDocument/2006/relationships/hyperlink" Target="http://www.consultant.ru/cons/cgi/online.cgi?rnd=4C646B760A257AA91C467BF08699BE83&amp;req=doc&amp;base=LAW&amp;n=345020&amp;dst=102680&amp;fld=134" TargetMode="External"/><Relationship Id="rId1767" Type="http://schemas.openxmlformats.org/officeDocument/2006/relationships/hyperlink" Target="http://www.consultant.ru/cons/cgi/online.cgi?rnd=4C646B760A257AA91C467BF08699BE83&amp;req=doc&amp;base=LAW&amp;n=345020&amp;dst=101898&amp;fld=134" TargetMode="External"/><Relationship Id="rId1974" Type="http://schemas.openxmlformats.org/officeDocument/2006/relationships/hyperlink" Target="http://www.consultant.ru/cons/cgi/online.cgi?rnd=4C646B760A257AA91C467BF08699BE83&amp;req=doc&amp;base=LAW&amp;n=345020&amp;dst=100873&amp;fld=134" TargetMode="External"/><Relationship Id="rId2152" Type="http://schemas.openxmlformats.org/officeDocument/2006/relationships/hyperlink" Target="http://www.consultant.ru/cons/cgi/online.cgi?rnd=4C646B760A257AA91C467BF08699BE83&amp;req=doc&amp;base=LAW&amp;n=345020&amp;dst=101935&amp;fld=134" TargetMode="External"/><Relationship Id="rId59" Type="http://schemas.openxmlformats.org/officeDocument/2006/relationships/hyperlink" Target="http://www.consultant.ru/cons/cgi/online.cgi?rnd=4C646B760A257AA91C467BF08699BE83&amp;req=doc&amp;base=LAW&amp;n=345020&amp;dst=100172&amp;fld=134" TargetMode="External"/><Relationship Id="rId124" Type="http://schemas.openxmlformats.org/officeDocument/2006/relationships/hyperlink" Target="http://www.consultant.ru/cons/cgi/online.cgi?rnd=4C646B760A257AA91C467BF08699BE83&amp;req=doc&amp;base=LAW&amp;n=345020&amp;dst=100774&amp;fld=134" TargetMode="External"/><Relationship Id="rId569" Type="http://schemas.openxmlformats.org/officeDocument/2006/relationships/hyperlink" Target="http://www.consultant.ru/cons/cgi/online.cgi?rnd=4C646B760A257AA91C467BF08699BE83&amp;req=doc&amp;base=LAW&amp;n=345020&amp;dst=100729&amp;fld=134" TargetMode="External"/><Relationship Id="rId776" Type="http://schemas.openxmlformats.org/officeDocument/2006/relationships/hyperlink" Target="http://www.consultant.ru/cons/cgi/online.cgi?rnd=4C646B760A257AA91C467BF08699BE83&amp;req=doc&amp;base=LAW&amp;n=345020&amp;dst=102660&amp;fld=134" TargetMode="External"/><Relationship Id="rId983" Type="http://schemas.openxmlformats.org/officeDocument/2006/relationships/hyperlink" Target="http://www.consultant.ru/cons/cgi/online.cgi?rnd=4C646B760A257AA91C467BF08699BE83&amp;req=doc&amp;base=LAW&amp;n=345020&amp;dst=102490&amp;fld=134" TargetMode="External"/><Relationship Id="rId1199" Type="http://schemas.openxmlformats.org/officeDocument/2006/relationships/hyperlink" Target="http://www.consultant.ru/cons/cgi/online.cgi?rnd=4C646B760A257AA91C467BF08699BE83&amp;req=doc&amp;base=LAW&amp;n=345020&amp;dst=100997&amp;fld=134" TargetMode="External"/><Relationship Id="rId1627" Type="http://schemas.openxmlformats.org/officeDocument/2006/relationships/hyperlink" Target="http://www.consultant.ru/cons/cgi/online.cgi?rnd=4C646B760A257AA91C467BF08699BE83&amp;req=doc&amp;base=LAW&amp;n=345020&amp;dst=101166&amp;fld=134" TargetMode="External"/><Relationship Id="rId1834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457" Type="http://schemas.openxmlformats.org/officeDocument/2006/relationships/hyperlink" Target="http://www.consultant.ru/cons/cgi/online.cgi?rnd=4C646B760A257AA91C467BF08699BE83&amp;req=doc&amp;base=LAW&amp;n=345020&amp;dst=101470&amp;fld=134" TargetMode="External"/><Relationship Id="rId331" Type="http://schemas.openxmlformats.org/officeDocument/2006/relationships/hyperlink" Target="http://www.consultant.ru/cons/cgi/online.cgi?rnd=4C646B760A257AA91C467BF08699BE83&amp;req=doc&amp;base=LAW&amp;n=345020&amp;dst=100500&amp;fld=134" TargetMode="External"/><Relationship Id="rId429" Type="http://schemas.openxmlformats.org/officeDocument/2006/relationships/hyperlink" Target="http://www.consultant.ru/cons/cgi/online.cgi?rnd=4C646B760A257AA91C467BF08699BE83&amp;req=doc&amp;base=LAW&amp;n=345020&amp;dst=101574&amp;fld=134" TargetMode="External"/><Relationship Id="rId636" Type="http://schemas.openxmlformats.org/officeDocument/2006/relationships/hyperlink" Target="http://www.consultant.ru/cons/cgi/online.cgi?rnd=4C646B760A257AA91C467BF08699BE83&amp;req=doc&amp;base=LAW&amp;n=345020&amp;dst=101838&amp;fld=134" TargetMode="External"/><Relationship Id="rId1059" Type="http://schemas.openxmlformats.org/officeDocument/2006/relationships/hyperlink" Target="http://www.consultant.ru/cons/cgi/online.cgi?rnd=4C646B760A257AA91C467BF08699BE83&amp;req=doc&amp;base=LAW&amp;n=345020&amp;dst=101679&amp;fld=134" TargetMode="External"/><Relationship Id="rId1266" Type="http://schemas.openxmlformats.org/officeDocument/2006/relationships/hyperlink" Target="http://www.consultant.ru/cons/cgi/online.cgi?rnd=4C646B760A257AA91C467BF08699BE83&amp;req=doc&amp;base=LAW&amp;n=345020&amp;dst=101711&amp;fld=134" TargetMode="External"/><Relationship Id="rId1473" Type="http://schemas.openxmlformats.org/officeDocument/2006/relationships/hyperlink" Target="http://www.consultant.ru/cons/cgi/online.cgi?rnd=4C646B760A257AA91C467BF08699BE83&amp;req=doc&amp;base=LAW&amp;n=345020&amp;dst=102372&amp;fld=134" TargetMode="External"/><Relationship Id="rId2012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2096" Type="http://schemas.openxmlformats.org/officeDocument/2006/relationships/hyperlink" Target="http://www.consultant.ru/cons/cgi/online.cgi?rnd=4C646B760A257AA91C467BF08699BE83&amp;req=doc&amp;base=LAW&amp;n=345020&amp;dst=100879&amp;fld=134" TargetMode="External"/><Relationship Id="rId2317" Type="http://schemas.openxmlformats.org/officeDocument/2006/relationships/hyperlink" Target="http://www.consultant.ru/cons/cgi/online.cgi?rnd=4C646B760A257AA91C467BF08699BE83&amp;req=doc&amp;base=LAW&amp;n=345020&amp;dst=102030&amp;fld=134" TargetMode="External"/><Relationship Id="rId843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1126" Type="http://schemas.openxmlformats.org/officeDocument/2006/relationships/hyperlink" Target="http://www.consultant.ru/cons/cgi/online.cgi?rnd=4C646B760A257AA91C467BF08699BE83&amp;req=doc&amp;base=LAW&amp;n=345020&amp;dst=101919&amp;fld=134" TargetMode="External"/><Relationship Id="rId1680" Type="http://schemas.openxmlformats.org/officeDocument/2006/relationships/hyperlink" Target="http://www.consultant.ru/cons/cgi/online.cgi?rnd=4C646B760A257AA91C467BF08699BE83&amp;req=doc&amp;base=LAW&amp;n=345020&amp;dst=102023&amp;fld=134" TargetMode="External"/><Relationship Id="rId1778" Type="http://schemas.openxmlformats.org/officeDocument/2006/relationships/hyperlink" Target="http://www.consultant.ru/cons/cgi/online.cgi?rnd=4C646B760A257AA91C467BF08699BE83&amp;req=doc&amp;base=LAW&amp;n=345020&amp;dst=101533&amp;fld=134" TargetMode="External"/><Relationship Id="rId1901" Type="http://schemas.openxmlformats.org/officeDocument/2006/relationships/hyperlink" Target="http://www.consultant.ru/cons/cgi/online.cgi?rnd=4C646B760A257AA91C467BF08699BE83&amp;req=doc&amp;base=LAW&amp;n=345020&amp;dst=100662&amp;fld=134" TargetMode="External"/><Relationship Id="rId1985" Type="http://schemas.openxmlformats.org/officeDocument/2006/relationships/hyperlink" Target="http://www.consultant.ru/cons/cgi/online.cgi?rnd=4C646B760A257AA91C467BF08699BE83&amp;req=doc&amp;base=LAW&amp;n=345020&amp;dst=101916&amp;fld=134" TargetMode="External"/><Relationship Id="rId2524" Type="http://schemas.openxmlformats.org/officeDocument/2006/relationships/hyperlink" Target="http://www.consultant.ru/cons/cgi/online.cgi?rnd=4C646B760A257AA91C467BF08699BE83&amp;req=doc&amp;base=LAW&amp;n=345020&amp;dst=101110&amp;fld=134" TargetMode="External"/><Relationship Id="rId275" Type="http://schemas.openxmlformats.org/officeDocument/2006/relationships/hyperlink" Target="http://www.consultant.ru/cons/cgi/online.cgi?rnd=4C646B760A257AA91C467BF08699BE83&amp;req=doc&amp;base=LAW&amp;n=345020&amp;dst=102190&amp;fld=134" TargetMode="External"/><Relationship Id="rId482" Type="http://schemas.openxmlformats.org/officeDocument/2006/relationships/hyperlink" Target="http://www.consultant.ru/cons/cgi/online.cgi?rnd=4C646B760A257AA91C467BF08699BE83&amp;req=doc&amp;base=LAW&amp;n=345020&amp;dst=100410&amp;fld=134" TargetMode="External"/><Relationship Id="rId703" Type="http://schemas.openxmlformats.org/officeDocument/2006/relationships/hyperlink" Target="http://www.consultant.ru/cons/cgi/online.cgi?rnd=4C646B760A257AA91C467BF08699BE83&amp;req=doc&amp;base=LAW&amp;n=345020&amp;dst=100675&amp;fld=134" TargetMode="External"/><Relationship Id="rId910" Type="http://schemas.openxmlformats.org/officeDocument/2006/relationships/hyperlink" Target="http://www.consultant.ru/cons/cgi/online.cgi?rnd=4C646B760A257AA91C467BF08699BE83&amp;req=doc&amp;base=LAW&amp;n=345020&amp;dst=101045&amp;fld=134" TargetMode="External"/><Relationship Id="rId1333" Type="http://schemas.openxmlformats.org/officeDocument/2006/relationships/hyperlink" Target="http://www.consultant.ru/cons/cgi/online.cgi?rnd=4C646B760A257AA91C467BF08699BE83&amp;req=doc&amp;base=LAW&amp;n=345020&amp;dst=101177&amp;fld=134" TargetMode="External"/><Relationship Id="rId1540" Type="http://schemas.openxmlformats.org/officeDocument/2006/relationships/hyperlink" Target="http://www.consultant.ru/cons/cgi/online.cgi?rnd=4C646B760A257AA91C467BF08699BE83&amp;req=doc&amp;base=LAW&amp;n=345020&amp;dst=100078&amp;fld=134" TargetMode="External"/><Relationship Id="rId1638" Type="http://schemas.openxmlformats.org/officeDocument/2006/relationships/hyperlink" Target="http://www.consultant.ru/cons/cgi/online.cgi?rnd=4C646B760A257AA91C467BF08699BE83&amp;req=doc&amp;base=LAW&amp;n=345020&amp;dst=101595&amp;fld=134" TargetMode="External"/><Relationship Id="rId2163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370" Type="http://schemas.openxmlformats.org/officeDocument/2006/relationships/hyperlink" Target="http://www.consultant.ru/cons/cgi/online.cgi?rnd=4C646B760A257AA91C467BF08699BE83&amp;req=doc&amp;base=LAW&amp;n=345020&amp;dst=100513&amp;fld=134" TargetMode="External"/><Relationship Id="rId135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342" Type="http://schemas.openxmlformats.org/officeDocument/2006/relationships/hyperlink" Target="http://www.consultant.ru/cons/cgi/online.cgi?rnd=4C646B760A257AA91C467BF08699BE83&amp;req=doc&amp;base=LAW&amp;n=345020&amp;dst=100337&amp;fld=134" TargetMode="External"/><Relationship Id="rId787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994" Type="http://schemas.openxmlformats.org/officeDocument/2006/relationships/hyperlink" Target="http://www.consultant.ru/cons/cgi/online.cgi?rnd=4C646B760A257AA91C467BF08699BE83&amp;req=doc&amp;base=LAW&amp;n=345020&amp;dst=102410&amp;fld=134" TargetMode="External"/><Relationship Id="rId1400" Type="http://schemas.openxmlformats.org/officeDocument/2006/relationships/hyperlink" Target="http://www.consultant.ru/cons/cgi/online.cgi?rnd=4C646B760A257AA91C467BF08699BE83&amp;req=doc&amp;base=LAW&amp;n=345020&amp;dst=101945&amp;fld=134" TargetMode="External"/><Relationship Id="rId1845" Type="http://schemas.openxmlformats.org/officeDocument/2006/relationships/hyperlink" Target="http://www.consultant.ru/cons/cgi/online.cgi?rnd=4C646B760A257AA91C467BF08699BE83&amp;req=doc&amp;base=LAW&amp;n=345020&amp;dst=100206&amp;fld=134" TargetMode="External"/><Relationship Id="rId2023" Type="http://schemas.openxmlformats.org/officeDocument/2006/relationships/hyperlink" Target="http://www.consultant.ru/cons/cgi/online.cgi?rnd=4C646B760A257AA91C467BF08699BE83&amp;req=doc&amp;base=LAW&amp;n=345020&amp;dst=100319&amp;fld=134" TargetMode="External"/><Relationship Id="rId2230" Type="http://schemas.openxmlformats.org/officeDocument/2006/relationships/hyperlink" Target="http://www.consultant.ru/cons/cgi/online.cgi?rnd=4C646B760A257AA91C467BF08699BE83&amp;req=doc&amp;base=LAW&amp;n=345020&amp;dst=100533&amp;fld=134" TargetMode="External"/><Relationship Id="rId2468" Type="http://schemas.openxmlformats.org/officeDocument/2006/relationships/hyperlink" Target="http://www.consultant.ru/cons/cgi/online.cgi?rnd=4C646B760A257AA91C467BF08699BE83&amp;req=doc&amp;base=LAW&amp;n=345020&amp;dst=100873&amp;fld=134" TargetMode="External"/><Relationship Id="rId202" Type="http://schemas.openxmlformats.org/officeDocument/2006/relationships/hyperlink" Target="http://www.consultant.ru/cons/cgi/online.cgi?rnd=4C646B760A257AA91C467BF08699BE83&amp;req=doc&amp;base=LAW&amp;n=345020&amp;dst=101410&amp;fld=134" TargetMode="External"/><Relationship Id="rId647" Type="http://schemas.openxmlformats.org/officeDocument/2006/relationships/hyperlink" Target="http://www.consultant.ru/cons/cgi/online.cgi?rnd=4C646B760A257AA91C467BF08699BE83&amp;req=doc&amp;base=LAW&amp;n=345020&amp;dst=100708&amp;fld=134" TargetMode="External"/><Relationship Id="rId854" Type="http://schemas.openxmlformats.org/officeDocument/2006/relationships/hyperlink" Target="http://www.consultant.ru/cons/cgi/online.cgi?rnd=4C646B760A257AA91C467BF08699BE83&amp;req=doc&amp;base=LAW&amp;n=345020&amp;dst=101291&amp;fld=134" TargetMode="External"/><Relationship Id="rId1277" Type="http://schemas.openxmlformats.org/officeDocument/2006/relationships/hyperlink" Target="http://www.consultant.ru/cons/cgi/online.cgi?rnd=4C646B760A257AA91C467BF08699BE83&amp;req=doc&amp;base=LAW&amp;n=345020&amp;dst=100679&amp;fld=134" TargetMode="External"/><Relationship Id="rId1484" Type="http://schemas.openxmlformats.org/officeDocument/2006/relationships/hyperlink" Target="http://www.consultant.ru/cons/cgi/online.cgi?rnd=4C646B760A257AA91C467BF08699BE83&amp;req=doc&amp;base=LAW&amp;n=345020&amp;dst=102368&amp;fld=134" TargetMode="External"/><Relationship Id="rId1691" Type="http://schemas.openxmlformats.org/officeDocument/2006/relationships/hyperlink" Target="http://www.consultant.ru/cons/cgi/online.cgi?rnd=4C646B760A257AA91C467BF08699BE83&amp;req=doc&amp;base=LAW&amp;n=345020&amp;dst=100026&amp;fld=134" TargetMode="External"/><Relationship Id="rId1705" Type="http://schemas.openxmlformats.org/officeDocument/2006/relationships/hyperlink" Target="http://www.consultant.ru/cons/cgi/online.cgi?rnd=4C646B760A257AA91C467BF08699BE83&amp;req=doc&amp;base=LAW&amp;n=345020&amp;dst=100404&amp;fld=134" TargetMode="External"/><Relationship Id="rId1912" Type="http://schemas.openxmlformats.org/officeDocument/2006/relationships/hyperlink" Target="http://www.consultant.ru/cons/cgi/online.cgi?rnd=4C646B760A257AA91C467BF08699BE83&amp;req=doc&amp;base=LAW&amp;n=345020&amp;dst=102120&amp;fld=134" TargetMode="External"/><Relationship Id="rId2328" Type="http://schemas.openxmlformats.org/officeDocument/2006/relationships/hyperlink" Target="http://www.consultant.ru/cons/cgi/online.cgi?rnd=4C646B760A257AA91C467BF08699BE83&amp;req=doc&amp;base=LAW&amp;n=345020&amp;dst=101424&amp;fld=134" TargetMode="External"/><Relationship Id="rId2535" Type="http://schemas.openxmlformats.org/officeDocument/2006/relationships/hyperlink" Target="http://www.consultant.ru/cons/cgi/online.cgi?rnd=4C646B760A257AA91C467BF08699BE83&amp;req=doc&amp;base=LAW&amp;n=345020&amp;dst=101935&amp;fld=134" TargetMode="External"/><Relationship Id="rId286" Type="http://schemas.openxmlformats.org/officeDocument/2006/relationships/hyperlink" Target="http://www.consultant.ru/cons/cgi/online.cgi?rnd=4C646B760A257AA91C467BF08699BE83&amp;req=doc&amp;base=LAW&amp;n=345020&amp;dst=102157&amp;fld=134" TargetMode="External"/><Relationship Id="rId493" Type="http://schemas.openxmlformats.org/officeDocument/2006/relationships/hyperlink" Target="http://www.consultant.ru/cons/cgi/online.cgi?rnd=4C646B760A257AA91C467BF08699BE83&amp;req=doc&amp;base=LAW&amp;n=345020&amp;dst=101323&amp;fld=134" TargetMode="External"/><Relationship Id="rId507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714" Type="http://schemas.openxmlformats.org/officeDocument/2006/relationships/hyperlink" Target="http://www.consultant.ru/cons/cgi/online.cgi?rnd=4C646B760A257AA91C467BF08699BE83&amp;req=doc&amp;base=LAW&amp;n=345020&amp;dst=100503&amp;fld=134" TargetMode="External"/><Relationship Id="rId921" Type="http://schemas.openxmlformats.org/officeDocument/2006/relationships/hyperlink" Target="http://www.consultant.ru/cons/cgi/online.cgi?rnd=4C646B760A257AA91C467BF08699BE83&amp;req=doc&amp;base=LAW&amp;n=345020&amp;dst=102294&amp;fld=134" TargetMode="External"/><Relationship Id="rId1137" Type="http://schemas.openxmlformats.org/officeDocument/2006/relationships/hyperlink" Target="http://www.consultant.ru/cons/cgi/online.cgi?rnd=4C646B760A257AA91C467BF08699BE83&amp;req=doc&amp;base=LAW&amp;n=345020&amp;dst=101445&amp;fld=134" TargetMode="External"/><Relationship Id="rId1344" Type="http://schemas.openxmlformats.org/officeDocument/2006/relationships/hyperlink" Target="http://www.consultant.ru/cons/cgi/online.cgi?rnd=4C646B760A257AA91C467BF08699BE83&amp;req=doc&amp;base=LAW&amp;n=345020&amp;dst=101429&amp;fld=134" TargetMode="External"/><Relationship Id="rId1551" Type="http://schemas.openxmlformats.org/officeDocument/2006/relationships/hyperlink" Target="http://www.consultant.ru/cons/cgi/online.cgi?rnd=4C646B760A257AA91C467BF08699BE83&amp;req=doc&amp;base=LAW&amp;n=345020&amp;dst=101226&amp;fld=134" TargetMode="External"/><Relationship Id="rId1789" Type="http://schemas.openxmlformats.org/officeDocument/2006/relationships/hyperlink" Target="http://www.consultant.ru/cons/cgi/online.cgi?rnd=4C646B760A257AA91C467BF08699BE83&amp;req=doc&amp;base=LAW&amp;n=345020&amp;dst=100246&amp;fld=134" TargetMode="External"/><Relationship Id="rId1996" Type="http://schemas.openxmlformats.org/officeDocument/2006/relationships/hyperlink" Target="http://www.consultant.ru/cons/cgi/online.cgi?rnd=4C646B760A257AA91C467BF08699BE83&amp;req=doc&amp;base=LAW&amp;n=345020&amp;dst=102434&amp;fld=134" TargetMode="External"/><Relationship Id="rId2174" Type="http://schemas.openxmlformats.org/officeDocument/2006/relationships/hyperlink" Target="http://www.consultant.ru/cons/cgi/online.cgi?rnd=4C646B760A257AA91C467BF08699BE83&amp;req=doc&amp;base=LAW&amp;n=345020&amp;dst=101752&amp;fld=134" TargetMode="External"/><Relationship Id="rId2381" Type="http://schemas.openxmlformats.org/officeDocument/2006/relationships/hyperlink" Target="http://www.consultant.ru/cons/cgi/online.cgi?rnd=4C646B760A257AA91C467BF08699BE83&amp;req=doc&amp;base=LAW&amp;n=345020&amp;dst=100067&amp;fld=134" TargetMode="External"/><Relationship Id="rId50" Type="http://schemas.openxmlformats.org/officeDocument/2006/relationships/hyperlink" Target="http://www.consultant.ru/cons/cgi/online.cgi?rnd=4C646B760A257AA91C467BF08699BE83&amp;req=doc&amp;base=LAW&amp;n=345020&amp;dst=100386&amp;fld=134" TargetMode="External"/><Relationship Id="rId146" Type="http://schemas.openxmlformats.org/officeDocument/2006/relationships/hyperlink" Target="http://www.consultant.ru/cons/cgi/online.cgi?rnd=4C646B760A257AA91C467BF08699BE83&amp;req=doc&amp;base=LAW&amp;n=345020&amp;dst=100326&amp;fld=134" TargetMode="External"/><Relationship Id="rId353" Type="http://schemas.openxmlformats.org/officeDocument/2006/relationships/hyperlink" Target="http://www.consultant.ru/cons/cgi/online.cgi?rnd=4C646B760A257AA91C467BF08699BE83&amp;req=doc&amp;base=LAW&amp;n=345020&amp;dst=102141&amp;fld=134" TargetMode="External"/><Relationship Id="rId560" Type="http://schemas.openxmlformats.org/officeDocument/2006/relationships/hyperlink" Target="http://www.consultant.ru/cons/cgi/online.cgi?rnd=4C646B760A257AA91C467BF08699BE83&amp;req=doc&amp;base=LAW&amp;n=345020&amp;dst=101725&amp;fld=134" TargetMode="External"/><Relationship Id="rId798" Type="http://schemas.openxmlformats.org/officeDocument/2006/relationships/hyperlink" Target="http://www.consultant.ru/cons/cgi/online.cgi?rnd=4C646B760A257AA91C467BF08699BE83&amp;req=doc&amp;base=LAW&amp;n=345020&amp;dst=102055&amp;fld=134" TargetMode="External"/><Relationship Id="rId1190" Type="http://schemas.openxmlformats.org/officeDocument/2006/relationships/hyperlink" Target="http://www.consultant.ru/cons/cgi/online.cgi?rnd=4C646B760A257AA91C467BF08699BE83&amp;req=doc&amp;base=LAW&amp;n=345020&amp;dst=101935&amp;fld=134" TargetMode="External"/><Relationship Id="rId1204" Type="http://schemas.openxmlformats.org/officeDocument/2006/relationships/hyperlink" Target="http://www.consultant.ru/cons/cgi/online.cgi?rnd=4C646B760A257AA91C467BF08699BE83&amp;req=doc&amp;base=LAW&amp;n=345020&amp;dst=100864&amp;fld=134" TargetMode="External"/><Relationship Id="rId1411" Type="http://schemas.openxmlformats.org/officeDocument/2006/relationships/hyperlink" Target="http://www.consultant.ru/cons/cgi/online.cgi?rnd=4C646B760A257AA91C467BF08699BE83&amp;req=doc&amp;base=LAW&amp;n=345020&amp;dst=102280&amp;fld=134" TargetMode="External"/><Relationship Id="rId1649" Type="http://schemas.openxmlformats.org/officeDocument/2006/relationships/hyperlink" Target="http://www.consultant.ru/cons/cgi/online.cgi?rnd=4C646B760A257AA91C467BF08699BE83&amp;req=doc&amp;base=LAW&amp;n=345020&amp;dst=102690&amp;fld=134" TargetMode="External"/><Relationship Id="rId1856" Type="http://schemas.openxmlformats.org/officeDocument/2006/relationships/hyperlink" Target="http://www.consultant.ru/cons/cgi/online.cgi?rnd=4C646B760A257AA91C467BF08699BE83&amp;req=doc&amp;base=LAW&amp;n=345020&amp;dst=101884&amp;fld=134" TargetMode="External"/><Relationship Id="rId2034" Type="http://schemas.openxmlformats.org/officeDocument/2006/relationships/hyperlink" Target="http://www.consultant.ru/cons/cgi/online.cgi?rnd=4C646B760A257AA91C467BF08699BE83&amp;req=doc&amp;base=LAW&amp;n=345020&amp;dst=101512&amp;fld=134" TargetMode="External"/><Relationship Id="rId2241" Type="http://schemas.openxmlformats.org/officeDocument/2006/relationships/hyperlink" Target="http://www.consultant.ru/cons/cgi/online.cgi?rnd=4C646B760A257AA91C467BF08699BE83&amp;req=doc&amp;base=LAW&amp;n=345020&amp;dst=100533&amp;fld=134" TargetMode="External"/><Relationship Id="rId2479" Type="http://schemas.openxmlformats.org/officeDocument/2006/relationships/hyperlink" Target="http://www.consultant.ru/cons/cgi/online.cgi?rnd=4C646B760A257AA91C467BF08699BE83&amp;req=doc&amp;base=LAW&amp;n=345020&amp;dst=101675&amp;fld=134" TargetMode="External"/><Relationship Id="rId213" Type="http://schemas.openxmlformats.org/officeDocument/2006/relationships/hyperlink" Target="http://www.consultant.ru/cons/cgi/online.cgi?rnd=4C646B760A257AA91C467BF08699BE83&amp;req=doc&amp;base=LAW&amp;n=345020&amp;dst=100379&amp;fld=134" TargetMode="External"/><Relationship Id="rId420" Type="http://schemas.openxmlformats.org/officeDocument/2006/relationships/hyperlink" Target="http://www.consultant.ru/cons/cgi/online.cgi?rnd=4C646B760A257AA91C467BF08699BE83&amp;req=doc&amp;base=LAW&amp;n=345020&amp;dst=102294&amp;fld=134" TargetMode="External"/><Relationship Id="rId658" Type="http://schemas.openxmlformats.org/officeDocument/2006/relationships/hyperlink" Target="http://www.consultant.ru/cons/cgi/online.cgi?rnd=4C646B760A257AA91C467BF08699BE83&amp;req=doc&amp;base=LAW&amp;n=345020&amp;dst=100747&amp;fld=134" TargetMode="External"/><Relationship Id="rId865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1050" Type="http://schemas.openxmlformats.org/officeDocument/2006/relationships/hyperlink" Target="http://www.consultant.ru/cons/cgi/online.cgi?rnd=4C646B760A257AA91C467BF08699BE83&amp;req=doc&amp;base=LAW&amp;n=345020&amp;dst=100404&amp;fld=134" TargetMode="External"/><Relationship Id="rId1288" Type="http://schemas.openxmlformats.org/officeDocument/2006/relationships/hyperlink" Target="http://www.consultant.ru/cons/cgi/online.cgi?rnd=4C646B760A257AA91C467BF08699BE83&amp;req=doc&amp;base=LAW&amp;n=345020&amp;dst=101509&amp;fld=134" TargetMode="External"/><Relationship Id="rId1495" Type="http://schemas.openxmlformats.org/officeDocument/2006/relationships/hyperlink" Target="http://www.consultant.ru/cons/cgi/online.cgi?rnd=4C646B760A257AA91C467BF08699BE83&amp;req=doc&amp;base=LAW&amp;n=345020&amp;dst=102378&amp;fld=134" TargetMode="External"/><Relationship Id="rId1509" Type="http://schemas.openxmlformats.org/officeDocument/2006/relationships/hyperlink" Target="http://www.consultant.ru/cons/cgi/online.cgi?rnd=4C646B760A257AA91C467BF08699BE83&amp;req=doc&amp;base=LAW&amp;n=345020&amp;dst=101282&amp;fld=134" TargetMode="External"/><Relationship Id="rId1716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1923" Type="http://schemas.openxmlformats.org/officeDocument/2006/relationships/hyperlink" Target="http://www.consultant.ru/cons/cgi/online.cgi?rnd=4C646B760A257AA91C467BF08699BE83&amp;req=doc&amp;base=LAW&amp;n=345020&amp;dst=101116&amp;fld=134" TargetMode="External"/><Relationship Id="rId2101" Type="http://schemas.openxmlformats.org/officeDocument/2006/relationships/hyperlink" Target="http://www.consultant.ru/cons/cgi/online.cgi?rnd=4C646B760A257AA91C467BF08699BE83&amp;req=doc&amp;base=LAW&amp;n=345020&amp;dst=102532&amp;fld=134" TargetMode="External"/><Relationship Id="rId2339" Type="http://schemas.openxmlformats.org/officeDocument/2006/relationships/hyperlink" Target="http://www.consultant.ru/cons/cgi/online.cgi?rnd=4C646B760A257AA91C467BF08699BE83&amp;req=doc&amp;base=LAW&amp;n=345020&amp;dst=102400&amp;fld=134" TargetMode="External"/><Relationship Id="rId2546" Type="http://schemas.openxmlformats.org/officeDocument/2006/relationships/hyperlink" Target="http://www.consultant.ru/cons/cgi/online.cgi?rnd=4C646B760A257AA91C467BF08699BE83&amp;req=doc&amp;base=LAW&amp;n=345020&amp;dst=100522&amp;fld=134" TargetMode="External"/><Relationship Id="rId297" Type="http://schemas.openxmlformats.org/officeDocument/2006/relationships/hyperlink" Target="http://www.consultant.ru/cons/cgi/online.cgi?rnd=4C646B760A257AA91C467BF08699BE83&amp;req=doc&amp;base=LAW&amp;n=345020&amp;dst=101745&amp;fld=134" TargetMode="External"/><Relationship Id="rId518" Type="http://schemas.openxmlformats.org/officeDocument/2006/relationships/hyperlink" Target="http://www.consultant.ru/cons/cgi/online.cgi?rnd=4C646B760A257AA91C467BF08699BE83&amp;req=doc&amp;base=LAW&amp;n=345020&amp;dst=101226&amp;fld=134" TargetMode="External"/><Relationship Id="rId725" Type="http://schemas.openxmlformats.org/officeDocument/2006/relationships/hyperlink" Target="http://www.consultant.ru/cons/cgi/online.cgi?rnd=4C646B760A257AA91C467BF08699BE83&amp;req=doc&amp;base=LAW&amp;n=345020&amp;dst=100630&amp;fld=134" TargetMode="External"/><Relationship Id="rId932" Type="http://schemas.openxmlformats.org/officeDocument/2006/relationships/hyperlink" Target="http://www.consultant.ru/cons/cgi/online.cgi?rnd=4C646B760A257AA91C467BF08699BE83&amp;req=doc&amp;base=LAW&amp;n=345020&amp;dst=100329&amp;fld=134" TargetMode="External"/><Relationship Id="rId1148" Type="http://schemas.openxmlformats.org/officeDocument/2006/relationships/hyperlink" Target="http://www.consultant.ru/cons/cgi/online.cgi?rnd=4C646B760A257AA91C467BF08699BE83&amp;req=doc&amp;base=LAW&amp;n=345020&amp;dst=100876&amp;fld=134" TargetMode="External"/><Relationship Id="rId1355" Type="http://schemas.openxmlformats.org/officeDocument/2006/relationships/hyperlink" Target="http://www.consultant.ru/cons/cgi/online.cgi?rnd=4C646B760A257AA91C467BF08699BE83&amp;req=doc&amp;base=LAW&amp;n=345020&amp;dst=100379&amp;fld=134" TargetMode="External"/><Relationship Id="rId1562" Type="http://schemas.openxmlformats.org/officeDocument/2006/relationships/hyperlink" Target="http://www.consultant.ru/cons/cgi/online.cgi?rnd=4C646B760A257AA91C467BF08699BE83&amp;req=doc&amp;base=LAW&amp;n=345020&amp;dst=100372&amp;fld=134" TargetMode="External"/><Relationship Id="rId2185" Type="http://schemas.openxmlformats.org/officeDocument/2006/relationships/hyperlink" Target="http://www.consultant.ru/cons/cgi/online.cgi?rnd=4C646B760A257AA91C467BF08699BE83&amp;req=doc&amp;base=LAW&amp;n=345020&amp;dst=102487&amp;fld=134" TargetMode="External"/><Relationship Id="rId2392" Type="http://schemas.openxmlformats.org/officeDocument/2006/relationships/hyperlink" Target="http://www.consultant.ru/cons/cgi/online.cgi?rnd=4C646B760A257AA91C467BF08699BE83&amp;req=doc&amp;base=LAW&amp;n=345020&amp;dst=100061&amp;fld=134" TargetMode="External"/><Relationship Id="rId2406" Type="http://schemas.openxmlformats.org/officeDocument/2006/relationships/hyperlink" Target="http://www.consultant.ru/cons/cgi/online.cgi?rnd=4C646B760A257AA91C467BF08699BE83&amp;req=doc&amp;base=LAW&amp;n=345020&amp;dst=101488&amp;fld=134" TargetMode="External"/><Relationship Id="rId157" Type="http://schemas.openxmlformats.org/officeDocument/2006/relationships/hyperlink" Target="http://www.consultant.ru/cons/cgi/online.cgi?rnd=4C646B760A257AA91C467BF08699BE83&amp;req=doc&amp;base=LAW&amp;n=345020&amp;dst=101558&amp;fld=134" TargetMode="External"/><Relationship Id="rId364" Type="http://schemas.openxmlformats.org/officeDocument/2006/relationships/hyperlink" Target="http://www.consultant.ru/cons/cgi/online.cgi?rnd=4C646B760A257AA91C467BF08699BE83&amp;req=doc&amp;base=LAW&amp;n=345020&amp;dst=102315&amp;fld=134" TargetMode="External"/><Relationship Id="rId1008" Type="http://schemas.openxmlformats.org/officeDocument/2006/relationships/hyperlink" Target="http://www.consultant.ru/cons/cgi/online.cgi?rnd=4C646B760A257AA91C467BF08699BE83&amp;req=doc&amp;base=LAW&amp;n=345020&amp;dst=100685&amp;fld=134" TargetMode="External"/><Relationship Id="rId1215" Type="http://schemas.openxmlformats.org/officeDocument/2006/relationships/hyperlink" Target="http://www.consultant.ru/cons/cgi/online.cgi?rnd=4C646B760A257AA91C467BF08699BE83&amp;req=doc&amp;base=LAW&amp;n=345020&amp;dst=100645&amp;fld=134" TargetMode="External"/><Relationship Id="rId1422" Type="http://schemas.openxmlformats.org/officeDocument/2006/relationships/hyperlink" Target="http://www.consultant.ru/cons/cgi/online.cgi?rnd=4C646B760A257AA91C467BF08699BE83&amp;req=doc&amp;base=LAW&amp;n=345020&amp;dst=100456&amp;fld=134" TargetMode="External"/><Relationship Id="rId1867" Type="http://schemas.openxmlformats.org/officeDocument/2006/relationships/hyperlink" Target="http://www.consultant.ru/cons/cgi/online.cgi?rnd=4C646B760A257AA91C467BF08699BE83&amp;req=doc&amp;base=LAW&amp;n=345020&amp;dst=101512&amp;fld=134" TargetMode="External"/><Relationship Id="rId2045" Type="http://schemas.openxmlformats.org/officeDocument/2006/relationships/hyperlink" Target="http://www.consultant.ru/cons/cgi/online.cgi?rnd=4C646B760A257AA91C467BF08699BE83&amp;req=doc&amp;base=LAW&amp;n=345020&amp;dst=102026&amp;fld=134" TargetMode="External"/><Relationship Id="rId61" Type="http://schemas.openxmlformats.org/officeDocument/2006/relationships/hyperlink" Target="http://www.consultant.ru/cons/cgi/online.cgi?rnd=4C646B760A257AA91C467BF08699BE83&amp;req=doc&amp;base=LAW&amp;n=345020&amp;dst=101122&amp;fld=134" TargetMode="External"/><Relationship Id="rId571" Type="http://schemas.openxmlformats.org/officeDocument/2006/relationships/hyperlink" Target="http://www.consultant.ru/cons/cgi/online.cgi?rnd=4C646B760A257AA91C467BF08699BE83&amp;req=doc&amp;base=LAW&amp;n=345020&amp;dst=102203&amp;fld=134" TargetMode="External"/><Relationship Id="rId669" Type="http://schemas.openxmlformats.org/officeDocument/2006/relationships/hyperlink" Target="http://www.consultant.ru/cons/cgi/online.cgi?rnd=4C646B760A257AA91C467BF08699BE83&amp;req=doc&amp;base=LAW&amp;n=345020&amp;dst=102294&amp;fld=134" TargetMode="External"/><Relationship Id="rId876" Type="http://schemas.openxmlformats.org/officeDocument/2006/relationships/hyperlink" Target="http://www.consultant.ru/cons/cgi/online.cgi?rnd=4C646B760A257AA91C467BF08699BE83&amp;req=doc&amp;base=LAW&amp;n=345020&amp;dst=100895&amp;fld=134" TargetMode="External"/><Relationship Id="rId1299" Type="http://schemas.openxmlformats.org/officeDocument/2006/relationships/hyperlink" Target="http://www.consultant.ru/cons/cgi/online.cgi?rnd=4C646B760A257AA91C467BF08699BE83&amp;req=doc&amp;base=LAW&amp;n=345020&amp;dst=100665&amp;fld=134" TargetMode="External"/><Relationship Id="rId1727" Type="http://schemas.openxmlformats.org/officeDocument/2006/relationships/hyperlink" Target="http://www.consultant.ru/cons/cgi/online.cgi?rnd=4C646B760A257AA91C467BF08699BE83&amp;req=doc&amp;base=LAW&amp;n=345020&amp;dst=100363&amp;fld=134" TargetMode="External"/><Relationship Id="rId1934" Type="http://schemas.openxmlformats.org/officeDocument/2006/relationships/hyperlink" Target="http://www.consultant.ru/cons/cgi/online.cgi?rnd=4C646B760A257AA91C467BF08699BE83&amp;req=doc&amp;base=LAW&amp;n=345020&amp;dst=100139&amp;fld=134" TargetMode="External"/><Relationship Id="rId2252" Type="http://schemas.openxmlformats.org/officeDocument/2006/relationships/hyperlink" Target="http://www.consultant.ru/cons/cgi/online.cgi?rnd=4C646B760A257AA91C467BF08699BE83&amp;req=doc&amp;base=LAW&amp;n=345020&amp;dst=100452&amp;fld=134" TargetMode="External"/><Relationship Id="rId2557" Type="http://schemas.openxmlformats.org/officeDocument/2006/relationships/hyperlink" Target="http://www.consultant.ru/cons/cgi/online.cgi?rnd=4C646B760A257AA91C467BF08699BE83&amp;req=doc&amp;base=LAW&amp;n=345020&amp;dst=100274&amp;fld=134" TargetMode="External"/><Relationship Id="rId19" Type="http://schemas.openxmlformats.org/officeDocument/2006/relationships/hyperlink" Target="http://www.consultant.ru/cons/cgi/online.cgi?rnd=4C646B760A257AA91C467BF08699BE83&amp;req=doc&amp;base=LAW&amp;n=345020&amp;dst=102477&amp;fld=134" TargetMode="External"/><Relationship Id="rId224" Type="http://schemas.openxmlformats.org/officeDocument/2006/relationships/hyperlink" Target="http://www.consultant.ru/cons/cgi/online.cgi?rnd=4C646B760A257AA91C467BF08699BE83&amp;req=doc&amp;base=LAW&amp;n=345020&amp;dst=102120&amp;fld=134" TargetMode="External"/><Relationship Id="rId431" Type="http://schemas.openxmlformats.org/officeDocument/2006/relationships/hyperlink" Target="http://www.consultant.ru/cons/cgi/online.cgi?rnd=4C646B760A257AA91C467BF08699BE83&amp;req=doc&amp;base=LAW&amp;n=345020&amp;dst=100139&amp;fld=134" TargetMode="External"/><Relationship Id="rId529" Type="http://schemas.openxmlformats.org/officeDocument/2006/relationships/hyperlink" Target="http://www.consultant.ru/cons/cgi/online.cgi?rnd=4C646B760A257AA91C467BF08699BE83&amp;req=doc&amp;base=LAW&amp;n=345020&amp;dst=100389&amp;fld=134" TargetMode="External"/><Relationship Id="rId736" Type="http://schemas.openxmlformats.org/officeDocument/2006/relationships/hyperlink" Target="http://www.consultant.ru/cons/cgi/online.cgi?rnd=4C646B760A257AA91C467BF08699BE83&amp;req=doc&amp;base=LAW&amp;n=345020&amp;dst=102042&amp;fld=134" TargetMode="External"/><Relationship Id="rId1061" Type="http://schemas.openxmlformats.org/officeDocument/2006/relationships/hyperlink" Target="http://www.consultant.ru/cons/cgi/online.cgi?rnd=4C646B760A257AA91C467BF08699BE83&amp;req=doc&amp;base=LAW&amp;n=345020&amp;dst=101421&amp;fld=134" TargetMode="External"/><Relationship Id="rId1159" Type="http://schemas.openxmlformats.org/officeDocument/2006/relationships/hyperlink" Target="http://www.consultant.ru/cons/cgi/online.cgi?rnd=4C646B760A257AA91C467BF08699BE83&amp;req=doc&amp;base=LAW&amp;n=345020&amp;dst=101226&amp;fld=134" TargetMode="External"/><Relationship Id="rId1366" Type="http://schemas.openxmlformats.org/officeDocument/2006/relationships/hyperlink" Target="http://www.consultant.ru/cons/cgi/online.cgi?rnd=4C646B760A257AA91C467BF08699BE83&amp;req=doc&amp;base=LAW&amp;n=345020&amp;dst=102259&amp;fld=134" TargetMode="External"/><Relationship Id="rId2112" Type="http://schemas.openxmlformats.org/officeDocument/2006/relationships/hyperlink" Target="http://www.consultant.ru/cons/cgi/online.cgi?rnd=4C646B760A257AA91C467BF08699BE83&amp;req=doc&amp;base=LAW&amp;n=345020&amp;dst=101675&amp;fld=134" TargetMode="External"/><Relationship Id="rId2196" Type="http://schemas.openxmlformats.org/officeDocument/2006/relationships/hyperlink" Target="http://www.consultant.ru/cons/cgi/online.cgi?rnd=4C646B760A257AA91C467BF08699BE83&amp;req=doc&amp;base=LAW&amp;n=345020&amp;dst=102042&amp;fld=134" TargetMode="External"/><Relationship Id="rId2417" Type="http://schemas.openxmlformats.org/officeDocument/2006/relationships/hyperlink" Target="http://www.consultant.ru/cons/cgi/online.cgi?rnd=4C646B760A257AA91C467BF08699BE83&amp;req=doc&amp;base=LAW&amp;n=345020&amp;dst=100071&amp;fld=134" TargetMode="External"/><Relationship Id="rId168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943" Type="http://schemas.openxmlformats.org/officeDocument/2006/relationships/hyperlink" Target="http://www.consultant.ru/cons/cgi/online.cgi?rnd=4C646B760A257AA91C467BF08699BE83&amp;req=doc&amp;base=LAW&amp;n=345020&amp;dst=101177&amp;fld=134" TargetMode="External"/><Relationship Id="rId1019" Type="http://schemas.openxmlformats.org/officeDocument/2006/relationships/hyperlink" Target="http://www.consultant.ru/cons/cgi/online.cgi?rnd=4C646B760A257AA91C467BF08699BE83&amp;req=doc&amp;base=LAW&amp;n=345020&amp;dst=102448&amp;fld=134" TargetMode="External"/><Relationship Id="rId1573" Type="http://schemas.openxmlformats.org/officeDocument/2006/relationships/hyperlink" Target="http://www.consultant.ru/cons/cgi/online.cgi?rnd=4C646B760A257AA91C467BF08699BE83&amp;req=doc&amp;base=LAW&amp;n=345020&amp;dst=102241&amp;fld=134" TargetMode="External"/><Relationship Id="rId1780" Type="http://schemas.openxmlformats.org/officeDocument/2006/relationships/hyperlink" Target="http://www.consultant.ru/cons/cgi/online.cgi?rnd=4C646B760A257AA91C467BF08699BE83&amp;req=doc&amp;base=LAW&amp;n=345020&amp;dst=100047&amp;fld=134" TargetMode="External"/><Relationship Id="rId1878" Type="http://schemas.openxmlformats.org/officeDocument/2006/relationships/hyperlink" Target="http://www.consultant.ru/cons/cgi/online.cgi?rnd=4C646B760A257AA91C467BF08699BE83&amp;req=doc&amp;base=LAW&amp;n=345020&amp;dst=100984&amp;fld=134" TargetMode="External"/><Relationship Id="rId72" Type="http://schemas.openxmlformats.org/officeDocument/2006/relationships/hyperlink" Target="http://www.consultant.ru/cons/cgi/online.cgi?rnd=4C646B760A257AA91C467BF08699BE83&amp;req=doc&amp;base=LAW&amp;n=345020&amp;dst=101838&amp;fld=134" TargetMode="External"/><Relationship Id="rId375" Type="http://schemas.openxmlformats.org/officeDocument/2006/relationships/hyperlink" Target="http://www.consultant.ru/cons/cgi/online.cgi?rnd=4C646B760A257AA91C467BF08699BE83&amp;req=doc&amp;base=LAW&amp;n=345020&amp;dst=101878&amp;fld=134" TargetMode="External"/><Relationship Id="rId582" Type="http://schemas.openxmlformats.org/officeDocument/2006/relationships/hyperlink" Target="http://www.consultant.ru/cons/cgi/online.cgi?rnd=4C646B760A257AA91C467BF08699BE83&amp;req=doc&amp;base=LAW&amp;n=345020&amp;dst=100984&amp;fld=134" TargetMode="External"/><Relationship Id="rId803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1226" Type="http://schemas.openxmlformats.org/officeDocument/2006/relationships/hyperlink" Target="http://www.consultant.ru/cons/cgi/online.cgi?rnd=4C646B760A257AA91C467BF08699BE83&amp;req=doc&amp;base=LAW&amp;n=345020&amp;dst=100645&amp;fld=134" TargetMode="External"/><Relationship Id="rId1433" Type="http://schemas.openxmlformats.org/officeDocument/2006/relationships/hyperlink" Target="http://www.consultant.ru/cons/cgi/online.cgi?rnd=4C646B760A257AA91C467BF08699BE83&amp;req=doc&amp;base=LAW&amp;n=345020&amp;dst=101333&amp;fld=134" TargetMode="External"/><Relationship Id="rId1640" Type="http://schemas.openxmlformats.org/officeDocument/2006/relationships/hyperlink" Target="http://www.consultant.ru/cons/cgi/online.cgi?rnd=4C646B760A257AA91C467BF08699BE83&amp;req=doc&amp;base=LAW&amp;n=345020&amp;dst=100265&amp;fld=134" TargetMode="External"/><Relationship Id="rId1738" Type="http://schemas.openxmlformats.org/officeDocument/2006/relationships/hyperlink" Target="http://www.consultant.ru/cons/cgi/online.cgi?rnd=4C646B760A257AA91C467BF08699BE83&amp;req=doc&amp;base=LAW&amp;n=345020&amp;dst=101715&amp;fld=134" TargetMode="External"/><Relationship Id="rId2056" Type="http://schemas.openxmlformats.org/officeDocument/2006/relationships/hyperlink" Target="http://www.consultant.ru/cons/cgi/online.cgi?rnd=4C646B760A257AA91C467BF08699BE83&amp;req=doc&amp;base=LAW&amp;n=345020&amp;dst=100047&amp;fld=134" TargetMode="External"/><Relationship Id="rId2263" Type="http://schemas.openxmlformats.org/officeDocument/2006/relationships/hyperlink" Target="http://www.consultant.ru/cons/cgi/online.cgi?rnd=4C646B760A257AA91C467BF08699BE83&amp;req=doc&amp;base=LAW&amp;n=345020&amp;dst=102578&amp;fld=134" TargetMode="External"/><Relationship Id="rId2470" Type="http://schemas.openxmlformats.org/officeDocument/2006/relationships/hyperlink" Target="http://www.consultant.ru/cons/cgi/online.cgi?rnd=4C646B760A257AA91C467BF08699BE83&amp;req=doc&amp;base=LAW&amp;n=345020&amp;dst=102203&amp;fld=13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consultant.ru/cons/cgi/online.cgi?rnd=4C646B760A257AA91C467BF08699BE83&amp;req=doc&amp;base=LAW&amp;n=345020&amp;dst=102368&amp;fld=134" TargetMode="External"/><Relationship Id="rId44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887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072" Type="http://schemas.openxmlformats.org/officeDocument/2006/relationships/hyperlink" Target="http://www.consultant.ru/cons/cgi/online.cgi?rnd=4C646B760A257AA91C467BF08699BE83&amp;req=doc&amp;base=LAW&amp;n=345020&amp;dst=100978&amp;fld=134" TargetMode="External"/><Relationship Id="rId1500" Type="http://schemas.openxmlformats.org/officeDocument/2006/relationships/hyperlink" Target="http://www.consultant.ru/cons/cgi/online.cgi?rnd=4C646B760A257AA91C467BF08699BE83&amp;req=doc&amp;base=LAW&amp;n=345020&amp;dst=102231&amp;fld=134" TargetMode="External"/><Relationship Id="rId1945" Type="http://schemas.openxmlformats.org/officeDocument/2006/relationships/hyperlink" Target="http://www.consultant.ru/cons/cgi/online.cgi?rnd=4C646B760A257AA91C467BF08699BE83&amp;req=doc&amp;base=LAW&amp;n=345020&amp;dst=100895&amp;fld=134" TargetMode="External"/><Relationship Id="rId2123" Type="http://schemas.openxmlformats.org/officeDocument/2006/relationships/hyperlink" Target="http://www.consultant.ru/cons/cgi/online.cgi?rnd=4C646B760A257AA91C467BF08699BE83&amp;req=doc&amp;base=LAW&amp;n=345020&amp;dst=101119&amp;fld=134" TargetMode="External"/><Relationship Id="rId2330" Type="http://schemas.openxmlformats.org/officeDocument/2006/relationships/hyperlink" Target="http://www.consultant.ru/cons/cgi/online.cgi?rnd=4C646B760A257AA91C467BF08699BE83&amp;req=doc&amp;base=LAW&amp;n=345020&amp;dst=102522&amp;fld=134" TargetMode="External"/><Relationship Id="rId2568" Type="http://schemas.openxmlformats.org/officeDocument/2006/relationships/hyperlink" Target="http://www.consultant.ru/cons/cgi/online.cgi?rnd=4C646B760A257AA91C467BF08699BE83&amp;req=doc&amp;base=LAW&amp;n=345020&amp;dst=101715&amp;fld=134" TargetMode="External"/><Relationship Id="rId302" Type="http://schemas.openxmlformats.org/officeDocument/2006/relationships/hyperlink" Target="http://www.consultant.ru/cons/cgi/online.cgi?rnd=4C646B760A257AA91C467BF08699BE83&amp;req=doc&amp;base=LAW&amp;n=345020&amp;dst=101745&amp;fld=134" TargetMode="External"/><Relationship Id="rId747" Type="http://schemas.openxmlformats.org/officeDocument/2006/relationships/hyperlink" Target="http://www.consultant.ru/cons/cgi/online.cgi?rnd=4C646B760A257AA91C467BF08699BE83&amp;req=doc&amp;base=LAW&amp;n=345020&amp;dst=100774&amp;fld=134" TargetMode="External"/><Relationship Id="rId954" Type="http://schemas.openxmlformats.org/officeDocument/2006/relationships/hyperlink" Target="http://www.consultant.ru/cons/cgi/online.cgi?rnd=4C646B760A257AA91C467BF08699BE83&amp;req=doc&amp;base=LAW&amp;n=345020&amp;dst=101177&amp;fld=134" TargetMode="External"/><Relationship Id="rId1377" Type="http://schemas.openxmlformats.org/officeDocument/2006/relationships/hyperlink" Target="http://www.consultant.ru/cons/cgi/online.cgi?rnd=4C646B760A257AA91C467BF08699BE83&amp;req=doc&amp;base=LAW&amp;n=345020&amp;dst=102410&amp;fld=134" TargetMode="External"/><Relationship Id="rId1584" Type="http://schemas.openxmlformats.org/officeDocument/2006/relationships/hyperlink" Target="http://www.consultant.ru/cons/cgi/online.cgi?rnd=4C646B760A257AA91C467BF08699BE83&amp;req=doc&amp;base=LAW&amp;n=345020&amp;dst=102542&amp;fld=134" TargetMode="External"/><Relationship Id="rId1791" Type="http://schemas.openxmlformats.org/officeDocument/2006/relationships/hyperlink" Target="http://www.consultant.ru/cons/cgi/online.cgi?rnd=4C646B760A257AA91C467BF08699BE83&amp;req=doc&amp;base=LAW&amp;n=345020&amp;dst=101170&amp;fld=134" TargetMode="External"/><Relationship Id="rId1805" Type="http://schemas.openxmlformats.org/officeDocument/2006/relationships/hyperlink" Target="http://www.consultant.ru/cons/cgi/online.cgi?rnd=4C646B760A257AA91C467BF08699BE83&amp;req=doc&amp;base=LAW&amp;n=345020&amp;dst=100271&amp;fld=134" TargetMode="External"/><Relationship Id="rId242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83" Type="http://schemas.openxmlformats.org/officeDocument/2006/relationships/hyperlink" Target="http://www.consultant.ru/cons/cgi/online.cgi?rnd=4C646B760A257AA91C467BF08699BE83&amp;req=doc&amp;base=LAW&amp;n=345020&amp;dst=100747&amp;fld=134" TargetMode="External"/><Relationship Id="rId179" Type="http://schemas.openxmlformats.org/officeDocument/2006/relationships/hyperlink" Target="http://www.consultant.ru/cons/cgi/online.cgi?rnd=4C646B760A257AA91C467BF08699BE83&amp;req=doc&amp;base=LAW&amp;n=345020&amp;dst=102055&amp;fld=134" TargetMode="External"/><Relationship Id="rId386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593" Type="http://schemas.openxmlformats.org/officeDocument/2006/relationships/hyperlink" Target="http://www.consultant.ru/cons/cgi/online.cgi?rnd=4C646B760A257AA91C467BF08699BE83&amp;req=doc&amp;base=LAW&amp;n=345020&amp;dst=101113&amp;fld=134" TargetMode="External"/><Relationship Id="rId607" Type="http://schemas.openxmlformats.org/officeDocument/2006/relationships/hyperlink" Target="http://www.consultant.ru/cons/cgi/online.cgi?rnd=4C646B760A257AA91C467BF08699BE83&amp;req=doc&amp;base=LAW&amp;n=345020&amp;dst=100927&amp;fld=134" TargetMode="External"/><Relationship Id="rId814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237" Type="http://schemas.openxmlformats.org/officeDocument/2006/relationships/hyperlink" Target="http://www.consultant.ru/cons/cgi/online.cgi?rnd=4C646B760A257AA91C467BF08699BE83&amp;req=doc&amp;base=LAW&amp;n=345020&amp;dst=102602&amp;fld=134" TargetMode="External"/><Relationship Id="rId1444" Type="http://schemas.openxmlformats.org/officeDocument/2006/relationships/hyperlink" Target="http://www.consultant.ru/cons/cgi/online.cgi?rnd=4C646B760A257AA91C467BF08699BE83&amp;req=doc&amp;base=LAW&amp;n=345020&amp;dst=102196&amp;fld=134" TargetMode="External"/><Relationship Id="rId1651" Type="http://schemas.openxmlformats.org/officeDocument/2006/relationships/hyperlink" Target="http://www.consultant.ru/cons/cgi/online.cgi?rnd=4C646B760A257AA91C467BF08699BE83&amp;req=doc&amp;base=LAW&amp;n=345020&amp;dst=100990&amp;fld=134" TargetMode="External"/><Relationship Id="rId1889" Type="http://schemas.openxmlformats.org/officeDocument/2006/relationships/hyperlink" Target="http://www.consultant.ru/cons/cgi/online.cgi?rnd=4C646B760A257AA91C467BF08699BE83&amp;req=doc&amp;base=LAW&amp;n=345020&amp;dst=102039&amp;fld=134" TargetMode="External"/><Relationship Id="rId2067" Type="http://schemas.openxmlformats.org/officeDocument/2006/relationships/hyperlink" Target="http://www.consultant.ru/cons/cgi/online.cgi?rnd=4C646B760A257AA91C467BF08699BE83&amp;req=doc&amp;base=LAW&amp;n=345020&amp;dst=101392&amp;fld=134" TargetMode="External"/><Relationship Id="rId2274" Type="http://schemas.openxmlformats.org/officeDocument/2006/relationships/hyperlink" Target="http://www.consultant.ru/cons/cgi/online.cgi?rnd=4C646B760A257AA91C467BF08699BE83&amp;req=doc&amp;base=LAW&amp;n=345020&amp;dst=101598&amp;fld=134" TargetMode="External"/><Relationship Id="rId2481" Type="http://schemas.openxmlformats.org/officeDocument/2006/relationships/hyperlink" Target="http://www.consultant.ru/cons/cgi/online.cgi?rnd=4C646B760A257AA91C467BF08699BE83&amp;req=doc&amp;base=LAW&amp;n=345020&amp;dst=100774&amp;fld=134" TargetMode="External"/><Relationship Id="rId246" Type="http://schemas.openxmlformats.org/officeDocument/2006/relationships/hyperlink" Target="http://www.consultant.ru/cons/cgi/online.cgi?rnd=4C646B760A257AA91C467BF08699BE83&amp;req=doc&amp;base=LAW&amp;n=345020&amp;dst=100265&amp;fld=134" TargetMode="External"/><Relationship Id="rId453" Type="http://schemas.openxmlformats.org/officeDocument/2006/relationships/hyperlink" Target="http://www.consultant.ru/cons/cgi/online.cgi?rnd=4C646B760A257AA91C467BF08699BE83&amp;req=doc&amp;base=LAW&amp;n=345020&amp;dst=100930&amp;fld=134" TargetMode="External"/><Relationship Id="rId660" Type="http://schemas.openxmlformats.org/officeDocument/2006/relationships/hyperlink" Target="http://www.consultant.ru/cons/cgi/online.cgi?rnd=4C646B760A257AA91C467BF08699BE83&amp;req=doc&amp;base=LAW&amp;n=345020&amp;dst=101226&amp;fld=134" TargetMode="External"/><Relationship Id="rId898" Type="http://schemas.openxmlformats.org/officeDocument/2006/relationships/hyperlink" Target="http://www.consultant.ru/cons/cgi/online.cgi?rnd=4C646B760A257AA91C467BF08699BE83&amp;req=doc&amp;base=LAW&amp;n=345020&amp;dst=102218&amp;fld=134" TargetMode="External"/><Relationship Id="rId1083" Type="http://schemas.openxmlformats.org/officeDocument/2006/relationships/hyperlink" Target="http://www.consultant.ru/cons/cgi/online.cgi?rnd=4C646B760A257AA91C467BF08699BE83&amp;req=doc&amp;base=LAW&amp;n=345020&amp;dst=101901&amp;fld=134" TargetMode="External"/><Relationship Id="rId1290" Type="http://schemas.openxmlformats.org/officeDocument/2006/relationships/hyperlink" Target="http://www.consultant.ru/cons/cgi/online.cgi?rnd=4C646B760A257AA91C467BF08699BE83&amp;req=doc&amp;base=LAW&amp;n=345020&amp;dst=101045&amp;fld=134" TargetMode="External"/><Relationship Id="rId1304" Type="http://schemas.openxmlformats.org/officeDocument/2006/relationships/hyperlink" Target="http://www.consultant.ru/cons/cgi/online.cgi?rnd=4C646B760A257AA91C467BF08699BE83&amp;req=doc&amp;base=LAW&amp;n=345020&amp;dst=101398&amp;fld=134" TargetMode="External"/><Relationship Id="rId1511" Type="http://schemas.openxmlformats.org/officeDocument/2006/relationships/hyperlink" Target="http://www.consultant.ru/cons/cgi/online.cgi?rnd=4C646B760A257AA91C467BF08699BE83&amp;req=doc&amp;base=LAW&amp;n=345020&amp;dst=100795&amp;fld=134" TargetMode="External"/><Relationship Id="rId1749" Type="http://schemas.openxmlformats.org/officeDocument/2006/relationships/hyperlink" Target="http://www.consultant.ru/cons/cgi/online.cgi?rnd=4C646B760A257AA91C467BF08699BE83&amp;req=doc&amp;base=LAW&amp;n=345020&amp;dst=100061&amp;fld=134" TargetMode="External"/><Relationship Id="rId1956" Type="http://schemas.openxmlformats.org/officeDocument/2006/relationships/hyperlink" Target="http://www.consultant.ru/cons/cgi/online.cgi?rnd=4C646B760A257AA91C467BF08699BE83&amp;req=doc&amp;base=LAW&amp;n=345020&amp;dst=101675&amp;fld=134" TargetMode="External"/><Relationship Id="rId2134" Type="http://schemas.openxmlformats.org/officeDocument/2006/relationships/hyperlink" Target="http://www.consultant.ru/cons/cgi/online.cgi?rnd=4C646B760A257AA91C467BF08699BE83&amp;req=doc&amp;base=LAW&amp;n=345020&amp;dst=101960&amp;fld=134" TargetMode="External"/><Relationship Id="rId2341" Type="http://schemas.openxmlformats.org/officeDocument/2006/relationships/hyperlink" Target="http://www.consultant.ru/cons/cgi/online.cgi?rnd=4C646B760A257AA91C467BF08699BE83&amp;req=doc&amp;base=LAW&amp;n=345020&amp;dst=101715&amp;fld=134" TargetMode="External"/><Relationship Id="rId2579" Type="http://schemas.openxmlformats.org/officeDocument/2006/relationships/hyperlink" Target="http://www.consultant.ru/cons/cgi/online.cgi?rnd=4C646B760A257AA91C467BF08699BE83&amp;req=doc&amp;base=LAW&amp;n=345020&amp;dst=102190&amp;fld=134" TargetMode="External"/><Relationship Id="rId106" Type="http://schemas.openxmlformats.org/officeDocument/2006/relationships/hyperlink" Target="http://www.consultant.ru/cons/cgi/online.cgi?rnd=4C646B760A257AA91C467BF08699BE83&amp;req=doc&amp;base=LAW&amp;n=345020&amp;dst=100246&amp;fld=134" TargetMode="External"/><Relationship Id="rId313" Type="http://schemas.openxmlformats.org/officeDocument/2006/relationships/hyperlink" Target="http://www.consultant.ru/cons/cgi/online.cgi?rnd=4C646B760A257AA91C467BF08699BE83&amp;req=doc&amp;base=LAW&amp;n=345020&amp;dst=100209&amp;fld=134" TargetMode="External"/><Relationship Id="rId758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965" Type="http://schemas.openxmlformats.org/officeDocument/2006/relationships/hyperlink" Target="http://www.consultant.ru/cons/cgi/online.cgi?rnd=4C646B760A257AA91C467BF08699BE83&amp;req=doc&amp;base=LAW&amp;n=345020&amp;dst=100675&amp;fld=134" TargetMode="External"/><Relationship Id="rId1150" Type="http://schemas.openxmlformats.org/officeDocument/2006/relationships/hyperlink" Target="http://www.consultant.ru/cons/cgi/online.cgi?rnd=4C646B760A257AA91C467BF08699BE83&amp;req=doc&amp;base=LAW&amp;n=345020&amp;dst=101745&amp;fld=134" TargetMode="External"/><Relationship Id="rId1388" Type="http://schemas.openxmlformats.org/officeDocument/2006/relationships/hyperlink" Target="http://www.consultant.ru/cons/cgi/online.cgi?rnd=4C646B760A257AA91C467BF08699BE83&amp;req=doc&amp;base=LAW&amp;n=345020&amp;dst=101494&amp;fld=134" TargetMode="External"/><Relationship Id="rId1595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1609" Type="http://schemas.openxmlformats.org/officeDocument/2006/relationships/hyperlink" Target="http://www.consultant.ru/cons/cgi/online.cgi?rnd=4C646B760A257AA91C467BF08699BE83&amp;req=doc&amp;base=LAW&amp;n=345020&amp;dst=100889&amp;fld=134" TargetMode="External"/><Relationship Id="rId1816" Type="http://schemas.openxmlformats.org/officeDocument/2006/relationships/hyperlink" Target="http://www.consultant.ru/cons/cgi/online.cgi?rnd=4C646B760A257AA91C467BF08699BE83&amp;req=doc&amp;base=LAW&amp;n=345020&amp;dst=102081&amp;fld=134" TargetMode="External"/><Relationship Id="rId2439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10" Type="http://schemas.openxmlformats.org/officeDocument/2006/relationships/hyperlink" Target="http://www.consultant.ru/cons/cgi/online.cgi?rnd=4C646B760A257AA91C467BF08699BE83&amp;req=doc&amp;base=LAW&amp;n=313769&amp;dst=100128&amp;fld=134&amp;REFFIELD=134&amp;REFDST=100012&amp;REFDOC=345020&amp;REFBASE=LAW&amp;stat=refcode%3D10881%3Bdstident%3D100128%3Bindex%3D38" TargetMode="External"/><Relationship Id="rId94" Type="http://schemas.openxmlformats.org/officeDocument/2006/relationships/hyperlink" Target="http://www.consultant.ru/cons/cgi/online.cgi?rnd=4C646B760A257AA91C467BF08699BE83&amp;req=doc&amp;base=LAW&amp;n=345020&amp;dst=100379&amp;fld=134" TargetMode="External"/><Relationship Id="rId397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520" Type="http://schemas.openxmlformats.org/officeDocument/2006/relationships/hyperlink" Target="http://www.consultant.ru/cons/cgi/online.cgi?rnd=4C646B760A257AA91C467BF08699BE83&amp;req=doc&amp;base=LAW&amp;n=345020&amp;dst=101884&amp;fld=134" TargetMode="External"/><Relationship Id="rId618" Type="http://schemas.openxmlformats.org/officeDocument/2006/relationships/hyperlink" Target="http://www.consultant.ru/cons/cgi/online.cgi?rnd=4C646B760A257AA91C467BF08699BE83&amp;req=doc&amp;base=LAW&amp;n=345020&amp;dst=102308&amp;fld=134" TargetMode="External"/><Relationship Id="rId825" Type="http://schemas.openxmlformats.org/officeDocument/2006/relationships/hyperlink" Target="http://www.consultant.ru/cons/cgi/online.cgi?rnd=4C646B760A257AA91C467BF08699BE83&amp;req=doc&amp;base=LAW&amp;n=345020&amp;dst=100722&amp;fld=134" TargetMode="External"/><Relationship Id="rId1248" Type="http://schemas.openxmlformats.org/officeDocument/2006/relationships/hyperlink" Target="http://www.consultant.ru/cons/cgi/online.cgi?rnd=4C646B760A257AA91C467BF08699BE83&amp;req=doc&amp;base=LAW&amp;n=345020&amp;dst=100054&amp;fld=134" TargetMode="External"/><Relationship Id="rId1455" Type="http://schemas.openxmlformats.org/officeDocument/2006/relationships/hyperlink" Target="http://www.consultant.ru/cons/cgi/online.cgi?rnd=4C646B760A257AA91C467BF08699BE83&amp;req=doc&amp;base=LAW&amp;n=345020&amp;dst=100386&amp;fld=134" TargetMode="External"/><Relationship Id="rId1662" Type="http://schemas.openxmlformats.org/officeDocument/2006/relationships/hyperlink" Target="http://www.consultant.ru/cons/cgi/online.cgi?rnd=4C646B760A257AA91C467BF08699BE83&amp;req=doc&amp;base=LAW&amp;n=345020&amp;dst=101901&amp;fld=134" TargetMode="External"/><Relationship Id="rId2078" Type="http://schemas.openxmlformats.org/officeDocument/2006/relationships/hyperlink" Target="http://www.consultant.ru/cons/cgi/online.cgi?rnd=4C646B760A257AA91C467BF08699BE83&amp;req=doc&amp;base=LAW&amp;n=345020&amp;dst=100329&amp;fld=134" TargetMode="External"/><Relationship Id="rId2201" Type="http://schemas.openxmlformats.org/officeDocument/2006/relationships/hyperlink" Target="http://www.consultant.ru/cons/cgi/online.cgi?rnd=4C646B760A257AA91C467BF08699BE83&amp;req=doc&amp;base=LAW&amp;n=345020&amp;dst=100519&amp;fld=134" TargetMode="External"/><Relationship Id="rId2285" Type="http://schemas.openxmlformats.org/officeDocument/2006/relationships/hyperlink" Target="http://www.consultant.ru/cons/cgi/online.cgi?rnd=4C646B760A257AA91C467BF08699BE83&amp;req=doc&amp;base=LAW&amp;n=345020&amp;dst=100274&amp;fld=134" TargetMode="External"/><Relationship Id="rId2492" Type="http://schemas.openxmlformats.org/officeDocument/2006/relationships/hyperlink" Target="http://www.consultant.ru/cons/cgi/online.cgi?rnd=4C646B760A257AA91C467BF08699BE83&amp;req=doc&amp;base=LAW&amp;n=345020&amp;dst=101771&amp;fld=134" TargetMode="External"/><Relationship Id="rId2506" Type="http://schemas.openxmlformats.org/officeDocument/2006/relationships/hyperlink" Target="http://www.consultant.ru/cons/cgi/online.cgi?rnd=4C646B760A257AA91C467BF08699BE83&amp;req=doc&amp;base=LAW&amp;n=345020&amp;dst=101084&amp;fld=134" TargetMode="External"/><Relationship Id="rId257" Type="http://schemas.openxmlformats.org/officeDocument/2006/relationships/hyperlink" Target="http://www.consultant.ru/cons/cgi/online.cgi?rnd=4C646B760A257AA91C467BF08699BE83&amp;req=doc&amp;base=LAW&amp;n=345020&amp;dst=101824&amp;fld=134" TargetMode="External"/><Relationship Id="rId464" Type="http://schemas.openxmlformats.org/officeDocument/2006/relationships/hyperlink" Target="http://www.consultant.ru/cons/cgi/online.cgi?rnd=4C646B760A257AA91C467BF08699BE83&amp;req=doc&amp;base=LAW&amp;n=345020&amp;dst=101470&amp;fld=134" TargetMode="External"/><Relationship Id="rId1010" Type="http://schemas.openxmlformats.org/officeDocument/2006/relationships/hyperlink" Target="http://www.consultant.ru/cons/cgi/online.cgi?rnd=4C646B760A257AA91C467BF08699BE83&amp;req=doc&amp;base=LAW&amp;n=345020&amp;dst=102654&amp;fld=134" TargetMode="External"/><Relationship Id="rId1094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108" Type="http://schemas.openxmlformats.org/officeDocument/2006/relationships/hyperlink" Target="http://www.consultant.ru/cons/cgi/online.cgi?rnd=4C646B760A257AA91C467BF08699BE83&amp;req=doc&amp;base=LAW&amp;n=345020&amp;dst=102522&amp;fld=134" TargetMode="External"/><Relationship Id="rId1315" Type="http://schemas.openxmlformats.org/officeDocument/2006/relationships/hyperlink" Target="http://www.consultant.ru/cons/cgi/online.cgi?rnd=4C646B760A257AA91C467BF08699BE83&amp;req=doc&amp;base=LAW&amp;n=345020&amp;dst=102602&amp;fld=134" TargetMode="External"/><Relationship Id="rId1967" Type="http://schemas.openxmlformats.org/officeDocument/2006/relationships/hyperlink" Target="http://www.consultant.ru/cons/cgi/online.cgi?rnd=4C646B760A257AA91C467BF08699BE83&amp;req=doc&amp;base=LAW&amp;n=345020&amp;dst=100452&amp;fld=134" TargetMode="External"/><Relationship Id="rId2145" Type="http://schemas.openxmlformats.org/officeDocument/2006/relationships/hyperlink" Target="http://www.consultant.ru/cons/cgi/online.cgi?rnd=4C646B760A257AA91C467BF08699BE83&amp;req=doc&amp;base=LAW&amp;n=345020&amp;dst=101935&amp;fld=134" TargetMode="External"/><Relationship Id="rId117" Type="http://schemas.openxmlformats.org/officeDocument/2006/relationships/hyperlink" Target="http://www.consultant.ru/cons/cgi/online.cgi?rnd=4C646B760A257AA91C467BF08699BE83&amp;req=doc&amp;base=LAW&amp;n=345020&amp;dst=100747&amp;fld=134" TargetMode="External"/><Relationship Id="rId671" Type="http://schemas.openxmlformats.org/officeDocument/2006/relationships/hyperlink" Target="http://www.consultant.ru/cons/cgi/online.cgi?rnd=4C646B760A257AA91C467BF08699BE83&amp;req=doc&amp;base=LAW&amp;n=345020&amp;dst=102334&amp;fld=134" TargetMode="External"/><Relationship Id="rId769" Type="http://schemas.openxmlformats.org/officeDocument/2006/relationships/hyperlink" Target="http://www.consultant.ru/cons/cgi/online.cgi?rnd=4C646B760A257AA91C467BF08699BE83&amp;req=doc&amp;base=LAW&amp;n=345020&amp;dst=101815&amp;fld=134" TargetMode="External"/><Relationship Id="rId976" Type="http://schemas.openxmlformats.org/officeDocument/2006/relationships/hyperlink" Target="http://www.consultant.ru/cons/cgi/online.cgi?rnd=4C646B760A257AA91C467BF08699BE83&amp;req=doc&amp;base=LAW&amp;n=345020&amp;dst=101627&amp;fld=134" TargetMode="External"/><Relationship Id="rId1399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2352" Type="http://schemas.openxmlformats.org/officeDocument/2006/relationships/hyperlink" Target="http://www.consultant.ru/cons/cgi/online.cgi?rnd=4C646B760A257AA91C467BF08699BE83&amp;req=doc&amp;base=LAW&amp;n=345020&amp;dst=100741&amp;fld=134" TargetMode="External"/><Relationship Id="rId324" Type="http://schemas.openxmlformats.org/officeDocument/2006/relationships/hyperlink" Target="http://www.consultant.ru/cons/cgi/online.cgi?rnd=4C646B760A257AA91C467BF08699BE83&amp;req=doc&amp;base=LAW&amp;n=345020&amp;dst=101141&amp;fld=134" TargetMode="External"/><Relationship Id="rId531" Type="http://schemas.openxmlformats.org/officeDocument/2006/relationships/hyperlink" Target="http://www.consultant.ru/cons/cgi/online.cgi?rnd=4C646B760A257AA91C467BF08699BE83&amp;req=doc&amp;base=LAW&amp;n=345020&amp;dst=102184&amp;fld=134" TargetMode="External"/><Relationship Id="rId629" Type="http://schemas.openxmlformats.org/officeDocument/2006/relationships/hyperlink" Target="http://www.consultant.ru/cons/cgi/online.cgi?rnd=4C646B760A257AA91C467BF08699BE83&amp;req=doc&amp;base=LAW&amp;n=345020&amp;dst=101615&amp;fld=134" TargetMode="External"/><Relationship Id="rId1161" Type="http://schemas.openxmlformats.org/officeDocument/2006/relationships/hyperlink" Target="http://www.consultant.ru/cons/cgi/online.cgi?rnd=4C646B760A257AA91C467BF08699BE83&amp;req=doc&amp;base=LAW&amp;n=345020&amp;dst=101451&amp;fld=134" TargetMode="External"/><Relationship Id="rId1259" Type="http://schemas.openxmlformats.org/officeDocument/2006/relationships/hyperlink" Target="http://www.consultant.ru/cons/cgi/online.cgi?rnd=4C646B760A257AA91C467BF08699BE83&amp;req=doc&amp;base=LAW&amp;n=345020&amp;dst=101783&amp;fld=134" TargetMode="External"/><Relationship Id="rId1466" Type="http://schemas.openxmlformats.org/officeDocument/2006/relationships/hyperlink" Target="http://www.consultant.ru/cons/cgi/online.cgi?rnd=4C646B760A257AA91C467BF08699BE83&amp;req=doc&amp;base=LAW&amp;n=345020&amp;dst=100395&amp;fld=134" TargetMode="External"/><Relationship Id="rId2005" Type="http://schemas.openxmlformats.org/officeDocument/2006/relationships/hyperlink" Target="http://www.consultant.ru/cons/cgi/online.cgi?rnd=4C646B760A257AA91C467BF08699BE83&amp;req=doc&amp;base=LAW&amp;n=345020&amp;dst=101861&amp;fld=134" TargetMode="External"/><Relationship Id="rId2212" Type="http://schemas.openxmlformats.org/officeDocument/2006/relationships/hyperlink" Target="http://www.consultant.ru/cons/cgi/online.cgi?rnd=4C646B760A257AA91C467BF08699BE83&amp;req=doc&amp;base=LAW&amp;n=345020&amp;dst=101878&amp;fld=134" TargetMode="External"/><Relationship Id="rId836" Type="http://schemas.openxmlformats.org/officeDocument/2006/relationships/hyperlink" Target="http://www.consultant.ru/cons/cgi/online.cgi?rnd=4C646B760A257AA91C467BF08699BE83&amp;req=doc&amp;base=LAW&amp;n=345020&amp;dst=102451&amp;fld=134" TargetMode="External"/><Relationship Id="rId1021" Type="http://schemas.openxmlformats.org/officeDocument/2006/relationships/hyperlink" Target="http://www.consultant.ru/cons/cgi/online.cgi?rnd=4C646B760A257AA91C467BF08699BE83&amp;req=doc&amp;base=LAW&amp;n=345020&amp;dst=101502&amp;fld=134" TargetMode="External"/><Relationship Id="rId1119" Type="http://schemas.openxmlformats.org/officeDocument/2006/relationships/hyperlink" Target="http://www.consultant.ru/cons/cgi/online.cgi?rnd=4C646B760A257AA91C467BF08699BE83&amp;req=doc&amp;base=LAW&amp;n=345020&amp;dst=101571&amp;fld=134" TargetMode="External"/><Relationship Id="rId1673" Type="http://schemas.openxmlformats.org/officeDocument/2006/relationships/hyperlink" Target="http://www.consultant.ru/cons/cgi/online.cgi?rnd=4C646B760A257AA91C467BF08699BE83&amp;req=doc&amp;base=LAW&amp;n=345020&amp;dst=100489&amp;fld=134" TargetMode="External"/><Relationship Id="rId1880" Type="http://schemas.openxmlformats.org/officeDocument/2006/relationships/hyperlink" Target="http://www.consultant.ru/cons/cgi/online.cgi?rnd=4C646B760A257AA91C467BF08699BE83&amp;req=doc&amp;base=LAW&amp;n=345020&amp;dst=100271&amp;fld=134" TargetMode="External"/><Relationship Id="rId1978" Type="http://schemas.openxmlformats.org/officeDocument/2006/relationships/hyperlink" Target="http://www.consultant.ru/cons/cgi/online.cgi?rnd=4C646B760A257AA91C467BF08699BE83&amp;req=doc&amp;base=LAW&amp;n=345020&amp;dst=100456&amp;fld=134" TargetMode="External"/><Relationship Id="rId2517" Type="http://schemas.openxmlformats.org/officeDocument/2006/relationships/hyperlink" Target="http://www.consultant.ru/cons/cgi/online.cgi?rnd=4C646B760A257AA91C467BF08699BE83&amp;req=doc&amp;base=LAW&amp;n=345020&amp;dst=101621&amp;fld=134" TargetMode="External"/><Relationship Id="rId903" Type="http://schemas.openxmlformats.org/officeDocument/2006/relationships/hyperlink" Target="http://www.consultant.ru/cons/cgi/online.cgi?rnd=4C646B760A257AA91C467BF08699BE83&amp;req=doc&amp;base=LAW&amp;n=345020&amp;dst=102571&amp;fld=134" TargetMode="External"/><Relationship Id="rId1326" Type="http://schemas.openxmlformats.org/officeDocument/2006/relationships/hyperlink" Target="http://www.consultant.ru/cons/cgi/online.cgi?rnd=4C646B760A257AA91C467BF08699BE83&amp;req=doc&amp;base=LAW&amp;n=345020&amp;dst=101524&amp;fld=134" TargetMode="External"/><Relationship Id="rId1533" Type="http://schemas.openxmlformats.org/officeDocument/2006/relationships/hyperlink" Target="http://www.consultant.ru/cons/cgi/online.cgi?rnd=4C646B760A257AA91C467BF08699BE83&amp;req=doc&amp;base=LAW&amp;n=345020&amp;dst=101014&amp;fld=134" TargetMode="External"/><Relationship Id="rId1740" Type="http://schemas.openxmlformats.org/officeDocument/2006/relationships/hyperlink" Target="http://www.consultant.ru/cons/cgi/online.cgi?rnd=4C646B760A257AA91C467BF08699BE83&amp;req=doc&amp;base=LAW&amp;n=345020&amp;dst=101756&amp;fld=134" TargetMode="External"/><Relationship Id="rId32" Type="http://schemas.openxmlformats.org/officeDocument/2006/relationships/hyperlink" Target="http://www.consultant.ru/cons/cgi/online.cgi?rnd=4C646B760A257AA91C467BF08699BE83&amp;req=doc&amp;base=LAW&amp;n=345020&amp;dst=100047&amp;fld=134" TargetMode="External"/><Relationship Id="rId1600" Type="http://schemas.openxmlformats.org/officeDocument/2006/relationships/hyperlink" Target="http://www.consultant.ru/cons/cgi/online.cgi?rnd=4C646B760A257AA91C467BF08699BE83&amp;req=doc&amp;base=LAW&amp;n=345020&amp;dst=100741&amp;fld=134" TargetMode="External"/><Relationship Id="rId183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81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1905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79" Type="http://schemas.openxmlformats.org/officeDocument/2006/relationships/hyperlink" Target="http://www.consultant.ru/cons/cgi/online.cgi?rnd=4C646B760A257AA91C467BF08699BE83&amp;req=doc&amp;base=LAW&amp;n=345020&amp;dst=100503&amp;fld=134" TargetMode="External"/><Relationship Id="rId486" Type="http://schemas.openxmlformats.org/officeDocument/2006/relationships/hyperlink" Target="http://www.consultant.ru/cons/cgi/online.cgi?rnd=4C646B760A257AA91C467BF08699BE83&amp;req=doc&amp;base=LAW&amp;n=345020&amp;dst=102300&amp;fld=134" TargetMode="External"/><Relationship Id="rId693" Type="http://schemas.openxmlformats.org/officeDocument/2006/relationships/hyperlink" Target="http://www.consultant.ru/cons/cgi/online.cgi?rnd=4C646B760A257AA91C467BF08699BE83&amp;req=doc&amp;base=LAW&amp;n=345020&amp;dst=100417&amp;fld=134" TargetMode="External"/><Relationship Id="rId2167" Type="http://schemas.openxmlformats.org/officeDocument/2006/relationships/hyperlink" Target="http://www.consultant.ru/cons/cgi/online.cgi?rnd=4C646B760A257AA91C467BF08699BE83&amp;req=doc&amp;base=LAW&amp;n=345020&amp;dst=102322&amp;fld=134" TargetMode="External"/><Relationship Id="rId2374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2581" Type="http://schemas.openxmlformats.org/officeDocument/2006/relationships/hyperlink" Target="http://www.consultant.ru/cons/cgi/online.cgi?rnd=4C646B760A257AA91C467BF08699BE83&amp;req=doc&amp;base=LAW&amp;n=345020&amp;dst=102181&amp;fld=134" TargetMode="External"/><Relationship Id="rId139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346" Type="http://schemas.openxmlformats.org/officeDocument/2006/relationships/hyperlink" Target="http://www.consultant.ru/cons/cgi/online.cgi?rnd=4C646B760A257AA91C467BF08699BE83&amp;req=doc&amp;base=LAW&amp;n=345020&amp;dst=100997&amp;fld=134" TargetMode="External"/><Relationship Id="rId553" Type="http://schemas.openxmlformats.org/officeDocument/2006/relationships/hyperlink" Target="http://www.consultant.ru/cons/cgi/online.cgi?rnd=4C646B760A257AA91C467BF08699BE83&amp;req=doc&amp;base=LAW&amp;n=345020&amp;dst=101350&amp;fld=134" TargetMode="External"/><Relationship Id="rId760" Type="http://schemas.openxmlformats.org/officeDocument/2006/relationships/hyperlink" Target="http://www.consultant.ru/cons/cgi/online.cgi?rnd=4C646B760A257AA91C467BF08699BE83&amp;req=doc&amp;base=LAW&amp;n=345020&amp;dst=102184&amp;fld=134" TargetMode="External"/><Relationship Id="rId998" Type="http://schemas.openxmlformats.org/officeDocument/2006/relationships/hyperlink" Target="http://www.consultant.ru/cons/cgi/online.cgi?rnd=4C646B760A257AA91C467BF08699BE83&amp;req=doc&amp;base=LAW&amp;n=345020&amp;dst=102231&amp;fld=134" TargetMode="External"/><Relationship Id="rId1183" Type="http://schemas.openxmlformats.org/officeDocument/2006/relationships/hyperlink" Target="http://www.consultant.ru/cons/cgi/online.cgi?rnd=4C646B760A257AA91C467BF08699BE83&amp;req=doc&amp;base=LAW&amp;n=345020&amp;dst=100752&amp;fld=134" TargetMode="External"/><Relationship Id="rId1390" Type="http://schemas.openxmlformats.org/officeDocument/2006/relationships/hyperlink" Target="http://www.consultant.ru/cons/cgi/online.cgi?rnd=4C646B760A257AA91C467BF08699BE83&amp;req=doc&amp;base=LAW&amp;n=345020&amp;dst=102673&amp;fld=134" TargetMode="External"/><Relationship Id="rId2027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2234" Type="http://schemas.openxmlformats.org/officeDocument/2006/relationships/hyperlink" Target="http://www.consultant.ru/cons/cgi/online.cgi?rnd=4C646B760A257AA91C467BF08699BE83&amp;req=doc&amp;base=LAW&amp;n=345020&amp;dst=101417&amp;fld=134" TargetMode="External"/><Relationship Id="rId2441" Type="http://schemas.openxmlformats.org/officeDocument/2006/relationships/hyperlink" Target="http://www.consultant.ru/cons/cgi/online.cgi?rnd=4C646B760A257AA91C467BF08699BE83&amp;req=doc&amp;base=LAW&amp;n=345020&amp;dst=101824&amp;fld=134" TargetMode="External"/><Relationship Id="rId206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413" Type="http://schemas.openxmlformats.org/officeDocument/2006/relationships/hyperlink" Target="http://www.consultant.ru/cons/cgi/online.cgi?rnd=4C646B760A257AA91C467BF08699BE83&amp;req=doc&amp;base=LAW&amp;n=345020&amp;dst=102234&amp;fld=134" TargetMode="External"/><Relationship Id="rId858" Type="http://schemas.openxmlformats.org/officeDocument/2006/relationships/hyperlink" Target="http://www.consultant.ru/cons/cgi/online.cgi?rnd=4C646B760A257AA91C467BF08699BE83&amp;req=doc&amp;base=LAW&amp;n=345020&amp;dst=102234&amp;fld=134" TargetMode="External"/><Relationship Id="rId1043" Type="http://schemas.openxmlformats.org/officeDocument/2006/relationships/hyperlink" Target="http://www.consultant.ru/cons/cgi/online.cgi?rnd=4C646B760A257AA91C467BF08699BE83&amp;req=doc&amp;base=LAW&amp;n=345020&amp;dst=102431&amp;fld=134" TargetMode="External"/><Relationship Id="rId1488" Type="http://schemas.openxmlformats.org/officeDocument/2006/relationships/hyperlink" Target="http://www.consultant.ru/cons/cgi/online.cgi?rnd=4C646B760A257AA91C467BF08699BE83&amp;req=doc&amp;base=LAW&amp;n=345020&amp;dst=102410&amp;fld=134" TargetMode="External"/><Relationship Id="rId1695" Type="http://schemas.openxmlformats.org/officeDocument/2006/relationships/hyperlink" Target="http://www.consultant.ru/cons/cgi/online.cgi?rnd=4C646B760A257AA91C467BF08699BE83&amp;req=doc&amp;base=LAW&amp;n=345020&amp;dst=100047&amp;fld=134" TargetMode="External"/><Relationship Id="rId2539" Type="http://schemas.openxmlformats.org/officeDocument/2006/relationships/hyperlink" Target="http://www.consultant.ru/cons/cgi/online.cgi?rnd=4C646B760A257AA91C467BF08699BE83&amp;req=doc&amp;base=LAW&amp;n=345020&amp;dst=101458&amp;fld=134" TargetMode="External"/><Relationship Id="rId620" Type="http://schemas.openxmlformats.org/officeDocument/2006/relationships/hyperlink" Target="http://www.consultant.ru/cons/cgi/online.cgi?rnd=4C646B760A257AA91C467BF08699BE83&amp;req=doc&amp;base=LAW&amp;n=345020&amp;dst=101756&amp;fld=134" TargetMode="External"/><Relationship Id="rId718" Type="http://schemas.openxmlformats.org/officeDocument/2006/relationships/hyperlink" Target="http://www.consultant.ru/cons/cgi/online.cgi?rnd=4C646B760A257AA91C467BF08699BE83&amp;req=doc&amp;base=LAW&amp;n=345020&amp;dst=100410&amp;fld=134" TargetMode="External"/><Relationship Id="rId925" Type="http://schemas.openxmlformats.org/officeDocument/2006/relationships/hyperlink" Target="http://www.consultant.ru/cons/cgi/online.cgi?rnd=4C646B760A257AA91C467BF08699BE83&amp;req=doc&amp;base=LAW&amp;n=345020&amp;dst=100398&amp;fld=134" TargetMode="External"/><Relationship Id="rId1250" Type="http://schemas.openxmlformats.org/officeDocument/2006/relationships/hyperlink" Target="http://www.consultant.ru/cons/cgi/online.cgi?rnd=4C646B760A257AA91C467BF08699BE83&amp;req=doc&amp;base=LAW&amp;n=345020&amp;dst=100752&amp;fld=134" TargetMode="External"/><Relationship Id="rId1348" Type="http://schemas.openxmlformats.org/officeDocument/2006/relationships/hyperlink" Target="http://www.consultant.ru/cons/cgi/online.cgi?rnd=4C646B760A257AA91C467BF08699BE83&amp;req=doc&amp;base=LAW&amp;n=345020&amp;dst=102114&amp;fld=134" TargetMode="External"/><Relationship Id="rId1555" Type="http://schemas.openxmlformats.org/officeDocument/2006/relationships/hyperlink" Target="http://www.consultant.ru/cons/cgi/online.cgi?rnd=4C646B760A257AA91C467BF08699BE83&amp;req=doc&amp;base=LAW&amp;n=345020&amp;dst=100689&amp;fld=134" TargetMode="External"/><Relationship Id="rId1762" Type="http://schemas.openxmlformats.org/officeDocument/2006/relationships/hyperlink" Target="http://www.consultant.ru/cons/cgi/online.cgi?rnd=4C646B760A257AA91C467BF08699BE83&amp;req=doc&amp;base=LAW&amp;n=345020&amp;dst=102154&amp;fld=134" TargetMode="External"/><Relationship Id="rId2301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110" Type="http://schemas.openxmlformats.org/officeDocument/2006/relationships/hyperlink" Target="http://www.consultant.ru/cons/cgi/online.cgi?rnd=4C646B760A257AA91C467BF08699BE83&amp;req=doc&amp;base=LAW&amp;n=345020&amp;dst=101598&amp;fld=134" TargetMode="External"/><Relationship Id="rId1208" Type="http://schemas.openxmlformats.org/officeDocument/2006/relationships/hyperlink" Target="http://www.consultant.ru/cons/cgi/online.cgi?rnd=4C646B760A257AA91C467BF08699BE83&amp;req=doc&amp;base=LAW&amp;n=345020&amp;dst=100785&amp;fld=134" TargetMode="External"/><Relationship Id="rId1415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54" Type="http://schemas.openxmlformats.org/officeDocument/2006/relationships/hyperlink" Target="http://www.consultant.ru/cons/cgi/online.cgi?rnd=4C646B760A257AA91C467BF08699BE83&amp;req=doc&amp;base=LAW&amp;n=345020&amp;dst=101392&amp;fld=134" TargetMode="External"/><Relationship Id="rId1622" Type="http://schemas.openxmlformats.org/officeDocument/2006/relationships/hyperlink" Target="http://www.consultant.ru/cons/cgi/online.cgi?rnd=4C646B760A257AA91C467BF08699BE83&amp;req=doc&amp;base=LAW&amp;n=345020&amp;dst=101166&amp;fld=134" TargetMode="External"/><Relationship Id="rId1927" Type="http://schemas.openxmlformats.org/officeDocument/2006/relationships/hyperlink" Target="http://www.consultant.ru/cons/cgi/online.cgi?rnd=4C646B760A257AA91C467BF08699BE83&amp;req=doc&amp;base=LAW&amp;n=345020&amp;dst=100302&amp;fld=134" TargetMode="External"/><Relationship Id="rId2091" Type="http://schemas.openxmlformats.org/officeDocument/2006/relationships/hyperlink" Target="http://www.consultant.ru/cons/cgi/online.cgi?rnd=4C646B760A257AA91C467BF08699BE83&amp;req=doc&amp;base=LAW&amp;n=345020&amp;dst=102237&amp;fld=134" TargetMode="External"/><Relationship Id="rId2189" Type="http://schemas.openxmlformats.org/officeDocument/2006/relationships/hyperlink" Target="http://www.consultant.ru/cons/cgi/online.cgi?rnd=4C646B760A257AA91C467BF08699BE83&amp;req=doc&amp;base=LAW&amp;n=345020&amp;dst=102568&amp;fld=134" TargetMode="External"/><Relationship Id="rId270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396" Type="http://schemas.openxmlformats.org/officeDocument/2006/relationships/hyperlink" Target="http://www.consultant.ru/cons/cgi/online.cgi?rnd=4C646B760A257AA91C467BF08699BE83&amp;req=doc&amp;base=LAW&amp;n=345020&amp;dst=100675&amp;fld=134" TargetMode="External"/><Relationship Id="rId130" Type="http://schemas.openxmlformats.org/officeDocument/2006/relationships/hyperlink" Target="http://www.consultant.ru/cons/cgi/online.cgi?rnd=4C646B760A257AA91C467BF08699BE83&amp;req=doc&amp;base=LAW&amp;n=345020&amp;dst=100348&amp;fld=134" TargetMode="External"/><Relationship Id="rId368" Type="http://schemas.openxmlformats.org/officeDocument/2006/relationships/hyperlink" Target="http://www.consultant.ru/cons/cgi/online.cgi?rnd=4C646B760A257AA91C467BF08699BE83&amp;req=doc&amp;base=LAW&amp;n=345020&amp;dst=100788&amp;fld=134" TargetMode="External"/><Relationship Id="rId575" Type="http://schemas.openxmlformats.org/officeDocument/2006/relationships/hyperlink" Target="http://www.consultant.ru/cons/cgi/online.cgi?rnd=4C646B760A257AA91C467BF08699BE83&amp;req=doc&amp;base=LAW&amp;n=345020&amp;dst=101738&amp;fld=134" TargetMode="External"/><Relationship Id="rId782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2049" Type="http://schemas.openxmlformats.org/officeDocument/2006/relationships/hyperlink" Target="http://www.consultant.ru/cons/cgi/online.cgi?rnd=4C646B760A257AA91C467BF08699BE83&amp;req=doc&amp;base=LAW&amp;n=345020&amp;dst=100414&amp;fld=134" TargetMode="External"/><Relationship Id="rId2256" Type="http://schemas.openxmlformats.org/officeDocument/2006/relationships/hyperlink" Target="http://www.consultant.ru/cons/cgi/online.cgi?rnd=4C646B760A257AA91C467BF08699BE83&amp;req=doc&amp;base=LAW&amp;n=345020&amp;dst=101960&amp;fld=134" TargetMode="External"/><Relationship Id="rId2463" Type="http://schemas.openxmlformats.org/officeDocument/2006/relationships/hyperlink" Target="http://www.consultant.ru/cons/cgi/online.cgi?rnd=4C646B760A257AA91C467BF08699BE83&amp;req=doc&amp;base=LAW&amp;n=345020&amp;dst=100933&amp;fld=134" TargetMode="External"/><Relationship Id="rId228" Type="http://schemas.openxmlformats.org/officeDocument/2006/relationships/hyperlink" Target="http://www.consultant.ru/cons/cgi/online.cgi?rnd=4C646B760A257AA91C467BF08699BE83&amp;req=doc&amp;base=LAW&amp;n=345020&amp;dst=101842&amp;fld=134" TargetMode="External"/><Relationship Id="rId435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642" Type="http://schemas.openxmlformats.org/officeDocument/2006/relationships/hyperlink" Target="http://www.consultant.ru/cons/cgi/online.cgi?rnd=4C646B760A257AA91C467BF08699BE83&amp;req=doc&amp;base=LAW&amp;n=345020&amp;dst=102756&amp;fld=134" TargetMode="External"/><Relationship Id="rId1065" Type="http://schemas.openxmlformats.org/officeDocument/2006/relationships/hyperlink" Target="http://www.consultant.ru/cons/cgi/online.cgi?rnd=4C646B760A257AA91C467BF08699BE83&amp;req=doc&amp;base=LAW&amp;n=345020&amp;dst=100981&amp;fld=134" TargetMode="External"/><Relationship Id="rId1272" Type="http://schemas.openxmlformats.org/officeDocument/2006/relationships/hyperlink" Target="http://www.consultant.ru/cons/cgi/online.cgi?rnd=4C646B760A257AA91C467BF08699BE83&amp;req=doc&amp;base=LAW&amp;n=345020&amp;dst=101687&amp;fld=134" TargetMode="External"/><Relationship Id="rId2116" Type="http://schemas.openxmlformats.org/officeDocument/2006/relationships/hyperlink" Target="http://www.consultant.ru/cons/cgi/online.cgi?rnd=4C646B760A257AA91C467BF08699BE83&amp;req=doc&amp;base=LAW&amp;n=345020&amp;dst=102381&amp;fld=134" TargetMode="External"/><Relationship Id="rId2323" Type="http://schemas.openxmlformats.org/officeDocument/2006/relationships/hyperlink" Target="http://www.consultant.ru/cons/cgi/online.cgi?rnd=4C646B760A257AA91C467BF08699BE83&amp;req=doc&amp;base=LAW&amp;n=345020&amp;dst=102154&amp;fld=134" TargetMode="External"/><Relationship Id="rId2530" Type="http://schemas.openxmlformats.org/officeDocument/2006/relationships/hyperlink" Target="http://www.consultant.ru/cons/cgi/online.cgi?rnd=4C646B760A257AA91C467BF08699BE83&amp;req=doc&amp;base=LAW&amp;n=345020&amp;dst=102045&amp;fld=134" TargetMode="External"/><Relationship Id="rId502" Type="http://schemas.openxmlformats.org/officeDocument/2006/relationships/hyperlink" Target="http://www.consultant.ru/cons/cgi/online.cgi?rnd=4C646B760A257AA91C467BF08699BE83&amp;req=doc&amp;base=LAW&amp;n=345020&amp;dst=100147&amp;fld=134" TargetMode="External"/><Relationship Id="rId947" Type="http://schemas.openxmlformats.org/officeDocument/2006/relationships/hyperlink" Target="http://www.consultant.ru/cons/cgi/online.cgi?rnd=4C646B760A257AA91C467BF08699BE83&amp;req=doc&amp;base=LAW&amp;n=345020&amp;dst=100785&amp;fld=134" TargetMode="External"/><Relationship Id="rId1132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577" Type="http://schemas.openxmlformats.org/officeDocument/2006/relationships/hyperlink" Target="http://www.consultant.ru/cons/cgi/online.cgi?rnd=4C646B760A257AA91C467BF08699BE83&amp;req=doc&amp;base=LAW&amp;n=345020&amp;dst=100375&amp;fld=134" TargetMode="External"/><Relationship Id="rId1784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1991" Type="http://schemas.openxmlformats.org/officeDocument/2006/relationships/hyperlink" Target="http://www.consultant.ru/cons/cgi/online.cgi?rnd=4C646B760A257AA91C467BF08699BE83&amp;req=doc&amp;base=LAW&amp;n=345020&amp;dst=101912&amp;fld=134" TargetMode="External"/><Relationship Id="rId76" Type="http://schemas.openxmlformats.org/officeDocument/2006/relationships/hyperlink" Target="http://www.consultant.ru/cons/cgi/online.cgi?rnd=4C646B760A257AA91C467BF08699BE83&amp;req=doc&amp;base=LAW&amp;n=345020&amp;dst=100513&amp;fld=134" TargetMode="External"/><Relationship Id="rId807" Type="http://schemas.openxmlformats.org/officeDocument/2006/relationships/hyperlink" Target="http://www.consultant.ru/cons/cgi/online.cgi?rnd=4C646B760A257AA91C467BF08699BE83&amp;req=doc&amp;base=LAW&amp;n=345020&amp;dst=100563&amp;fld=134" TargetMode="External"/><Relationship Id="rId1437" Type="http://schemas.openxmlformats.org/officeDocument/2006/relationships/hyperlink" Target="http://www.consultant.ru/cons/cgi/online.cgi?rnd=4C646B760A257AA91C467BF08699BE83&amp;req=doc&amp;base=LAW&amp;n=345020&amp;dst=102532&amp;fld=134" TargetMode="External"/><Relationship Id="rId1644" Type="http://schemas.openxmlformats.org/officeDocument/2006/relationships/hyperlink" Target="http://www.consultant.ru/cons/cgi/online.cgi?rnd=4C646B760A257AA91C467BF08699BE83&amp;req=doc&amp;base=LAW&amp;n=345020&amp;dst=101248&amp;fld=134" TargetMode="External"/><Relationship Id="rId1851" Type="http://schemas.openxmlformats.org/officeDocument/2006/relationships/hyperlink" Target="http://www.consultant.ru/cons/cgi/online.cgi?rnd=4C646B760A257AA91C467BF08699BE83&amp;req=doc&amp;base=LAW&amp;n=345020&amp;dst=102175&amp;fld=134" TargetMode="External"/><Relationship Id="rId1504" Type="http://schemas.openxmlformats.org/officeDocument/2006/relationships/hyperlink" Target="http://www.consultant.ru/cons/cgi/online.cgi?rnd=4C646B760A257AA91C467BF08699BE83&amp;req=doc&amp;base=LAW&amp;n=345020&amp;dst=102676&amp;fld=134" TargetMode="External"/><Relationship Id="rId1711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949" Type="http://schemas.openxmlformats.org/officeDocument/2006/relationships/hyperlink" Target="http://www.consultant.ru/cons/cgi/online.cgi?rnd=4C646B760A257AA91C467BF08699BE83&amp;req=doc&amp;base=LAW&amp;n=345020&amp;dst=100879&amp;fld=134" TargetMode="External"/><Relationship Id="rId292" Type="http://schemas.openxmlformats.org/officeDocument/2006/relationships/hyperlink" Target="http://www.consultant.ru/cons/cgi/online.cgi?rnd=4C646B760A257AA91C467BF08699BE83&amp;req=doc&amp;base=LAW&amp;n=345020&amp;dst=102639&amp;fld=134" TargetMode="External"/><Relationship Id="rId1809" Type="http://schemas.openxmlformats.org/officeDocument/2006/relationships/hyperlink" Target="http://www.consultant.ru/cons/cgi/online.cgi?rnd=4C646B760A257AA91C467BF08699BE83&amp;req=doc&amp;base=LAW&amp;n=345020&amp;dst=101533&amp;fld=134" TargetMode="External"/><Relationship Id="rId597" Type="http://schemas.openxmlformats.org/officeDocument/2006/relationships/hyperlink" Target="http://www.consultant.ru/cons/cgi/online.cgi?rnd=4C646B760A257AA91C467BF08699BE83&amp;req=doc&amp;base=LAW&amp;n=345020&amp;dst=102102&amp;fld=134" TargetMode="External"/><Relationship Id="rId2180" Type="http://schemas.openxmlformats.org/officeDocument/2006/relationships/hyperlink" Target="http://www.consultant.ru/cons/cgi/online.cgi?rnd=4C646B760A257AA91C467BF08699BE83&amp;req=doc&amp;base=LAW&amp;n=345020&amp;dst=101699&amp;fld=134" TargetMode="External"/><Relationship Id="rId2278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2485" Type="http://schemas.openxmlformats.org/officeDocument/2006/relationships/hyperlink" Target="http://www.consultant.ru/cons/cgi/online.cgi?rnd=4C646B760A257AA91C467BF08699BE83&amp;req=doc&amp;base=LAW&amp;n=345020&amp;dst=100071&amp;fld=134" TargetMode="External"/><Relationship Id="rId152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457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1087" Type="http://schemas.openxmlformats.org/officeDocument/2006/relationships/hyperlink" Target="http://www.consultant.ru/cons/cgi/online.cgi?rnd=4C646B760A257AA91C467BF08699BE83&amp;req=doc&amp;base=LAW&amp;n=345020&amp;dst=101607&amp;fld=134" TargetMode="External"/><Relationship Id="rId1294" Type="http://schemas.openxmlformats.org/officeDocument/2006/relationships/hyperlink" Target="http://www.consultant.ru/cons/cgi/online.cgi?rnd=4C646B760A257AA91C467BF08699BE83&amp;req=doc&amp;base=LAW&amp;n=345020&amp;dst=100105&amp;fld=134" TargetMode="External"/><Relationship Id="rId2040" Type="http://schemas.openxmlformats.org/officeDocument/2006/relationships/hyperlink" Target="http://www.consultant.ru/cons/cgi/online.cgi?rnd=4C646B760A257AA91C467BF08699BE83&amp;req=doc&amp;base=LAW&amp;n=345020&amp;dst=101512&amp;fld=134" TargetMode="External"/><Relationship Id="rId2138" Type="http://schemas.openxmlformats.org/officeDocument/2006/relationships/hyperlink" Target="http://www.consultant.ru/cons/cgi/online.cgi?rnd=4C646B760A257AA91C467BF08699BE83&amp;req=doc&amp;base=LAW&amp;n=345020&amp;dst=100675&amp;fld=134" TargetMode="External"/><Relationship Id="rId664" Type="http://schemas.openxmlformats.org/officeDocument/2006/relationships/hyperlink" Target="http://www.consultant.ru/cons/cgi/online.cgi?rnd=4C646B760A257AA91C467BF08699BE83&amp;req=doc&amp;base=LAW&amp;n=345020&amp;dst=102126&amp;fld=134" TargetMode="External"/><Relationship Id="rId871" Type="http://schemas.openxmlformats.org/officeDocument/2006/relationships/hyperlink" Target="http://www.consultant.ru/cons/cgi/online.cgi?rnd=4C646B760A257AA91C467BF08699BE83&amp;req=doc&amp;base=LAW&amp;n=345020&amp;dst=100026&amp;fld=134" TargetMode="External"/><Relationship Id="rId969" Type="http://schemas.openxmlformats.org/officeDocument/2006/relationships/hyperlink" Target="http://www.consultant.ru/cons/cgi/online.cgi?rnd=4C646B760A257AA91C467BF08699BE83&amp;req=doc&amp;base=LAW&amp;n=345020&amp;dst=101011&amp;fld=134" TargetMode="External"/><Relationship Id="rId1599" Type="http://schemas.openxmlformats.org/officeDocument/2006/relationships/hyperlink" Target="http://www.consultant.ru/cons/cgi/online.cgi?rnd=4C646B760A257AA91C467BF08699BE83&amp;req=doc&amp;base=LAW&amp;n=345020&amp;dst=101245&amp;fld=134" TargetMode="External"/><Relationship Id="rId2345" Type="http://schemas.openxmlformats.org/officeDocument/2006/relationships/hyperlink" Target="http://www.consultant.ru/cons/cgi/online.cgi?rnd=4C646B760A257AA91C467BF08699BE83&amp;req=doc&amp;base=LAW&amp;n=345020&amp;dst=101802&amp;fld=134" TargetMode="External"/><Relationship Id="rId2552" Type="http://schemas.openxmlformats.org/officeDocument/2006/relationships/hyperlink" Target="http://www.consultant.ru/cons/cgi/online.cgi?rnd=4C646B760A257AA91C467BF08699BE83&amp;req=doc&amp;base=LAW&amp;n=345020&amp;dst=101310&amp;fld=134" TargetMode="External"/><Relationship Id="rId317" Type="http://schemas.openxmlformats.org/officeDocument/2006/relationships/hyperlink" Target="http://www.consultant.ru/cons/cgi/online.cgi?rnd=4C646B760A257AA91C467BF08699BE83&amp;req=doc&amp;base=LAW&amp;n=345020&amp;dst=102349&amp;fld=134" TargetMode="External"/><Relationship Id="rId524" Type="http://schemas.openxmlformats.org/officeDocument/2006/relationships/hyperlink" Target="http://www.consultant.ru/cons/cgi/online.cgi?rnd=4C646B760A257AA91C467BF08699BE83&amp;req=doc&amp;base=LAW&amp;n=345020&amp;dst=100153&amp;fld=134" TargetMode="External"/><Relationship Id="rId731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1154" Type="http://schemas.openxmlformats.org/officeDocument/2006/relationships/hyperlink" Target="http://www.consultant.ru/cons/cgi/online.cgi?rnd=4C646B760A257AA91C467BF08699BE83&amp;req=doc&amp;base=LAW&amp;n=345020&amp;dst=100071&amp;fld=134" TargetMode="External"/><Relationship Id="rId1361" Type="http://schemas.openxmlformats.org/officeDocument/2006/relationships/hyperlink" Target="http://www.consultant.ru/cons/cgi/online.cgi?rnd=4C646B760A257AA91C467BF08699BE83&amp;req=doc&amp;base=LAW&amp;n=345020&amp;dst=101824&amp;fld=134" TargetMode="External"/><Relationship Id="rId1459" Type="http://schemas.openxmlformats.org/officeDocument/2006/relationships/hyperlink" Target="http://www.consultant.ru/cons/cgi/online.cgi?rnd=4C646B760A257AA91C467BF08699BE83&amp;req=doc&amp;base=LAW&amp;n=345020&amp;dst=101436&amp;fld=134" TargetMode="External"/><Relationship Id="rId2205" Type="http://schemas.openxmlformats.org/officeDocument/2006/relationships/hyperlink" Target="http://www.consultant.ru/cons/cgi/online.cgi?rnd=4C646B760A257AA91C467BF08699BE83&amp;req=doc&amp;base=LAW&amp;n=345020&amp;dst=101052&amp;fld=134" TargetMode="External"/><Relationship Id="rId2412" Type="http://schemas.openxmlformats.org/officeDocument/2006/relationships/hyperlink" Target="http://www.consultant.ru/cons/cgi/online.cgi?rnd=4C646B760A257AA91C467BF08699BE83&amp;req=doc&amp;base=LAW&amp;n=345020&amp;dst=101705&amp;fld=134" TargetMode="External"/><Relationship Id="rId98" Type="http://schemas.openxmlformats.org/officeDocument/2006/relationships/hyperlink" Target="http://www.consultant.ru/cons/cgi/online.cgi?rnd=4C646B760A257AA91C467BF08699BE83&amp;req=doc&amp;base=LAW&amp;n=345020&amp;dst=100379&amp;fld=134" TargetMode="External"/><Relationship Id="rId829" Type="http://schemas.openxmlformats.org/officeDocument/2006/relationships/hyperlink" Target="http://www.consultant.ru/cons/cgi/online.cgi?rnd=4C646B760A257AA91C467BF08699BE83&amp;req=doc&amp;base=LAW&amp;n=345020&amp;dst=101291&amp;fld=134" TargetMode="External"/><Relationship Id="rId1014" Type="http://schemas.openxmlformats.org/officeDocument/2006/relationships/hyperlink" Target="http://www.consultant.ru/cons/cgi/online.cgi?rnd=4C646B760A257AA91C467BF08699BE83&amp;req=doc&amp;base=LAW&amp;n=345020&amp;dst=101485&amp;fld=134" TargetMode="External"/><Relationship Id="rId1221" Type="http://schemas.openxmlformats.org/officeDocument/2006/relationships/hyperlink" Target="http://www.consultant.ru/cons/cgi/online.cgi?rnd=4C646B760A257AA91C467BF08699BE83&amp;req=doc&amp;base=LAW&amp;n=345020&amp;dst=101333&amp;fld=134" TargetMode="External"/><Relationship Id="rId1666" Type="http://schemas.openxmlformats.org/officeDocument/2006/relationships/hyperlink" Target="http://www.consultant.ru/cons/cgi/online.cgi?rnd=4C646B760A257AA91C467BF08699BE83&amp;req=doc&amp;base=LAW&amp;n=345020&amp;dst=101455&amp;fld=134" TargetMode="External"/><Relationship Id="rId1873" Type="http://schemas.openxmlformats.org/officeDocument/2006/relationships/hyperlink" Target="http://www.consultant.ru/cons/cgi/online.cgi?rnd=4C646B760A257AA91C467BF08699BE83&amp;req=doc&amp;base=LAW&amp;n=345020&amp;dst=100175&amp;fld=134" TargetMode="External"/><Relationship Id="rId1319" Type="http://schemas.openxmlformats.org/officeDocument/2006/relationships/hyperlink" Target="http://www.consultant.ru/cons/cgi/online.cgi?rnd=4C646B760A257AA91C467BF08699BE83&amp;req=doc&amp;base=LAW&amp;n=345020&amp;dst=100658&amp;fld=134" TargetMode="External"/><Relationship Id="rId1526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1733" Type="http://schemas.openxmlformats.org/officeDocument/2006/relationships/hyperlink" Target="http://www.consultant.ru/cons/cgi/online.cgi?rnd=4C646B760A257AA91C467BF08699BE83&amp;req=doc&amp;base=LAW&amp;n=345020&amp;dst=100506&amp;fld=134" TargetMode="External"/><Relationship Id="rId1940" Type="http://schemas.openxmlformats.org/officeDocument/2006/relationships/hyperlink" Target="http://www.consultant.ru/cons/cgi/online.cgi?rnd=4C646B760A257AA91C467BF08699BE83&amp;req=doc&amp;base=LAW&amp;n=345020&amp;dst=100033&amp;fld=134" TargetMode="External"/><Relationship Id="rId25" Type="http://schemas.openxmlformats.org/officeDocument/2006/relationships/hyperlink" Target="http://www.consultant.ru/cons/cgi/online.cgi?rnd=4C646B760A257AA91C467BF08699BE83&amp;req=doc&amp;base=LAW&amp;n=345020&amp;dst=100414&amp;fld=134" TargetMode="External"/><Relationship Id="rId1800" Type="http://schemas.openxmlformats.org/officeDocument/2006/relationships/hyperlink" Target="http://www.consultant.ru/cons/cgi/online.cgi?rnd=4C646B760A257AA91C467BF08699BE83&amp;req=doc&amp;base=LAW&amp;n=345020&amp;dst=100867&amp;fld=134" TargetMode="External"/><Relationship Id="rId174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381" Type="http://schemas.openxmlformats.org/officeDocument/2006/relationships/hyperlink" Target="http://www.consultant.ru/cons/cgi/online.cgi?rnd=4C646B760A257AA91C467BF08699BE83&amp;req=doc&amp;base=LAW&amp;n=345020&amp;dst=102311&amp;fld=134" TargetMode="External"/><Relationship Id="rId2062" Type="http://schemas.openxmlformats.org/officeDocument/2006/relationships/hyperlink" Target="http://www.consultant.ru/cons/cgi/online.cgi?rnd=4C646B760A257AA91C467BF08699BE83&amp;req=doc&amp;base=LAW&amp;n=345020&amp;dst=100271&amp;fld=134" TargetMode="External"/><Relationship Id="rId241" Type="http://schemas.openxmlformats.org/officeDocument/2006/relationships/hyperlink" Target="http://www.consultant.ru/cons/cgi/online.cgi?rnd=4C646B760A257AA91C467BF08699BE83&amp;req=doc&amp;base=LAW&amp;n=345020&amp;dst=101254&amp;fld=134" TargetMode="External"/><Relationship Id="rId479" Type="http://schemas.openxmlformats.org/officeDocument/2006/relationships/hyperlink" Target="http://www.consultant.ru/cons/cgi/online.cgi?rnd=4C646B760A257AA91C467BF08699BE83&amp;req=doc&amp;base=LAW&amp;n=345020&amp;dst=100456&amp;fld=134" TargetMode="External"/><Relationship Id="rId686" Type="http://schemas.openxmlformats.org/officeDocument/2006/relationships/hyperlink" Target="http://www.consultant.ru/cons/cgi/online.cgi?rnd=4C646B760A257AA91C467BF08699BE83&amp;req=doc&amp;base=LAW&amp;n=345020&amp;dst=102602&amp;fld=134" TargetMode="External"/><Relationship Id="rId893" Type="http://schemas.openxmlformats.org/officeDocument/2006/relationships/hyperlink" Target="http://www.consultant.ru/cons/cgi/online.cgi?rnd=4C646B760A257AA91C467BF08699BE83&amp;req=doc&amp;base=LAW&amp;n=345020&amp;dst=100026&amp;fld=134" TargetMode="External"/><Relationship Id="rId2367" Type="http://schemas.openxmlformats.org/officeDocument/2006/relationships/hyperlink" Target="http://www.consultant.ru/cons/cgi/online.cgi?rnd=4C646B760A257AA91C467BF08699BE83&amp;req=doc&amp;base=LAW&amp;n=345020&amp;dst=101340&amp;fld=134" TargetMode="External"/><Relationship Id="rId2574" Type="http://schemas.openxmlformats.org/officeDocument/2006/relationships/hyperlink" Target="http://www.consultant.ru/cons/cgi/online.cgi?rnd=4C646B760A257AA91C467BF08699BE83&amp;req=doc&amp;base=LAW&amp;n=345020&amp;dst=102190&amp;fld=134" TargetMode="External"/><Relationship Id="rId339" Type="http://schemas.openxmlformats.org/officeDocument/2006/relationships/hyperlink" Target="http://www.consultant.ru/cons/cgi/online.cgi?rnd=4C646B760A257AA91C467BF08699BE83&amp;req=doc&amp;base=LAW&amp;n=345020&amp;dst=102745&amp;fld=134" TargetMode="External"/><Relationship Id="rId546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753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1176" Type="http://schemas.openxmlformats.org/officeDocument/2006/relationships/hyperlink" Target="http://www.consultant.ru/cons/cgi/online.cgi?rnd=4C646B760A257AA91C467BF08699BE83&amp;req=doc&amp;base=LAW&amp;n=345020&amp;dst=102565&amp;fld=134" TargetMode="External"/><Relationship Id="rId1383" Type="http://schemas.openxmlformats.org/officeDocument/2006/relationships/hyperlink" Target="http://www.consultant.ru/cons/cgi/online.cgi?rnd=4C646B760A257AA91C467BF08699BE83&amp;req=doc&amp;base=LAW&amp;n=345020&amp;dst=102225&amp;fld=134" TargetMode="External"/><Relationship Id="rId2227" Type="http://schemas.openxmlformats.org/officeDocument/2006/relationships/hyperlink" Target="http://www.consultant.ru/cons/cgi/online.cgi?rnd=4C646B760A257AA91C467BF08699BE83&amp;req=doc&amp;base=LAW&amp;n=345020&amp;dst=100536&amp;fld=134" TargetMode="External"/><Relationship Id="rId2434" Type="http://schemas.openxmlformats.org/officeDocument/2006/relationships/hyperlink" Target="http://www.consultant.ru/cons/cgi/online.cgi?rnd=4C646B760A257AA91C467BF08699BE83&amp;req=doc&amp;base=LAW&amp;n=345020&amp;dst=101254&amp;fld=134" TargetMode="External"/><Relationship Id="rId101" Type="http://schemas.openxmlformats.org/officeDocument/2006/relationships/hyperlink" Target="http://www.consultant.ru/cons/cgi/online.cgi?rnd=4C646B760A257AA91C467BF08699BE83&amp;req=doc&amp;base=LAW&amp;n=345020&amp;dst=100246&amp;fld=134" TargetMode="External"/><Relationship Id="rId406" Type="http://schemas.openxmlformats.org/officeDocument/2006/relationships/hyperlink" Target="http://www.consultant.ru/cons/cgi/online.cgi?rnd=4C646B760A257AA91C467BF08699BE83&amp;req=doc&amp;base=LAW&amp;n=345020&amp;dst=101245&amp;fld=134" TargetMode="External"/><Relationship Id="rId960" Type="http://schemas.openxmlformats.org/officeDocument/2006/relationships/hyperlink" Target="http://www.consultant.ru/cons/cgi/online.cgi?rnd=4C646B760A257AA91C467BF08699BE83&amp;req=doc&amp;base=LAW&amp;n=345020&amp;dst=102431&amp;fld=134" TargetMode="External"/><Relationship Id="rId1036" Type="http://schemas.openxmlformats.org/officeDocument/2006/relationships/hyperlink" Target="http://www.consultant.ru/cons/cgi/online.cgi?rnd=4C646B760A257AA91C467BF08699BE83&amp;req=doc&amp;base=LAW&amp;n=345020&amp;dst=102129&amp;fld=134" TargetMode="External"/><Relationship Id="rId1243" Type="http://schemas.openxmlformats.org/officeDocument/2006/relationships/hyperlink" Target="http://www.consultant.ru/cons/cgi/online.cgi?rnd=4C646B760A257AA91C467BF08699BE83&amp;req=doc&amp;base=LAW&amp;n=345020&amp;dst=100516&amp;fld=134" TargetMode="External"/><Relationship Id="rId1590" Type="http://schemas.openxmlformats.org/officeDocument/2006/relationships/hyperlink" Target="http://www.consultant.ru/cons/cgi/online.cgi?rnd=4C646B760A257AA91C467BF08699BE83&amp;req=doc&amp;base=LAW&amp;n=345020&amp;dst=101096&amp;fld=134" TargetMode="External"/><Relationship Id="rId1688" Type="http://schemas.openxmlformats.org/officeDocument/2006/relationships/hyperlink" Target="http://www.consultant.ru/cons/cgi/online.cgi?rnd=4C646B760A257AA91C467BF08699BE83&amp;req=doc&amp;base=LAW&amp;n=345020&amp;dst=100033&amp;fld=134" TargetMode="External"/><Relationship Id="rId1895" Type="http://schemas.openxmlformats.org/officeDocument/2006/relationships/hyperlink" Target="http://www.consultant.ru/cons/cgi/online.cgi?rnd=4C646B760A257AA91C467BF08699BE83&amp;req=doc&amp;base=LAW&amp;n=345020&amp;dst=101671&amp;fld=134" TargetMode="External"/><Relationship Id="rId613" Type="http://schemas.openxmlformats.org/officeDocument/2006/relationships/hyperlink" Target="http://www.consultant.ru/cons/cgi/online.cgi?rnd=4C646B760A257AA91C467BF08699BE83&amp;req=doc&amp;base=LAW&amp;n=345020&amp;dst=102259&amp;fld=134" TargetMode="External"/><Relationship Id="rId820" Type="http://schemas.openxmlformats.org/officeDocument/2006/relationships/hyperlink" Target="http://www.consultant.ru/cons/cgi/online.cgi?rnd=4C646B760A257AA91C467BF08699BE83&amp;req=doc&amp;base=LAW&amp;n=345020&amp;dst=102145&amp;fld=134" TargetMode="External"/><Relationship Id="rId918" Type="http://schemas.openxmlformats.org/officeDocument/2006/relationships/hyperlink" Target="http://www.consultant.ru/cons/cgi/online.cgi?rnd=4C646B760A257AA91C467BF08699BE83&amp;req=doc&amp;base=LAW&amp;n=345020&amp;dst=101838&amp;fld=134" TargetMode="External"/><Relationship Id="rId1450" Type="http://schemas.openxmlformats.org/officeDocument/2006/relationships/hyperlink" Target="http://www.consultant.ru/cons/cgi/online.cgi?rnd=4C646B760A257AA91C467BF08699BE83&amp;req=doc&amp;base=LAW&amp;n=345020&amp;dst=102522&amp;fld=134" TargetMode="External"/><Relationship Id="rId1548" Type="http://schemas.openxmlformats.org/officeDocument/2006/relationships/hyperlink" Target="http://www.consultant.ru/cons/cgi/online.cgi?rnd=4C646B760A257AA91C467BF08699BE83&amp;req=doc&amp;base=LAW&amp;n=345020&amp;dst=100329&amp;fld=134" TargetMode="External"/><Relationship Id="rId1755" Type="http://schemas.openxmlformats.org/officeDocument/2006/relationships/hyperlink" Target="http://www.consultant.ru/cons/cgi/online.cgi?rnd=4C646B760A257AA91C467BF08699BE83&amp;req=doc&amp;base=LAW&amp;n=345020&amp;dst=100386&amp;fld=134" TargetMode="External"/><Relationship Id="rId2501" Type="http://schemas.openxmlformats.org/officeDocument/2006/relationships/hyperlink" Target="http://www.consultant.ru/cons/cgi/online.cgi?rnd=4C646B760A257AA91C467BF08699BE83&amp;req=doc&amp;base=LAW&amp;n=345020&amp;dst=101084&amp;fld=134" TargetMode="External"/><Relationship Id="rId1103" Type="http://schemas.openxmlformats.org/officeDocument/2006/relationships/hyperlink" Target="http://www.consultant.ru/cons/cgi/online.cgi?rnd=4C646B760A257AA91C467BF08699BE83&amp;req=doc&amp;base=LAW&amp;n=345020&amp;dst=100506&amp;fld=134" TargetMode="External"/><Relationship Id="rId1310" Type="http://schemas.openxmlformats.org/officeDocument/2006/relationships/hyperlink" Target="http://www.consultant.ru/cons/cgi/online.cgi?rnd=4C646B760A257AA91C467BF08699BE83&amp;req=doc&amp;base=LAW&amp;n=345020&amp;dst=101160&amp;fld=134" TargetMode="External"/><Relationship Id="rId1408" Type="http://schemas.openxmlformats.org/officeDocument/2006/relationships/hyperlink" Target="http://www.consultant.ru/cons/cgi/online.cgi?rnd=4C646B760A257AA91C467BF08699BE83&amp;req=doc&amp;base=LAW&amp;n=345020&amp;dst=102510&amp;fld=134" TargetMode="External"/><Relationship Id="rId1962" Type="http://schemas.openxmlformats.org/officeDocument/2006/relationships/hyperlink" Target="http://www.consultant.ru/cons/cgi/online.cgi?rnd=4C646B760A257AA91C467BF08699BE83&amp;req=doc&amp;base=LAW&amp;n=345020&amp;dst=101125&amp;fld=134" TargetMode="External"/><Relationship Id="rId47" Type="http://schemas.openxmlformats.org/officeDocument/2006/relationships/hyperlink" Target="http://www.consultant.ru/cons/cgi/online.cgi?rnd=4C646B760A257AA91C467BF08699BE83&amp;req=doc&amp;base=LAW&amp;n=345020&amp;dst=101424&amp;fld=134" TargetMode="External"/><Relationship Id="rId1615" Type="http://schemas.openxmlformats.org/officeDocument/2006/relationships/hyperlink" Target="http://www.consultant.ru/cons/cgi/online.cgi?rnd=4C646B760A257AA91C467BF08699BE83&amp;req=doc&amp;base=LAW&amp;n=345020&amp;dst=102108&amp;fld=134" TargetMode="External"/><Relationship Id="rId182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96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2084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291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263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470" Type="http://schemas.openxmlformats.org/officeDocument/2006/relationships/hyperlink" Target="http://www.consultant.ru/cons/cgi/online.cgi?rnd=4C646B760A257AA91C467BF08699BE83&amp;req=doc&amp;base=LAW&amp;n=345020&amp;dst=100752&amp;fld=134" TargetMode="External"/><Relationship Id="rId2151" Type="http://schemas.openxmlformats.org/officeDocument/2006/relationships/hyperlink" Target="http://www.consultant.ru/cons/cgi/online.cgi?rnd=4C646B760A257AA91C467BF08699BE83&amp;req=doc&amp;base=LAW&amp;n=345020&amp;dst=100404&amp;fld=134" TargetMode="External"/><Relationship Id="rId2389" Type="http://schemas.openxmlformats.org/officeDocument/2006/relationships/hyperlink" Target="http://www.consultant.ru/cons/cgi/online.cgi?rnd=4C646B760A257AA91C467BF08699BE83&amp;req=doc&amp;base=LAW&amp;n=345020&amp;dst=101042&amp;fld=134" TargetMode="External"/><Relationship Id="rId123" Type="http://schemas.openxmlformats.org/officeDocument/2006/relationships/hyperlink" Target="http://www.consultant.ru/cons/cgi/online.cgi?rnd=4C646B760A257AA91C467BF08699BE83&amp;req=doc&amp;base=LAW&amp;n=345020&amp;dst=101587&amp;fld=134" TargetMode="External"/><Relationship Id="rId330" Type="http://schemas.openxmlformats.org/officeDocument/2006/relationships/hyperlink" Target="http://www.consultant.ru/cons/cgi/online.cgi?rnd=4C646B760A257AA91C467BF08699BE83&amp;req=doc&amp;base=LAW&amp;n=345020&amp;dst=100414&amp;fld=134" TargetMode="External"/><Relationship Id="rId568" Type="http://schemas.openxmlformats.org/officeDocument/2006/relationships/hyperlink" Target="http://www.consultant.ru/cons/cgi/online.cgi?rnd=4C646B760A257AA91C467BF08699BE83&amp;req=doc&amp;base=LAW&amp;n=345020&amp;dst=100386&amp;fld=134" TargetMode="External"/><Relationship Id="rId775" Type="http://schemas.openxmlformats.org/officeDocument/2006/relationships/hyperlink" Target="http://www.consultant.ru/cons/cgi/online.cgi?rnd=4C646B760A257AA91C467BF08699BE83&amp;req=doc&amp;base=LAW&amp;n=345020&amp;dst=100302&amp;fld=134" TargetMode="External"/><Relationship Id="rId982" Type="http://schemas.openxmlformats.org/officeDocument/2006/relationships/hyperlink" Target="http://www.consultant.ru/cons/cgi/online.cgi?rnd=4C646B760A257AA91C467BF08699BE83&amp;req=doc&amp;base=LAW&amp;n=345020&amp;dst=101020&amp;fld=134" TargetMode="External"/><Relationship Id="rId1198" Type="http://schemas.openxmlformats.org/officeDocument/2006/relationships/hyperlink" Target="http://www.consultant.ru/cons/cgi/online.cgi?rnd=4C646B760A257AA91C467BF08699BE83&amp;req=doc&amp;base=LAW&amp;n=345020&amp;dst=100084&amp;fld=134" TargetMode="External"/><Relationship Id="rId2011" Type="http://schemas.openxmlformats.org/officeDocument/2006/relationships/hyperlink" Target="http://www.consultant.ru/cons/cgi/online.cgi?rnd=4C646B760A257AA91C467BF08699BE83&amp;req=doc&amp;base=LAW&amp;n=345020&amp;dst=101116&amp;fld=134" TargetMode="External"/><Relationship Id="rId2249" Type="http://schemas.openxmlformats.org/officeDocument/2006/relationships/hyperlink" Target="http://www.consultant.ru/cons/cgi/online.cgi?rnd=4C646B760A257AA91C467BF08699BE83&amp;req=doc&amp;base=LAW&amp;n=345020&amp;dst=102535&amp;fld=134" TargetMode="External"/><Relationship Id="rId2456" Type="http://schemas.openxmlformats.org/officeDocument/2006/relationships/hyperlink" Target="http://www.consultant.ru/cons/cgi/online.cgi?rnd=4C646B760A257AA91C467BF08699BE83&amp;req=doc&amp;base=LAW&amp;n=345020&amp;dst=101190&amp;fld=134" TargetMode="External"/><Relationship Id="rId428" Type="http://schemas.openxmlformats.org/officeDocument/2006/relationships/hyperlink" Target="http://www.consultant.ru/cons/cgi/online.cgi?rnd=4C646B760A257AA91C467BF08699BE83&amp;req=doc&amp;base=LAW&amp;n=345020&amp;dst=100265&amp;fld=134" TargetMode="External"/><Relationship Id="rId635" Type="http://schemas.openxmlformats.org/officeDocument/2006/relationships/hyperlink" Target="http://www.consultant.ru/cons/cgi/online.cgi?rnd=4C646B760A257AA91C467BF08699BE83&amp;req=doc&amp;base=LAW&amp;n=345020&amp;dst=102568&amp;fld=134" TargetMode="External"/><Relationship Id="rId842" Type="http://schemas.openxmlformats.org/officeDocument/2006/relationships/hyperlink" Target="http://www.consultant.ru/cons/cgi/online.cgi?rnd=4C646B760A257AA91C467BF08699BE83&amp;req=doc&amp;base=LAW&amp;n=345020&amp;dst=101558&amp;fld=134" TargetMode="External"/><Relationship Id="rId1058" Type="http://schemas.openxmlformats.org/officeDocument/2006/relationships/hyperlink" Target="http://www.consultant.ru/cons/cgi/online.cgi?rnd=4C646B760A257AA91C467BF08699BE83&amp;req=doc&amp;base=LAW&amp;n=345020&amp;dst=101020&amp;fld=134" TargetMode="External"/><Relationship Id="rId1265" Type="http://schemas.openxmlformats.org/officeDocument/2006/relationships/hyperlink" Target="http://www.consultant.ru/cons/cgi/online.cgi?rnd=4C646B760A257AA91C467BF08699BE83&amp;req=doc&amp;base=LAW&amp;n=345020&amp;dst=102247&amp;fld=134" TargetMode="External"/><Relationship Id="rId1472" Type="http://schemas.openxmlformats.org/officeDocument/2006/relationships/hyperlink" Target="http://www.consultant.ru/cons/cgi/online.cgi?rnd=4C646B760A257AA91C467BF08699BE83&amp;req=doc&amp;base=LAW&amp;n=345020&amp;dst=100160&amp;fld=134" TargetMode="External"/><Relationship Id="rId2109" Type="http://schemas.openxmlformats.org/officeDocument/2006/relationships/hyperlink" Target="http://www.consultant.ru/cons/cgi/online.cgi?rnd=4C646B760A257AA91C467BF08699BE83&amp;req=doc&amp;base=LAW&amp;n=345020&amp;dst=102400&amp;fld=134" TargetMode="External"/><Relationship Id="rId2316" Type="http://schemas.openxmlformats.org/officeDocument/2006/relationships/hyperlink" Target="http://www.consultant.ru/cons/cgi/online.cgi?rnd=4C646B760A257AA91C467BF08699BE83&amp;req=doc&amp;base=LAW&amp;n=345020&amp;dst=101384&amp;fld=134" TargetMode="External"/><Relationship Id="rId2523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702" Type="http://schemas.openxmlformats.org/officeDocument/2006/relationships/hyperlink" Target="http://www.consultant.ru/cons/cgi/online.cgi?rnd=4C646B760A257AA91C467BF08699BE83&amp;req=doc&amp;base=LAW&amp;n=345020&amp;dst=100675&amp;fld=134" TargetMode="External"/><Relationship Id="rId1125" Type="http://schemas.openxmlformats.org/officeDocument/2006/relationships/hyperlink" Target="http://www.consultant.ru/cons/cgi/online.cgi?rnd=4C646B760A257AA91C467BF08699BE83&amp;req=doc&amp;base=LAW&amp;n=345020&amp;dst=101372&amp;fld=134" TargetMode="External"/><Relationship Id="rId1332" Type="http://schemas.openxmlformats.org/officeDocument/2006/relationships/hyperlink" Target="http://www.consultant.ru/cons/cgi/online.cgi?rnd=4C646B760A257AA91C467BF08699BE83&amp;req=doc&amp;base=LAW&amp;n=345020&amp;dst=101170&amp;fld=134" TargetMode="External"/><Relationship Id="rId1777" Type="http://schemas.openxmlformats.org/officeDocument/2006/relationships/hyperlink" Target="http://www.consultant.ru/cons/cgi/online.cgi?rnd=4C646B760A257AA91C467BF08699BE83&amp;req=doc&amp;base=LAW&amp;n=345020&amp;dst=100987&amp;fld=134" TargetMode="External"/><Relationship Id="rId1984" Type="http://schemas.openxmlformats.org/officeDocument/2006/relationships/hyperlink" Target="http://www.consultant.ru/cons/cgi/online.cgi?rnd=4C646B760A257AA91C467BF08699BE83&amp;req=doc&amp;base=LAW&amp;n=345020&amp;dst=101248&amp;fld=134" TargetMode="External"/><Relationship Id="rId69" Type="http://schemas.openxmlformats.org/officeDocument/2006/relationships/hyperlink" Target="http://www.consultant.ru/cons/cgi/online.cgi?rnd=4C646B760A257AA91C467BF08699BE83&amp;req=doc&amp;base=LAW&amp;n=345020&amp;dst=100719&amp;fld=134" TargetMode="External"/><Relationship Id="rId1637" Type="http://schemas.openxmlformats.org/officeDocument/2006/relationships/hyperlink" Target="http://www.consultant.ru/cons/cgi/online.cgi?rnd=4C646B760A257AA91C467BF08699BE83&amp;req=doc&amp;base=LAW&amp;n=345020&amp;dst=102676&amp;fld=134" TargetMode="External"/><Relationship Id="rId1844" Type="http://schemas.openxmlformats.org/officeDocument/2006/relationships/hyperlink" Target="http://www.consultant.ru/cons/cgi/online.cgi?rnd=4C646B760A257AA91C467BF08699BE83&amp;req=doc&amp;base=LAW&amp;n=345020&amp;dst=100873&amp;fld=134" TargetMode="External"/><Relationship Id="rId1704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285" Type="http://schemas.openxmlformats.org/officeDocument/2006/relationships/hyperlink" Target="http://www.consultant.ru/cons/cgi/online.cgi?rnd=4C646B760A257AA91C467BF08699BE83&amp;req=doc&amp;base=LAW&amp;n=345020&amp;dst=102372&amp;fld=134" TargetMode="External"/><Relationship Id="rId1911" Type="http://schemas.openxmlformats.org/officeDocument/2006/relationships/hyperlink" Target="http://www.consultant.ru/cons/cgi/online.cgi?rnd=4C646B760A257AA91C467BF08699BE83&amp;req=doc&amp;base=LAW&amp;n=345020&amp;dst=100978&amp;fld=134" TargetMode="External"/><Relationship Id="rId492" Type="http://schemas.openxmlformats.org/officeDocument/2006/relationships/hyperlink" Target="http://www.consultant.ru/cons/cgi/online.cgi?rnd=4C646B760A257AA91C467BF08699BE83&amp;req=doc&amp;base=LAW&amp;n=345020&amp;dst=101485&amp;fld=134" TargetMode="External"/><Relationship Id="rId797" Type="http://schemas.openxmlformats.org/officeDocument/2006/relationships/hyperlink" Target="http://www.consultant.ru/cons/cgi/online.cgi?rnd=4C646B760A257AA91C467BF08699BE83&amp;req=doc&amp;base=LAW&amp;n=345020&amp;dst=102055&amp;fld=134" TargetMode="External"/><Relationship Id="rId2173" Type="http://schemas.openxmlformats.org/officeDocument/2006/relationships/hyperlink" Target="http://www.consultant.ru/cons/cgi/online.cgi?rnd=4C646B760A257AA91C467BF08699BE83&amp;req=doc&amp;base=LAW&amp;n=345020&amp;dst=100259&amp;fld=134" TargetMode="External"/><Relationship Id="rId2380" Type="http://schemas.openxmlformats.org/officeDocument/2006/relationships/hyperlink" Target="http://www.consultant.ru/cons/cgi/online.cgi?rnd=4C646B760A257AA91C467BF08699BE83&amp;req=doc&amp;base=LAW&amp;n=345020&amp;dst=100108&amp;fld=134" TargetMode="External"/><Relationship Id="rId2478" Type="http://schemas.openxmlformats.org/officeDocument/2006/relationships/hyperlink" Target="http://www.consultant.ru/cons/cgi/online.cgi?rnd=4C646B760A257AA91C467BF08699BE83&amp;req=doc&amp;base=LAW&amp;n=345020&amp;dst=101793&amp;fld=134" TargetMode="External"/><Relationship Id="rId145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352" Type="http://schemas.openxmlformats.org/officeDocument/2006/relationships/hyperlink" Target="http://www.consultant.ru/cons/cgi/online.cgi?rnd=4C646B760A257AA91C467BF08699BE83&amp;req=doc&amp;base=LAW&amp;n=345020&amp;dst=101020&amp;fld=134" TargetMode="External"/><Relationship Id="rId1287" Type="http://schemas.openxmlformats.org/officeDocument/2006/relationships/hyperlink" Target="http://www.consultant.ru/cons/cgi/online.cgi?rnd=4C646B760A257AA91C467BF08699BE83&amp;req=doc&amp;base=LAW&amp;n=345020&amp;dst=100895&amp;fld=134" TargetMode="External"/><Relationship Id="rId2033" Type="http://schemas.openxmlformats.org/officeDocument/2006/relationships/hyperlink" Target="http://www.consultant.ru/cons/cgi/online.cgi?rnd=4C646B760A257AA91C467BF08699BE83&amp;req=doc&amp;base=LAW&amp;n=345020&amp;dst=100184&amp;fld=134" TargetMode="External"/><Relationship Id="rId2240" Type="http://schemas.openxmlformats.org/officeDocument/2006/relationships/hyperlink" Target="http://www.consultant.ru/cons/cgi/online.cgi?rnd=4C646B760A257AA91C467BF08699BE83&amp;req=doc&amp;base=LAW&amp;n=345020&amp;dst=102626&amp;fld=134" TargetMode="External"/><Relationship Id="rId212" Type="http://schemas.openxmlformats.org/officeDocument/2006/relationships/hyperlink" Target="http://www.consultant.ru/cons/cgi/online.cgi?rnd=4C646B760A257AA91C467BF08699BE83&amp;req=doc&amp;base=LAW&amp;n=345020&amp;dst=100398&amp;fld=134" TargetMode="External"/><Relationship Id="rId657" Type="http://schemas.openxmlformats.org/officeDocument/2006/relationships/hyperlink" Target="http://www.consultant.ru/cons/cgi/online.cgi?rnd=4C646B760A257AA91C467BF08699BE83&amp;req=doc&amp;base=LAW&amp;n=345020&amp;dst=101226&amp;fld=134" TargetMode="External"/><Relationship Id="rId864" Type="http://schemas.openxmlformats.org/officeDocument/2006/relationships/hyperlink" Target="http://www.consultant.ru/cons/cgi/online.cgi?rnd=4C646B760A257AA91C467BF08699BE83&amp;req=doc&amp;base=LAW&amp;n=345020&amp;dst=100898&amp;fld=134" TargetMode="External"/><Relationship Id="rId1494" Type="http://schemas.openxmlformats.org/officeDocument/2006/relationships/hyperlink" Target="http://www.consultant.ru/cons/cgi/online.cgi?rnd=4C646B760A257AA91C467BF08699BE83&amp;req=doc&amp;base=LAW&amp;n=345020&amp;dst=101340&amp;fld=134" TargetMode="External"/><Relationship Id="rId1799" Type="http://schemas.openxmlformats.org/officeDocument/2006/relationships/hyperlink" Target="http://www.consultant.ru/cons/cgi/online.cgi?rnd=4C646B760A257AA91C467BF08699BE83&amp;req=doc&amp;base=LAW&amp;n=345020&amp;dst=100867&amp;fld=134" TargetMode="External"/><Relationship Id="rId2100" Type="http://schemas.openxmlformats.org/officeDocument/2006/relationships/hyperlink" Target="http://www.consultant.ru/cons/cgi/online.cgi?rnd=4C646B760A257AA91C467BF08699BE83&amp;req=doc&amp;base=LAW&amp;n=345020&amp;dst=102643&amp;fld=134" TargetMode="External"/><Relationship Id="rId2338" Type="http://schemas.openxmlformats.org/officeDocument/2006/relationships/hyperlink" Target="http://www.consultant.ru/cons/cgi/online.cgi?rnd=4C646B760A257AA91C467BF08699BE83&amp;req=doc&amp;base=LAW&amp;n=345020&amp;dst=101824&amp;fld=134" TargetMode="External"/><Relationship Id="rId2545" Type="http://schemas.openxmlformats.org/officeDocument/2006/relationships/hyperlink" Target="http://www.consultant.ru/cons/cgi/online.cgi?rnd=4C646B760A257AA91C467BF08699BE83&amp;req=doc&amp;base=LAW&amp;n=345020&amp;dst=100040&amp;fld=134" TargetMode="External"/><Relationship Id="rId517" Type="http://schemas.openxmlformats.org/officeDocument/2006/relationships/hyperlink" Target="http://www.consultant.ru/cons/cgi/online.cgi?rnd=4C646B760A257AA91C467BF08699BE83&amp;req=doc&amp;base=LAW&amp;n=345020&amp;dst=100510&amp;fld=134" TargetMode="External"/><Relationship Id="rId724" Type="http://schemas.openxmlformats.org/officeDocument/2006/relationships/hyperlink" Target="http://www.consultant.ru/cons/cgi/online.cgi?rnd=4C646B760A257AA91C467BF08699BE83&amp;req=doc&amp;base=LAW&amp;n=345020&amp;dst=102033&amp;fld=134" TargetMode="External"/><Relationship Id="rId931" Type="http://schemas.openxmlformats.org/officeDocument/2006/relationships/hyperlink" Target="http://www.consultant.ru/cons/cgi/online.cgi?rnd=4C646B760A257AA91C467BF08699BE83&amp;req=doc&amp;base=LAW&amp;n=345020&amp;dst=100639&amp;fld=134" TargetMode="External"/><Relationship Id="rId1147" Type="http://schemas.openxmlformats.org/officeDocument/2006/relationships/hyperlink" Target="http://www.consultant.ru/cons/cgi/online.cgi?rnd=4C646B760A257AA91C467BF08699BE83&amp;req=doc&amp;base=LAW&amp;n=345020&amp;dst=101327&amp;fld=134" TargetMode="External"/><Relationship Id="rId1354" Type="http://schemas.openxmlformats.org/officeDocument/2006/relationships/hyperlink" Target="http://www.consultant.ru/cons/cgi/online.cgi?rnd=4C646B760A257AA91C467BF08699BE83&amp;req=doc&amp;base=LAW&amp;n=345020&amp;dst=101598&amp;fld=134" TargetMode="External"/><Relationship Id="rId1561" Type="http://schemas.openxmlformats.org/officeDocument/2006/relationships/hyperlink" Target="http://www.consultant.ru/cons/cgi/online.cgi?rnd=4C646B760A257AA91C467BF08699BE83&amp;req=doc&amp;base=LAW&amp;n=345020&amp;dst=101745&amp;fld=134" TargetMode="External"/><Relationship Id="rId2405" Type="http://schemas.openxmlformats.org/officeDocument/2006/relationships/hyperlink" Target="http://www.consultant.ru/cons/cgi/online.cgi?rnd=4C646B760A257AA91C467BF08699BE83&amp;req=doc&amp;base=LAW&amp;n=345020&amp;dst=101951&amp;fld=134" TargetMode="External"/><Relationship Id="rId60" Type="http://schemas.openxmlformats.org/officeDocument/2006/relationships/hyperlink" Target="http://www.consultant.ru/cons/cgi/online.cgi?rnd=4C646B760A257AA91C467BF08699BE83&amp;req=doc&amp;base=LAW&amp;n=345020&amp;dst=101652&amp;fld=134" TargetMode="External"/><Relationship Id="rId1007" Type="http://schemas.openxmlformats.org/officeDocument/2006/relationships/hyperlink" Target="http://www.consultant.ru/cons/cgi/online.cgi?rnd=4C646B760A257AA91C467BF08699BE83&amp;req=doc&amp;base=LAW&amp;n=345020&amp;dst=100658&amp;fld=134" TargetMode="External"/><Relationship Id="rId1214" Type="http://schemas.openxmlformats.org/officeDocument/2006/relationships/hyperlink" Target="http://www.consultant.ru/cons/cgi/online.cgi?rnd=4C646B760A257AA91C467BF08699BE83&amp;req=doc&amp;base=LAW&amp;n=345020&amp;dst=100645&amp;fld=134" TargetMode="External"/><Relationship Id="rId1421" Type="http://schemas.openxmlformats.org/officeDocument/2006/relationships/hyperlink" Target="http://www.consultant.ru/cons/cgi/online.cgi?rnd=4C646B760A257AA91C467BF08699BE83&amp;req=doc&amp;base=LAW&amp;n=345020&amp;dst=100658&amp;fld=134" TargetMode="External"/><Relationship Id="rId1659" Type="http://schemas.openxmlformats.org/officeDocument/2006/relationships/hyperlink" Target="http://www.consultant.ru/cons/cgi/online.cgi?rnd=4C646B760A257AA91C467BF08699BE83&amp;req=doc&amp;base=LAW&amp;n=345020&amp;dst=100199&amp;fld=134" TargetMode="External"/><Relationship Id="rId1866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519" Type="http://schemas.openxmlformats.org/officeDocument/2006/relationships/hyperlink" Target="http://www.consultant.ru/cons/cgi/online.cgi?rnd=4C646B760A257AA91C467BF08699BE83&amp;req=doc&amp;base=LAW&amp;n=345020&amp;dst=101149&amp;fld=134" TargetMode="External"/><Relationship Id="rId1726" Type="http://schemas.openxmlformats.org/officeDocument/2006/relationships/hyperlink" Target="http://www.consultant.ru/cons/cgi/online.cgi?rnd=4C646B760A257AA91C467BF08699BE83&amp;req=doc&amp;base=LAW&amp;n=345020&amp;dst=100363&amp;fld=134" TargetMode="External"/><Relationship Id="rId1933" Type="http://schemas.openxmlformats.org/officeDocument/2006/relationships/hyperlink" Target="http://www.consultant.ru/cons/cgi/online.cgi?rnd=4C646B760A257AA91C467BF08699BE83&amp;req=doc&amp;base=LAW&amp;n=345020&amp;dst=102228&amp;fld=134" TargetMode="External"/><Relationship Id="rId18" Type="http://schemas.openxmlformats.org/officeDocument/2006/relationships/hyperlink" Target="http://www.consultant.ru/cons/cgi/online.cgi?rnd=4C646B760A257AA91C467BF08699BE83&amp;req=doc&amp;base=LAW&amp;n=345020&amp;dst=100658&amp;fld=134" TargetMode="External"/><Relationship Id="rId2195" Type="http://schemas.openxmlformats.org/officeDocument/2006/relationships/hyperlink" Target="http://www.consultant.ru/cons/cgi/online.cgi?rnd=4C646B760A257AA91C467BF08699BE83&amp;req=doc&amp;base=LAW&amp;n=345020&amp;dst=100262&amp;fld=134" TargetMode="External"/><Relationship Id="rId167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374" Type="http://schemas.openxmlformats.org/officeDocument/2006/relationships/hyperlink" Target="http://www.consultant.ru/cons/cgi/online.cgi?rnd=4C646B760A257AA91C467BF08699BE83&amp;req=doc&amp;base=LAW&amp;n=345020&amp;dst=102349&amp;fld=134" TargetMode="External"/><Relationship Id="rId581" Type="http://schemas.openxmlformats.org/officeDocument/2006/relationships/hyperlink" Target="http://www.consultant.ru/cons/cgi/online.cgi?rnd=4C646B760A257AA91C467BF08699BE83&amp;req=doc&amp;base=LAW&amp;n=345020&amp;dst=102151&amp;fld=134" TargetMode="External"/><Relationship Id="rId2055" Type="http://schemas.openxmlformats.org/officeDocument/2006/relationships/hyperlink" Target="http://www.consultant.ru/cons/cgi/online.cgi?rnd=4C646B760A257AA91C467BF08699BE83&amp;req=doc&amp;base=LAW&amp;n=345020&amp;dst=100153&amp;fld=134" TargetMode="External"/><Relationship Id="rId2262" Type="http://schemas.openxmlformats.org/officeDocument/2006/relationships/hyperlink" Target="http://www.consultant.ru/cons/cgi/online.cgi?rnd=4C646B760A257AA91C467BF08699BE83&amp;req=doc&amp;base=LAW&amp;n=345020&amp;dst=101738&amp;fld=134" TargetMode="External"/><Relationship Id="rId234" Type="http://schemas.openxmlformats.org/officeDocument/2006/relationships/hyperlink" Target="http://www.consultant.ru/cons/cgi/online.cgi?rnd=4C646B760A257AA91C467BF08699BE83&amp;req=doc&amp;base=LAW&amp;n=345020&amp;dst=102234&amp;fld=134" TargetMode="External"/><Relationship Id="rId679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886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567" Type="http://schemas.openxmlformats.org/officeDocument/2006/relationships/hyperlink" Target="http://www.consultant.ru/cons/cgi/online.cgi?rnd=4C646B760A257AA91C467BF08699BE83&amp;req=doc&amp;base=LAW&amp;n=345020&amp;dst=102385&amp;fld=134" TargetMode="External"/><Relationship Id="rId2" Type="http://schemas.openxmlformats.org/officeDocument/2006/relationships/styles" Target="styles.xml"/><Relationship Id="rId441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539" Type="http://schemas.openxmlformats.org/officeDocument/2006/relationships/hyperlink" Target="http://www.consultant.ru/cons/cgi/online.cgi?rnd=4C646B760A257AA91C467BF08699BE83&amp;req=doc&amp;base=LAW&amp;n=345020&amp;dst=101771&amp;fld=134" TargetMode="External"/><Relationship Id="rId746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1071" Type="http://schemas.openxmlformats.org/officeDocument/2006/relationships/hyperlink" Target="http://www.consultant.ru/cons/cgi/online.cgi?rnd=4C646B760A257AA91C467BF08699BE83&amp;req=doc&amp;base=LAW&amp;n=345020&amp;dst=100981&amp;fld=134" TargetMode="External"/><Relationship Id="rId1169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376" Type="http://schemas.openxmlformats.org/officeDocument/2006/relationships/hyperlink" Target="http://www.consultant.ru/cons/cgi/online.cgi?rnd=4C646B760A257AA91C467BF08699BE83&amp;req=doc&amp;base=LAW&amp;n=345020&amp;dst=100936&amp;fld=134" TargetMode="External"/><Relationship Id="rId1583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2122" Type="http://schemas.openxmlformats.org/officeDocument/2006/relationships/hyperlink" Target="http://www.consultant.ru/cons/cgi/online.cgi?rnd=4C646B760A257AA91C467BF08699BE83&amp;req=doc&amp;base=LAW&amp;n=345020&amp;dst=101939&amp;fld=134" TargetMode="External"/><Relationship Id="rId2427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301" Type="http://schemas.openxmlformats.org/officeDocument/2006/relationships/hyperlink" Target="http://www.consultant.ru/cons/cgi/online.cgi?rnd=4C646B760A257AA91C467BF08699BE83&amp;req=doc&amp;base=LAW&amp;n=345020&amp;dst=100333&amp;fld=134" TargetMode="External"/><Relationship Id="rId953" Type="http://schemas.openxmlformats.org/officeDocument/2006/relationships/hyperlink" Target="http://www.consultant.ru/cons/cgi/online.cgi?rnd=4C646B760A257AA91C467BF08699BE83&amp;req=doc&amp;base=LAW&amp;n=345020&amp;dst=100216&amp;fld=134" TargetMode="External"/><Relationship Id="rId1029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1236" Type="http://schemas.openxmlformats.org/officeDocument/2006/relationships/hyperlink" Target="http://www.consultant.ru/cons/cgi/online.cgi?rnd=4C646B760A257AA91C467BF08699BE83&amp;req=doc&amp;base=LAW&amp;n=345020&amp;dst=101442&amp;fld=134" TargetMode="External"/><Relationship Id="rId1790" Type="http://schemas.openxmlformats.org/officeDocument/2006/relationships/hyperlink" Target="http://www.consultant.ru/cons/cgi/online.cgi?rnd=4C646B760A257AA91C467BF08699BE83&amp;req=doc&amp;base=LAW&amp;n=345020&amp;dst=101170&amp;fld=134" TargetMode="External"/><Relationship Id="rId1888" Type="http://schemas.openxmlformats.org/officeDocument/2006/relationships/hyperlink" Target="http://www.consultant.ru/cons/cgi/online.cgi?rnd=4C646B760A257AA91C467BF08699BE83&amp;req=doc&amp;base=LAW&amp;n=345020&amp;dst=101187&amp;fld=134" TargetMode="External"/><Relationship Id="rId82" Type="http://schemas.openxmlformats.org/officeDocument/2006/relationships/hyperlink" Target="http://www.consultant.ru/cons/cgi/online.cgi?rnd=4C646B760A257AA91C467BF08699BE83&amp;req=doc&amp;base=LAW&amp;n=345020&amp;dst=102294&amp;fld=134" TargetMode="External"/><Relationship Id="rId606" Type="http://schemas.openxmlformats.org/officeDocument/2006/relationships/hyperlink" Target="http://www.consultant.ru/cons/cgi/online.cgi?rnd=4C646B760A257AA91C467BF08699BE83&amp;req=doc&amp;base=LAW&amp;n=345020&amp;dst=102381&amp;fld=134" TargetMode="External"/><Relationship Id="rId813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443" Type="http://schemas.openxmlformats.org/officeDocument/2006/relationships/hyperlink" Target="http://www.consultant.ru/cons/cgi/online.cgi?rnd=4C646B760A257AA91C467BF08699BE83&amp;req=doc&amp;base=LAW&amp;n=345020&amp;dst=102546&amp;fld=134" TargetMode="External"/><Relationship Id="rId1650" Type="http://schemas.openxmlformats.org/officeDocument/2006/relationships/hyperlink" Target="http://www.consultant.ru/cons/cgi/online.cgi?rnd=4C646B760A257AA91C467BF08699BE83&amp;req=doc&amp;base=LAW&amp;n=345020&amp;dst=100178&amp;fld=134" TargetMode="External"/><Relationship Id="rId1748" Type="http://schemas.openxmlformats.org/officeDocument/2006/relationships/hyperlink" Target="http://www.consultant.ru/cons/cgi/online.cgi?rnd=4C646B760A257AA91C467BF08699BE83&amp;req=doc&amp;base=LAW&amp;n=345020&amp;dst=100054&amp;fld=134" TargetMode="External"/><Relationship Id="rId1303" Type="http://schemas.openxmlformats.org/officeDocument/2006/relationships/hyperlink" Target="http://www.consultant.ru/cons/cgi/online.cgi?rnd=4C646B760A257AA91C467BF08699BE83&amp;req=doc&amp;base=LAW&amp;n=345020&amp;dst=100655&amp;fld=134" TargetMode="External"/><Relationship Id="rId1510" Type="http://schemas.openxmlformats.org/officeDocument/2006/relationships/hyperlink" Target="http://www.consultant.ru/cons/cgi/online.cgi?rnd=4C646B760A257AA91C467BF08699BE83&amp;req=doc&amp;base=LAW&amp;n=345020&amp;dst=102686&amp;fld=134" TargetMode="External"/><Relationship Id="rId1955" Type="http://schemas.openxmlformats.org/officeDocument/2006/relationships/hyperlink" Target="http://www.consultant.ru/cons/cgi/online.cgi?rnd=4C646B760A257AA91C467BF08699BE83&amp;req=doc&amp;base=LAW&amp;n=345020&amp;dst=101715&amp;fld=134" TargetMode="External"/><Relationship Id="rId1608" Type="http://schemas.openxmlformats.org/officeDocument/2006/relationships/hyperlink" Target="http://www.consultant.ru/cons/cgi/online.cgi?rnd=4C646B760A257AA91C467BF08699BE83&amp;req=doc&amp;base=LAW&amp;n=345020&amp;dst=101533&amp;fld=134" TargetMode="External"/><Relationship Id="rId1815" Type="http://schemas.openxmlformats.org/officeDocument/2006/relationships/hyperlink" Target="http://www.consultant.ru/cons/cgi/online.cgi?rnd=4C646B760A257AA91C467BF08699BE83&amp;req=doc&amp;base=LAW&amp;n=345020&amp;dst=101455&amp;fld=134" TargetMode="External"/><Relationship Id="rId189" Type="http://schemas.openxmlformats.org/officeDocument/2006/relationships/hyperlink" Target="http://www.consultant.ru/cons/cgi/online.cgi?rnd=4C646B760A257AA91C467BF08699BE83&amp;req=doc&amp;base=LAW&amp;n=345020&amp;dst=101026&amp;fld=134" TargetMode="External"/><Relationship Id="rId396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077" Type="http://schemas.openxmlformats.org/officeDocument/2006/relationships/hyperlink" Target="http://www.consultant.ru/cons/cgi/online.cgi?rnd=4C646B760A257AA91C467BF08699BE83&amp;req=doc&amp;base=LAW&amp;n=345020&amp;dst=100665&amp;fld=134" TargetMode="External"/><Relationship Id="rId2284" Type="http://schemas.openxmlformats.org/officeDocument/2006/relationships/hyperlink" Target="http://www.consultant.ru/cons/cgi/online.cgi?rnd=4C646B760A257AA91C467BF08699BE83&amp;req=doc&amp;base=LAW&amp;n=345020&amp;dst=101574&amp;fld=134" TargetMode="External"/><Relationship Id="rId2491" Type="http://schemas.openxmlformats.org/officeDocument/2006/relationships/hyperlink" Target="http://www.consultant.ru/cons/cgi/online.cgi?rnd=4C646B760A257AA91C467BF08699BE83&amp;req=doc&amp;base=LAW&amp;n=345020&amp;dst=101226&amp;fld=134" TargetMode="External"/><Relationship Id="rId256" Type="http://schemas.openxmlformats.org/officeDocument/2006/relationships/hyperlink" Target="http://www.consultant.ru/cons/cgi/online.cgi?rnd=4C646B760A257AA91C467BF08699BE83&amp;req=doc&amp;base=LAW&amp;n=345020&amp;dst=102723&amp;fld=134" TargetMode="External"/><Relationship Id="rId463" Type="http://schemas.openxmlformats.org/officeDocument/2006/relationships/hyperlink" Target="http://www.consultant.ru/cons/cgi/online.cgi?rnd=4C646B760A257AA91C467BF08699BE83&amp;req=doc&amp;base=LAW&amp;n=345020&amp;dst=101488&amp;fld=134" TargetMode="External"/><Relationship Id="rId670" Type="http://schemas.openxmlformats.org/officeDocument/2006/relationships/hyperlink" Target="http://www.consultant.ru/cons/cgi/online.cgi?rnd=4C646B760A257AA91C467BF08699BE83&amp;req=doc&amp;base=LAW&amp;n=345020&amp;dst=102753&amp;fld=134" TargetMode="External"/><Relationship Id="rId1093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144" Type="http://schemas.openxmlformats.org/officeDocument/2006/relationships/hyperlink" Target="http://www.consultant.ru/cons/cgi/online.cgi?rnd=4C646B760A257AA91C467BF08699BE83&amp;req=doc&amp;base=LAW&amp;n=345020&amp;dst=101138&amp;fld=134" TargetMode="External"/><Relationship Id="rId2351" Type="http://schemas.openxmlformats.org/officeDocument/2006/relationships/hyperlink" Target="http://www.consultant.ru/cons/cgi/online.cgi?rnd=4C646B760A257AA91C467BF08699BE83&amp;req=doc&amp;base=LAW&amp;n=345020&amp;dst=101652&amp;fld=134" TargetMode="External"/><Relationship Id="rId116" Type="http://schemas.openxmlformats.org/officeDocument/2006/relationships/hyperlink" Target="http://www.consultant.ru/cons/cgi/online.cgi?rnd=4C646B760A257AA91C467BF08699BE83&amp;req=doc&amp;base=LAW&amp;n=345020&amp;dst=100054&amp;fld=134" TargetMode="External"/><Relationship Id="rId323" Type="http://schemas.openxmlformats.org/officeDocument/2006/relationships/hyperlink" Target="http://www.consultant.ru/cons/cgi/online.cgi?rnd=4C646B760A257AA91C467BF08699BE83&amp;req=doc&amp;base=LAW&amp;n=345020&amp;dst=100424&amp;fld=134" TargetMode="External"/><Relationship Id="rId530" Type="http://schemas.openxmlformats.org/officeDocument/2006/relationships/hyperlink" Target="http://www.consultant.ru/cons/cgi/online.cgi?rnd=4C646B760A257AA91C467BF08699BE83&amp;req=doc&amp;base=LAW&amp;n=345020&amp;dst=101502&amp;fld=134" TargetMode="External"/><Relationship Id="rId768" Type="http://schemas.openxmlformats.org/officeDocument/2006/relationships/hyperlink" Target="http://www.consultant.ru/cons/cgi/online.cgi?rnd=4C646B760A257AA91C467BF08699BE83&amp;req=doc&amp;base=LAW&amp;n=345020&amp;dst=102525&amp;fld=134" TargetMode="External"/><Relationship Id="rId975" Type="http://schemas.openxmlformats.org/officeDocument/2006/relationships/hyperlink" Target="http://www.consultant.ru/cons/cgi/online.cgi?rnd=4C646B760A257AA91C467BF08699BE83&amp;req=doc&amp;base=LAW&amp;n=345020&amp;dst=101577&amp;fld=134" TargetMode="External"/><Relationship Id="rId1160" Type="http://schemas.openxmlformats.org/officeDocument/2006/relationships/hyperlink" Target="http://www.consultant.ru/cons/cgi/online.cgi?rnd=4C646B760A257AA91C467BF08699BE83&amp;req=doc&amp;base=LAW&amp;n=345020&amp;dst=101604&amp;fld=134" TargetMode="External"/><Relationship Id="rId1398" Type="http://schemas.openxmlformats.org/officeDocument/2006/relationships/hyperlink" Target="http://www.consultant.ru/cons/cgi/online.cgi?rnd=4C646B760A257AA91C467BF08699BE83&amp;req=doc&amp;base=LAW&amp;n=345020&amp;dst=101527&amp;fld=134" TargetMode="External"/><Relationship Id="rId2004" Type="http://schemas.openxmlformats.org/officeDocument/2006/relationships/hyperlink" Target="http://www.consultant.ru/cons/cgi/online.cgi?rnd=4C646B760A257AA91C467BF08699BE83&amp;req=doc&amp;base=LAW&amp;n=345020&amp;dst=100298&amp;fld=134" TargetMode="External"/><Relationship Id="rId2211" Type="http://schemas.openxmlformats.org/officeDocument/2006/relationships/hyperlink" Target="http://www.consultant.ru/cons/cgi/online.cgi?rnd=4C646B760A257AA91C467BF08699BE83&amp;req=doc&amp;base=LAW&amp;n=345020&amp;dst=101506&amp;fld=134" TargetMode="External"/><Relationship Id="rId2449" Type="http://schemas.openxmlformats.org/officeDocument/2006/relationships/hyperlink" Target="http://www.consultant.ru/cons/cgi/online.cgi?rnd=4C646B760A257AA91C467BF08699BE83&amp;req=doc&amp;base=LAW&amp;n=345020&amp;dst=102741&amp;fld=134" TargetMode="External"/><Relationship Id="rId628" Type="http://schemas.openxmlformats.org/officeDocument/2006/relationships/hyperlink" Target="http://www.consultant.ru/cons/cgi/online.cgi?rnd=4C646B760A257AA91C467BF08699BE83&amp;req=doc&amp;base=LAW&amp;n=345020&amp;dst=100933&amp;fld=134" TargetMode="External"/><Relationship Id="rId835" Type="http://schemas.openxmlformats.org/officeDocument/2006/relationships/hyperlink" Target="http://www.consultant.ru/cons/cgi/online.cgi?rnd=4C646B760A257AA91C467BF08699BE83&amp;req=doc&amp;base=LAW&amp;n=345020&amp;dst=102255&amp;fld=134" TargetMode="External"/><Relationship Id="rId1258" Type="http://schemas.openxmlformats.org/officeDocument/2006/relationships/hyperlink" Target="http://www.consultant.ru/cons/cgi/online.cgi?rnd=4C646B760A257AA91C467BF08699BE83&amp;req=doc&amp;base=LAW&amp;n=345020&amp;dst=101621&amp;fld=134" TargetMode="External"/><Relationship Id="rId1465" Type="http://schemas.openxmlformats.org/officeDocument/2006/relationships/hyperlink" Target="http://www.consultant.ru/cons/cgi/online.cgi?rnd=4C646B760A257AA91C467BF08699BE83&amp;req=doc&amp;base=LAW&amp;n=345020&amp;dst=102400&amp;fld=134" TargetMode="External"/><Relationship Id="rId1672" Type="http://schemas.openxmlformats.org/officeDocument/2006/relationships/hyperlink" Target="http://www.consultant.ru/cons/cgi/online.cgi?rnd=4C646B760A257AA91C467BF08699BE83&amp;req=doc&amp;base=LAW&amp;n=345020&amp;dst=100105&amp;fld=134" TargetMode="External"/><Relationship Id="rId2309" Type="http://schemas.openxmlformats.org/officeDocument/2006/relationships/hyperlink" Target="http://www.consultant.ru/cons/cgi/online.cgi?rnd=4C646B760A257AA91C467BF08699BE83&amp;req=doc&amp;base=LAW&amp;n=345020&amp;dst=100389&amp;fld=134" TargetMode="External"/><Relationship Id="rId2516" Type="http://schemas.openxmlformats.org/officeDocument/2006/relationships/hyperlink" Target="http://www.consultant.ru/cons/cgi/online.cgi?rnd=4C646B760A257AA91C467BF08699BE83&amp;req=doc&amp;base=LAW&amp;n=345020&amp;dst=100586&amp;fld=134" TargetMode="External"/><Relationship Id="rId1020" Type="http://schemas.openxmlformats.org/officeDocument/2006/relationships/hyperlink" Target="http://www.consultant.ru/cons/cgi/online.cgi?rnd=4C646B760A257AA91C467BF08699BE83&amp;req=doc&amp;base=LAW&amp;n=345020&amp;dst=102733&amp;fld=134" TargetMode="External"/><Relationship Id="rId1118" Type="http://schemas.openxmlformats.org/officeDocument/2006/relationships/hyperlink" Target="http://www.consultant.ru/cons/cgi/online.cgi?rnd=4C646B760A257AA91C467BF08699BE83&amp;req=doc&amp;base=LAW&amp;n=345020&amp;dst=100351&amp;fld=134" TargetMode="External"/><Relationship Id="rId1325" Type="http://schemas.openxmlformats.org/officeDocument/2006/relationships/hyperlink" Target="http://www.consultant.ru/cons/cgi/online.cgi?rnd=4C646B760A257AA91C467BF08699BE83&amp;req=doc&amp;base=LAW&amp;n=345020&amp;dst=100510&amp;fld=134" TargetMode="External"/><Relationship Id="rId1532" Type="http://schemas.openxmlformats.org/officeDocument/2006/relationships/hyperlink" Target="http://www.consultant.ru/cons/cgi/online.cgi?rnd=4C646B760A257AA91C467BF08699BE83&amp;req=doc&amp;base=LAW&amp;n=345020&amp;dst=100354&amp;fld=134" TargetMode="External"/><Relationship Id="rId1977" Type="http://schemas.openxmlformats.org/officeDocument/2006/relationships/hyperlink" Target="http://www.consultant.ru/cons/cgi/online.cgi?rnd=4C646B760A257AA91C467BF08699BE83&amp;req=doc&amp;base=LAW&amp;n=345020&amp;dst=101254&amp;fld=134" TargetMode="External"/><Relationship Id="rId902" Type="http://schemas.openxmlformats.org/officeDocument/2006/relationships/hyperlink" Target="http://www.consultant.ru/cons/cgi/online.cgi?rnd=4C646B760A257AA91C467BF08699BE83&amp;req=doc&amp;base=LAW&amp;n=345020&amp;dst=101509&amp;fld=134" TargetMode="External"/><Relationship Id="rId1837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31" Type="http://schemas.openxmlformats.org/officeDocument/2006/relationships/hyperlink" Target="http://www.consultant.ru/cons/cgi/online.cgi?rnd=4C646B760A257AA91C467BF08699BE83&amp;req=doc&amp;base=LAW&amp;n=345020&amp;dst=100590&amp;fld=134" TargetMode="External"/><Relationship Id="rId2099" Type="http://schemas.openxmlformats.org/officeDocument/2006/relationships/hyperlink" Target="http://www.consultant.ru/cons/cgi/online.cgi?rnd=4C646B760A257AA91C467BF08699BE83&amp;req=doc&amp;base=LAW&amp;n=345020&amp;dst=101735&amp;fld=134" TargetMode="External"/><Relationship Id="rId180" Type="http://schemas.openxmlformats.org/officeDocument/2006/relationships/hyperlink" Target="http://www.consultant.ru/cons/cgi/online.cgi?rnd=4C646B760A257AA91C467BF08699BE83&amp;req=doc&amp;base=LAW&amp;n=345020&amp;dst=101445&amp;fld=134" TargetMode="External"/><Relationship Id="rId278" Type="http://schemas.openxmlformats.org/officeDocument/2006/relationships/hyperlink" Target="http://www.consultant.ru/cons/cgi/online.cgi?rnd=4C646B760A257AA91C467BF08699BE83&amp;req=doc&amp;base=LAW&amp;n=345020&amp;dst=100503&amp;fld=134" TargetMode="External"/><Relationship Id="rId1904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485" Type="http://schemas.openxmlformats.org/officeDocument/2006/relationships/hyperlink" Target="http://www.consultant.ru/cons/cgi/online.cgi?rnd=4C646B760A257AA91C467BF08699BE83&amp;req=doc&amp;base=LAW&amp;n=345020&amp;dst=100089&amp;fld=134" TargetMode="External"/><Relationship Id="rId692" Type="http://schemas.openxmlformats.org/officeDocument/2006/relationships/hyperlink" Target="http://www.consultant.ru/cons/cgi/online.cgi?rnd=4C646B760A257AA91C467BF08699BE83&amp;req=doc&amp;base=LAW&amp;n=345020&amp;dst=101671&amp;fld=134" TargetMode="External"/><Relationship Id="rId2166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373" Type="http://schemas.openxmlformats.org/officeDocument/2006/relationships/hyperlink" Target="http://www.consultant.ru/cons/cgi/online.cgi?rnd=4C646B760A257AA91C467BF08699BE83&amp;req=doc&amp;base=LAW&amp;n=345020&amp;dst=100747&amp;fld=134" TargetMode="External"/><Relationship Id="rId2580" Type="http://schemas.openxmlformats.org/officeDocument/2006/relationships/hyperlink" Target="http://www.consultant.ru/cons/cgi/online.cgi?rnd=4C646B760A257AA91C467BF08699BE83&amp;req=doc&amp;base=LAW&amp;n=345020&amp;dst=102167&amp;fld=134" TargetMode="External"/><Relationship Id="rId138" Type="http://schemas.openxmlformats.org/officeDocument/2006/relationships/hyperlink" Target="http://www.consultant.ru/cons/cgi/online.cgi?rnd=4C646B760A257AA91C467BF08699BE83&amp;req=doc&amp;base=LAW&amp;n=345020&amp;dst=101892&amp;fld=134" TargetMode="External"/><Relationship Id="rId345" Type="http://schemas.openxmlformats.org/officeDocument/2006/relationships/hyperlink" Target="http://www.consultant.ru/cons/cgi/online.cgi?rnd=4C646B760A257AA91C467BF08699BE83&amp;req=doc&amp;base=LAW&amp;n=345020&amp;dst=100084&amp;fld=134" TargetMode="External"/><Relationship Id="rId552" Type="http://schemas.openxmlformats.org/officeDocument/2006/relationships/hyperlink" Target="http://www.consultant.ru/cons/cgi/online.cgi?rnd=4C646B760A257AA91C467BF08699BE83&amp;req=doc&amp;base=LAW&amp;n=345020&amp;dst=102154&amp;fld=134" TargetMode="External"/><Relationship Id="rId997" Type="http://schemas.openxmlformats.org/officeDocument/2006/relationships/hyperlink" Target="http://www.consultant.ru/cons/cgi/online.cgi?rnd=4C646B760A257AA91C467BF08699BE83&amp;req=doc&amp;base=LAW&amp;n=345020&amp;dst=101533&amp;fld=134" TargetMode="External"/><Relationship Id="rId1182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2026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2233" Type="http://schemas.openxmlformats.org/officeDocument/2006/relationships/hyperlink" Target="http://www.consultant.ru/cons/cgi/online.cgi?rnd=4C646B760A257AA91C467BF08699BE83&amp;req=doc&amp;base=LAW&amp;n=345020&amp;dst=100375&amp;fld=134" TargetMode="External"/><Relationship Id="rId2440" Type="http://schemas.openxmlformats.org/officeDocument/2006/relationships/hyperlink" Target="http://www.consultant.ru/cons/cgi/online.cgi?rnd=4C646B760A257AA91C467BF08699BE83&amp;req=doc&amp;base=LAW&amp;n=345020&amp;dst=102393&amp;fld=134" TargetMode="External"/><Relationship Id="rId205" Type="http://schemas.openxmlformats.org/officeDocument/2006/relationships/hyperlink" Target="http://www.consultant.ru/cons/cgi/online.cgi?rnd=4C646B760A257AA91C467BF08699BE83&amp;req=doc&amp;base=LAW&amp;n=345020&amp;dst=101291&amp;fld=134" TargetMode="External"/><Relationship Id="rId412" Type="http://schemas.openxmlformats.org/officeDocument/2006/relationships/hyperlink" Target="http://www.consultant.ru/cons/cgi/online.cgi?rnd=4C646B760A257AA91C467BF08699BE83&amp;req=doc&amp;base=LAW&amp;n=345020&amp;dst=101122&amp;fld=134" TargetMode="External"/><Relationship Id="rId857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042" Type="http://schemas.openxmlformats.org/officeDocument/2006/relationships/hyperlink" Target="http://www.consultant.ru/cons/cgi/online.cgi?rnd=4C646B760A257AA91C467BF08699BE83&amp;req=doc&amp;base=LAW&amp;n=345020&amp;dst=102039&amp;fld=134" TargetMode="External"/><Relationship Id="rId1487" Type="http://schemas.openxmlformats.org/officeDocument/2006/relationships/hyperlink" Target="http://www.consultant.ru/cons/cgi/online.cgi?rnd=4C646B760A257AA91C467BF08699BE83&amp;req=doc&amp;base=LAW&amp;n=345020&amp;dst=102431&amp;fld=134" TargetMode="External"/><Relationship Id="rId1694" Type="http://schemas.openxmlformats.org/officeDocument/2006/relationships/hyperlink" Target="http://www.consultant.ru/cons/cgi/online.cgi?rnd=4C646B760A257AA91C467BF08699BE83&amp;req=doc&amp;base=LAW&amp;n=345020&amp;dst=100153&amp;fld=134" TargetMode="External"/><Relationship Id="rId2300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538" Type="http://schemas.openxmlformats.org/officeDocument/2006/relationships/hyperlink" Target="http://www.consultant.ru/cons/cgi/online.cgi?rnd=4C646B760A257AA91C467BF08699BE83&amp;req=doc&amp;base=LAW&amp;n=345020&amp;dst=100105&amp;fld=134" TargetMode="External"/><Relationship Id="rId717" Type="http://schemas.openxmlformats.org/officeDocument/2006/relationships/hyperlink" Target="http://www.consultant.ru/cons/cgi/online.cgi?rnd=4C646B760A257AA91C467BF08699BE83&amp;req=doc&amp;base=LAW&amp;n=345020&amp;dst=101254&amp;fld=134" TargetMode="External"/><Relationship Id="rId924" Type="http://schemas.openxmlformats.org/officeDocument/2006/relationships/hyperlink" Target="http://www.consultant.ru/cons/cgi/online.cgi?rnd=4C646B760A257AA91C467BF08699BE83&amp;req=doc&amp;base=LAW&amp;n=345020&amp;dst=100108&amp;fld=134" TargetMode="External"/><Relationship Id="rId1347" Type="http://schemas.openxmlformats.org/officeDocument/2006/relationships/hyperlink" Target="http://www.consultant.ru/cons/cgi/online.cgi?rnd=4C646B760A257AA91C467BF08699BE83&amp;req=doc&amp;base=LAW&amp;n=345020&amp;dst=101665&amp;fld=134" TargetMode="External"/><Relationship Id="rId1554" Type="http://schemas.openxmlformats.org/officeDocument/2006/relationships/hyperlink" Target="http://www.consultant.ru/cons/cgi/online.cgi?rnd=4C646B760A257AA91C467BF08699BE83&amp;req=doc&amp;base=LAW&amp;n=345020&amp;dst=101765&amp;fld=134" TargetMode="External"/><Relationship Id="rId1761" Type="http://schemas.openxmlformats.org/officeDocument/2006/relationships/hyperlink" Target="http://www.consultant.ru/cons/cgi/online.cgi?rnd=4C646B760A257AA91C467BF08699BE83&amp;req=doc&amp;base=LAW&amp;n=345020&amp;dst=102190&amp;fld=134" TargetMode="External"/><Relationship Id="rId1999" Type="http://schemas.openxmlformats.org/officeDocument/2006/relationships/hyperlink" Target="http://www.consultant.ru/cons/cgi/online.cgi?rnd=4C646B760A257AA91C467BF08699BE83&amp;req=doc&amp;base=LAW&amp;n=345020&amp;dst=101363&amp;fld=134" TargetMode="External"/><Relationship Id="rId53" Type="http://schemas.openxmlformats.org/officeDocument/2006/relationships/hyperlink" Target="http://www.consultant.ru/cons/cgi/online.cgi?rnd=4C646B760A257AA91C467BF08699BE83&amp;req=doc&amp;base=LAW&amp;n=345020&amp;dst=101824&amp;fld=134" TargetMode="External"/><Relationship Id="rId1207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1414" Type="http://schemas.openxmlformats.org/officeDocument/2006/relationships/hyperlink" Target="http://www.consultant.ru/cons/cgi/online.cgi?rnd=4C646B760A257AA91C467BF08699BE83&amp;req=doc&amp;base=LAW&amp;n=345020&amp;dst=100478&amp;fld=134" TargetMode="External"/><Relationship Id="rId1621" Type="http://schemas.openxmlformats.org/officeDocument/2006/relationships/hyperlink" Target="http://www.consultant.ru/cons/cgi/online.cgi?rnd=4C646B760A257AA91C467BF08699BE83&amp;req=doc&amp;base=LAW&amp;n=345020&amp;dst=102108&amp;fld=134" TargetMode="External"/><Relationship Id="rId1859" Type="http://schemas.openxmlformats.org/officeDocument/2006/relationships/hyperlink" Target="http://www.consultant.ru/cons/cgi/online.cgi?rnd=4C646B760A257AA91C467BF08699BE83&amp;req=doc&amp;base=LAW&amp;n=345020&amp;dst=102385&amp;fld=134" TargetMode="External"/><Relationship Id="rId1719" Type="http://schemas.openxmlformats.org/officeDocument/2006/relationships/hyperlink" Target="http://www.consultant.ru/cons/cgi/online.cgi?rnd=4C646B760A257AA91C467BF08699BE83&amp;req=doc&amp;base=LAW&amp;n=345020&amp;dst=100590&amp;fld=134" TargetMode="External"/><Relationship Id="rId1926" Type="http://schemas.openxmlformats.org/officeDocument/2006/relationships/hyperlink" Target="http://www.consultant.ru/cons/cgi/online.cgi?rnd=4C646B760A257AA91C467BF08699BE83&amp;req=doc&amp;base=LAW&amp;n=345020&amp;dst=100737&amp;fld=134" TargetMode="External"/><Relationship Id="rId2090" Type="http://schemas.openxmlformats.org/officeDocument/2006/relationships/hyperlink" Target="http://www.consultant.ru/cons/cgi/online.cgi?rnd=4C646B760A257AA91C467BF08699BE83&amp;req=doc&amp;base=LAW&amp;n=345020&amp;dst=101069&amp;fld=134" TargetMode="External"/><Relationship Id="rId2188" Type="http://schemas.openxmlformats.org/officeDocument/2006/relationships/hyperlink" Target="http://www.consultant.ru/cons/cgi/online.cgi?rnd=4C646B760A257AA91C467BF08699BE83&amp;req=doc&amp;base=LAW&amp;n=345020&amp;dst=102039&amp;fld=134" TargetMode="External"/><Relationship Id="rId2395" Type="http://schemas.openxmlformats.org/officeDocument/2006/relationships/hyperlink" Target="http://www.consultant.ru/cons/cgi/online.cgi?rnd=4C646B760A257AA91C467BF08699BE83&amp;req=doc&amp;base=LAW&amp;n=345020&amp;dst=100206&amp;fld=134" TargetMode="External"/><Relationship Id="rId367" Type="http://schemas.openxmlformats.org/officeDocument/2006/relationships/hyperlink" Target="http://www.consultant.ru/cons/cgi/online.cgi?rnd=4C646B760A257AA91C467BF08699BE83&amp;req=doc&amp;base=LAW&amp;n=345020&amp;dst=100467&amp;fld=134" TargetMode="External"/><Relationship Id="rId574" Type="http://schemas.openxmlformats.org/officeDocument/2006/relationships/hyperlink" Target="http://www.consultant.ru/cons/cgi/online.cgi?rnd=4C646B760A257AA91C467BF08699BE83&amp;req=doc&amp;base=LAW&amp;n=345020&amp;dst=102167&amp;fld=134" TargetMode="External"/><Relationship Id="rId204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255" Type="http://schemas.openxmlformats.org/officeDocument/2006/relationships/hyperlink" Target="http://www.consultant.ru/cons/cgi/online.cgi?rnd=4C646B760A257AA91C467BF08699BE83&amp;req=doc&amp;base=LAW&amp;n=345020&amp;dst=102126&amp;fld=134" TargetMode="External"/><Relationship Id="rId227" Type="http://schemas.openxmlformats.org/officeDocument/2006/relationships/hyperlink" Target="http://www.consultant.ru/cons/cgi/online.cgi?rnd=4C646B760A257AA91C467BF08699BE83&amp;req=doc&amp;base=LAW&amp;n=345020&amp;dst=100559&amp;fld=134" TargetMode="External"/><Relationship Id="rId781" Type="http://schemas.openxmlformats.org/officeDocument/2006/relationships/hyperlink" Target="http://www.consultant.ru/cons/cgi/online.cgi?rnd=4C646B760A257AA91C467BF08699BE83&amp;req=doc&amp;base=LAW&amp;n=345020&amp;dst=101008&amp;fld=134" TargetMode="External"/><Relationship Id="rId879" Type="http://schemas.openxmlformats.org/officeDocument/2006/relationships/hyperlink" Target="http://www.consultant.ru/cons/cgi/online.cgi?rnd=4C646B760A257AA91C467BF08699BE83&amp;req=doc&amp;base=LAW&amp;n=345020&amp;dst=101745&amp;fld=134" TargetMode="External"/><Relationship Id="rId2462" Type="http://schemas.openxmlformats.org/officeDocument/2006/relationships/hyperlink" Target="http://www.consultant.ru/cons/cgi/online.cgi?rnd=4C646B760A257AA91C467BF08699BE83&amp;req=doc&amp;base=LAW&amp;n=345020&amp;dst=100920&amp;fld=134" TargetMode="External"/><Relationship Id="rId434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641" Type="http://schemas.openxmlformats.org/officeDocument/2006/relationships/hyperlink" Target="http://www.consultant.ru/cons/cgi/online.cgi?rnd=4C646B760A257AA91C467BF08699BE83&amp;req=doc&amp;base=LAW&amp;n=345020&amp;dst=101340&amp;fld=134" TargetMode="External"/><Relationship Id="rId739" Type="http://schemas.openxmlformats.org/officeDocument/2006/relationships/hyperlink" Target="http://www.consultant.ru/cons/cgi/online.cgi?rnd=4C646B760A257AA91C467BF08699BE83&amp;req=doc&amp;base=LAW&amp;n=345020&amp;dst=101470&amp;fld=134" TargetMode="External"/><Relationship Id="rId1064" Type="http://schemas.openxmlformats.org/officeDocument/2006/relationships/hyperlink" Target="http://www.consultant.ru/cons/cgi/online.cgi?rnd=4C646B760A257AA91C467BF08699BE83&amp;req=doc&amp;base=LAW&amp;n=345020&amp;dst=101110&amp;fld=134" TargetMode="External"/><Relationship Id="rId1271" Type="http://schemas.openxmlformats.org/officeDocument/2006/relationships/hyperlink" Target="http://www.consultant.ru/cons/cgi/online.cgi?rnd=4C646B760A257AA91C467BF08699BE83&amp;req=doc&amp;base=LAW&amp;n=345020&amp;dst=101711&amp;fld=134" TargetMode="External"/><Relationship Id="rId1369" Type="http://schemas.openxmlformats.org/officeDocument/2006/relationships/hyperlink" Target="http://www.consultant.ru/cons/cgi/online.cgi?rnd=4C646B760A257AA91C467BF08699BE83&amp;req=doc&amp;base=LAW&amp;n=345020&amp;dst=101170&amp;fld=134" TargetMode="External"/><Relationship Id="rId1576" Type="http://schemas.openxmlformats.org/officeDocument/2006/relationships/hyperlink" Target="http://www.consultant.ru/cons/cgi/online.cgi?rnd=4C646B760A257AA91C467BF08699BE83&amp;req=doc&amp;base=LAW&amp;n=345020&amp;dst=101960&amp;fld=134" TargetMode="External"/><Relationship Id="rId2115" Type="http://schemas.openxmlformats.org/officeDocument/2006/relationships/hyperlink" Target="http://www.consultant.ru/cons/cgi/online.cgi?rnd=4C646B760A257AA91C467BF08699BE83&amp;req=doc&amp;base=LAW&amp;n=345020&amp;dst=100679&amp;fld=134" TargetMode="External"/><Relationship Id="rId2322" Type="http://schemas.openxmlformats.org/officeDocument/2006/relationships/hyperlink" Target="http://www.consultant.ru/cons/cgi/online.cgi?rnd=4C646B760A257AA91C467BF08699BE83&amp;req=doc&amp;base=LAW&amp;n=345020&amp;dst=102673&amp;fld=134" TargetMode="External"/><Relationship Id="rId501" Type="http://schemas.openxmlformats.org/officeDocument/2006/relationships/hyperlink" Target="http://www.consultant.ru/cons/cgi/online.cgi?rnd=4C646B760A257AA91C467BF08699BE83&amp;req=doc&amp;base=LAW&amp;n=345020&amp;dst=100879&amp;fld=134" TargetMode="External"/><Relationship Id="rId946" Type="http://schemas.openxmlformats.org/officeDocument/2006/relationships/hyperlink" Target="http://www.consultant.ru/cons/cgi/online.cgi?rnd=4C646B760A257AA91C467BF08699BE83&amp;req=doc&amp;base=LAW&amp;n=345020&amp;dst=100675&amp;fld=134" TargetMode="External"/><Relationship Id="rId1131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229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1783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1990" Type="http://schemas.openxmlformats.org/officeDocument/2006/relationships/hyperlink" Target="http://www.consultant.ru/cons/cgi/online.cgi?rnd=4C646B760A257AA91C467BF08699BE83&amp;req=doc&amp;base=LAW&amp;n=345020&amp;dst=100972&amp;fld=134" TargetMode="External"/><Relationship Id="rId75" Type="http://schemas.openxmlformats.org/officeDocument/2006/relationships/hyperlink" Target="http://www.consultant.ru/cons/cgi/online.cgi?rnd=4C646B760A257AA91C467BF08699BE83&amp;req=doc&amp;base=LAW&amp;n=345020&amp;dst=101732&amp;fld=134" TargetMode="External"/><Relationship Id="rId806" Type="http://schemas.openxmlformats.org/officeDocument/2006/relationships/hyperlink" Target="http://www.consultant.ru/cons/cgi/online.cgi?rnd=4C646B760A257AA91C467BF08699BE83&amp;req=doc&amp;base=LAW&amp;n=345020&amp;dst=100782&amp;fld=134" TargetMode="External"/><Relationship Id="rId1436" Type="http://schemas.openxmlformats.org/officeDocument/2006/relationships/hyperlink" Target="http://www.consultant.ru/cons/cgi/online.cgi?rnd=4C646B760A257AA91C467BF08699BE83&amp;req=doc&amp;base=LAW&amp;n=345020&amp;dst=101160&amp;fld=134" TargetMode="External"/><Relationship Id="rId1643" Type="http://schemas.openxmlformats.org/officeDocument/2006/relationships/hyperlink" Target="http://www.consultant.ru/cons/cgi/online.cgi?rnd=4C646B760A257AA91C467BF08699BE83&amp;req=doc&amp;base=LAW&amp;n=345020&amp;dst=102300&amp;fld=134" TargetMode="External"/><Relationship Id="rId1850" Type="http://schemas.openxmlformats.org/officeDocument/2006/relationships/hyperlink" Target="http://www.consultant.ru/cons/cgi/online.cgi?rnd=4C646B760A257AA91C467BF08699BE83&amp;req=doc&amp;base=LAW&amp;n=345020&amp;dst=100658&amp;fld=134" TargetMode="External"/><Relationship Id="rId1503" Type="http://schemas.openxmlformats.org/officeDocument/2006/relationships/hyperlink" Target="http://www.consultant.ru/cons/cgi/online.cgi?rnd=4C646B760A257AA91C467BF08699BE83&amp;req=doc&amp;base=LAW&amp;n=345020&amp;dst=101741&amp;fld=134" TargetMode="External"/><Relationship Id="rId1710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948" Type="http://schemas.openxmlformats.org/officeDocument/2006/relationships/hyperlink" Target="http://www.consultant.ru/cons/cgi/online.cgi?rnd=4C646B760A257AA91C467BF08699BE83&amp;req=doc&amp;base=LAW&amp;n=345020&amp;dst=100089&amp;fld=134" TargetMode="External"/><Relationship Id="rId291" Type="http://schemas.openxmlformats.org/officeDocument/2006/relationships/hyperlink" Target="http://www.consultant.ru/cons/cgi/online.cgi?rnd=4C646B760A257AA91C467BF08699BE83&amp;req=doc&amp;base=LAW&amp;n=345020&amp;dst=101948&amp;fld=134" TargetMode="External"/><Relationship Id="rId1808" Type="http://schemas.openxmlformats.org/officeDocument/2006/relationships/hyperlink" Target="http://www.consultant.ru/cons/cgi/online.cgi?rnd=4C646B760A257AA91C467BF08699BE83&amp;req=doc&amp;base=LAW&amp;n=345020&amp;dst=102157&amp;fld=134" TargetMode="External"/><Relationship Id="rId151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389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596" Type="http://schemas.openxmlformats.org/officeDocument/2006/relationships/hyperlink" Target="http://www.consultant.ru/cons/cgi/online.cgi?rnd=4C646B760A257AA91C467BF08699BE83&amp;req=doc&amp;base=LAW&amp;n=345020&amp;dst=100920&amp;fld=134" TargetMode="External"/><Relationship Id="rId2277" Type="http://schemas.openxmlformats.org/officeDocument/2006/relationships/hyperlink" Target="http://www.consultant.ru/cons/cgi/online.cgi?rnd=4C646B760A257AA91C467BF08699BE83&amp;req=doc&amp;base=LAW&amp;n=345020&amp;dst=102555&amp;fld=134" TargetMode="External"/><Relationship Id="rId2484" Type="http://schemas.openxmlformats.org/officeDocument/2006/relationships/hyperlink" Target="http://www.consultant.ru/cons/cgi/online.cgi?rnd=4C646B760A257AA91C467BF08699BE83&amp;req=doc&amp;base=LAW&amp;n=345020&amp;dst=102075&amp;fld=134" TargetMode="External"/><Relationship Id="rId249" Type="http://schemas.openxmlformats.org/officeDocument/2006/relationships/hyperlink" Target="http://www.consultant.ru/cons/cgi/online.cgi?rnd=4C646B760A257AA91C467BF08699BE83&amp;req=doc&amp;base=LAW&amp;n=345020&amp;dst=101571&amp;fld=134" TargetMode="External"/><Relationship Id="rId456" Type="http://schemas.openxmlformats.org/officeDocument/2006/relationships/hyperlink" Target="http://www.consultant.ru/cons/cgi/online.cgi?rnd=4C646B760A257AA91C467BF08699BE83&amp;req=doc&amp;base=LAW&amp;n=345020&amp;dst=100105&amp;fld=134" TargetMode="External"/><Relationship Id="rId663" Type="http://schemas.openxmlformats.org/officeDocument/2006/relationships/hyperlink" Target="http://www.consultant.ru/cons/cgi/online.cgi?rnd=4C646B760A257AA91C467BF08699BE83&amp;req=doc&amp;base=LAW&amp;n=345020&amp;dst=100516&amp;fld=134" TargetMode="External"/><Relationship Id="rId870" Type="http://schemas.openxmlformats.org/officeDocument/2006/relationships/hyperlink" Target="http://www.consultant.ru/cons/cgi/online.cgi?rnd=4C646B760A257AA91C467BF08699BE83&amp;req=doc&amp;base=LAW&amp;n=345020&amp;dst=100026&amp;fld=134" TargetMode="External"/><Relationship Id="rId1086" Type="http://schemas.openxmlformats.org/officeDocument/2006/relationships/hyperlink" Target="http://www.consultant.ru/cons/cgi/online.cgi?rnd=4C646B760A257AA91C467BF08699BE83&amp;req=doc&amp;base=LAW&amp;n=345020&amp;dst=102237&amp;fld=134" TargetMode="External"/><Relationship Id="rId1293" Type="http://schemas.openxmlformats.org/officeDocument/2006/relationships/hyperlink" Target="http://www.consultant.ru/cons/cgi/online.cgi?rnd=4C646B760A257AA91C467BF08699BE83&amp;req=doc&amp;base=LAW&amp;n=345020&amp;dst=101756&amp;fld=134" TargetMode="External"/><Relationship Id="rId2137" Type="http://schemas.openxmlformats.org/officeDocument/2006/relationships/hyperlink" Target="http://www.consultant.ru/cons/cgi/online.cgi?rnd=4C646B760A257AA91C467BF08699BE83&amp;req=doc&amp;base=LAW&amp;n=345020&amp;dst=100873&amp;fld=134" TargetMode="External"/><Relationship Id="rId2344" Type="http://schemas.openxmlformats.org/officeDocument/2006/relationships/hyperlink" Target="http://www.consultant.ru/cons/cgi/online.cgi?rnd=4C646B760A257AA91C467BF08699BE83&amp;req=doc&amp;base=LAW&amp;n=345020&amp;dst=101675&amp;fld=134" TargetMode="External"/><Relationship Id="rId2551" Type="http://schemas.openxmlformats.org/officeDocument/2006/relationships/hyperlink" Target="http://www.consultant.ru/cons/cgi/online.cgi?rnd=4C646B760A257AA91C467BF08699BE83&amp;req=doc&amp;base=LAW&amp;n=345020&amp;dst=100026&amp;fld=134" TargetMode="External"/><Relationship Id="rId109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316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523" Type="http://schemas.openxmlformats.org/officeDocument/2006/relationships/hyperlink" Target="http://www.consultant.ru/cons/cgi/online.cgi?rnd=4C646B760A257AA91C467BF08699BE83&amp;req=doc&amp;base=LAW&amp;n=345020&amp;dst=101512&amp;fld=134" TargetMode="External"/><Relationship Id="rId968" Type="http://schemas.openxmlformats.org/officeDocument/2006/relationships/hyperlink" Target="http://www.consultant.ru/cons/cgi/online.cgi?rnd=4C646B760A257AA91C467BF08699BE83&amp;req=doc&amp;base=LAW&amp;n=345020&amp;dst=100516&amp;fld=134" TargetMode="External"/><Relationship Id="rId1153" Type="http://schemas.openxmlformats.org/officeDocument/2006/relationships/hyperlink" Target="http://www.consultant.ru/cons/cgi/online.cgi?rnd=4C646B760A257AA91C467BF08699BE83&amp;req=doc&amp;base=LAW&amp;n=345020&amp;dst=101226&amp;fld=134" TargetMode="External"/><Relationship Id="rId1598" Type="http://schemas.openxmlformats.org/officeDocument/2006/relationships/hyperlink" Target="http://www.consultant.ru/cons/cgi/online.cgi?rnd=4C646B760A257AA91C467BF08699BE83&amp;req=doc&amp;base=LAW&amp;n=345020&amp;dst=102151&amp;fld=134" TargetMode="External"/><Relationship Id="rId2204" Type="http://schemas.openxmlformats.org/officeDocument/2006/relationships/hyperlink" Target="http://www.consultant.ru/cons/cgi/online.cgi?rnd=4C646B760A257AA91C467BF08699BE83&amp;req=doc&amp;base=LAW&amp;n=345020&amp;dst=100855&amp;fld=134" TargetMode="External"/><Relationship Id="rId97" Type="http://schemas.openxmlformats.org/officeDocument/2006/relationships/hyperlink" Target="http://www.consultant.ru/cons/cgi/online.cgi?rnd=4C646B760A257AA91C467BF08699BE83&amp;req=doc&amp;base=LAW&amp;n=345020&amp;dst=102676&amp;fld=134" TargetMode="External"/><Relationship Id="rId730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828" Type="http://schemas.openxmlformats.org/officeDocument/2006/relationships/hyperlink" Target="http://www.consultant.ru/cons/cgi/online.cgi?rnd=4C646B760A257AA91C467BF08699BE83&amp;req=doc&amp;base=LAW&amp;n=345020&amp;dst=101291&amp;fld=134" TargetMode="External"/><Relationship Id="rId1013" Type="http://schemas.openxmlformats.org/officeDocument/2006/relationships/hyperlink" Target="http://www.consultant.ru/cons/cgi/online.cgi?rnd=4C646B760A257AA91C467BF08699BE83&amp;req=doc&amp;base=LAW&amp;n=345020&amp;dst=100785&amp;fld=134" TargetMode="External"/><Relationship Id="rId1360" Type="http://schemas.openxmlformats.org/officeDocument/2006/relationships/hyperlink" Target="http://www.consultant.ru/cons/cgi/online.cgi?rnd=4C646B760A257AA91C467BF08699BE83&amp;req=doc&amp;base=LAW&amp;n=345020&amp;dst=101245&amp;fld=134" TargetMode="External"/><Relationship Id="rId1458" Type="http://schemas.openxmlformats.org/officeDocument/2006/relationships/hyperlink" Target="http://www.consultant.ru/cons/cgi/online.cgi?rnd=4C646B760A257AA91C467BF08699BE83&amp;req=doc&amp;base=LAW&amp;n=345020&amp;dst=101439&amp;fld=134" TargetMode="External"/><Relationship Id="rId1665" Type="http://schemas.openxmlformats.org/officeDocument/2006/relationships/hyperlink" Target="http://www.consultant.ru/cons/cgi/online.cgi?rnd=4C646B760A257AA91C467BF08699BE83&amp;req=doc&amp;base=LAW&amp;n=345020&amp;dst=102023&amp;fld=134" TargetMode="External"/><Relationship Id="rId1872" Type="http://schemas.openxmlformats.org/officeDocument/2006/relationships/hyperlink" Target="http://www.consultant.ru/cons/cgi/online.cgi?rnd=4C646B760A257AA91C467BF08699BE83&amp;req=doc&amp;base=LAW&amp;n=345020&amp;dst=100990&amp;fld=134" TargetMode="External"/><Relationship Id="rId2411" Type="http://schemas.openxmlformats.org/officeDocument/2006/relationships/hyperlink" Target="http://www.consultant.ru/cons/cgi/online.cgi?rnd=4C646B760A257AA91C467BF08699BE83&amp;req=doc&amp;base=LAW&amp;n=345020&amp;dst=101705&amp;fld=134" TargetMode="External"/><Relationship Id="rId2509" Type="http://schemas.openxmlformats.org/officeDocument/2006/relationships/hyperlink" Target="http://www.consultant.ru/cons/cgi/online.cgi?rnd=4C646B760A257AA91C467BF08699BE83&amp;req=doc&amp;base=LAW&amp;n=345020&amp;dst=102181&amp;fld=134" TargetMode="External"/><Relationship Id="rId1220" Type="http://schemas.openxmlformats.org/officeDocument/2006/relationships/hyperlink" Target="http://www.consultant.ru/cons/cgi/online.cgi?rnd=4C646B760A257AA91C467BF08699BE83&amp;req=doc&amp;base=LAW&amp;n=345020&amp;dst=100506&amp;fld=134" TargetMode="External"/><Relationship Id="rId1318" Type="http://schemas.openxmlformats.org/officeDocument/2006/relationships/hyperlink" Target="http://www.consultant.ru/cons/cgi/online.cgi?rnd=4C646B760A257AA91C467BF08699BE83&amp;req=doc&amp;base=LAW&amp;n=345020&amp;dst=100655&amp;fld=134" TargetMode="External"/><Relationship Id="rId1525" Type="http://schemas.openxmlformats.org/officeDocument/2006/relationships/hyperlink" Target="http://www.consultant.ru/cons/cgi/online.cgi?rnd=4C646B760A257AA91C467BF08699BE83&amp;req=doc&amp;base=LAW&amp;n=345020&amp;dst=100105&amp;fld=134" TargetMode="External"/><Relationship Id="rId1732" Type="http://schemas.openxmlformats.org/officeDocument/2006/relationships/hyperlink" Target="http://www.consultant.ru/cons/cgi/online.cgi?rnd=4C646B760A257AA91C467BF08699BE83&amp;req=doc&amp;base=LAW&amp;n=345020&amp;dst=100262&amp;fld=134" TargetMode="External"/><Relationship Id="rId24" Type="http://schemas.openxmlformats.org/officeDocument/2006/relationships/hyperlink" Target="http://www.consultant.ru/cons/cgi/online.cgi?rnd=4C646B760A257AA91C467BF08699BE83&amp;req=doc&amp;base=LAW&amp;n=345020&amp;dst=100410&amp;fld=134" TargetMode="External"/><Relationship Id="rId2299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73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380" Type="http://schemas.openxmlformats.org/officeDocument/2006/relationships/hyperlink" Target="http://www.consultant.ru/cons/cgi/online.cgi?rnd=4C646B760A257AA91C467BF08699BE83&amp;req=doc&amp;base=LAW&amp;n=345020&amp;dst=102403&amp;fld=134" TargetMode="External"/><Relationship Id="rId2061" Type="http://schemas.openxmlformats.org/officeDocument/2006/relationships/hyperlink" Target="http://www.consultant.ru/cons/cgi/online.cgi?rnd=4C646B760A257AA91C467BF08699BE83&amp;req=doc&amp;base=LAW&amp;n=345020&amp;dst=100213&amp;fld=134" TargetMode="External"/><Relationship Id="rId240" Type="http://schemas.openxmlformats.org/officeDocument/2006/relationships/hyperlink" Target="http://www.consultant.ru/cons/cgi/online.cgi?rnd=4C646B760A257AA91C467BF08699BE83&amp;req=doc&amp;base=LAW&amp;n=345020&amp;dst=102126&amp;fld=134" TargetMode="External"/><Relationship Id="rId478" Type="http://schemas.openxmlformats.org/officeDocument/2006/relationships/hyperlink" Target="http://www.consultant.ru/cons/cgi/online.cgi?rnd=4C646B760A257AA91C467BF08699BE83&amp;req=doc&amp;base=LAW&amp;n=345020&amp;dst=100895&amp;fld=134" TargetMode="External"/><Relationship Id="rId685" Type="http://schemas.openxmlformats.org/officeDocument/2006/relationships/hyperlink" Target="http://www.consultant.ru/cons/cgi/online.cgi?rnd=4C646B760A257AA91C467BF08699BE83&amp;req=doc&amp;base=LAW&amp;n=345020&amp;dst=100366&amp;fld=134" TargetMode="External"/><Relationship Id="rId892" Type="http://schemas.openxmlformats.org/officeDocument/2006/relationships/hyperlink" Target="http://www.consultant.ru/cons/cgi/online.cgi?rnd=4C646B760A257AA91C467BF08699BE83&amp;req=doc&amp;base=LAW&amp;n=2875&amp;REFFIELD=134&amp;REFDST=104481&amp;REFDOC=345020&amp;REFBASE=LAW&amp;stat=refcode%3D16876%3Bindex%3D5086" TargetMode="External"/><Relationship Id="rId2159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366" Type="http://schemas.openxmlformats.org/officeDocument/2006/relationships/hyperlink" Target="http://www.consultant.ru/cons/cgi/online.cgi?rnd=4C646B760A257AA91C467BF08699BE83&amp;req=doc&amp;base=LAW&amp;n=345020&amp;dst=100744&amp;fld=134" TargetMode="External"/><Relationship Id="rId2573" Type="http://schemas.openxmlformats.org/officeDocument/2006/relationships/hyperlink" Target="http://www.consultant.ru/cons/cgi/online.cgi?rnd=4C646B760A257AA91C467BF08699BE83&amp;req=doc&amp;base=LAW&amp;n=345020&amp;dst=101898&amp;fld=134" TargetMode="External"/><Relationship Id="rId100" Type="http://schemas.openxmlformats.org/officeDocument/2006/relationships/hyperlink" Target="http://www.consultant.ru/cons/cgi/online.cgi?rnd=4C646B760A257AA91C467BF08699BE83&amp;req=doc&amp;base=LAW&amp;n=345020&amp;dst=100747&amp;fld=134" TargetMode="External"/><Relationship Id="rId338" Type="http://schemas.openxmlformats.org/officeDocument/2006/relationships/hyperlink" Target="http://www.consultant.ru/cons/cgi/online.cgi?rnd=4C646B760A257AA91C467BF08699BE83&amp;req=doc&amp;base=LAW&amp;n=345020&amp;dst=100545&amp;fld=134" TargetMode="External"/><Relationship Id="rId545" Type="http://schemas.openxmlformats.org/officeDocument/2006/relationships/hyperlink" Target="http://www.consultant.ru/cons/cgi/online.cgi?rnd=4C646B760A257AA91C467BF08699BE83&amp;req=doc&amp;base=LAW&amp;n=345020&amp;dst=101618&amp;fld=134" TargetMode="External"/><Relationship Id="rId752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1175" Type="http://schemas.openxmlformats.org/officeDocument/2006/relationships/hyperlink" Target="http://www.consultant.ru/cons/cgi/online.cgi?rnd=4C646B760A257AA91C467BF08699BE83&amp;req=doc&amp;base=LAW&amp;n=345020&amp;dst=102265&amp;fld=134" TargetMode="External"/><Relationship Id="rId1382" Type="http://schemas.openxmlformats.org/officeDocument/2006/relationships/hyperlink" Target="http://www.consultant.ru/cons/cgi/online.cgi?rnd=4C646B760A257AA91C467BF08699BE83&amp;req=doc&amp;base=LAW&amp;n=345020&amp;dst=102535&amp;fld=134" TargetMode="External"/><Relationship Id="rId2019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2226" Type="http://schemas.openxmlformats.org/officeDocument/2006/relationships/hyperlink" Target="http://www.consultant.ru/cons/cgi/online.cgi?rnd=4C646B760A257AA91C467BF08699BE83&amp;req=doc&amp;base=LAW&amp;n=345020&amp;dst=100712&amp;fld=134" TargetMode="External"/><Relationship Id="rId2433" Type="http://schemas.openxmlformats.org/officeDocument/2006/relationships/hyperlink" Target="http://www.consultant.ru/cons/cgi/online.cgi?rnd=4C646B760A257AA91C467BF08699BE83&amp;req=doc&amp;base=LAW&amp;n=345020&amp;dst=100864&amp;fld=134" TargetMode="External"/><Relationship Id="rId405" Type="http://schemas.openxmlformats.org/officeDocument/2006/relationships/hyperlink" Target="http://www.consultant.ru/cons/cgi/online.cgi?rnd=4C646B760A257AA91C467BF08699BE83&amp;req=doc&amp;base=LAW&amp;n=345020&amp;dst=102138&amp;fld=134" TargetMode="External"/><Relationship Id="rId612" Type="http://schemas.openxmlformats.org/officeDocument/2006/relationships/hyperlink" Target="http://www.consultant.ru/cons/cgi/online.cgi?rnd=4C646B760A257AA91C467BF08699BE83&amp;req=doc&amp;base=LAW&amp;n=345020&amp;dst=101395&amp;fld=134" TargetMode="External"/><Relationship Id="rId1035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1242" Type="http://schemas.openxmlformats.org/officeDocument/2006/relationships/hyperlink" Target="http://www.consultant.ru/cons/cgi/online.cgi?rnd=4C646B760A257AA91C467BF08699BE83&amp;req=doc&amp;base=LAW&amp;n=345020&amp;dst=102167&amp;fld=134" TargetMode="External"/><Relationship Id="rId1687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894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2500" Type="http://schemas.openxmlformats.org/officeDocument/2006/relationships/hyperlink" Target="http://www.consultant.ru/cons/cgi/online.cgi?rnd=4C646B760A257AA91C467BF08699BE83&amp;req=doc&amp;base=LAW&amp;n=345020&amp;dst=100510&amp;fld=134" TargetMode="External"/><Relationship Id="rId917" Type="http://schemas.openxmlformats.org/officeDocument/2006/relationships/hyperlink" Target="http://www.consultant.ru/cons/cgi/online.cgi?rnd=4C646B760A257AA91C467BF08699BE83&amp;req=doc&amp;base=LAW&amp;n=345020&amp;dst=102410&amp;fld=134" TargetMode="External"/><Relationship Id="rId110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547" Type="http://schemas.openxmlformats.org/officeDocument/2006/relationships/hyperlink" Target="http://www.consultant.ru/cons/cgi/online.cgi?rnd=4C646B760A257AA91C467BF08699BE83&amp;req=doc&amp;base=LAW&amp;n=345020&amp;dst=100351&amp;fld=134" TargetMode="External"/><Relationship Id="rId1754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1961" Type="http://schemas.openxmlformats.org/officeDocument/2006/relationships/hyperlink" Target="http://www.consultant.ru/cons/cgi/online.cgi?rnd=4C646B760A257AA91C467BF08699BE83&amp;req=doc&amp;base=LAW&amp;n=345020&amp;dst=101119&amp;fld=134" TargetMode="External"/><Relationship Id="rId46" Type="http://schemas.openxmlformats.org/officeDocument/2006/relationships/hyperlink" Target="http://www.consultant.ru/cons/cgi/online.cgi?rnd=4C646B760A257AA91C467BF08699BE83&amp;req=doc&amp;base=LAW&amp;n=345020&amp;dst=100432&amp;fld=134" TargetMode="External"/><Relationship Id="rId1407" Type="http://schemas.openxmlformats.org/officeDocument/2006/relationships/hyperlink" Target="http://www.consultant.ru/cons/cgi/online.cgi?rnd=4C646B760A257AA91C467BF08699BE83&amp;req=doc&amp;base=LAW&amp;n=345020&amp;dst=100752&amp;fld=134" TargetMode="External"/><Relationship Id="rId1614" Type="http://schemas.openxmlformats.org/officeDocument/2006/relationships/hyperlink" Target="http://www.consultant.ru/cons/cgi/online.cgi?rnd=4C646B760A257AA91C467BF08699BE83&amp;req=doc&amp;base=LAW&amp;n=345020&amp;dst=102506&amp;fld=134" TargetMode="External"/><Relationship Id="rId1821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95" Type="http://schemas.openxmlformats.org/officeDocument/2006/relationships/hyperlink" Target="http://www.consultant.ru/cons/cgi/online.cgi?rnd=4C646B760A257AA91C467BF08699BE83&amp;req=doc&amp;base=LAW&amp;n=345020&amp;dst=101445&amp;fld=134" TargetMode="External"/><Relationship Id="rId1919" Type="http://schemas.openxmlformats.org/officeDocument/2006/relationships/hyperlink" Target="http://www.consultant.ru/cons/cgi/online.cgi?rnd=4C646B760A257AA91C467BF08699BE83&amp;req=doc&amp;base=LAW&amp;n=345020&amp;dst=102026&amp;fld=134" TargetMode="External"/><Relationship Id="rId2083" Type="http://schemas.openxmlformats.org/officeDocument/2006/relationships/hyperlink" Target="http://www.consultant.ru/cons/cgi/online.cgi?rnd=4C646B760A257AA91C467BF08699BE83&amp;req=doc&amp;base=LAW&amp;n=345020&amp;dst=100590&amp;fld=134" TargetMode="External"/><Relationship Id="rId2290" Type="http://schemas.openxmlformats.org/officeDocument/2006/relationships/hyperlink" Target="http://www.consultant.ru/cons/cgi/online.cgi?rnd=4C646B760A257AA91C467BF08699BE83&amp;req=doc&amp;base=LAW&amp;n=345020&amp;dst=100139&amp;fld=134" TargetMode="External"/><Relationship Id="rId2388" Type="http://schemas.openxmlformats.org/officeDocument/2006/relationships/hyperlink" Target="http://www.consultant.ru/cons/cgi/online.cgi?rnd=4C646B760A257AA91C467BF08699BE83&amp;req=doc&amp;base=LAW&amp;n=345020&amp;dst=101671&amp;fld=134" TargetMode="External"/><Relationship Id="rId26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567" Type="http://schemas.openxmlformats.org/officeDocument/2006/relationships/hyperlink" Target="http://www.consultant.ru/cons/cgi/online.cgi?rnd=4C646B760A257AA91C467BF08699BE83&amp;req=doc&amp;base=LAW&amp;n=345020&amp;dst=101323&amp;fld=134" TargetMode="External"/><Relationship Id="rId1197" Type="http://schemas.openxmlformats.org/officeDocument/2006/relationships/hyperlink" Target="http://www.consultant.ru/cons/cgi/online.cgi?rnd=4C646B760A257AA91C467BF08699BE83&amp;req=doc&amp;base=LAW&amp;n=345020&amp;dst=101052&amp;fld=134" TargetMode="External"/><Relationship Id="rId2150" Type="http://schemas.openxmlformats.org/officeDocument/2006/relationships/hyperlink" Target="http://www.consultant.ru/cons/cgi/online.cgi?rnd=4C646B760A257AA91C467BF08699BE83&amp;req=doc&amp;base=LAW&amp;n=345020&amp;dst=102733&amp;fld=134" TargetMode="External"/><Relationship Id="rId2248" Type="http://schemas.openxmlformats.org/officeDocument/2006/relationships/hyperlink" Target="http://www.consultant.ru/cons/cgi/online.cgi?rnd=4C646B760A257AA91C467BF08699BE83&amp;req=doc&amp;base=LAW&amp;n=345020&amp;dst=102157&amp;fld=134" TargetMode="External"/><Relationship Id="rId122" Type="http://schemas.openxmlformats.org/officeDocument/2006/relationships/hyperlink" Target="http://www.consultant.ru/cons/cgi/online.cgi?rnd=4C646B760A257AA91C467BF08699BE83&amp;req=doc&amp;base=LAW&amp;n=345020&amp;dst=102385&amp;fld=134" TargetMode="External"/><Relationship Id="rId774" Type="http://schemas.openxmlformats.org/officeDocument/2006/relationships/hyperlink" Target="http://www.consultant.ru/cons/cgi/online.cgi?rnd=4C646B760A257AA91C467BF08699BE83&amp;req=doc&amp;base=LAW&amp;n=345020&amp;dst=101967&amp;fld=134" TargetMode="External"/><Relationship Id="rId981" Type="http://schemas.openxmlformats.org/officeDocument/2006/relationships/hyperlink" Target="http://www.consultant.ru/cons/cgi/online.cgi?rnd=4C646B760A257AA91C467BF08699BE83&amp;req=doc&amp;base=LAW&amp;n=345020&amp;dst=100984&amp;fld=134" TargetMode="External"/><Relationship Id="rId1057" Type="http://schemas.openxmlformats.org/officeDocument/2006/relationships/hyperlink" Target="http://www.consultant.ru/cons/cgi/online.cgi?rnd=4C646B760A257AA91C467BF08699BE83&amp;req=doc&amp;base=LAW&amp;n=345020&amp;dst=101424&amp;fld=134" TargetMode="External"/><Relationship Id="rId2010" Type="http://schemas.openxmlformats.org/officeDocument/2006/relationships/hyperlink" Target="http://www.consultant.ru/cons/cgi/online.cgi?rnd=4C646B760A257AA91C467BF08699BE83&amp;req=doc&amp;base=LAW&amp;n=345020&amp;dst=102200&amp;fld=134" TargetMode="External"/><Relationship Id="rId2455" Type="http://schemas.openxmlformats.org/officeDocument/2006/relationships/hyperlink" Target="http://www.consultant.ru/cons/cgi/online.cgi?rnd=4C646B760A257AA91C467BF08699BE83&amp;req=doc&amp;base=LAW&amp;n=345020&amp;dst=101728&amp;fld=134" TargetMode="External"/><Relationship Id="rId427" Type="http://schemas.openxmlformats.org/officeDocument/2006/relationships/hyperlink" Target="http://www.consultant.ru/cons/cgi/online.cgi?rnd=4C646B760A257AA91C467BF08699BE83&amp;req=doc&amp;base=LAW&amp;n=345020&amp;dst=100259&amp;fld=134" TargetMode="External"/><Relationship Id="rId634" Type="http://schemas.openxmlformats.org/officeDocument/2006/relationships/hyperlink" Target="http://www.consultant.ru/cons/cgi/online.cgi?rnd=4C646B760A257AA91C467BF08699BE83&amp;req=doc&amp;base=LAW&amp;n=345020&amp;dst=102410&amp;fld=134" TargetMode="External"/><Relationship Id="rId841" Type="http://schemas.openxmlformats.org/officeDocument/2006/relationships/hyperlink" Target="http://www.consultant.ru/cons/cgi/online.cgi?rnd=4C646B760A257AA91C467BF08699BE83&amp;req=doc&amp;base=LAW&amp;n=345020&amp;dst=102454&amp;fld=134" TargetMode="External"/><Relationship Id="rId1264" Type="http://schemas.openxmlformats.org/officeDocument/2006/relationships/hyperlink" Target="http://www.consultant.ru/cons/cgi/online.cgi?rnd=4C646B760A257AA91C467BF08699BE83&amp;req=doc&amp;base=LAW&amp;n=345020&amp;dst=100695&amp;fld=134" TargetMode="External"/><Relationship Id="rId1471" Type="http://schemas.openxmlformats.org/officeDocument/2006/relationships/hyperlink" Target="http://www.consultant.ru/cons/cgi/online.cgi?rnd=4C646B760A257AA91C467BF08699BE83&amp;req=doc&amp;base=LAW&amp;n=345020&amp;dst=102381&amp;fld=134" TargetMode="External"/><Relationship Id="rId1569" Type="http://schemas.openxmlformats.org/officeDocument/2006/relationships/hyperlink" Target="http://www.consultant.ru/cons/cgi/online.cgi?rnd=4C646B760A257AA91C467BF08699BE83&amp;req=doc&amp;base=LAW&amp;n=345020&amp;dst=101633&amp;fld=134" TargetMode="External"/><Relationship Id="rId2108" Type="http://schemas.openxmlformats.org/officeDocument/2006/relationships/hyperlink" Target="http://www.consultant.ru/cons/cgi/online.cgi?rnd=4C646B760A257AA91C467BF08699BE83&amp;req=doc&amp;base=LAW&amp;n=345020&amp;dst=101530&amp;fld=134" TargetMode="External"/><Relationship Id="rId2315" Type="http://schemas.openxmlformats.org/officeDocument/2006/relationships/hyperlink" Target="http://www.consultant.ru/cons/cgi/online.cgi?rnd=4C646B760A257AA91C467BF08699BE83&amp;req=doc&amp;base=LAW&amp;n=345020&amp;dst=101160&amp;fld=134" TargetMode="External"/><Relationship Id="rId2522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701" Type="http://schemas.openxmlformats.org/officeDocument/2006/relationships/hyperlink" Target="http://www.consultant.ru/cons/cgi/online.cgi?rnd=4C646B760A257AA91C467BF08699BE83&amp;req=doc&amp;base=LAW&amp;n=345020&amp;dst=100675&amp;fld=134" TargetMode="External"/><Relationship Id="rId939" Type="http://schemas.openxmlformats.org/officeDocument/2006/relationships/hyperlink" Target="http://www.consultant.ru/cons/cgi/online.cgi?rnd=4C646B760A257AA91C467BF08699BE83&amp;req=doc&amp;base=LAW&amp;n=345020&amp;dst=102206&amp;fld=134" TargetMode="External"/><Relationship Id="rId1124" Type="http://schemas.openxmlformats.org/officeDocument/2006/relationships/hyperlink" Target="http://www.consultant.ru/cons/cgi/online.cgi?rnd=4C646B760A257AA91C467BF08699BE83&amp;req=doc&amp;base=LAW&amp;n=345020&amp;dst=101222&amp;fld=134" TargetMode="External"/><Relationship Id="rId1331" Type="http://schemas.openxmlformats.org/officeDocument/2006/relationships/hyperlink" Target="http://www.consultant.ru/cons/cgi/online.cgi?rnd=4C646B760A257AA91C467BF08699BE83&amp;req=doc&amp;base=LAW&amp;n=345020&amp;dst=100206&amp;fld=134" TargetMode="External"/><Relationship Id="rId1776" Type="http://schemas.openxmlformats.org/officeDocument/2006/relationships/hyperlink" Target="http://www.consultant.ru/cons/cgi/online.cgi?rnd=4C646B760A257AA91C467BF08699BE83&amp;req=doc&amp;base=LAW&amp;n=345020&amp;dst=100685&amp;fld=134" TargetMode="External"/><Relationship Id="rId1983" Type="http://schemas.openxmlformats.org/officeDocument/2006/relationships/hyperlink" Target="http://www.consultant.ru/cons/cgi/online.cgi?rnd=4C646B760A257AA91C467BF08699BE83&amp;req=doc&amp;base=LAW&amp;n=345020&amp;dst=101380&amp;fld=134" TargetMode="External"/><Relationship Id="rId68" Type="http://schemas.openxmlformats.org/officeDocument/2006/relationships/hyperlink" Target="http://www.consultant.ru/cons/cgi/online.cgi?rnd=4C646B760A257AA91C467BF08699BE83&amp;req=doc&amp;base=LAW&amp;n=345020&amp;dst=101417&amp;fld=134" TargetMode="External"/><Relationship Id="rId1429" Type="http://schemas.openxmlformats.org/officeDocument/2006/relationships/hyperlink" Target="http://www.consultant.ru/cons/cgi/online.cgi?rnd=4C646B760A257AA91C467BF08699BE83&amp;req=doc&amp;base=LAW&amp;n=345020&amp;dst=101152&amp;fld=134" TargetMode="External"/><Relationship Id="rId1636" Type="http://schemas.openxmlformats.org/officeDocument/2006/relationships/hyperlink" Target="http://www.consultant.ru/cons/cgi/online.cgi?rnd=4C646B760A257AA91C467BF08699BE83&amp;req=doc&amp;base=LAW&amp;n=345020&amp;dst=100975&amp;fld=134" TargetMode="External"/><Relationship Id="rId1843" Type="http://schemas.openxmlformats.org/officeDocument/2006/relationships/hyperlink" Target="http://www.consultant.ru/cons/cgi/online.cgi?rnd=4C646B760A257AA91C467BF08699BE83&amp;req=doc&amp;base=LAW&amp;n=345020&amp;dst=100147&amp;fld=134" TargetMode="External"/><Relationship Id="rId1703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910" Type="http://schemas.openxmlformats.org/officeDocument/2006/relationships/hyperlink" Target="http://www.consultant.ru/cons/cgi/online.cgi?rnd=4C646B760A257AA91C467BF08699BE83&amp;req=doc&amp;base=LAW&amp;n=345020&amp;dst=100981&amp;fld=134" TargetMode="External"/><Relationship Id="rId284" Type="http://schemas.openxmlformats.org/officeDocument/2006/relationships/hyperlink" Target="http://www.consultant.ru/cons/cgi/online.cgi?rnd=4C646B760A257AA91C467BF08699BE83&amp;req=doc&amp;base=LAW&amp;n=345020&amp;dst=100348&amp;fld=134" TargetMode="External"/><Relationship Id="rId491" Type="http://schemas.openxmlformats.org/officeDocument/2006/relationships/hyperlink" Target="http://www.consultant.ru/cons/cgi/online.cgi?rnd=4C646B760A257AA91C467BF08699BE83&amp;req=doc&amp;base=LAW&amp;n=345020&amp;dst=101745&amp;fld=134" TargetMode="External"/><Relationship Id="rId2172" Type="http://schemas.openxmlformats.org/officeDocument/2006/relationships/hyperlink" Target="http://www.consultant.ru/cons/cgi/online.cgi?rnd=4C646B760A257AA91C467BF08699BE83&amp;req=doc&amp;base=LAW&amp;n=345020&amp;dst=101494&amp;fld=134" TargetMode="External"/><Relationship Id="rId144" Type="http://schemas.openxmlformats.org/officeDocument/2006/relationships/hyperlink" Target="http://www.consultant.ru/cons/cgi/online.cgi?rnd=4C646B760A257AA91C467BF08699BE83&amp;req=doc&amp;base=LAW&amp;n=345020&amp;dst=100984&amp;fld=134" TargetMode="External"/><Relationship Id="rId589" Type="http://schemas.openxmlformats.org/officeDocument/2006/relationships/hyperlink" Target="http://www.consultant.ru/cons/cgi/online.cgi?rnd=4C646B760A257AA91C467BF08699BE83&amp;req=doc&amp;base=LAW&amp;n=345020&amp;dst=101824&amp;fld=134" TargetMode="External"/><Relationship Id="rId796" Type="http://schemas.openxmlformats.org/officeDocument/2006/relationships/hyperlink" Target="http://www.consultant.ru/cons/cgi/online.cgi?rnd=4C646B760A257AA91C467BF08699BE83&amp;req=doc&amp;base=LAW&amp;n=345020&amp;dst=102702&amp;fld=134" TargetMode="External"/><Relationship Id="rId2477" Type="http://schemas.openxmlformats.org/officeDocument/2006/relationships/hyperlink" Target="http://www.consultant.ru/cons/cgi/online.cgi?rnd=4C646B760A257AA91C467BF08699BE83&amp;req=doc&amp;base=LAW&amp;n=345020&amp;dst=102117&amp;fld=134" TargetMode="External"/><Relationship Id="rId351" Type="http://schemas.openxmlformats.org/officeDocument/2006/relationships/hyperlink" Target="http://www.consultant.ru/cons/cgi/online.cgi?rnd=4C646B760A257AA91C467BF08699BE83&amp;req=doc&amp;base=LAW&amp;n=345020&amp;dst=102723&amp;fld=134" TargetMode="External"/><Relationship Id="rId449" Type="http://schemas.openxmlformats.org/officeDocument/2006/relationships/hyperlink" Target="http://www.consultant.ru/cons/cgi/online.cgi?rnd=4C646B760A257AA91C467BF08699BE83&amp;req=doc&amp;base=LAW&amp;n=345020&amp;dst=101530&amp;fld=134" TargetMode="External"/><Relationship Id="rId656" Type="http://schemas.openxmlformats.org/officeDocument/2006/relationships/hyperlink" Target="http://www.consultant.ru/cons/cgi/online.cgi?rnd=4C646B760A257AA91C467BF08699BE83&amp;req=doc&amp;base=LAW&amp;n=345020&amp;dst=102255&amp;fld=134" TargetMode="External"/><Relationship Id="rId863" Type="http://schemas.openxmlformats.org/officeDocument/2006/relationships/hyperlink" Target="http://www.consultant.ru/cons/cgi/online.cgi?rnd=4C646B760A257AA91C467BF08699BE83&amp;req=doc&amp;base=LAW&amp;n=345020&amp;dst=100597&amp;fld=134" TargetMode="External"/><Relationship Id="rId1079" Type="http://schemas.openxmlformats.org/officeDocument/2006/relationships/hyperlink" Target="http://www.consultant.ru/cons/cgi/online.cgi?rnd=4C646B760A257AA91C467BF08699BE83&amp;req=doc&amp;base=LAW&amp;n=345020&amp;dst=101916&amp;fld=134" TargetMode="External"/><Relationship Id="rId1286" Type="http://schemas.openxmlformats.org/officeDocument/2006/relationships/hyperlink" Target="http://www.consultant.ru/cons/cgi/online.cgi?rnd=4C646B760A257AA91C467BF08699BE83&amp;req=doc&amp;base=LAW&amp;n=345020&amp;dst=100882&amp;fld=134" TargetMode="External"/><Relationship Id="rId1493" Type="http://schemas.openxmlformats.org/officeDocument/2006/relationships/hyperlink" Target="http://www.consultant.ru/cons/cgi/online.cgi?rnd=4C646B760A257AA91C467BF08699BE83&amp;req=doc&amp;base=LAW&amp;n=345020&amp;dst=102319&amp;fld=134" TargetMode="External"/><Relationship Id="rId2032" Type="http://schemas.openxmlformats.org/officeDocument/2006/relationships/hyperlink" Target="http://www.consultant.ru/cons/cgi/online.cgi?rnd=4C646B760A257AA91C467BF08699BE83&amp;req=doc&amp;base=LAW&amp;n=345020&amp;dst=101861&amp;fld=134" TargetMode="External"/><Relationship Id="rId2337" Type="http://schemas.openxmlformats.org/officeDocument/2006/relationships/hyperlink" Target="http://www.consultant.ru/cons/cgi/online.cgi?rnd=4C646B760A257AA91C467BF08699BE83&amp;req=doc&amp;base=LAW&amp;n=345020&amp;dst=101245&amp;fld=134" TargetMode="External"/><Relationship Id="rId2544" Type="http://schemas.openxmlformats.org/officeDocument/2006/relationships/hyperlink" Target="http://www.consultant.ru/cons/cgi/online.cgi?rnd=4C646B760A257AA91C467BF08699BE83&amp;req=doc&amp;base=LAW&amp;n=345020&amp;dst=100033&amp;fld=134" TargetMode="External"/><Relationship Id="rId211" Type="http://schemas.openxmlformats.org/officeDocument/2006/relationships/hyperlink" Target="http://www.consultant.ru/cons/cgi/online.cgi?rnd=4C646B760A257AA91C467BF08699BE83&amp;req=doc&amp;base=LAW&amp;n=345020&amp;dst=101230&amp;fld=134" TargetMode="External"/><Relationship Id="rId309" Type="http://schemas.openxmlformats.org/officeDocument/2006/relationships/hyperlink" Target="http://www.consultant.ru/cons/cgi/online.cgi?rnd=4C646B760A257AA91C467BF08699BE83&amp;req=doc&amp;base=LAW&amp;n=345020&amp;dst=100747&amp;fld=134" TargetMode="External"/><Relationship Id="rId516" Type="http://schemas.openxmlformats.org/officeDocument/2006/relationships/hyperlink" Target="http://www.consultant.ru/cons/cgi/online.cgi?rnd=4C646B760A257AA91C467BF08699BE83&amp;req=doc&amp;base=LAW&amp;n=345020&amp;dst=100506&amp;fld=134" TargetMode="External"/><Relationship Id="rId1146" Type="http://schemas.openxmlformats.org/officeDocument/2006/relationships/hyperlink" Target="http://www.consultant.ru/cons/cgi/online.cgi?rnd=4C646B760A257AA91C467BF08699BE83&amp;req=doc&amp;base=LAW&amp;n=345020&amp;dst=101410&amp;fld=134" TargetMode="External"/><Relationship Id="rId1798" Type="http://schemas.openxmlformats.org/officeDocument/2006/relationships/hyperlink" Target="http://www.consultant.ru/cons/cgi/online.cgi?rnd=4C646B760A257AA91C467BF08699BE83&amp;req=doc&amp;base=LAW&amp;n=345020&amp;dst=100864&amp;fld=134" TargetMode="External"/><Relationship Id="rId723" Type="http://schemas.openxmlformats.org/officeDocument/2006/relationships/hyperlink" Target="http://www.consultant.ru/cons/cgi/online.cgi?rnd=4C646B760A257AA91C467BF08699BE83&amp;req=doc&amp;base=LAW&amp;n=345020&amp;dst=100624&amp;fld=134" TargetMode="External"/><Relationship Id="rId930" Type="http://schemas.openxmlformats.org/officeDocument/2006/relationships/hyperlink" Target="http://www.consultant.ru/cons/cgi/online.cgi?rnd=4C646B760A257AA91C467BF08699BE83&amp;req=doc&amp;base=LAW&amp;n=345020&amp;dst=100078&amp;fld=134" TargetMode="External"/><Relationship Id="rId1006" Type="http://schemas.openxmlformats.org/officeDocument/2006/relationships/hyperlink" Target="http://www.consultant.ru/cons/cgi/online.cgi?rnd=4C646B760A257AA91C467BF08699BE83&amp;req=doc&amp;base=LAW&amp;n=345020&amp;dst=100774&amp;fld=134" TargetMode="External"/><Relationship Id="rId1353" Type="http://schemas.openxmlformats.org/officeDocument/2006/relationships/hyperlink" Target="http://www.consultant.ru/cons/cgi/online.cgi?rnd=4C646B760A257AA91C467BF08699BE83&amp;req=doc&amp;base=LAW&amp;n=345020&amp;dst=102138&amp;fld=134" TargetMode="External"/><Relationship Id="rId1560" Type="http://schemas.openxmlformats.org/officeDocument/2006/relationships/hyperlink" Target="http://www.consultant.ru/cons/cgi/online.cgi?rnd=4C646B760A257AA91C467BF08699BE83&amp;req=doc&amp;base=LAW&amp;n=345020&amp;dst=101398&amp;fld=134" TargetMode="External"/><Relationship Id="rId1658" Type="http://schemas.openxmlformats.org/officeDocument/2006/relationships/hyperlink" Target="http://www.consultant.ru/cons/cgi/online.cgi?rnd=4C646B760A257AA91C467BF08699BE83&amp;req=doc&amp;base=LAW&amp;n=345020&amp;dst=100271&amp;fld=134" TargetMode="External"/><Relationship Id="rId1865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404" Type="http://schemas.openxmlformats.org/officeDocument/2006/relationships/hyperlink" Target="http://www.consultant.ru/cons/cgi/online.cgi?rnd=4C646B760A257AA91C467BF08699BE83&amp;req=doc&amp;base=LAW&amp;n=345020&amp;dst=102042&amp;fld=134" TargetMode="External"/><Relationship Id="rId1213" Type="http://schemas.openxmlformats.org/officeDocument/2006/relationships/hyperlink" Target="http://www.consultant.ru/cons/cgi/online.cgi?rnd=4C646B760A257AA91C467BF08699BE83&amp;req=doc&amp;base=LAW&amp;n=345020&amp;dst=101892&amp;fld=134" TargetMode="External"/><Relationship Id="rId1420" Type="http://schemas.openxmlformats.org/officeDocument/2006/relationships/hyperlink" Target="http://www.consultant.ru/cons/cgi/online.cgi?rnd=4C646B760A257AA91C467BF08699BE83&amp;req=doc&amp;base=LAW&amp;n=345020&amp;dst=101580&amp;fld=134" TargetMode="External"/><Relationship Id="rId1518" Type="http://schemas.openxmlformats.org/officeDocument/2006/relationships/hyperlink" Target="http://www.consultant.ru/cons/cgi/online.cgi?rnd=4C646B760A257AA91C467BF08699BE83&amp;req=doc&amp;base=LAW&amp;n=345020&amp;dst=102071&amp;fld=134" TargetMode="External"/><Relationship Id="rId1725" Type="http://schemas.openxmlformats.org/officeDocument/2006/relationships/hyperlink" Target="http://www.consultant.ru/cons/cgi/online.cgi?rnd=4C646B760A257AA91C467BF08699BE83&amp;req=doc&amp;base=LAW&amp;n=345020&amp;dst=101030&amp;fld=134" TargetMode="External"/><Relationship Id="rId1932" Type="http://schemas.openxmlformats.org/officeDocument/2006/relationships/hyperlink" Target="http://www.consultant.ru/cons/cgi/online.cgi?rnd=4C646B760A257AA91C467BF08699BE83&amp;req=doc&amp;base=LAW&amp;n=345020&amp;dst=100513&amp;fld=134" TargetMode="External"/><Relationship Id="rId17" Type="http://schemas.openxmlformats.org/officeDocument/2006/relationships/hyperlink" Target="http://www.consultant.ru/cons/cgi/online.cgi?rnd=4C646B760A257AA91C467BF08699BE83&amp;req=doc&amp;base=LAW&amp;n=345020&amp;dst=102167&amp;fld=134" TargetMode="External"/><Relationship Id="rId2194" Type="http://schemas.openxmlformats.org/officeDocument/2006/relationships/hyperlink" Target="http://www.consultant.ru/cons/cgi/online.cgi?rnd=4C646B760A257AA91C467BF08699BE83&amp;req=doc&amp;base=LAW&amp;n=345020&amp;dst=100849&amp;fld=134" TargetMode="External"/><Relationship Id="rId166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373" Type="http://schemas.openxmlformats.org/officeDocument/2006/relationships/hyperlink" Target="http://www.consultant.ru/cons/cgi/online.cgi?rnd=4C646B760A257AA91C467BF08699BE83&amp;req=doc&amp;base=LAW&amp;n=345020&amp;dst=102357&amp;fld=134" TargetMode="External"/><Relationship Id="rId580" Type="http://schemas.openxmlformats.org/officeDocument/2006/relationships/hyperlink" Target="http://www.consultant.ru/cons/cgi/online.cgi?rnd=4C646B760A257AA91C467BF08699BE83&amp;req=doc&amp;base=LAW&amp;n=345020&amp;dst=101679&amp;fld=134" TargetMode="External"/><Relationship Id="rId2054" Type="http://schemas.openxmlformats.org/officeDocument/2006/relationships/hyperlink" Target="http://www.consultant.ru/cons/cgi/online.cgi?rnd=4C646B760A257AA91C467BF08699BE83&amp;req=doc&amp;base=LAW&amp;n=345020&amp;dst=101512&amp;fld=134" TargetMode="External"/><Relationship Id="rId2261" Type="http://schemas.openxmlformats.org/officeDocument/2006/relationships/hyperlink" Target="http://www.consultant.ru/cons/cgi/online.cgi?rnd=4C646B760A257AA91C467BF08699BE83&amp;req=doc&amp;base=LAW&amp;n=345020&amp;dst=100712&amp;fld=134" TargetMode="External"/><Relationship Id="rId2499" Type="http://schemas.openxmlformats.org/officeDocument/2006/relationships/hyperlink" Target="http://www.consultant.ru/cons/cgi/online.cgi?rnd=4C646B760A257AA91C467BF08699BE83&amp;req=doc&amp;base=LAW&amp;n=345020&amp;dst=100506&amp;fld=13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consultant.ru/cons/cgi/online.cgi?rnd=4C646B760A257AA91C467BF08699BE83&amp;req=doc&amp;base=LAW&amp;n=345020&amp;dst=101113&amp;fld=134" TargetMode="External"/><Relationship Id="rId440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678" Type="http://schemas.openxmlformats.org/officeDocument/2006/relationships/hyperlink" Target="http://www.consultant.ru/cons/cgi/online.cgi?rnd=4C646B760A257AA91C467BF08699BE83&amp;req=doc&amp;base=LAW&amp;n=345020&amp;dst=100274&amp;fld=134" TargetMode="External"/><Relationship Id="rId885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070" Type="http://schemas.openxmlformats.org/officeDocument/2006/relationships/hyperlink" Target="http://www.consultant.ru/cons/cgi/online.cgi?rnd=4C646B760A257AA91C467BF08699BE83&amp;req=doc&amp;base=LAW&amp;n=345020&amp;dst=100522&amp;fld=134" TargetMode="External"/><Relationship Id="rId2121" Type="http://schemas.openxmlformats.org/officeDocument/2006/relationships/hyperlink" Target="http://www.consultant.ru/cons/cgi/online.cgi?rnd=4C646B760A257AA91C467BF08699BE83&amp;req=doc&amp;base=LAW&amp;n=345020&amp;dst=102368&amp;fld=134" TargetMode="External"/><Relationship Id="rId2359" Type="http://schemas.openxmlformats.org/officeDocument/2006/relationships/hyperlink" Target="http://www.consultant.ru/cons/cgi/online.cgi?rnd=4C646B760A257AA91C467BF08699BE83&amp;req=doc&amp;base=LAW&amp;n=345020&amp;dst=101125&amp;fld=134" TargetMode="External"/><Relationship Id="rId2566" Type="http://schemas.openxmlformats.org/officeDocument/2006/relationships/hyperlink" Target="http://www.consultant.ru/cons/cgi/online.cgi?rnd=4C646B760A257AA91C467BF08699BE83&amp;req=doc&amp;base=LAW&amp;n=345020&amp;dst=101824&amp;fld=134" TargetMode="External"/><Relationship Id="rId300" Type="http://schemas.openxmlformats.org/officeDocument/2006/relationships/hyperlink" Target="http://www.consultant.ru/cons/cgi/online.cgi?rnd=4C646B760A257AA91C467BF08699BE83&amp;req=doc&amp;base=LAW&amp;n=345020&amp;dst=101376&amp;fld=134" TargetMode="External"/><Relationship Id="rId538" Type="http://schemas.openxmlformats.org/officeDocument/2006/relationships/hyperlink" Target="http://www.consultant.ru/cons/cgi/online.cgi?rnd=4C646B760A257AA91C467BF08699BE83&amp;req=doc&amp;base=LAW&amp;n=345020&amp;dst=100184&amp;fld=134" TargetMode="External"/><Relationship Id="rId745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952" Type="http://schemas.openxmlformats.org/officeDocument/2006/relationships/hyperlink" Target="http://www.consultant.ru/cons/cgi/online.cgi?rnd=4C646B760A257AA91C467BF08699BE83&amp;req=doc&amp;base=LAW&amp;n=345020&amp;dst=100054&amp;fld=134" TargetMode="External"/><Relationship Id="rId1168" Type="http://schemas.openxmlformats.org/officeDocument/2006/relationships/hyperlink" Target="http://www.consultant.ru/cons/cgi/online.cgi?rnd=4C646B760A257AA91C467BF08699BE83&amp;req=doc&amp;base=LAW&amp;n=345020&amp;dst=100563&amp;fld=134" TargetMode="External"/><Relationship Id="rId1375" Type="http://schemas.openxmlformats.org/officeDocument/2006/relationships/hyperlink" Target="http://www.consultant.ru/cons/cgi/online.cgi?rnd=4C646B760A257AA91C467BF08699BE83&amp;req=doc&amp;base=LAW&amp;n=345020&amp;dst=100522&amp;fld=134" TargetMode="External"/><Relationship Id="rId1582" Type="http://schemas.openxmlformats.org/officeDocument/2006/relationships/hyperlink" Target="http://www.consultant.ru/cons/cgi/online.cgi?rnd=4C646B760A257AA91C467BF08699BE83&amp;req=doc&amp;base=LAW&amp;n=345020&amp;dst=101087&amp;fld=134" TargetMode="External"/><Relationship Id="rId2219" Type="http://schemas.openxmlformats.org/officeDocument/2006/relationships/hyperlink" Target="http://www.consultant.ru/cons/cgi/online.cgi?rnd=4C646B760A257AA91C467BF08699BE83&amp;req=doc&amp;base=LAW&amp;n=345020&amp;dst=100265&amp;fld=134" TargetMode="External"/><Relationship Id="rId2426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81" Type="http://schemas.openxmlformats.org/officeDocument/2006/relationships/hyperlink" Target="http://www.consultant.ru/cons/cgi/online.cgi?rnd=4C646B760A257AA91C467BF08699BE83&amp;req=doc&amp;base=LAW&amp;n=345020&amp;dst=100417&amp;fld=134" TargetMode="External"/><Relationship Id="rId605" Type="http://schemas.openxmlformats.org/officeDocument/2006/relationships/hyperlink" Target="http://www.consultant.ru/cons/cgi/online.cgi?rnd=4C646B760A257AA91C467BF08699BE83&amp;req=doc&amp;base=LAW&amp;n=345020&amp;dst=101442&amp;fld=134" TargetMode="External"/><Relationship Id="rId812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028" Type="http://schemas.openxmlformats.org/officeDocument/2006/relationships/hyperlink" Target="http://www.consultant.ru/cons/cgi/online.cgi?rnd=4C646B760A257AA91C467BF08699BE83&amp;req=doc&amp;base=LAW&amp;n=345020&amp;dst=102673&amp;fld=134" TargetMode="External"/><Relationship Id="rId1235" Type="http://schemas.openxmlformats.org/officeDocument/2006/relationships/hyperlink" Target="http://www.consultant.ru/cons/cgi/online.cgi?rnd=4C646B760A257AA91C467BF08699BE83&amp;req=doc&amp;base=LAW&amp;n=345020&amp;dst=102381&amp;fld=134" TargetMode="External"/><Relationship Id="rId1442" Type="http://schemas.openxmlformats.org/officeDocument/2006/relationships/hyperlink" Target="http://www.consultant.ru/cons/cgi/online.cgi?rnd=4C646B760A257AA91C467BF08699BE83&amp;req=doc&amp;base=LAW&amp;n=345020&amp;dst=102673&amp;fld=134" TargetMode="External"/><Relationship Id="rId1887" Type="http://schemas.openxmlformats.org/officeDocument/2006/relationships/hyperlink" Target="http://www.consultant.ru/cons/cgi/online.cgi?rnd=4C646B760A257AA91C467BF08699BE83&amp;req=doc&amp;base=LAW&amp;n=345020&amp;dst=102487&amp;fld=134" TargetMode="External"/><Relationship Id="rId1302" Type="http://schemas.openxmlformats.org/officeDocument/2006/relationships/hyperlink" Target="http://www.consultant.ru/cons/cgi/online.cgi?rnd=4C646B760A257AA91C467BF08699BE83&amp;req=doc&amp;base=LAW&amp;n=345020&amp;dst=100675&amp;fld=134" TargetMode="External"/><Relationship Id="rId1747" Type="http://schemas.openxmlformats.org/officeDocument/2006/relationships/hyperlink" Target="http://www.consultant.ru/cons/cgi/online.cgi?rnd=4C646B760A257AA91C467BF08699BE83&amp;req=doc&amp;base=LAW&amp;n=345020&amp;dst=100236&amp;fld=134" TargetMode="External"/><Relationship Id="rId1954" Type="http://schemas.openxmlformats.org/officeDocument/2006/relationships/hyperlink" Target="http://www.consultant.ru/cons/cgi/online.cgi?rnd=4C646B760A257AA91C467BF08699BE83&amp;req=doc&amp;base=LAW&amp;n=345020&amp;dst=101113&amp;fld=134" TargetMode="External"/><Relationship Id="rId39" Type="http://schemas.openxmlformats.org/officeDocument/2006/relationships/hyperlink" Target="http://www.consultant.ru/cons/cgi/online.cgi?rnd=4C646B760A257AA91C467BF08699BE83&amp;req=doc&amp;base=LAW&amp;n=345020&amp;dst=101160&amp;fld=134" TargetMode="External"/><Relationship Id="rId1607" Type="http://schemas.openxmlformats.org/officeDocument/2006/relationships/hyperlink" Target="http://www.consultant.ru/cons/cgi/online.cgi?rnd=4C646B760A257AA91C467BF08699BE83&amp;req=doc&amp;base=LAW&amp;n=345020&amp;dst=102585&amp;fld=134" TargetMode="External"/><Relationship Id="rId1814" Type="http://schemas.openxmlformats.org/officeDocument/2006/relationships/hyperlink" Target="http://www.consultant.ru/cons/cgi/online.cgi?rnd=4C646B760A257AA91C467BF08699BE83&amp;req=doc&amp;base=LAW&amp;n=345020&amp;dst=102087&amp;fld=134" TargetMode="External"/><Relationship Id="rId188" Type="http://schemas.openxmlformats.org/officeDocument/2006/relationships/hyperlink" Target="http://www.consultant.ru/cons/cgi/online.cgi?rnd=4C646B760A257AA91C467BF08699BE83&amp;req=doc&amp;base=LAW&amp;n=345020&amp;dst=101291&amp;fld=134" TargetMode="External"/><Relationship Id="rId395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076" Type="http://schemas.openxmlformats.org/officeDocument/2006/relationships/hyperlink" Target="http://www.consultant.ru/cons/cgi/online.cgi?rnd=4C646B760A257AA91C467BF08699BE83&amp;req=doc&amp;base=LAW&amp;n=345020&amp;dst=100398&amp;fld=134" TargetMode="External"/><Relationship Id="rId2283" Type="http://schemas.openxmlformats.org/officeDocument/2006/relationships/hyperlink" Target="http://www.consultant.ru/cons/cgi/online.cgi?rnd=4C646B760A257AA91C467BF08699BE83&amp;req=doc&amp;base=LAW&amp;n=345020&amp;dst=100778&amp;fld=134" TargetMode="External"/><Relationship Id="rId2490" Type="http://schemas.openxmlformats.org/officeDocument/2006/relationships/hyperlink" Target="http://www.consultant.ru/cons/cgi/online.cgi?rnd=4C646B760A257AA91C467BF08699BE83&amp;req=doc&amp;base=LAW&amp;n=345020&amp;dst=102255&amp;fld=134" TargetMode="External"/><Relationship Id="rId2588" Type="http://schemas.openxmlformats.org/officeDocument/2006/relationships/theme" Target="theme/theme1.xml"/><Relationship Id="rId255" Type="http://schemas.openxmlformats.org/officeDocument/2006/relationships/hyperlink" Target="http://www.consultant.ru/cons/cgi/online.cgi?rnd=4C646B760A257AA91C467BF08699BE83&amp;req=doc&amp;base=LAW&amp;n=345020&amp;dst=102117&amp;fld=134" TargetMode="External"/><Relationship Id="rId462" Type="http://schemas.openxmlformats.org/officeDocument/2006/relationships/hyperlink" Target="http://www.consultant.ru/cons/cgi/online.cgi?rnd=4C646B760A257AA91C467BF08699BE83&amp;req=doc&amp;base=LAW&amp;n=345020&amp;dst=100955&amp;fld=134" TargetMode="External"/><Relationship Id="rId109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397" Type="http://schemas.openxmlformats.org/officeDocument/2006/relationships/hyperlink" Target="http://www.consultant.ru/cons/cgi/online.cgi?rnd=4C646B760A257AA91C467BF08699BE83&amp;req=doc&amp;base=LAW&amp;n=345020&amp;dst=101209&amp;fld=134" TargetMode="External"/><Relationship Id="rId2143" Type="http://schemas.openxmlformats.org/officeDocument/2006/relationships/hyperlink" Target="http://www.consultant.ru/cons/cgi/online.cgi?rnd=4C646B760A257AA91C467BF08699BE83&amp;req=doc&amp;base=LAW&amp;n=345020&amp;dst=100259&amp;fld=134" TargetMode="External"/><Relationship Id="rId2350" Type="http://schemas.openxmlformats.org/officeDocument/2006/relationships/hyperlink" Target="http://www.consultant.ru/cons/cgi/online.cgi?rnd=4C646B760A257AA91C467BF08699BE83&amp;req=doc&amp;base=LAW&amp;n=345020&amp;dst=102259&amp;fld=134" TargetMode="External"/><Relationship Id="rId115" Type="http://schemas.openxmlformats.org/officeDocument/2006/relationships/hyperlink" Target="http://www.consultant.ru/cons/cgi/online.cgi?rnd=4C646B760A257AA91C467BF08699BE83&amp;req=doc&amp;base=LAW&amp;n=345020&amp;dst=100061&amp;fld=134" TargetMode="External"/><Relationship Id="rId322" Type="http://schemas.openxmlformats.org/officeDocument/2006/relationships/hyperlink" Target="http://www.consultant.ru/cons/cgi/online.cgi?rnd=4C646B760A257AA91C467BF08699BE83&amp;req=doc&amp;base=LAW&amp;n=345020&amp;dst=101805&amp;fld=134" TargetMode="External"/><Relationship Id="rId767" Type="http://schemas.openxmlformats.org/officeDocument/2006/relationships/hyperlink" Target="http://www.consultant.ru/cons/cgi/online.cgi?rnd=4C646B760A257AA91C467BF08699BE83&amp;req=doc&amp;base=LAW&amp;n=345020&amp;dst=102206&amp;fld=134" TargetMode="External"/><Relationship Id="rId974" Type="http://schemas.openxmlformats.org/officeDocument/2006/relationships/hyperlink" Target="http://www.consultant.ru/cons/cgi/online.cgi?rnd=4C646B760A257AA91C467BF08699BE83&amp;req=doc&amp;base=LAW&amp;n=345020&amp;dst=102206&amp;fld=134" TargetMode="External"/><Relationship Id="rId2003" Type="http://schemas.openxmlformats.org/officeDocument/2006/relationships/hyperlink" Target="http://www.consultant.ru/cons/cgi/online.cgi?rnd=4C646B760A257AA91C467BF08699BE83&amp;req=doc&amp;base=LAW&amp;n=345020&amp;dst=101001&amp;fld=134" TargetMode="External"/><Relationship Id="rId2210" Type="http://schemas.openxmlformats.org/officeDocument/2006/relationships/hyperlink" Target="http://www.consultant.ru/cons/cgi/online.cgi?rnd=4C646B760A257AA91C467BF08699BE83&amp;req=doc&amp;base=LAW&amp;n=345020&amp;dst=102427&amp;fld=134" TargetMode="External"/><Relationship Id="rId2448" Type="http://schemas.openxmlformats.org/officeDocument/2006/relationships/hyperlink" Target="http://www.consultant.ru/cons/cgi/online.cgi?rnd=4C646B760A257AA91C467BF08699BE83&amp;req=doc&amp;base=LAW&amp;n=345020&amp;dst=100549&amp;fld=134" TargetMode="External"/><Relationship Id="rId627" Type="http://schemas.openxmlformats.org/officeDocument/2006/relationships/hyperlink" Target="http://www.consultant.ru/cons/cgi/online.cgi?rnd=4C646B760A257AA91C467BF08699BE83&amp;req=doc&amp;base=LAW&amp;n=345020&amp;dst=101125&amp;fld=134" TargetMode="External"/><Relationship Id="rId834" Type="http://schemas.openxmlformats.org/officeDocument/2006/relationships/hyperlink" Target="http://www.consultant.ru/cons/cgi/online.cgi?rnd=4C646B760A257AA91C467BF08699BE83&amp;req=doc&amp;base=LAW&amp;n=345020&amp;dst=101445&amp;fld=134" TargetMode="External"/><Relationship Id="rId1257" Type="http://schemas.openxmlformats.org/officeDocument/2006/relationships/hyperlink" Target="http://www.consultant.ru/cons/cgi/online.cgi?rnd=4C646B760A257AA91C467BF08699BE83&amp;req=doc&amp;base=LAW&amp;n=345020&amp;dst=102228&amp;fld=134" TargetMode="External"/><Relationship Id="rId1464" Type="http://schemas.openxmlformats.org/officeDocument/2006/relationships/hyperlink" Target="http://www.consultant.ru/cons/cgi/online.cgi?rnd=4C646B760A257AA91C467BF08699BE83&amp;req=doc&amp;base=LAW&amp;n=345020&amp;dst=101245&amp;fld=134" TargetMode="External"/><Relationship Id="rId1671" Type="http://schemas.openxmlformats.org/officeDocument/2006/relationships/hyperlink" Target="http://www.consultant.ru/cons/cgi/online.cgi?rnd=4C646B760A257AA91C467BF08699BE83&amp;req=doc&amp;base=LAW&amp;n=345020&amp;dst=101113&amp;fld=134" TargetMode="External"/><Relationship Id="rId2308" Type="http://schemas.openxmlformats.org/officeDocument/2006/relationships/hyperlink" Target="http://www.consultant.ru/cons/cgi/online.cgi?rnd=4C646B760A257AA91C467BF08699BE83&amp;req=doc&amp;base=LAW&amp;n=345020&amp;dst=101152&amp;fld=134" TargetMode="External"/><Relationship Id="rId2515" Type="http://schemas.openxmlformats.org/officeDocument/2006/relationships/hyperlink" Target="http://www.consultant.ru/cons/cgi/online.cgi?rnd=4C646B760A257AA91C467BF08699BE83&amp;req=doc&amp;base=LAW&amp;n=345020&amp;dst=100166&amp;fld=134" TargetMode="External"/><Relationship Id="rId901" Type="http://schemas.openxmlformats.org/officeDocument/2006/relationships/hyperlink" Target="http://www.consultant.ru/cons/cgi/online.cgi?rnd=4C646B760A257AA91C467BF08699BE83&amp;req=doc&amp;base=LAW&amp;n=345020&amp;dst=101424&amp;fld=134" TargetMode="External"/><Relationship Id="rId1117" Type="http://schemas.openxmlformats.org/officeDocument/2006/relationships/hyperlink" Target="http://www.consultant.ru/cons/cgi/online.cgi?rnd=4C646B760A257AA91C467BF08699BE83&amp;req=doc&amp;base=LAW&amp;n=345020&amp;dst=100067&amp;fld=134" TargetMode="External"/><Relationship Id="rId1324" Type="http://schemas.openxmlformats.org/officeDocument/2006/relationships/hyperlink" Target="http://www.consultant.ru/cons/cgi/online.cgi?rnd=4C646B760A257AA91C467BF08699BE83&amp;req=doc&amp;base=LAW&amp;n=345020&amp;dst=101595&amp;fld=134" TargetMode="External"/><Relationship Id="rId1531" Type="http://schemas.openxmlformats.org/officeDocument/2006/relationships/hyperlink" Target="http://www.consultant.ru/cons/cgi/online.cgi?rnd=4C646B760A257AA91C467BF08699BE83&amp;req=doc&amp;base=LAW&amp;n=345020&amp;dst=101957&amp;fld=134" TargetMode="External"/><Relationship Id="rId1769" Type="http://schemas.openxmlformats.org/officeDocument/2006/relationships/hyperlink" Target="http://www.consultant.ru/cons/cgi/online.cgi?rnd=4C646B760A257AA91C467BF08699BE83&amp;req=doc&amp;base=LAW&amp;n=345020&amp;dst=100655&amp;fld=134" TargetMode="External"/><Relationship Id="rId1976" Type="http://schemas.openxmlformats.org/officeDocument/2006/relationships/hyperlink" Target="http://www.consultant.ru/cons/cgi/online.cgi?rnd=4C646B760A257AA91C467BF08699BE83&amp;req=doc&amp;base=LAW&amp;n=345020&amp;dst=101366&amp;fld=134" TargetMode="External"/><Relationship Id="rId30" Type="http://schemas.openxmlformats.org/officeDocument/2006/relationships/hyperlink" Target="http://www.consultant.ru/cons/cgi/online.cgi?rnd=4C646B760A257AA91C467BF08699BE83&amp;req=doc&amp;base=LAW&amp;n=345020&amp;dst=102023&amp;fld=134" TargetMode="External"/><Relationship Id="rId1629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1836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903" Type="http://schemas.openxmlformats.org/officeDocument/2006/relationships/hyperlink" Target="http://www.consultant.ru/cons/cgi/online.cgi?rnd=4C646B760A257AA91C467BF08699BE83&amp;req=doc&amp;base=LAW&amp;n=345020&amp;dst=102331&amp;fld=134" TargetMode="External"/><Relationship Id="rId2098" Type="http://schemas.openxmlformats.org/officeDocument/2006/relationships/hyperlink" Target="http://www.consultant.ru/cons/cgi/online.cgi?rnd=4C646B760A257AA91C467BF08699BE83&amp;req=doc&amp;base=LAW&amp;n=345020&amp;dst=100389&amp;fld=134" TargetMode="External"/><Relationship Id="rId277" Type="http://schemas.openxmlformats.org/officeDocument/2006/relationships/hyperlink" Target="http://www.consultant.ru/cons/cgi/online.cgi?rnd=4C646B760A257AA91C467BF08699BE83&amp;req=doc&amp;base=LAW&amp;n=345020&amp;dst=100175&amp;fld=134" TargetMode="External"/><Relationship Id="rId484" Type="http://schemas.openxmlformats.org/officeDocument/2006/relationships/hyperlink" Target="http://www.consultant.ru/cons/cgi/online.cgi?rnd=4C646B760A257AA91C467BF08699BE83&amp;req=doc&amp;base=LAW&amp;n=345020&amp;dst=100084&amp;fld=134" TargetMode="External"/><Relationship Id="rId2165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37" Type="http://schemas.openxmlformats.org/officeDocument/2006/relationships/hyperlink" Target="http://www.consultant.ru/cons/cgi/online.cgi?rnd=4C646B760A257AA91C467BF08699BE83&amp;req=doc&amp;base=LAW&amp;n=345020&amp;dst=101898&amp;fld=134" TargetMode="External"/><Relationship Id="rId344" Type="http://schemas.openxmlformats.org/officeDocument/2006/relationships/hyperlink" Target="http://www.consultant.ru/cons/cgi/online.cgi?rnd=4C646B760A257AA91C467BF08699BE83&amp;req=doc&amp;base=LAW&amp;n=345020&amp;dst=102729&amp;fld=134" TargetMode="External"/><Relationship Id="rId691" Type="http://schemas.openxmlformats.org/officeDocument/2006/relationships/hyperlink" Target="http://www.consultant.ru/cons/cgi/online.cgi?rnd=4C646B760A257AA91C467BF08699BE83&amp;req=doc&amp;base=LAW&amp;n=345020&amp;dst=100092&amp;fld=134" TargetMode="External"/><Relationship Id="rId789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996" Type="http://schemas.openxmlformats.org/officeDocument/2006/relationships/hyperlink" Target="http://www.consultant.ru/cons/cgi/online.cgi?rnd=4C646B760A257AA91C467BF08699BE83&amp;req=doc&amp;base=LAW&amp;n=345020&amp;dst=102157&amp;fld=134" TargetMode="External"/><Relationship Id="rId2025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2372" Type="http://schemas.openxmlformats.org/officeDocument/2006/relationships/hyperlink" Target="http://www.consultant.ru/cons/cgi/online.cgi?rnd=4C646B760A257AA91C467BF08699BE83&amp;req=doc&amp;base=LAW&amp;n=345020&amp;dst=102535&amp;fld=134" TargetMode="External"/><Relationship Id="rId551" Type="http://schemas.openxmlformats.org/officeDocument/2006/relationships/hyperlink" Target="http://www.consultant.ru/cons/cgi/online.cgi?rnd=4C646B760A257AA91C467BF08699BE83&amp;req=doc&amp;base=LAW&amp;n=345020&amp;dst=101649&amp;fld=134" TargetMode="External"/><Relationship Id="rId649" Type="http://schemas.openxmlformats.org/officeDocument/2006/relationships/hyperlink" Target="http://www.consultant.ru/cons/cgi/online.cgi?rnd=4C646B760A257AA91C467BF08699BE83&amp;req=doc&amp;base=LAW&amp;n=345020&amp;dst=102535&amp;fld=134" TargetMode="External"/><Relationship Id="rId856" Type="http://schemas.openxmlformats.org/officeDocument/2006/relationships/hyperlink" Target="http://www.consultant.ru/cons/cgi/online.cgi?rnd=4C646B760A257AA91C467BF08699BE83&amp;req=doc&amp;base=LAW&amp;n=345020&amp;dst=101410&amp;fld=134" TargetMode="External"/><Relationship Id="rId1181" Type="http://schemas.openxmlformats.org/officeDocument/2006/relationships/hyperlink" Target="http://www.consultant.ru/cons/cgi/online.cgi?rnd=4C646B760A257AA91C467BF08699BE83&amp;req=doc&amp;base=LAW&amp;n=345020&amp;dst=102484&amp;fld=134" TargetMode="External"/><Relationship Id="rId1279" Type="http://schemas.openxmlformats.org/officeDocument/2006/relationships/hyperlink" Target="http://www.consultant.ru/cons/cgi/online.cgi?rnd=4C646B760A257AA91C467BF08699BE83&amp;req=doc&amp;base=LAW&amp;n=345020&amp;dst=100105&amp;fld=134" TargetMode="External"/><Relationship Id="rId1486" Type="http://schemas.openxmlformats.org/officeDocument/2006/relationships/hyperlink" Target="http://www.consultant.ru/cons/cgi/online.cgi?rnd=4C646B760A257AA91C467BF08699BE83&amp;req=doc&amp;base=LAW&amp;n=345020&amp;dst=100933&amp;fld=134" TargetMode="External"/><Relationship Id="rId2232" Type="http://schemas.openxmlformats.org/officeDocument/2006/relationships/hyperlink" Target="http://www.consultant.ru/cons/cgi/online.cgi?rnd=4C646B760A257AA91C467BF08699BE83&amp;req=doc&amp;base=LAW&amp;n=345020&amp;dst=100392&amp;fld=134" TargetMode="External"/><Relationship Id="rId2537" Type="http://schemas.openxmlformats.org/officeDocument/2006/relationships/hyperlink" Target="http://www.consultant.ru/cons/cgi/online.cgi?rnd=4C646B760A257AA91C467BF08699BE83&amp;req=doc&amp;base=LAW&amp;n=345020&amp;dst=100105&amp;fld=134" TargetMode="External"/><Relationship Id="rId204" Type="http://schemas.openxmlformats.org/officeDocument/2006/relationships/hyperlink" Target="http://www.consultant.ru/cons/cgi/online.cgi?rnd=4C646B760A257AA91C467BF08699BE83&amp;req=doc&amp;base=LAW&amp;n=345020&amp;dst=100594&amp;fld=134" TargetMode="External"/><Relationship Id="rId411" Type="http://schemas.openxmlformats.org/officeDocument/2006/relationships/hyperlink" Target="http://www.consultant.ru/cons/cgi/online.cgi?rnd=4C646B760A257AA91C467BF08699BE83&amp;req=doc&amp;base=LAW&amp;n=345020&amp;dst=101652&amp;fld=134" TargetMode="External"/><Relationship Id="rId509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041" Type="http://schemas.openxmlformats.org/officeDocument/2006/relationships/hyperlink" Target="http://www.consultant.ru/cons/cgi/online.cgi?rnd=4C646B760A257AA91C467BF08699BE83&amp;req=doc&amp;base=LAW&amp;n=345020&amp;dst=101865&amp;fld=134" TargetMode="External"/><Relationship Id="rId1139" Type="http://schemas.openxmlformats.org/officeDocument/2006/relationships/hyperlink" Target="http://www.consultant.ru/cons/cgi/online.cgi?rnd=4C646B760A257AA91C467BF08699BE83&amp;req=doc&amp;base=LAW&amp;n=345020&amp;dst=102470&amp;fld=134" TargetMode="External"/><Relationship Id="rId1346" Type="http://schemas.openxmlformats.org/officeDocument/2006/relationships/hyperlink" Target="http://www.consultant.ru/cons/cgi/online.cgi?rnd=4C646B760A257AA91C467BF08699BE83&amp;req=doc&amp;base=LAW&amp;n=345020&amp;dst=101146&amp;fld=134" TargetMode="External"/><Relationship Id="rId1693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998" Type="http://schemas.openxmlformats.org/officeDocument/2006/relationships/hyperlink" Target="http://www.consultant.ru/cons/cgi/online.cgi?rnd=4C646B760A257AA91C467BF08699BE83&amp;req=doc&amp;base=LAW&amp;n=345020&amp;dst=101861&amp;fld=134" TargetMode="External"/><Relationship Id="rId716" Type="http://schemas.openxmlformats.org/officeDocument/2006/relationships/hyperlink" Target="http://www.consultant.ru/cons/cgi/online.cgi?rnd=4C646B760A257AA91C467BF08699BE83&amp;req=doc&amp;base=LAW&amp;n=345020&amp;dst=100302&amp;fld=134" TargetMode="External"/><Relationship Id="rId923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1553" Type="http://schemas.openxmlformats.org/officeDocument/2006/relationships/hyperlink" Target="http://www.consultant.ru/cons/cgi/online.cgi?rnd=4C646B760A257AA91C467BF08699BE83&amp;req=doc&amp;base=LAW&amp;n=345020&amp;dst=100277&amp;fld=134" TargetMode="External"/><Relationship Id="rId1760" Type="http://schemas.openxmlformats.org/officeDocument/2006/relationships/hyperlink" Target="http://www.consultant.ru/cons/cgi/online.cgi?rnd=4C646B760A257AA91C467BF08699BE83&amp;req=doc&amp;base=LAW&amp;n=345020&amp;dst=100582&amp;fld=134" TargetMode="External"/><Relationship Id="rId1858" Type="http://schemas.openxmlformats.org/officeDocument/2006/relationships/hyperlink" Target="http://www.consultant.ru/cons/cgi/online.cgi?rnd=4C646B760A257AA91C467BF08699BE83&amp;req=doc&amp;base=LAW&amp;n=345020&amp;dst=100329&amp;fld=134" TargetMode="External"/><Relationship Id="rId52" Type="http://schemas.openxmlformats.org/officeDocument/2006/relationships/hyperlink" Target="http://www.consultant.ru/cons/cgi/online.cgi?rnd=4C646B760A257AA91C467BF08699BE83&amp;req=doc&amp;base=LAW&amp;n=345020&amp;dst=101245&amp;fld=134" TargetMode="External"/><Relationship Id="rId1206" Type="http://schemas.openxmlformats.org/officeDocument/2006/relationships/hyperlink" Target="http://www.consultant.ru/cons/cgi/online.cgi?rnd=4C646B760A257AA91C467BF08699BE83&amp;req=doc&amp;base=LAW&amp;n=345020&amp;dst=100026&amp;fld=134" TargetMode="External"/><Relationship Id="rId1413" Type="http://schemas.openxmlformats.org/officeDocument/2006/relationships/hyperlink" Target="http://www.consultant.ru/cons/cgi/online.cgi?rnd=4C646B760A257AA91C467BF08699BE83&amp;req=doc&amp;base=LAW&amp;n=345020&amp;dst=100404&amp;fld=134" TargetMode="External"/><Relationship Id="rId1620" Type="http://schemas.openxmlformats.org/officeDocument/2006/relationships/hyperlink" Target="http://www.consultant.ru/cons/cgi/online.cgi?rnd=4C646B760A257AA91C467BF08699BE83&amp;req=doc&amp;base=LAW&amp;n=345020&amp;dst=102020&amp;fld=134" TargetMode="External"/><Relationship Id="rId1718" Type="http://schemas.openxmlformats.org/officeDocument/2006/relationships/hyperlink" Target="http://www.consultant.ru/cons/cgi/online.cgi?rnd=4C646B760A257AA91C467BF08699BE83&amp;req=doc&amp;base=LAW&amp;n=345020&amp;dst=101248&amp;fld=134" TargetMode="External"/><Relationship Id="rId1925" Type="http://schemas.openxmlformats.org/officeDocument/2006/relationships/hyperlink" Target="http://www.consultant.ru/cons/cgi/online.cgi?rnd=4C646B760A257AA91C467BF08699BE83&amp;req=doc&amp;base=LAW&amp;n=345020&amp;dst=100229&amp;fld=134" TargetMode="External"/><Relationship Id="rId299" Type="http://schemas.openxmlformats.org/officeDocument/2006/relationships/hyperlink" Target="http://www.consultant.ru/cons/cgi/online.cgi?rnd=4C646B760A257AA91C467BF08699BE83&amp;req=doc&amp;base=LAW&amp;n=345020&amp;dst=100337&amp;fld=134" TargetMode="External"/><Relationship Id="rId2187" Type="http://schemas.openxmlformats.org/officeDocument/2006/relationships/hyperlink" Target="http://www.consultant.ru/cons/cgi/online.cgi?rnd=4C646B760A257AA91C467BF08699BE83&amp;req=doc&amp;base=LAW&amp;n=345020&amp;dst=102234&amp;fld=134" TargetMode="External"/><Relationship Id="rId2394" Type="http://schemas.openxmlformats.org/officeDocument/2006/relationships/hyperlink" Target="http://www.consultant.ru/cons/cgi/online.cgi?rnd=4C646B760A257AA91C467BF08699BE83&amp;req=doc&amp;base=LAW&amp;n=345020&amp;dst=100873&amp;fld=134" TargetMode="External"/><Relationship Id="rId159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366" Type="http://schemas.openxmlformats.org/officeDocument/2006/relationships/hyperlink" Target="http://www.consultant.ru/cons/cgi/online.cgi?rnd=4C646B760A257AA91C467BF08699BE83&amp;req=doc&amp;base=LAW&amp;n=345020&amp;dst=100471&amp;fld=134" TargetMode="External"/><Relationship Id="rId573" Type="http://schemas.openxmlformats.org/officeDocument/2006/relationships/hyperlink" Target="http://www.consultant.ru/cons/cgi/online.cgi?rnd=4C646B760A257AA91C467BF08699BE83&amp;req=doc&amp;base=LAW&amp;n=345020&amp;dst=100379&amp;fld=134" TargetMode="External"/><Relationship Id="rId780" Type="http://schemas.openxmlformats.org/officeDocument/2006/relationships/hyperlink" Target="http://www.consultant.ru/cons/cgi/online.cgi?rnd=4C646B760A257AA91C467BF08699BE83&amp;req=doc&amp;base=LAW&amp;n=345020&amp;dst=102334&amp;fld=134" TargetMode="External"/><Relationship Id="rId2047" Type="http://schemas.openxmlformats.org/officeDocument/2006/relationships/hyperlink" Target="http://www.consultant.ru/cons/cgi/online.cgi?rnd=4C646B760A257AA91C467BF08699BE83&amp;req=doc&amp;base=LAW&amp;n=345020&amp;dst=101595&amp;fld=134" TargetMode="External"/><Relationship Id="rId2254" Type="http://schemas.openxmlformats.org/officeDocument/2006/relationships/hyperlink" Target="http://www.consultant.ru/cons/cgi/online.cgi?rnd=4C646B760A257AA91C467BF08699BE83&amp;req=doc&amp;base=LAW&amp;n=345020&amp;dst=102676&amp;fld=134" TargetMode="External"/><Relationship Id="rId2461" Type="http://schemas.openxmlformats.org/officeDocument/2006/relationships/hyperlink" Target="http://www.consultant.ru/cons/cgi/online.cgi?rnd=4C646B760A257AA91C467BF08699BE83&amp;req=doc&amp;base=LAW&amp;n=345020&amp;dst=101113&amp;fld=134" TargetMode="External"/><Relationship Id="rId226" Type="http://schemas.openxmlformats.org/officeDocument/2006/relationships/hyperlink" Target="http://www.consultant.ru/cons/cgi/online.cgi?rnd=4C646B760A257AA91C467BF08699BE83&amp;req=doc&amp;base=LAW&amp;n=345020&amp;dst=102209&amp;fld=134" TargetMode="External"/><Relationship Id="rId433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878" Type="http://schemas.openxmlformats.org/officeDocument/2006/relationships/hyperlink" Target="http://www.consultant.ru/cons/cgi/online.cgi?rnd=4C646B760A257AA91C467BF08699BE83&amp;req=doc&amp;base=LAW&amp;n=345020&amp;dst=100089&amp;fld=134" TargetMode="External"/><Relationship Id="rId1063" Type="http://schemas.openxmlformats.org/officeDocument/2006/relationships/hyperlink" Target="http://www.consultant.ru/cons/cgi/online.cgi?rnd=4C646B760A257AA91C467BF08699BE83&amp;req=doc&amp;base=LAW&amp;n=345020&amp;dst=100262&amp;fld=134" TargetMode="External"/><Relationship Id="rId1270" Type="http://schemas.openxmlformats.org/officeDocument/2006/relationships/hyperlink" Target="http://www.consultant.ru/cons/cgi/online.cgi?rnd=4C646B760A257AA91C467BF08699BE83&amp;req=doc&amp;base=LAW&amp;n=345020&amp;dst=101831&amp;fld=134" TargetMode="External"/><Relationship Id="rId2114" Type="http://schemas.openxmlformats.org/officeDocument/2006/relationships/hyperlink" Target="http://www.consultant.ru/cons/cgi/online.cgi?rnd=4C646B760A257AA91C467BF08699BE83&amp;req=doc&amp;base=LAW&amp;n=345020&amp;dst=102487&amp;fld=134" TargetMode="External"/><Relationship Id="rId2559" Type="http://schemas.openxmlformats.org/officeDocument/2006/relationships/hyperlink" Target="http://www.consultant.ru/cons/cgi/online.cgi?rnd=4C646B760A257AA91C467BF08699BE83&amp;req=doc&amp;base=LAW&amp;n=345020&amp;dst=101571&amp;fld=134" TargetMode="External"/><Relationship Id="rId640" Type="http://schemas.openxmlformats.org/officeDocument/2006/relationships/hyperlink" Target="http://www.consultant.ru/cons/cgi/online.cgi?rnd=4C646B760A257AA91C467BF08699BE83&amp;req=doc&amp;base=LAW&amp;n=345020&amp;dst=101545&amp;fld=134" TargetMode="External"/><Relationship Id="rId738" Type="http://schemas.openxmlformats.org/officeDocument/2006/relationships/hyperlink" Target="http://www.consultant.ru/cons/cgi/online.cgi?rnd=4C646B760A257AA91C467BF08699BE83&amp;req=doc&amp;base=LAW&amp;n=345020&amp;dst=101488&amp;fld=134" TargetMode="External"/><Relationship Id="rId945" Type="http://schemas.openxmlformats.org/officeDocument/2006/relationships/hyperlink" Target="http://www.consultant.ru/cons/cgi/online.cgi?rnd=4C646B760A257AA91C467BF08699BE83&amp;req=doc&amp;base=LAW&amp;n=345020&amp;dst=101976&amp;fld=134" TargetMode="External"/><Relationship Id="rId1368" Type="http://schemas.openxmlformats.org/officeDocument/2006/relationships/hyperlink" Target="http://www.consultant.ru/cons/cgi/online.cgi?rnd=4C646B760A257AA91C467BF08699BE83&amp;req=doc&amp;base=LAW&amp;n=345020&amp;dst=101107&amp;fld=134" TargetMode="External"/><Relationship Id="rId1575" Type="http://schemas.openxmlformats.org/officeDocument/2006/relationships/hyperlink" Target="http://www.consultant.ru/cons/cgi/online.cgi?rnd=4C646B760A257AA91C467BF08699BE83&amp;req=doc&amp;base=LAW&amp;n=345020&amp;dst=100895&amp;fld=134" TargetMode="External"/><Relationship Id="rId1782" Type="http://schemas.openxmlformats.org/officeDocument/2006/relationships/hyperlink" Target="http://www.consultant.ru/cons/cgi/online.cgi?rnd=4C646B760A257AA91C467BF08699BE83&amp;req=doc&amp;base=LAW&amp;n=345020&amp;dst=100139&amp;fld=134" TargetMode="External"/><Relationship Id="rId2321" Type="http://schemas.openxmlformats.org/officeDocument/2006/relationships/hyperlink" Target="http://www.consultant.ru/cons/cgi/online.cgi?rnd=4C646B760A257AA91C467BF08699BE83&amp;req=doc&amp;base=LAW&amp;n=345020&amp;dst=100348&amp;fld=134" TargetMode="External"/><Relationship Id="rId2419" Type="http://schemas.openxmlformats.org/officeDocument/2006/relationships/hyperlink" Target="http://www.consultant.ru/cons/cgi/online.cgi?rnd=4C646B760A257AA91C467BF08699BE83&amp;req=doc&amp;base=LAW&amp;n=345020&amp;dst=102075&amp;fld=134" TargetMode="External"/><Relationship Id="rId74" Type="http://schemas.openxmlformats.org/officeDocument/2006/relationships/hyperlink" Target="http://www.consultant.ru/cons/cgi/online.cgi?rnd=4C646B760A257AA91C467BF08699BE83&amp;req=doc&amp;base=LAW&amp;n=345020&amp;dst=102712&amp;fld=134" TargetMode="External"/><Relationship Id="rId500" Type="http://schemas.openxmlformats.org/officeDocument/2006/relationships/hyperlink" Target="http://www.consultant.ru/cons/cgi/online.cgi?rnd=4C646B760A257AA91C467BF08699BE83&amp;req=doc&amp;base=LAW&amp;n=345020&amp;dst=100904&amp;fld=134" TargetMode="External"/><Relationship Id="rId805" Type="http://schemas.openxmlformats.org/officeDocument/2006/relationships/hyperlink" Target="http://www.consultant.ru/cons/cgi/online.cgi?rnd=4C646B760A257AA91C467BF08699BE83&amp;req=doc&amp;base=LAW&amp;n=345020&amp;dst=102178&amp;fld=134" TargetMode="External"/><Relationship Id="rId1130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228" Type="http://schemas.openxmlformats.org/officeDocument/2006/relationships/hyperlink" Target="http://www.consultant.ru/cons/cgi/online.cgi?rnd=4C646B760A257AA91C467BF08699BE83&amp;req=doc&amp;base=LAW&amp;n=345020&amp;dst=101498&amp;fld=134" TargetMode="External"/><Relationship Id="rId1435" Type="http://schemas.openxmlformats.org/officeDocument/2006/relationships/hyperlink" Target="http://www.consultant.ru/cons/cgi/online.cgi?rnd=4C646B760A257AA91C467BF08699BE83&amp;req=doc&amp;base=LAW&amp;n=345020&amp;dst=100150&amp;fld=134" TargetMode="External"/><Relationship Id="rId1642" Type="http://schemas.openxmlformats.org/officeDocument/2006/relationships/hyperlink" Target="http://www.consultant.ru/cons/cgi/online.cgi?rnd=4C646B760A257AA91C467BF08699BE83&amp;req=doc&amp;base=LAW&amp;n=345020&amp;dst=100274&amp;fld=134" TargetMode="External"/><Relationship Id="rId1947" Type="http://schemas.openxmlformats.org/officeDocument/2006/relationships/hyperlink" Target="http://www.consultant.ru/cons/cgi/online.cgi?rnd=4C646B760A257AA91C467BF08699BE83&amp;req=doc&amp;base=LAW&amp;n=345020&amp;dst=100435&amp;fld=134" TargetMode="External"/><Relationship Id="rId1502" Type="http://schemas.openxmlformats.org/officeDocument/2006/relationships/hyperlink" Target="http://www.consultant.ru/cons/cgi/online.cgi?rnd=4C646B760A257AA91C467BF08699BE83&amp;req=doc&amp;base=LAW&amp;n=345020&amp;dst=102474&amp;fld=134" TargetMode="External"/><Relationship Id="rId1807" Type="http://schemas.openxmlformats.org/officeDocument/2006/relationships/hyperlink" Target="http://www.consultant.ru/cons/cgi/online.cgi?rnd=4C646B760A257AA91C467BF08699BE83&amp;req=doc&amp;base=LAW&amp;n=345020&amp;dst=101545&amp;fld=134" TargetMode="External"/><Relationship Id="rId290" Type="http://schemas.openxmlformats.org/officeDocument/2006/relationships/hyperlink" Target="http://www.consultant.ru/cons/cgi/online.cgi?rnd=4C646B760A257AA91C467BF08699BE83&amp;req=doc&amp;base=LAW&amp;n=345020&amp;dst=102206&amp;fld=134" TargetMode="External"/><Relationship Id="rId388" Type="http://schemas.openxmlformats.org/officeDocument/2006/relationships/hyperlink" Target="http://www.consultant.ru/cons/cgi/online.cgi?rnd=4C646B760A257AA91C467BF08699BE83&amp;req=doc&amp;base=LAW&amp;n=345020&amp;dst=100147&amp;fld=134" TargetMode="External"/><Relationship Id="rId2069" Type="http://schemas.openxmlformats.org/officeDocument/2006/relationships/hyperlink" Target="http://www.consultant.ru/cons/cgi/online.cgi?rnd=4C646B760A257AA91C467BF08699BE83&amp;req=doc&amp;base=LAW&amp;n=345020&amp;dst=101340&amp;fld=134" TargetMode="External"/><Relationship Id="rId150" Type="http://schemas.openxmlformats.org/officeDocument/2006/relationships/hyperlink" Target="http://www.consultant.ru/cons/cgi/online.cgi?rnd=4C646B760A257AA91C467BF08699BE83&amp;req=doc&amp;base=LAW&amp;n=345020&amp;dst=102055&amp;fld=134" TargetMode="External"/><Relationship Id="rId595" Type="http://schemas.openxmlformats.org/officeDocument/2006/relationships/hyperlink" Target="http://www.consultant.ru/cons/cgi/online.cgi?rnd=4C646B760A257AA91C467BF08699BE83&amp;req=doc&amp;base=LAW&amp;n=345020&amp;dst=101715&amp;fld=134" TargetMode="External"/><Relationship Id="rId2276" Type="http://schemas.openxmlformats.org/officeDocument/2006/relationships/hyperlink" Target="http://www.consultant.ru/cons/cgi/online.cgi?rnd=4C646B760A257AA91C467BF08699BE83&amp;req=doc&amp;base=LAW&amp;n=345020&amp;dst=101979&amp;fld=134" TargetMode="External"/><Relationship Id="rId2483" Type="http://schemas.openxmlformats.org/officeDocument/2006/relationships/hyperlink" Target="http://www.consultant.ru/cons/cgi/online.cgi?rnd=4C646B760A257AA91C467BF08699BE83&amp;req=doc&amp;base=LAW&amp;n=345020&amp;dst=100510&amp;fld=134" TargetMode="External"/><Relationship Id="rId248" Type="http://schemas.openxmlformats.org/officeDocument/2006/relationships/hyperlink" Target="http://www.consultant.ru/cons/cgi/online.cgi?rnd=4C646B760A257AA91C467BF08699BE83&amp;req=doc&amp;base=LAW&amp;n=345020&amp;dst=100351&amp;fld=134" TargetMode="External"/><Relationship Id="rId455" Type="http://schemas.openxmlformats.org/officeDocument/2006/relationships/hyperlink" Target="http://www.consultant.ru/cons/cgi/online.cgi?rnd=4C646B760A257AA91C467BF08699BE83&amp;req=doc&amp;base=LAW&amp;n=345020&amp;dst=100255&amp;fld=134" TargetMode="External"/><Relationship Id="rId662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1085" Type="http://schemas.openxmlformats.org/officeDocument/2006/relationships/hyperlink" Target="http://www.consultant.ru/cons/cgi/online.cgi?rnd=4C646B760A257AA91C467BF08699BE83&amp;req=doc&amp;base=LAW&amp;n=345020&amp;dst=101912&amp;fld=134" TargetMode="External"/><Relationship Id="rId1292" Type="http://schemas.openxmlformats.org/officeDocument/2006/relationships/hyperlink" Target="http://www.consultant.ru/cons/cgi/online.cgi?rnd=4C646B760A257AA91C467BF08699BE83&amp;req=doc&amp;base=LAW&amp;n=345020&amp;dst=100741&amp;fld=134" TargetMode="External"/><Relationship Id="rId2136" Type="http://schemas.openxmlformats.org/officeDocument/2006/relationships/hyperlink" Target="http://www.consultant.ru/cons/cgi/online.cgi?rnd=4C646B760A257AA91C467BF08699BE83&amp;req=doc&amp;base=LAW&amp;n=345020&amp;dst=101745&amp;fld=134" TargetMode="External"/><Relationship Id="rId2343" Type="http://schemas.openxmlformats.org/officeDocument/2006/relationships/hyperlink" Target="http://www.consultant.ru/cons/cgi/online.cgi?rnd=4C646B760A257AA91C467BF08699BE83&amp;req=doc&amp;base=LAW&amp;n=345020&amp;dst=101045&amp;fld=134" TargetMode="External"/><Relationship Id="rId2550" Type="http://schemas.openxmlformats.org/officeDocument/2006/relationships/hyperlink" Target="http://www.consultant.ru/cons/cgi/online.cgi?rnd=4C646B760A257AA91C467BF08699BE83&amp;req=doc&amp;base=LAW&amp;n=345020&amp;dst=100178&amp;fld=134" TargetMode="External"/><Relationship Id="rId108" Type="http://schemas.openxmlformats.org/officeDocument/2006/relationships/hyperlink" Target="http://www.consultant.ru/cons/cgi/online.cgi?rnd=4C646B760A257AA91C467BF08699BE83&amp;req=doc&amp;base=LAW&amp;n=345020&amp;dst=100747&amp;fld=134" TargetMode="External"/><Relationship Id="rId315" Type="http://schemas.openxmlformats.org/officeDocument/2006/relationships/hyperlink" Target="http://www.consultant.ru/cons/cgi/online.cgi?rnd=4C646B760A257AA91C467BF08699BE83&amp;req=doc&amp;base=LAW&amp;n=345020&amp;dst=100496&amp;fld=134" TargetMode="External"/><Relationship Id="rId522" Type="http://schemas.openxmlformats.org/officeDocument/2006/relationships/hyperlink" Target="http://www.consultant.ru/cons/cgi/online.cgi?rnd=4C646B760A257AA91C467BF08699BE83&amp;req=doc&amp;base=LAW&amp;n=345020&amp;dst=101892&amp;fld=134" TargetMode="External"/><Relationship Id="rId967" Type="http://schemas.openxmlformats.org/officeDocument/2006/relationships/hyperlink" Target="http://www.consultant.ru/cons/cgi/online.cgi?rnd=4C646B760A257AA91C467BF08699BE83&amp;req=doc&amp;base=LAW&amp;n=345020&amp;dst=100337&amp;fld=134" TargetMode="External"/><Relationship Id="rId1152" Type="http://schemas.openxmlformats.org/officeDocument/2006/relationships/hyperlink" Target="http://www.consultant.ru/cons/cgi/online.cgi?rnd=4C646B760A257AA91C467BF08699BE83&amp;req=doc&amp;base=LAW&amp;n=345020&amp;dst=102255&amp;fld=134" TargetMode="External"/><Relationship Id="rId1597" Type="http://schemas.openxmlformats.org/officeDocument/2006/relationships/hyperlink" Target="http://www.consultant.ru/cons/cgi/online.cgi?rnd=4C646B760A257AA91C467BF08699BE83&amp;req=doc&amp;base=LAW&amp;n=345020&amp;dst=102297&amp;fld=134" TargetMode="External"/><Relationship Id="rId2203" Type="http://schemas.openxmlformats.org/officeDocument/2006/relationships/hyperlink" Target="http://www.consultant.ru/cons/cgi/online.cgi?rnd=4C646B760A257AA91C467BF08699BE83&amp;req=doc&amp;base=LAW&amp;n=345020&amp;dst=102300&amp;fld=134" TargetMode="External"/><Relationship Id="rId2410" Type="http://schemas.openxmlformats.org/officeDocument/2006/relationships/hyperlink" Target="http://www.consultant.ru/cons/cgi/online.cgi?rnd=4C646B760A257AA91C467BF08699BE83&amp;req=doc&amp;base=LAW&amp;n=345020&amp;dst=100513&amp;fld=134" TargetMode="External"/><Relationship Id="rId96" Type="http://schemas.openxmlformats.org/officeDocument/2006/relationships/hyperlink" Target="http://www.consultant.ru/cons/cgi/online.cgi?rnd=4C646B760A257AA91C467BF08699BE83&amp;req=doc&amp;base=LAW&amp;n=345020&amp;dst=101230&amp;fld=134" TargetMode="External"/><Relationship Id="rId827" Type="http://schemas.openxmlformats.org/officeDocument/2006/relationships/hyperlink" Target="http://www.consultant.ru/cons/cgi/online.cgi?rnd=4C646B760A257AA91C467BF08699BE83&amp;req=doc&amp;base=LAW&amp;n=345020&amp;dst=102575&amp;fld=134" TargetMode="External"/><Relationship Id="rId1012" Type="http://schemas.openxmlformats.org/officeDocument/2006/relationships/hyperlink" Target="http://www.consultant.ru/cons/cgi/online.cgi?rnd=4C646B760A257AA91C467BF08699BE83&amp;req=doc&amp;base=LAW&amp;n=345020&amp;dst=100386&amp;fld=134" TargetMode="External"/><Relationship Id="rId1457" Type="http://schemas.openxmlformats.org/officeDocument/2006/relationships/hyperlink" Target="http://www.consultant.ru/cons/cgi/online.cgi?rnd=4C646B760A257AA91C467BF08699BE83&amp;req=doc&amp;base=LAW&amp;n=345020&amp;dst=101630&amp;fld=134" TargetMode="External"/><Relationship Id="rId1664" Type="http://schemas.openxmlformats.org/officeDocument/2006/relationships/hyperlink" Target="http://www.consultant.ru/cons/cgi/online.cgi?rnd=4C646B760A257AA91C467BF08699BE83&amp;req=doc&amp;base=LAW&amp;n=345020&amp;dst=101017&amp;fld=134" TargetMode="External"/><Relationship Id="rId1871" Type="http://schemas.openxmlformats.org/officeDocument/2006/relationships/hyperlink" Target="http://www.consultant.ru/cons/cgi/online.cgi?rnd=4C646B760A257AA91C467BF08699BE83&amp;req=doc&amp;base=LAW&amp;n=345020&amp;dst=100184&amp;fld=134" TargetMode="External"/><Relationship Id="rId2508" Type="http://schemas.openxmlformats.org/officeDocument/2006/relationships/hyperlink" Target="http://www.consultant.ru/cons/cgi/online.cgi?rnd=4C646B760A257AA91C467BF08699BE83&amp;req=doc&amp;base=LAW&amp;n=345020&amp;dst=100445&amp;fld=134" TargetMode="External"/><Relationship Id="rId1317" Type="http://schemas.openxmlformats.org/officeDocument/2006/relationships/hyperlink" Target="http://www.consultant.ru/cons/cgi/online.cgi?rnd=4C646B760A257AA91C467BF08699BE83&amp;req=doc&amp;base=LAW&amp;n=345020&amp;dst=101417&amp;fld=134" TargetMode="External"/><Relationship Id="rId1524" Type="http://schemas.openxmlformats.org/officeDocument/2006/relationships/hyperlink" Target="http://www.consultant.ru/cons/cgi/online.cgi?rnd=4C646B760A257AA91C467BF08699BE83&amp;req=doc&amp;base=LAW&amp;n=345020&amp;dst=102334&amp;fld=134" TargetMode="External"/><Relationship Id="rId1731" Type="http://schemas.openxmlformats.org/officeDocument/2006/relationships/hyperlink" Target="http://www.consultant.ru/cons/cgi/online.cgi?rnd=4C646B760A257AA91C467BF08699BE83&amp;req=doc&amp;base=LAW&amp;n=345020&amp;dst=100078&amp;fld=134" TargetMode="External"/><Relationship Id="rId1969" Type="http://schemas.openxmlformats.org/officeDocument/2006/relationships/hyperlink" Target="http://www.consultant.ru/cons/cgi/online.cgi?rnd=4C646B760A257AA91C467BF08699BE83&amp;req=doc&amp;base=LAW&amp;n=345020&amp;dst=100105&amp;fld=134" TargetMode="External"/><Relationship Id="rId23" Type="http://schemas.openxmlformats.org/officeDocument/2006/relationships/hyperlink" Target="http://www.consultant.ru/cons/cgi/online.cgi?rnd=4C646B760A257AA91C467BF08699BE83&amp;req=doc&amp;base=LAW&amp;n=345020&amp;dst=100456&amp;fld=134" TargetMode="External"/><Relationship Id="rId1829" Type="http://schemas.openxmlformats.org/officeDocument/2006/relationships/hyperlink" Target="http://www.consultant.ru/cons/cgi/online.cgi?rnd=4C646B760A257AA91C467BF08699BE83&amp;req=doc&amp;base=LAW&amp;n=345020&amp;dst=102297&amp;fld=134" TargetMode="External"/><Relationship Id="rId229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72" Type="http://schemas.openxmlformats.org/officeDocument/2006/relationships/hyperlink" Target="http://www.consultant.ru/cons/cgi/online.cgi?rnd=4C646B760A257AA91C467BF08699BE83&amp;req=doc&amp;base=LAW&amp;n=345020&amp;dst=102055&amp;fld=134" TargetMode="External"/><Relationship Id="rId477" Type="http://schemas.openxmlformats.org/officeDocument/2006/relationships/hyperlink" Target="http://www.consultant.ru/cons/cgi/online.cgi?rnd=4C646B760A257AA91C467BF08699BE83&amp;req=doc&amp;base=LAW&amp;n=345020&amp;dst=102385&amp;fld=134" TargetMode="External"/><Relationship Id="rId684" Type="http://schemas.openxmlformats.org/officeDocument/2006/relationships/hyperlink" Target="http://www.consultant.ru/cons/cgi/online.cgi?rnd=4C646B760A257AA91C467BF08699BE83&amp;req=doc&amp;base=LAW&amp;n=345020&amp;dst=100404&amp;fld=134" TargetMode="External"/><Relationship Id="rId2060" Type="http://schemas.openxmlformats.org/officeDocument/2006/relationships/hyperlink" Target="http://www.consultant.ru/cons/cgi/online.cgi?rnd=4C646B760A257AA91C467BF08699BE83&amp;req=doc&amp;base=LAW&amp;n=345020&amp;dst=100184&amp;fld=134" TargetMode="External"/><Relationship Id="rId2158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365" Type="http://schemas.openxmlformats.org/officeDocument/2006/relationships/hyperlink" Target="http://www.consultant.ru/cons/cgi/online.cgi?rnd=4C646B760A257AA91C467BF08699BE83&amp;req=doc&amp;base=LAW&amp;n=345020&amp;dst=101929&amp;fld=134" TargetMode="External"/><Relationship Id="rId337" Type="http://schemas.openxmlformats.org/officeDocument/2006/relationships/hyperlink" Target="http://www.consultant.ru/cons/cgi/online.cgi?rnd=4C646B760A257AA91C467BF08699BE83&amp;req=doc&amp;base=LAW&amp;n=345020&amp;dst=100460&amp;fld=134" TargetMode="External"/><Relationship Id="rId891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989" Type="http://schemas.openxmlformats.org/officeDocument/2006/relationships/hyperlink" Target="http://www.consultant.ru/cons/cgi/online.cgi?rnd=4C646B760A257AA91C467BF08699BE83&amp;req=doc&amp;base=LAW&amp;n=345020&amp;dst=101442&amp;fld=134" TargetMode="External"/><Relationship Id="rId2018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2572" Type="http://schemas.openxmlformats.org/officeDocument/2006/relationships/hyperlink" Target="http://www.consultant.ru/cons/cgi/online.cgi?rnd=4C646B760A257AA91C467BF08699BE83&amp;req=doc&amp;base=LAW&amp;n=345020&amp;dst=101957&amp;fld=134" TargetMode="External"/><Relationship Id="rId544" Type="http://schemas.openxmlformats.org/officeDocument/2006/relationships/hyperlink" Target="http://www.consultant.ru/cons/cgi/online.cgi?rnd=4C646B760A257AA91C467BF08699BE83&amp;req=doc&amp;base=LAW&amp;n=345020&amp;dst=102218&amp;fld=134" TargetMode="External"/><Relationship Id="rId751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849" Type="http://schemas.openxmlformats.org/officeDocument/2006/relationships/hyperlink" Target="http://www.consultant.ru/cons/cgi/online.cgi?rnd=4C646B760A257AA91C467BF08699BE83&amp;req=doc&amp;base=LAW&amp;n=345020&amp;dst=101815&amp;fld=134" TargetMode="External"/><Relationship Id="rId1174" Type="http://schemas.openxmlformats.org/officeDocument/2006/relationships/hyperlink" Target="http://www.consultant.ru/cons/cgi/online.cgi?rnd=4C646B760A257AA91C467BF08699BE83&amp;req=doc&amp;base=LAW&amp;n=345020&amp;dst=100722&amp;fld=134" TargetMode="External"/><Relationship Id="rId1381" Type="http://schemas.openxmlformats.org/officeDocument/2006/relationships/hyperlink" Target="http://www.consultant.ru/cons/cgi/online.cgi?rnd=4C646B760A257AA91C467BF08699BE83&amp;req=doc&amp;base=LAW&amp;n=345020&amp;dst=100708&amp;fld=134" TargetMode="External"/><Relationship Id="rId1479" Type="http://schemas.openxmlformats.org/officeDocument/2006/relationships/hyperlink" Target="http://www.consultant.ru/cons/cgi/online.cgi?rnd=4C646B760A257AA91C467BF08699BE83&amp;req=doc&amp;base=LAW&amp;n=345020&amp;dst=102308&amp;fld=134" TargetMode="External"/><Relationship Id="rId1686" Type="http://schemas.openxmlformats.org/officeDocument/2006/relationships/hyperlink" Target="http://www.consultant.ru/cons/cgi/online.cgi?rnd=4C646B760A257AA91C467BF08699BE83&amp;req=doc&amp;base=LAW&amp;n=345020&amp;dst=100778&amp;fld=134" TargetMode="External"/><Relationship Id="rId2225" Type="http://schemas.openxmlformats.org/officeDocument/2006/relationships/hyperlink" Target="http://www.consultant.ru/cons/cgi/online.cgi?rnd=4C646B760A257AA91C467BF08699BE83&amp;req=doc&amp;base=LAW&amp;n=345020&amp;dst=102212&amp;fld=134" TargetMode="External"/><Relationship Id="rId2432" Type="http://schemas.openxmlformats.org/officeDocument/2006/relationships/hyperlink" Target="http://www.consultant.ru/cons/cgi/online.cgi?rnd=4C646B760A257AA91C467BF08699BE83&amp;req=doc&amp;base=LAW&amp;n=345020&amp;dst=100864&amp;fld=134" TargetMode="External"/><Relationship Id="rId404" Type="http://schemas.openxmlformats.org/officeDocument/2006/relationships/hyperlink" Target="http://www.consultant.ru/cons/cgi/online.cgi?rnd=4C646B760A257AA91C467BF08699BE83&amp;req=doc&amp;base=LAW&amp;n=345020&amp;dst=101682&amp;fld=134" TargetMode="External"/><Relationship Id="rId611" Type="http://schemas.openxmlformats.org/officeDocument/2006/relationships/hyperlink" Target="http://www.consultant.ru/cons/cgi/online.cgi?rnd=4C646B760A257AA91C467BF08699BE83&amp;req=doc&amp;base=LAW&amp;n=345020&amp;dst=100172&amp;fld=134" TargetMode="External"/><Relationship Id="rId1034" Type="http://schemas.openxmlformats.org/officeDocument/2006/relationships/hyperlink" Target="http://www.consultant.ru/cons/cgi/online.cgi?rnd=4C646B760A257AA91C467BF08699BE83&amp;req=doc&amp;base=LAW&amp;n=345020&amp;dst=102693&amp;fld=134" TargetMode="External"/><Relationship Id="rId1241" Type="http://schemas.openxmlformats.org/officeDocument/2006/relationships/hyperlink" Target="http://www.consultant.ru/cons/cgi/online.cgi?rnd=4C646B760A257AA91C467BF08699BE83&amp;req=doc&amp;base=LAW&amp;n=345020&amp;dst=101336&amp;fld=134" TargetMode="External"/><Relationship Id="rId1339" Type="http://schemas.openxmlformats.org/officeDocument/2006/relationships/hyperlink" Target="http://www.consultant.ru/cons/cgi/online.cgi?rnd=4C646B760A257AA91C467BF08699BE83&amp;req=doc&amp;base=LAW&amp;n=345020&amp;dst=100859&amp;fld=134" TargetMode="External"/><Relationship Id="rId1893" Type="http://schemas.openxmlformats.org/officeDocument/2006/relationships/hyperlink" Target="http://www.consultant.ru/cons/cgi/online.cgi?rnd=4C646B760A257AA91C467BF08699BE83&amp;req=doc&amp;base=LAW&amp;n=345020&amp;dst=100309&amp;fld=134" TargetMode="External"/><Relationship Id="rId709" Type="http://schemas.openxmlformats.org/officeDocument/2006/relationships/hyperlink" Target="http://www.consultant.ru/cons/cgi/online.cgi?rnd=4C646B760A257AA91C467BF08699BE83&amp;req=doc&amp;base=LAW&amp;n=345020&amp;dst=102629&amp;fld=134" TargetMode="External"/><Relationship Id="rId916" Type="http://schemas.openxmlformats.org/officeDocument/2006/relationships/hyperlink" Target="http://www.consultant.ru/cons/cgi/online.cgi?rnd=4C646B760A257AA91C467BF08699BE83&amp;req=doc&amp;base=LAW&amp;n=345020&amp;dst=101125&amp;fld=134" TargetMode="External"/><Relationship Id="rId1101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1546" Type="http://schemas.openxmlformats.org/officeDocument/2006/relationships/hyperlink" Target="http://www.consultant.ru/cons/cgi/online.cgi?rnd=4C646B760A257AA91C467BF08699BE83&amp;req=doc&amp;base=LAW&amp;n=345020&amp;dst=100662&amp;fld=134" TargetMode="External"/><Relationship Id="rId1753" Type="http://schemas.openxmlformats.org/officeDocument/2006/relationships/hyperlink" Target="http://www.consultant.ru/cons/cgi/online.cgi?rnd=4C646B760A257AA91C467BF08699BE83&amp;req=doc&amp;base=LAW&amp;n=345020&amp;dst=100363&amp;fld=134" TargetMode="External"/><Relationship Id="rId1960" Type="http://schemas.openxmlformats.org/officeDocument/2006/relationships/hyperlink" Target="http://www.consultant.ru/cons/cgi/online.cgi?rnd=4C646B760A257AA91C467BF08699BE83&amp;req=doc&amp;base=LAW&amp;n=345020&amp;dst=102234&amp;fld=134" TargetMode="External"/><Relationship Id="rId45" Type="http://schemas.openxmlformats.org/officeDocument/2006/relationships/hyperlink" Target="http://www.consultant.ru/cons/cgi/online.cgi?rnd=4C646B760A257AA91C467BF08699BE83&amp;req=doc&amp;base=LAW&amp;n=345020&amp;dst=100428&amp;fld=134" TargetMode="External"/><Relationship Id="rId1406" Type="http://schemas.openxmlformats.org/officeDocument/2006/relationships/hyperlink" Target="http://www.consultant.ru/cons/cgi/online.cgi?rnd=4C646B760A257AA91C467BF08699BE83&amp;req=doc&amp;base=LAW&amp;n=345020&amp;dst=102026&amp;fld=134" TargetMode="External"/><Relationship Id="rId1613" Type="http://schemas.openxmlformats.org/officeDocument/2006/relationships/hyperlink" Target="http://www.consultant.ru/cons/cgi/online.cgi?rnd=4C646B760A257AA91C467BF08699BE83&amp;req=doc&amp;base=LAW&amp;n=345020&amp;dst=102522&amp;fld=134" TargetMode="External"/><Relationship Id="rId1820" Type="http://schemas.openxmlformats.org/officeDocument/2006/relationships/hyperlink" Target="http://www.consultant.ru/cons/cgi/online.cgi?rnd=4C646B760A257AA91C467BF08699BE83&amp;req=doc&amp;base=LAW&amp;n=345020&amp;dst=100054&amp;fld=134" TargetMode="External"/><Relationship Id="rId194" Type="http://schemas.openxmlformats.org/officeDocument/2006/relationships/hyperlink" Target="http://www.consultant.ru/cons/cgi/online.cgi?rnd=4C646B760A257AA91C467BF08699BE83&amp;req=doc&amp;base=LAW&amp;n=345020&amp;dst=102451&amp;fld=134" TargetMode="External"/><Relationship Id="rId1918" Type="http://schemas.openxmlformats.org/officeDocument/2006/relationships/hyperlink" Target="http://www.consultant.ru/cons/cgi/online.cgi?rnd=4C646B760A257AA91C467BF08699BE83&amp;req=doc&amp;base=LAW&amp;n=345020&amp;dst=100771&amp;fld=134" TargetMode="External"/><Relationship Id="rId2082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61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499" Type="http://schemas.openxmlformats.org/officeDocument/2006/relationships/hyperlink" Target="http://www.consultant.ru/cons/cgi/online.cgi?rnd=4C646B760A257AA91C467BF08699BE83&amp;req=doc&amp;base=LAW&amp;n=345020&amp;dst=100139&amp;fld=134" TargetMode="External"/><Relationship Id="rId2387" Type="http://schemas.openxmlformats.org/officeDocument/2006/relationships/hyperlink" Target="http://www.consultant.ru/cons/cgi/online.cgi?rnd=4C646B760A257AA91C467BF08699BE83&amp;req=doc&amp;base=LAW&amp;n=345020&amp;dst=100092&amp;fld=134" TargetMode="External"/><Relationship Id="rId359" Type="http://schemas.openxmlformats.org/officeDocument/2006/relationships/hyperlink" Target="http://www.consultant.ru/cons/cgi/online.cgi?rnd=4C646B760A257AA91C467BF08699BE83&amp;req=doc&amp;base=LAW&amp;n=345020&amp;dst=101548&amp;fld=134" TargetMode="External"/><Relationship Id="rId566" Type="http://schemas.openxmlformats.org/officeDocument/2006/relationships/hyperlink" Target="http://www.consultant.ru/cons/cgi/online.cgi?rnd=4C646B760A257AA91C467BF08699BE83&amp;req=doc&amp;base=LAW&amp;n=345020&amp;dst=102571&amp;fld=134" TargetMode="External"/><Relationship Id="rId773" Type="http://schemas.openxmlformats.org/officeDocument/2006/relationships/hyperlink" Target="http://www.consultant.ru/cons/cgi/online.cgi?rnd=4C646B760A257AA91C467BF08699BE83&amp;req=doc&amp;base=LAW&amp;n=345020&amp;dst=102481&amp;fld=134" TargetMode="External"/><Relationship Id="rId1196" Type="http://schemas.openxmlformats.org/officeDocument/2006/relationships/hyperlink" Target="http://www.consultant.ru/cons/cgi/online.cgi?rnd=4C646B760A257AA91C467BF08699BE83&amp;req=doc&amp;base=LAW&amp;n=345020&amp;dst=100993&amp;fld=134" TargetMode="External"/><Relationship Id="rId2247" Type="http://schemas.openxmlformats.org/officeDocument/2006/relationships/hyperlink" Target="http://www.consultant.ru/cons/cgi/online.cgi?rnd=4C646B760A257AA91C467BF08699BE83&amp;req=doc&amp;base=LAW&amp;n=345020&amp;dst=102410&amp;fld=134" TargetMode="External"/><Relationship Id="rId2454" Type="http://schemas.openxmlformats.org/officeDocument/2006/relationships/hyperlink" Target="http://www.consultant.ru/cons/cgi/online.cgi?rnd=4C646B760A257AA91C467BF08699BE83&amp;req=doc&amp;base=LAW&amp;n=345020&amp;dst=101226&amp;fld=134" TargetMode="External"/><Relationship Id="rId121" Type="http://schemas.openxmlformats.org/officeDocument/2006/relationships/hyperlink" Target="http://www.consultant.ru/cons/cgi/online.cgi?rnd=4C646B760A257AA91C467BF08699BE83&amp;req=doc&amp;base=LAW&amp;n=345020&amp;dst=102325&amp;fld=134" TargetMode="External"/><Relationship Id="rId219" Type="http://schemas.openxmlformats.org/officeDocument/2006/relationships/hyperlink" Target="http://www.consultant.ru/cons/cgi/online.cgi?rnd=4C646B760A257AA91C467BF08699BE83&amp;req=doc&amp;base=LAW&amp;n=345020&amp;dst=101601&amp;fld=134" TargetMode="External"/><Relationship Id="rId426" Type="http://schemas.openxmlformats.org/officeDocument/2006/relationships/hyperlink" Target="http://www.consultant.ru/cons/cgi/online.cgi?rnd=4C646B760A257AA91C467BF08699BE83&amp;req=doc&amp;base=LAW&amp;n=345020&amp;dst=101951&amp;fld=134" TargetMode="External"/><Relationship Id="rId633" Type="http://schemas.openxmlformats.org/officeDocument/2006/relationships/hyperlink" Target="http://www.consultant.ru/cons/cgi/online.cgi?rnd=4C646B760A257AA91C467BF08699BE83&amp;req=doc&amp;base=LAW&amp;n=345020&amp;dst=100936&amp;fld=134" TargetMode="External"/><Relationship Id="rId980" Type="http://schemas.openxmlformats.org/officeDocument/2006/relationships/hyperlink" Target="http://www.consultant.ru/cons/cgi/online.cgi?rnd=4C646B760A257AA91C467BF08699BE83&amp;req=doc&amp;base=LAW&amp;n=345020&amp;dst=101011&amp;fld=134" TargetMode="External"/><Relationship Id="rId1056" Type="http://schemas.openxmlformats.org/officeDocument/2006/relationships/hyperlink" Target="http://www.consultant.ru/cons/cgi/online.cgi?rnd=4C646B760A257AA91C467BF08699BE83&amp;req=doc&amp;base=LAW&amp;n=345020&amp;dst=101485&amp;fld=134" TargetMode="External"/><Relationship Id="rId1263" Type="http://schemas.openxmlformats.org/officeDocument/2006/relationships/hyperlink" Target="http://www.consultant.ru/cons/cgi/online.cgi?rnd=4C646B760A257AA91C467BF08699BE83&amp;req=doc&amp;base=LAW&amp;n=345020&amp;dst=100695&amp;fld=134" TargetMode="External"/><Relationship Id="rId2107" Type="http://schemas.openxmlformats.org/officeDocument/2006/relationships/hyperlink" Target="http://www.consultant.ru/cons/cgi/online.cgi?rnd=4C646B760A257AA91C467BF08699BE83&amp;req=doc&amp;base=LAW&amp;n=345020&amp;dst=101799&amp;fld=134" TargetMode="External"/><Relationship Id="rId2314" Type="http://schemas.openxmlformats.org/officeDocument/2006/relationships/hyperlink" Target="http://www.consultant.ru/cons/cgi/online.cgi?rnd=4C646B760A257AA91C467BF08699BE83&amp;req=doc&amp;base=LAW&amp;n=345020&amp;dst=100150&amp;fld=134" TargetMode="External"/><Relationship Id="rId840" Type="http://schemas.openxmlformats.org/officeDocument/2006/relationships/hyperlink" Target="http://www.consultant.ru/cons/cgi/online.cgi?rnd=4C646B760A257AA91C467BF08699BE83&amp;req=doc&amp;base=LAW&amp;n=345020&amp;dst=102148&amp;fld=134" TargetMode="External"/><Relationship Id="rId938" Type="http://schemas.openxmlformats.org/officeDocument/2006/relationships/hyperlink" Target="http://www.consultant.ru/cons/cgi/online.cgi?rnd=4C646B760A257AA91C467BF08699BE83&amp;req=doc&amp;base=LAW&amp;n=345020&amp;dst=101530&amp;fld=134" TargetMode="External"/><Relationship Id="rId1470" Type="http://schemas.openxmlformats.org/officeDocument/2006/relationships/hyperlink" Target="http://www.consultant.ru/cons/cgi/online.cgi?rnd=4C646B760A257AA91C467BF08699BE83&amp;req=doc&amp;base=LAW&amp;n=345020&amp;dst=102487&amp;fld=134" TargetMode="External"/><Relationship Id="rId1568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1775" Type="http://schemas.openxmlformats.org/officeDocument/2006/relationships/hyperlink" Target="http://www.consultant.ru/cons/cgi/online.cgi?rnd=4C646B760A257AA91C467BF08699BE83&amp;req=doc&amp;base=LAW&amp;n=345020&amp;dst=101607&amp;fld=134" TargetMode="External"/><Relationship Id="rId2521" Type="http://schemas.openxmlformats.org/officeDocument/2006/relationships/hyperlink" Target="http://www.consultant.ru/cons/cgi/online.cgi?rnd=4C646B760A257AA91C467BF08699BE83&amp;req=doc&amp;base=LAW&amp;n=345020&amp;dst=102255&amp;fld=134" TargetMode="External"/><Relationship Id="rId67" Type="http://schemas.openxmlformats.org/officeDocument/2006/relationships/hyperlink" Target="http://www.consultant.ru/cons/cgi/online.cgi?rnd=4C646B760A257AA91C467BF08699BE83&amp;req=doc&amp;base=LAW&amp;n=345020&amp;dst=100655&amp;fld=134" TargetMode="External"/><Relationship Id="rId700" Type="http://schemas.openxmlformats.org/officeDocument/2006/relationships/hyperlink" Target="http://www.consultant.ru/cons/cgi/online.cgi?rnd=4C646B760A257AA91C467BF08699BE83&amp;req=doc&amp;base=LAW&amp;n=345020&amp;dst=100665&amp;fld=134" TargetMode="External"/><Relationship Id="rId1123" Type="http://schemas.openxmlformats.org/officeDocument/2006/relationships/hyperlink" Target="http://www.consultant.ru/cons/cgi/online.cgi?rnd=4C646B760A257AA91C467BF08699BE83&amp;req=doc&amp;base=LAW&amp;n=345020&amp;dst=101592&amp;fld=134" TargetMode="External"/><Relationship Id="rId1330" Type="http://schemas.openxmlformats.org/officeDocument/2006/relationships/hyperlink" Target="http://www.consultant.ru/cons/cgi/online.cgi?rnd=4C646B760A257AA91C467BF08699BE83&amp;req=doc&amp;base=LAW&amp;n=345020&amp;dst=101595&amp;fld=134" TargetMode="External"/><Relationship Id="rId1428" Type="http://schemas.openxmlformats.org/officeDocument/2006/relationships/hyperlink" Target="http://www.consultant.ru/cons/cgi/online.cgi?rnd=4C646B760A257AA91C467BF08699BE83&amp;req=doc&amp;base=LAW&amp;n=345020&amp;dst=102733&amp;fld=134" TargetMode="External"/><Relationship Id="rId1635" Type="http://schemas.openxmlformats.org/officeDocument/2006/relationships/hyperlink" Target="http://www.consultant.ru/cons/cgi/online.cgi?rnd=4C646B760A257AA91C467BF08699BE83&amp;req=doc&amp;base=LAW&amp;n=345020&amp;dst=101087&amp;fld=134" TargetMode="External"/><Relationship Id="rId1982" Type="http://schemas.openxmlformats.org/officeDocument/2006/relationships/hyperlink" Target="http://www.consultant.ru/cons/cgi/online.cgi?rnd=4C646B760A257AA91C467BF08699BE83&amp;req=doc&amp;base=LAW&amp;n=345020&amp;dst=100250&amp;fld=134" TargetMode="External"/><Relationship Id="rId1842" Type="http://schemas.openxmlformats.org/officeDocument/2006/relationships/hyperlink" Target="http://www.consultant.ru/cons/cgi/online.cgi?rnd=4C646B760A257AA91C467BF08699BE83&amp;req=doc&amp;base=LAW&amp;n=345020&amp;dst=100078&amp;fld=134" TargetMode="External"/><Relationship Id="rId1702" Type="http://schemas.openxmlformats.org/officeDocument/2006/relationships/hyperlink" Target="http://www.consultant.ru/cons/cgi/online.cgi?rnd=4C646B760A257AA91C467BF08699BE83&amp;req=doc&amp;base=LAW&amp;n=345020&amp;dst=100372&amp;fld=134" TargetMode="External"/><Relationship Id="rId283" Type="http://schemas.openxmlformats.org/officeDocument/2006/relationships/hyperlink" Target="http://www.consultant.ru/cons/cgi/online.cgi?rnd=4C646B760A257AA91C467BF08699BE83&amp;req=doc&amp;base=LAW&amp;n=345020&amp;dst=101601&amp;fld=134" TargetMode="External"/><Relationship Id="rId490" Type="http://schemas.openxmlformats.org/officeDocument/2006/relationships/hyperlink" Target="http://www.consultant.ru/cons/cgi/online.cgi?rnd=4C646B760A257AA91C467BF08699BE83&amp;req=doc&amp;base=LAW&amp;n=345020&amp;dst=100785&amp;fld=134" TargetMode="External"/><Relationship Id="rId2171" Type="http://schemas.openxmlformats.org/officeDocument/2006/relationships/hyperlink" Target="http://www.consultant.ru/cons/cgi/online.cgi?rnd=4C646B760A257AA91C467BF08699BE83&amp;req=doc&amp;base=LAW&amp;n=345020&amp;dst=100067&amp;fld=134" TargetMode="External"/><Relationship Id="rId143" Type="http://schemas.openxmlformats.org/officeDocument/2006/relationships/hyperlink" Target="http://www.consultant.ru/cons/cgi/online.cgi?rnd=4C646B760A257AA91C467BF08699BE83&amp;req=doc&amp;base=LAW&amp;n=345020&amp;dst=100978&amp;fld=134" TargetMode="External"/><Relationship Id="rId350" Type="http://schemas.openxmlformats.org/officeDocument/2006/relationships/hyperlink" Target="http://www.consultant.ru/cons/cgi/online.cgi?rnd=4C646B760A257AA91C467BF08699BE83&amp;req=doc&amp;base=LAW&amp;n=345020&amp;dst=100747&amp;fld=134" TargetMode="External"/><Relationship Id="rId588" Type="http://schemas.openxmlformats.org/officeDocument/2006/relationships/hyperlink" Target="http://www.consultant.ru/cons/cgi/online.cgi?rnd=4C646B760A257AA91C467BF08699BE83&amp;req=doc&amp;base=LAW&amp;n=345020&amp;dst=100375&amp;fld=134" TargetMode="External"/><Relationship Id="rId795" Type="http://schemas.openxmlformats.org/officeDocument/2006/relationships/hyperlink" Target="http://www.consultant.ru/cons/cgi/online.cgi?rnd=4C646B760A257AA91C467BF08699BE83&amp;req=doc&amp;base=LAW&amp;n=345020&amp;dst=101011&amp;fld=134" TargetMode="External"/><Relationship Id="rId2031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2269" Type="http://schemas.openxmlformats.org/officeDocument/2006/relationships/hyperlink" Target="http://www.consultant.ru/cons/cgi/online.cgi?rnd=4C646B760A257AA91C467BF08699BE83&amp;req=doc&amp;base=LAW&amp;n=345020&amp;dst=101979&amp;fld=134" TargetMode="External"/><Relationship Id="rId2476" Type="http://schemas.openxmlformats.org/officeDocument/2006/relationships/hyperlink" Target="http://www.consultant.ru/cons/cgi/online.cgi?rnd=4C646B760A257AA91C467BF08699BE83&amp;req=doc&amp;base=LAW&amp;n=345020&amp;dst=100348&amp;fld=134" TargetMode="External"/><Relationship Id="rId9" Type="http://schemas.openxmlformats.org/officeDocument/2006/relationships/hyperlink" Target="http://www.consultant.ru/cons/cgi/online.cgi?rnd=4C646B760A257AA91C467BF08699BE83&amp;req=doc&amp;base=LAW&amp;n=286536&amp;dst=100246&amp;fld=134&amp;REFFIELD=134&amp;REFDST=100012&amp;REFDOC=345020&amp;REFBASE=LAW&amp;stat=refcode%3D10881%3Bdstident%3D100246%3Bindex%3D38" TargetMode="External"/><Relationship Id="rId210" Type="http://schemas.openxmlformats.org/officeDocument/2006/relationships/hyperlink" Target="http://www.consultant.ru/cons/cgi/online.cgi?rnd=4C646B760A257AA91C467BF08699BE83&amp;req=doc&amp;base=LAW&amp;n=345020&amp;dst=100414&amp;fld=134" TargetMode="External"/><Relationship Id="rId448" Type="http://schemas.openxmlformats.org/officeDocument/2006/relationships/hyperlink" Target="http://www.consultant.ru/cons/cgi/online.cgi?rnd=4C646B760A257AA91C467BF08699BE83&amp;req=doc&amp;base=LAW&amp;n=345020&amp;dst=101598&amp;fld=134" TargetMode="External"/><Relationship Id="rId655" Type="http://schemas.openxmlformats.org/officeDocument/2006/relationships/hyperlink" Target="http://www.consultant.ru/cons/cgi/online.cgi?rnd=4C646B760A257AA91C467BF08699BE83&amp;req=doc&amp;base=LAW&amp;n=345020&amp;dst=102123&amp;fld=134" TargetMode="External"/><Relationship Id="rId862" Type="http://schemas.openxmlformats.org/officeDocument/2006/relationships/hyperlink" Target="http://www.consultant.ru/cons/cgi/online.cgi?rnd=4C646B760A257AA91C467BF08699BE83&amp;req=doc&amp;base=LAW&amp;n=345020&amp;dst=100821&amp;fld=134" TargetMode="External"/><Relationship Id="rId1078" Type="http://schemas.openxmlformats.org/officeDocument/2006/relationships/hyperlink" Target="http://www.consultant.ru/cons/cgi/online.cgi?rnd=4C646B760A257AA91C467BF08699BE83&amp;req=doc&amp;base=LAW&amp;n=345020&amp;dst=101248&amp;fld=134" TargetMode="External"/><Relationship Id="rId1285" Type="http://schemas.openxmlformats.org/officeDocument/2006/relationships/hyperlink" Target="http://www.consultant.ru/cons/cgi/online.cgi?rnd=4C646B760A257AA91C467BF08699BE83&amp;req=doc&amp;base=LAW&amp;n=345020&amp;dst=100259&amp;fld=134" TargetMode="External"/><Relationship Id="rId1492" Type="http://schemas.openxmlformats.org/officeDocument/2006/relationships/hyperlink" Target="http://www.consultant.ru/cons/cgi/online.cgi?rnd=4C646B760A257AA91C467BF08699BE83&amp;req=doc&amp;base=LAW&amp;n=345020&amp;dst=101545&amp;fld=134" TargetMode="External"/><Relationship Id="rId2129" Type="http://schemas.openxmlformats.org/officeDocument/2006/relationships/hyperlink" Target="http://www.consultant.ru/cons/cgi/online.cgi?rnd=4C646B760A257AA91C467BF08699BE83&amp;req=doc&amp;base=LAW&amp;n=345020&amp;dst=100708&amp;fld=134" TargetMode="External"/><Relationship Id="rId2336" Type="http://schemas.openxmlformats.org/officeDocument/2006/relationships/hyperlink" Target="http://www.consultant.ru/cons/cgi/online.cgi?rnd=4C646B760A257AA91C467BF08699BE83&amp;req=doc&amp;base=LAW&amp;n=345020&amp;dst=101530&amp;fld=134" TargetMode="External"/><Relationship Id="rId2543" Type="http://schemas.openxmlformats.org/officeDocument/2006/relationships/hyperlink" Target="http://www.consultant.ru/cons/cgi/online.cgi?rnd=4C646B760A257AA91C467BF08699BE83&amp;req=doc&amp;base=LAW&amp;n=345020&amp;dst=100767&amp;fld=134" TargetMode="External"/><Relationship Id="rId308" Type="http://schemas.openxmlformats.org/officeDocument/2006/relationships/hyperlink" Target="http://www.consultant.ru/cons/cgi/online.cgi?rnd=4C646B760A257AA91C467BF08699BE83&amp;req=doc&amp;base=LAW&amp;n=345020&amp;dst=102719&amp;fld=134" TargetMode="External"/><Relationship Id="rId515" Type="http://schemas.openxmlformats.org/officeDocument/2006/relationships/hyperlink" Target="http://www.consultant.ru/cons/cgi/online.cgi?rnd=4C646B760A257AA91C467BF08699BE83&amp;req=doc&amp;base=LAW&amp;n=345020&amp;dst=100392&amp;fld=134" TargetMode="External"/><Relationship Id="rId722" Type="http://schemas.openxmlformats.org/officeDocument/2006/relationships/hyperlink" Target="http://www.consultant.ru/cons/cgi/online.cgi?rnd=4C646B760A257AA91C467BF08699BE83&amp;req=doc&amp;base=LAW&amp;n=345020&amp;dst=101892&amp;fld=134" TargetMode="External"/><Relationship Id="rId1145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352" Type="http://schemas.openxmlformats.org/officeDocument/2006/relationships/hyperlink" Target="http://www.consultant.ru/cons/cgi/online.cgi?rnd=4C646B760A257AA91C467BF08699BE83&amp;req=doc&amp;base=LAW&amp;n=345020&amp;dst=102522&amp;fld=134" TargetMode="External"/><Relationship Id="rId1797" Type="http://schemas.openxmlformats.org/officeDocument/2006/relationships/hyperlink" Target="http://www.consultant.ru/cons/cgi/online.cgi?rnd=4C646B760A257AA91C467BF08699BE83&amp;req=doc&amp;base=LAW&amp;n=345020&amp;dst=102602&amp;fld=134" TargetMode="External"/><Relationship Id="rId2403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89" Type="http://schemas.openxmlformats.org/officeDocument/2006/relationships/hyperlink" Target="http://www.consultant.ru/cons/cgi/online.cgi?rnd=4C646B760A257AA91C467BF08699BE83&amp;req=doc&amp;base=LAW&amp;n=345020&amp;dst=100849&amp;fld=134" TargetMode="External"/><Relationship Id="rId1005" Type="http://schemas.openxmlformats.org/officeDocument/2006/relationships/hyperlink" Target="http://www.consultant.ru/cons/cgi/online.cgi?rnd=4C646B760A257AA91C467BF08699BE83&amp;req=doc&amp;base=LAW&amp;n=345020&amp;dst=100978&amp;fld=134" TargetMode="External"/><Relationship Id="rId1212" Type="http://schemas.openxmlformats.org/officeDocument/2006/relationships/hyperlink" Target="http://www.consultant.ru/cons/cgi/online.cgi?rnd=4C646B760A257AA91C467BF08699BE83&amp;req=doc&amp;base=LAW&amp;n=345020&amp;dst=100645&amp;fld=134" TargetMode="External"/><Relationship Id="rId1657" Type="http://schemas.openxmlformats.org/officeDocument/2006/relationships/hyperlink" Target="http://www.consultant.ru/cons/cgi/online.cgi?rnd=4C646B760A257AA91C467BF08699BE83&amp;req=doc&amp;base=LAW&amp;n=345020&amp;dst=100729&amp;fld=134" TargetMode="External"/><Relationship Id="rId1864" Type="http://schemas.openxmlformats.org/officeDocument/2006/relationships/hyperlink" Target="http://www.consultant.ru/cons/cgi/online.cgi?rnd=4C646B760A257AA91C467BF08699BE83&amp;req=doc&amp;base=LAW&amp;n=345020&amp;dst=102055&amp;fld=134" TargetMode="External"/><Relationship Id="rId1517" Type="http://schemas.openxmlformats.org/officeDocument/2006/relationships/hyperlink" Target="http://www.consultant.ru/cons/cgi/online.cgi?rnd=4C646B760A257AA91C467BF08699BE83&amp;req=doc&amp;base=LAW&amp;n=345020&amp;dst=101954&amp;fld=134" TargetMode="External"/><Relationship Id="rId1724" Type="http://schemas.openxmlformats.org/officeDocument/2006/relationships/hyperlink" Target="http://www.consultant.ru/cons/cgi/online.cgi?rnd=4C646B760A257AA91C467BF08699BE83&amp;req=doc&amp;base=LAW&amp;n=345020&amp;dst=102342&amp;fld=134" TargetMode="External"/><Relationship Id="rId16" Type="http://schemas.openxmlformats.org/officeDocument/2006/relationships/hyperlink" Target="http://www.consultant.ru/cons/cgi/online.cgi?rnd=4C646B760A257AA91C467BF08699BE83&amp;req=doc&amp;base=LAW&amp;n=286536&amp;dst=100261&amp;fld=134&amp;REFFIELD=134&amp;REFDST=102765&amp;REFDOC=345020&amp;REFBASE=LAW&amp;stat=refcode%3D16876%3Bdstident%3D100261%3Bindex%3D3342" TargetMode="External"/><Relationship Id="rId1931" Type="http://schemas.openxmlformats.org/officeDocument/2006/relationships/hyperlink" Target="http://www.consultant.ru/cons/cgi/online.cgi?rnd=4C646B760A257AA91C467BF08699BE83&amp;req=doc&amp;base=LAW&amp;n=345020&amp;dst=100375&amp;fld=134" TargetMode="External"/><Relationship Id="rId2193" Type="http://schemas.openxmlformats.org/officeDocument/2006/relationships/hyperlink" Target="http://www.consultant.ru/cons/cgi/online.cgi?rnd=4C646B760A257AA91C467BF08699BE83&amp;req=doc&amp;base=LAW&amp;n=345020&amp;dst=100108&amp;fld=134" TargetMode="External"/><Relationship Id="rId2498" Type="http://schemas.openxmlformats.org/officeDocument/2006/relationships/hyperlink" Target="http://www.consultant.ru/cons/cgi/online.cgi?rnd=4C646B760A257AA91C467BF08699BE83&amp;req=doc&amp;base=LAW&amp;n=345020&amp;dst=101116&amp;fld=134" TargetMode="External"/><Relationship Id="rId165" Type="http://schemas.openxmlformats.org/officeDocument/2006/relationships/hyperlink" Target="http://www.consultant.ru/cons/cgi/online.cgi?rnd=4C646B760A257AA91C467BF08699BE83&amp;req=doc&amp;base=LAW&amp;n=345020&amp;dst=100798&amp;fld=134" TargetMode="External"/><Relationship Id="rId372" Type="http://schemas.openxmlformats.org/officeDocument/2006/relationships/hyperlink" Target="http://www.consultant.ru/cons/cgi/online.cgi?rnd=4C646B760A257AA91C467BF08699BE83&amp;req=doc&amp;base=LAW&amp;n=345020&amp;dst=102304&amp;fld=134" TargetMode="External"/><Relationship Id="rId677" Type="http://schemas.openxmlformats.org/officeDocument/2006/relationships/hyperlink" Target="http://www.consultant.ru/cons/cgi/online.cgi?rnd=4C646B760A257AA91C467BF08699BE83&amp;req=doc&amp;base=LAW&amp;n=345020&amp;dst=100849&amp;fld=134" TargetMode="External"/><Relationship Id="rId2053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260" Type="http://schemas.openxmlformats.org/officeDocument/2006/relationships/hyperlink" Target="http://www.consultant.ru/cons/cgi/online.cgi?rnd=4C646B760A257AA91C467BF08699BE83&amp;req=doc&amp;base=LAW&amp;n=345020&amp;dst=102200&amp;fld=134" TargetMode="External"/><Relationship Id="rId2358" Type="http://schemas.openxmlformats.org/officeDocument/2006/relationships/hyperlink" Target="http://www.consultant.ru/cons/cgi/online.cgi?rnd=4C646B760A257AA91C467BF08699BE83&amp;req=doc&amp;base=LAW&amp;n=345020&amp;dst=101119&amp;fld=134" TargetMode="External"/><Relationship Id="rId232" Type="http://schemas.openxmlformats.org/officeDocument/2006/relationships/hyperlink" Target="http://www.consultant.ru/cons/cgi/online.cgi?rnd=4C646B760A257AA91C467BF08699BE83&amp;req=doc&amp;base=LAW&amp;n=345020&amp;dst=102203&amp;fld=134" TargetMode="External"/><Relationship Id="rId884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120" Type="http://schemas.openxmlformats.org/officeDocument/2006/relationships/hyperlink" Target="http://www.consultant.ru/cons/cgi/online.cgi?rnd=4C646B760A257AA91C467BF08699BE83&amp;req=doc&amp;base=LAW&amp;n=345020&amp;dst=100752&amp;fld=134" TargetMode="External"/><Relationship Id="rId2565" Type="http://schemas.openxmlformats.org/officeDocument/2006/relationships/hyperlink" Target="http://www.consultant.ru/cons/cgi/online.cgi?rnd=4C646B760A257AA91C467BF08699BE83&amp;req=doc&amp;base=LAW&amp;n=345020&amp;dst=101607&amp;fld=134" TargetMode="External"/><Relationship Id="rId537" Type="http://schemas.openxmlformats.org/officeDocument/2006/relationships/hyperlink" Target="http://www.consultant.ru/cons/cgi/online.cgi?rnd=4C646B760A257AA91C467BF08699BE83&amp;req=doc&amp;base=LAW&amp;n=345020&amp;dst=102532&amp;fld=134" TargetMode="External"/><Relationship Id="rId744" Type="http://schemas.openxmlformats.org/officeDocument/2006/relationships/hyperlink" Target="http://www.consultant.ru/cons/cgi/online.cgi?rnd=4C646B760A257AA91C467BF08699BE83&amp;req=doc&amp;base=LAW&amp;n=345020&amp;dst=100314&amp;fld=134" TargetMode="External"/><Relationship Id="rId951" Type="http://schemas.openxmlformats.org/officeDocument/2006/relationships/hyperlink" Target="http://www.consultant.ru/cons/cgi/online.cgi?rnd=4C646B760A257AA91C467BF08699BE83&amp;req=doc&amp;base=LAW&amp;n=345020&amp;dst=101488&amp;fld=134" TargetMode="External"/><Relationship Id="rId1167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374" Type="http://schemas.openxmlformats.org/officeDocument/2006/relationships/hyperlink" Target="http://www.consultant.ru/cons/cgi/online.cgi?rnd=4C646B760A257AA91C467BF08699BE83&amp;req=doc&amp;base=LAW&amp;n=345020&amp;dst=100719&amp;fld=134" TargetMode="External"/><Relationship Id="rId1581" Type="http://schemas.openxmlformats.org/officeDocument/2006/relationships/hyperlink" Target="http://www.consultant.ru/cons/cgi/online.cgi?rnd=4C646B760A257AA91C467BF08699BE83&amp;req=doc&amp;base=LAW&amp;n=345020&amp;dst=100913&amp;fld=134" TargetMode="External"/><Relationship Id="rId1679" Type="http://schemas.openxmlformats.org/officeDocument/2006/relationships/hyperlink" Target="http://www.consultant.ru/cons/cgi/online.cgi?rnd=4C646B760A257AA91C467BF08699BE83&amp;req=doc&amp;base=LAW&amp;n=345020&amp;dst=101771&amp;fld=134" TargetMode="External"/><Relationship Id="rId2218" Type="http://schemas.openxmlformats.org/officeDocument/2006/relationships/hyperlink" Target="http://www.consultant.ru/cons/cgi/online.cgi?rnd=4C646B760A257AA91C467BF08699BE83&amp;req=doc&amp;base=LAW&amp;n=345020&amp;dst=100788&amp;fld=134" TargetMode="External"/><Relationship Id="rId2425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80" Type="http://schemas.openxmlformats.org/officeDocument/2006/relationships/hyperlink" Target="http://www.consultant.ru/cons/cgi/online.cgi?rnd=4C646B760A257AA91C467BF08699BE83&amp;req=doc&amp;base=LAW&amp;n=345020&amp;dst=100747&amp;fld=134" TargetMode="External"/><Relationship Id="rId604" Type="http://schemas.openxmlformats.org/officeDocument/2006/relationships/hyperlink" Target="http://www.consultant.ru/cons/cgi/online.cgi?rnd=4C646B760A257AA91C467BF08699BE83&amp;req=doc&amp;base=LAW&amp;n=345020&amp;dst=100679&amp;fld=134" TargetMode="External"/><Relationship Id="rId811" Type="http://schemas.openxmlformats.org/officeDocument/2006/relationships/hyperlink" Target="http://www.consultant.ru/cons/cgi/online.cgi?rnd=4C646B760A257AA91C467BF08699BE83&amp;req=doc&amp;base=LAW&amp;n=345020&amp;dst=101788&amp;fld=134" TargetMode="External"/><Relationship Id="rId1027" Type="http://schemas.openxmlformats.org/officeDocument/2006/relationships/hyperlink" Target="http://www.consultant.ru/cons/cgi/online.cgi?rnd=4C646B760A257AA91C467BF08699BE83&amp;req=doc&amp;base=LAW&amp;n=345020&amp;dst=100175&amp;fld=134" TargetMode="External"/><Relationship Id="rId1234" Type="http://schemas.openxmlformats.org/officeDocument/2006/relationships/hyperlink" Target="http://www.consultant.ru/cons/cgi/online.cgi?rnd=4C646B760A257AA91C467BF08699BE83&amp;req=doc&amp;base=LAW&amp;n=345020&amp;dst=101078&amp;fld=134" TargetMode="External"/><Relationship Id="rId1441" Type="http://schemas.openxmlformats.org/officeDocument/2006/relationships/hyperlink" Target="http://www.consultant.ru/cons/cgi/online.cgi?rnd=4C646B760A257AA91C467BF08699BE83&amp;req=doc&amp;base=LAW&amp;n=345020&amp;dst=101668&amp;fld=134" TargetMode="External"/><Relationship Id="rId1886" Type="http://schemas.openxmlformats.org/officeDocument/2006/relationships/hyperlink" Target="http://www.consultant.ru/cons/cgi/online.cgi?rnd=4C646B760A257AA91C467BF08699BE83&amp;req=doc&amp;base=LAW&amp;n=345020&amp;dst=101802&amp;fld=134" TargetMode="External"/><Relationship Id="rId909" Type="http://schemas.openxmlformats.org/officeDocument/2006/relationships/hyperlink" Target="http://www.consultant.ru/cons/cgi/online.cgi?rnd=4C646B760A257AA91C467BF08699BE83&amp;req=doc&amp;base=LAW&amp;n=345020&amp;dst=102102&amp;fld=134" TargetMode="External"/><Relationship Id="rId1301" Type="http://schemas.openxmlformats.org/officeDocument/2006/relationships/hyperlink" Target="http://www.consultant.ru/cons/cgi/online.cgi?rnd=4C646B760A257AA91C467BF08699BE83&amp;req=doc&amp;base=LAW&amp;n=345020&amp;dst=100675&amp;fld=134" TargetMode="External"/><Relationship Id="rId1539" Type="http://schemas.openxmlformats.org/officeDocument/2006/relationships/hyperlink" Target="http://www.consultant.ru/cons/cgi/online.cgi?rnd=4C646B760A257AA91C467BF08699BE83&amp;req=doc&amp;base=LAW&amp;n=345020&amp;dst=100236&amp;fld=134" TargetMode="External"/><Relationship Id="rId1746" Type="http://schemas.openxmlformats.org/officeDocument/2006/relationships/hyperlink" Target="http://www.consultant.ru/cons/cgi/online.cgi?rnd=4C646B760A257AA91C467BF08699BE83&amp;req=doc&amp;base=LAW&amp;n=345020&amp;dst=100099&amp;fld=134" TargetMode="External"/><Relationship Id="rId1953" Type="http://schemas.openxmlformats.org/officeDocument/2006/relationships/hyperlink" Target="http://www.consultant.ru/cons/cgi/online.cgi?rnd=4C646B760A257AA91C467BF08699BE83&amp;req=doc&amp;base=LAW&amp;n=345020&amp;dst=101738&amp;fld=134" TargetMode="External"/><Relationship Id="rId38" Type="http://schemas.openxmlformats.org/officeDocument/2006/relationships/hyperlink" Target="http://www.consultant.ru/cons/cgi/online.cgi?rnd=4C646B760A257AA91C467BF08699BE83&amp;req=doc&amp;base=LAW&amp;n=345020&amp;dst=101735&amp;fld=134" TargetMode="External"/><Relationship Id="rId1606" Type="http://schemas.openxmlformats.org/officeDocument/2006/relationships/hyperlink" Target="http://www.consultant.ru/cons/cgi/online.cgi?rnd=4C646B760A257AA91C467BF08699BE83&amp;req=doc&amp;base=LAW&amp;n=345020&amp;dst=102549&amp;fld=134" TargetMode="External"/><Relationship Id="rId1813" Type="http://schemas.openxmlformats.org/officeDocument/2006/relationships/hyperlink" Target="http://www.consultant.ru/cons/cgi/online.cgi?rnd=4C646B760A257AA91C467BF08699BE83&amp;req=doc&amp;base=LAW&amp;n=345020&amp;dst=100359&amp;fld=134" TargetMode="External"/><Relationship Id="rId187" Type="http://schemas.openxmlformats.org/officeDocument/2006/relationships/hyperlink" Target="http://www.consultant.ru/cons/cgi/online.cgi?rnd=4C646B760A257AA91C467BF08699BE83&amp;req=doc&amp;base=LAW&amp;n=345020&amp;dst=101291&amp;fld=134" TargetMode="External"/><Relationship Id="rId394" Type="http://schemas.openxmlformats.org/officeDocument/2006/relationships/hyperlink" Target="http://www.consultant.ru/cons/cgi/online.cgi?rnd=4C646B760A257AA91C467BF08699BE83&amp;req=doc&amp;base=LAW&amp;n=345020&amp;dst=100111&amp;fld=134" TargetMode="External"/><Relationship Id="rId2075" Type="http://schemas.openxmlformats.org/officeDocument/2006/relationships/hyperlink" Target="http://www.consultant.ru/cons/cgi/online.cgi?rnd=4C646B760A257AA91C467BF08699BE83&amp;req=doc&amp;base=LAW&amp;n=345020&amp;dst=100510&amp;fld=134" TargetMode="External"/><Relationship Id="rId2282" Type="http://schemas.openxmlformats.org/officeDocument/2006/relationships/hyperlink" Target="http://www.consultant.ru/cons/cgi/online.cgi?rnd=4C646B760A257AA91C467BF08699BE83&amp;req=doc&amp;base=LAW&amp;n=345020&amp;dst=100785&amp;fld=134" TargetMode="External"/><Relationship Id="rId254" Type="http://schemas.openxmlformats.org/officeDocument/2006/relationships/hyperlink" Target="http://www.consultant.ru/cons/cgi/online.cgi?rnd=4C646B760A257AA91C467BF08699BE83&amp;req=doc&amp;base=LAW&amp;n=345020&amp;dst=102033&amp;fld=134" TargetMode="External"/><Relationship Id="rId699" Type="http://schemas.openxmlformats.org/officeDocument/2006/relationships/hyperlink" Target="http://www.consultant.ru/cons/cgi/online.cgi?rnd=4C646B760A257AA91C467BF08699BE83&amp;req=doc&amp;base=LAW&amp;n=345020&amp;dst=100206&amp;fld=134" TargetMode="External"/><Relationship Id="rId1091" Type="http://schemas.openxmlformats.org/officeDocument/2006/relationships/hyperlink" Target="http://www.consultant.ru/cons/cgi/online.cgi?rnd=4C646B760A257AA91C467BF08699BE83&amp;req=doc&amp;base=LAW&amp;n=345020&amp;dst=100139&amp;fld=134" TargetMode="External"/><Relationship Id="rId2587" Type="http://schemas.openxmlformats.org/officeDocument/2006/relationships/fontTable" Target="fontTable.xml"/><Relationship Id="rId114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461" Type="http://schemas.openxmlformats.org/officeDocument/2006/relationships/hyperlink" Target="http://www.consultant.ru/cons/cgi/online.cgi?rnd=4C646B760A257AA91C467BF08699BE83&amp;req=doc&amp;base=LAW&amp;n=345020&amp;dst=100061&amp;fld=134" TargetMode="External"/><Relationship Id="rId559" Type="http://schemas.openxmlformats.org/officeDocument/2006/relationships/hyperlink" Target="http://www.consultant.ru/cons/cgi/online.cgi?rnd=4C646B760A257AA91C467BF08699BE83&amp;req=doc&amp;base=LAW&amp;n=345020&amp;dst=101424&amp;fld=134" TargetMode="External"/><Relationship Id="rId766" Type="http://schemas.openxmlformats.org/officeDocument/2006/relationships/hyperlink" Target="http://www.consultant.ru/cons/cgi/online.cgi?rnd=4C646B760A257AA91C467BF08699BE83&amp;req=doc&amp;base=LAW&amp;n=345020&amp;dst=100326&amp;fld=134" TargetMode="External"/><Relationship Id="rId1189" Type="http://schemas.openxmlformats.org/officeDocument/2006/relationships/hyperlink" Target="http://www.consultant.ru/cons/cgi/online.cgi?rnd=4C646B760A257AA91C467BF08699BE83&amp;req=doc&amp;base=LAW&amp;n=345020&amp;dst=101997&amp;fld=134" TargetMode="External"/><Relationship Id="rId1396" Type="http://schemas.openxmlformats.org/officeDocument/2006/relationships/hyperlink" Target="http://www.consultant.ru/cons/cgi/online.cgi?rnd=4C646B760A257AA91C467BF08699BE83&amp;req=doc&amp;base=LAW&amp;n=345020&amp;dst=100639&amp;fld=134" TargetMode="External"/><Relationship Id="rId2142" Type="http://schemas.openxmlformats.org/officeDocument/2006/relationships/hyperlink" Target="http://www.consultant.ru/cons/cgi/online.cgi?rnd=4C646B760A257AA91C467BF08699BE83&amp;req=doc&amp;base=LAW&amp;n=345020&amp;dst=102632&amp;fld=134" TargetMode="External"/><Relationship Id="rId2447" Type="http://schemas.openxmlformats.org/officeDocument/2006/relationships/hyperlink" Target="http://www.consultant.ru/cons/cgi/online.cgi?rnd=4C646B760A257AA91C467BF08699BE83&amp;req=doc&amp;base=LAW&amp;n=345020&amp;dst=102552&amp;fld=134" TargetMode="External"/><Relationship Id="rId321" Type="http://schemas.openxmlformats.org/officeDocument/2006/relationships/hyperlink" Target="http://www.consultant.ru/cons/cgi/online.cgi?rnd=4C646B760A257AA91C467BF08699BE83&amp;req=doc&amp;base=LAW&amp;n=345020&amp;dst=100421&amp;fld=134" TargetMode="External"/><Relationship Id="rId419" Type="http://schemas.openxmlformats.org/officeDocument/2006/relationships/hyperlink" Target="http://www.consultant.ru/cons/cgi/online.cgi?rnd=4C646B760A257AA91C467BF08699BE83&amp;req=doc&amp;base=LAW&amp;n=345020&amp;dst=102231&amp;fld=134" TargetMode="External"/><Relationship Id="rId626" Type="http://schemas.openxmlformats.org/officeDocument/2006/relationships/hyperlink" Target="http://www.consultant.ru/cons/cgi/online.cgi?rnd=4C646B760A257AA91C467BF08699BE83&amp;req=doc&amp;base=LAW&amp;n=345020&amp;dst=101119&amp;fld=134" TargetMode="External"/><Relationship Id="rId973" Type="http://schemas.openxmlformats.org/officeDocument/2006/relationships/hyperlink" Target="http://www.consultant.ru/cons/cgi/online.cgi?rnd=4C646B760A257AA91C467BF08699BE83&amp;req=doc&amp;base=LAW&amp;n=345020&amp;dst=102502&amp;fld=134" TargetMode="External"/><Relationship Id="rId1049" Type="http://schemas.openxmlformats.org/officeDocument/2006/relationships/hyperlink" Target="http://www.consultant.ru/cons/cgi/online.cgi?rnd=4C646B760A257AA91C467BF08699BE83&amp;req=doc&amp;base=LAW&amp;n=345020&amp;dst=100289&amp;fld=134" TargetMode="External"/><Relationship Id="rId1256" Type="http://schemas.openxmlformats.org/officeDocument/2006/relationships/hyperlink" Target="http://www.consultant.ru/cons/cgi/online.cgi?rnd=4C646B760A257AA91C467BF08699BE83&amp;req=doc&amp;base=LAW&amp;n=345020&amp;dst=100348&amp;fld=134" TargetMode="External"/><Relationship Id="rId2002" Type="http://schemas.openxmlformats.org/officeDocument/2006/relationships/hyperlink" Target="http://www.consultant.ru/cons/cgi/online.cgi?rnd=4C646B760A257AA91C467BF08699BE83&amp;req=doc&amp;base=LAW&amp;n=345020&amp;dst=101001&amp;fld=134" TargetMode="External"/><Relationship Id="rId2307" Type="http://schemas.openxmlformats.org/officeDocument/2006/relationships/hyperlink" Target="http://www.consultant.ru/cons/cgi/online.cgi?rnd=4C646B760A257AA91C467BF08699BE83&amp;req=doc&amp;base=LAW&amp;n=345020&amp;dst=101892&amp;fld=134" TargetMode="External"/><Relationship Id="rId833" Type="http://schemas.openxmlformats.org/officeDocument/2006/relationships/hyperlink" Target="http://www.consultant.ru/cons/cgi/online.cgi?rnd=4C646B760A257AA91C467BF08699BE83&amp;req=doc&amp;base=LAW&amp;n=345020&amp;dst=101592&amp;fld=134" TargetMode="External"/><Relationship Id="rId1116" Type="http://schemas.openxmlformats.org/officeDocument/2006/relationships/hyperlink" Target="http://www.consultant.ru/cons/cgi/online.cgi?rnd=4C646B760A257AA91C467BF08699BE83&amp;req=doc&amp;base=LAW&amp;n=345020&amp;dst=102294&amp;fld=134" TargetMode="External"/><Relationship Id="rId1463" Type="http://schemas.openxmlformats.org/officeDocument/2006/relationships/hyperlink" Target="http://www.consultant.ru/cons/cgi/online.cgi?rnd=4C646B760A257AA91C467BF08699BE83&amp;req=doc&amp;base=LAW&amp;n=345020&amp;dst=101424&amp;fld=134" TargetMode="External"/><Relationship Id="rId1670" Type="http://schemas.openxmlformats.org/officeDocument/2006/relationships/hyperlink" Target="http://www.consultant.ru/cons/cgi/online.cgi?rnd=4C646B760A257AA91C467BF08699BE83&amp;req=doc&amp;base=LAW&amp;n=345020&amp;dst=102206&amp;fld=134" TargetMode="External"/><Relationship Id="rId1768" Type="http://schemas.openxmlformats.org/officeDocument/2006/relationships/hyperlink" Target="http://www.consultant.ru/cons/cgi/online.cgi?rnd=4C646B760A257AA91C467BF08699BE83&amp;req=doc&amp;base=LAW&amp;n=345020&amp;dst=100633&amp;fld=134" TargetMode="External"/><Relationship Id="rId2514" Type="http://schemas.openxmlformats.org/officeDocument/2006/relationships/hyperlink" Target="http://www.consultant.ru/cons/cgi/online.cgi?rnd=4C646B760A257AA91C467BF08699BE83&amp;req=doc&amp;base=LAW&amp;n=345020&amp;dst=100213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101593</Words>
  <Characters>579081</Characters>
  <Application>Microsoft Office Word</Application>
  <DocSecurity>0</DocSecurity>
  <Lines>4825</Lines>
  <Paragraphs>1358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Носкова</dc:creator>
  <cp:lastModifiedBy>Татьяна Аульбекова</cp:lastModifiedBy>
  <cp:revision>3</cp:revision>
  <dcterms:created xsi:type="dcterms:W3CDTF">2021-10-26T10:05:00Z</dcterms:created>
  <dcterms:modified xsi:type="dcterms:W3CDTF">2021-10-26T10:05:00Z</dcterms:modified>
</cp:coreProperties>
</file>