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420" w:rsidRDefault="00391420" w:rsidP="003914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1420">
        <w:rPr>
          <w:rFonts w:ascii="Times New Roman" w:hAnsi="Times New Roman"/>
          <w:b/>
          <w:sz w:val="28"/>
          <w:szCs w:val="28"/>
        </w:rPr>
        <w:t xml:space="preserve">                                Форма 1. </w:t>
      </w:r>
      <w:hyperlink r:id="rId7" w:history="1">
        <w:r w:rsidRPr="00391420">
          <w:rPr>
            <w:rStyle w:val="a3"/>
            <w:rFonts w:ascii="Times New Roman" w:hAnsi="Times New Roman"/>
            <w:b/>
            <w:sz w:val="28"/>
            <w:szCs w:val="28"/>
          </w:rPr>
          <w:t>Отчет</w:t>
        </w:r>
      </w:hyperlink>
      <w:r w:rsidRPr="00391420">
        <w:rPr>
          <w:rFonts w:ascii="Times New Roman" w:hAnsi="Times New Roman"/>
          <w:b/>
          <w:sz w:val="28"/>
          <w:szCs w:val="28"/>
        </w:rPr>
        <w:t xml:space="preserve"> о достигнутых значениях целевых показателей (инди</w:t>
      </w:r>
      <w:r>
        <w:rPr>
          <w:rFonts w:ascii="Times New Roman" w:hAnsi="Times New Roman"/>
          <w:b/>
          <w:sz w:val="28"/>
          <w:szCs w:val="28"/>
        </w:rPr>
        <w:t xml:space="preserve">каторов)                </w:t>
      </w:r>
    </w:p>
    <w:p w:rsidR="00391420" w:rsidRPr="00391420" w:rsidRDefault="00391420" w:rsidP="003914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муниципальной программы </w:t>
      </w:r>
      <w:r w:rsidR="0009584A">
        <w:rPr>
          <w:rFonts w:ascii="Times New Roman" w:hAnsi="Times New Roman"/>
          <w:b/>
          <w:sz w:val="28"/>
          <w:szCs w:val="28"/>
        </w:rPr>
        <w:t>по состоянию на  01.07</w:t>
      </w:r>
      <w:r w:rsidRPr="00391420">
        <w:rPr>
          <w:rFonts w:ascii="Times New Roman" w:hAnsi="Times New Roman"/>
          <w:b/>
          <w:sz w:val="28"/>
          <w:szCs w:val="28"/>
        </w:rPr>
        <w:t>. 2015 года</w:t>
      </w:r>
    </w:p>
    <w:p w:rsidR="00391420" w:rsidRPr="00391420" w:rsidRDefault="00391420" w:rsidP="00391420">
      <w:pPr>
        <w:spacing w:before="120"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391420" w:rsidRPr="00A35D89" w:rsidTr="00ED2E90">
        <w:tc>
          <w:tcPr>
            <w:tcW w:w="3686" w:type="dxa"/>
            <w:hideMark/>
          </w:tcPr>
          <w:p w:rsidR="00391420" w:rsidRPr="00391420" w:rsidRDefault="00391420" w:rsidP="00391420">
            <w:pPr>
              <w:spacing w:before="40" w:after="4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420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391420" w:rsidRPr="00391420" w:rsidRDefault="00391420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91420">
              <w:rPr>
                <w:rFonts w:ascii="Times New Roman" w:hAnsi="Times New Roman"/>
                <w:b/>
                <w:sz w:val="28"/>
                <w:szCs w:val="28"/>
              </w:rPr>
              <w:t xml:space="preserve">   Социальная поддержка населения</w:t>
            </w:r>
          </w:p>
        </w:tc>
      </w:tr>
    </w:tbl>
    <w:p w:rsidR="00391420" w:rsidRPr="00A35D89" w:rsidRDefault="00391420" w:rsidP="0039142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149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698"/>
        <w:gridCol w:w="566"/>
        <w:gridCol w:w="452"/>
        <w:gridCol w:w="2694"/>
        <w:gridCol w:w="992"/>
        <w:gridCol w:w="1134"/>
        <w:gridCol w:w="1134"/>
        <w:gridCol w:w="949"/>
        <w:gridCol w:w="1240"/>
        <w:gridCol w:w="1255"/>
        <w:gridCol w:w="1240"/>
        <w:gridCol w:w="2602"/>
      </w:tblGrid>
      <w:tr w:rsidR="00391420" w:rsidRPr="00A35D89" w:rsidTr="00893242">
        <w:trPr>
          <w:trHeight w:val="20"/>
          <w:tblHeader/>
        </w:trPr>
        <w:tc>
          <w:tcPr>
            <w:tcW w:w="1264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Коды аналитической программной классификации</w:t>
            </w:r>
          </w:p>
        </w:tc>
        <w:tc>
          <w:tcPr>
            <w:tcW w:w="45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A35D89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A35D89">
              <w:rPr>
                <w:rFonts w:ascii="Times New Roman" w:hAnsi="Times New Roman"/>
                <w:sz w:val="16"/>
                <w:szCs w:val="16"/>
              </w:rPr>
              <w:t>/</w:t>
            </w:r>
            <w:proofErr w:type="spellStart"/>
            <w:r w:rsidRPr="00A35D89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69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3217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 xml:space="preserve">Значения целевого показателя 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5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% исполнения плана на отчетный год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Темп роста (снижения) к уровню прошлого года, %</w:t>
            </w:r>
            <w:r w:rsidRPr="00A35D89">
              <w:rPr>
                <w:rStyle w:val="a6"/>
                <w:sz w:val="16"/>
                <w:szCs w:val="16"/>
              </w:rPr>
              <w:footnoteReference w:id="2"/>
            </w:r>
          </w:p>
        </w:tc>
        <w:tc>
          <w:tcPr>
            <w:tcW w:w="260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391420" w:rsidRPr="00A35D89" w:rsidTr="00893242">
        <w:trPr>
          <w:trHeight w:val="264"/>
          <w:tblHeader/>
        </w:trPr>
        <w:tc>
          <w:tcPr>
            <w:tcW w:w="1264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 xml:space="preserve">Факт за год, предшествующий отчетному году </w:t>
            </w: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План на отчетный год</w:t>
            </w:r>
          </w:p>
        </w:tc>
        <w:tc>
          <w:tcPr>
            <w:tcW w:w="94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Факт на конец отчетного периода, нарастающим итогом</w:t>
            </w:r>
          </w:p>
        </w:tc>
        <w:tc>
          <w:tcPr>
            <w:tcW w:w="124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5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0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391420" w:rsidRPr="00A35D89" w:rsidTr="00893242">
        <w:trPr>
          <w:trHeight w:val="20"/>
          <w:tblHeader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A35D89">
              <w:rPr>
                <w:rFonts w:ascii="Times New Roman" w:hAnsi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5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4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5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0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391420" w:rsidRPr="00A35D89" w:rsidTr="00893242">
        <w:trPr>
          <w:trHeight w:val="20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91420" w:rsidRPr="00A35D89" w:rsidRDefault="00391420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91420" w:rsidRPr="00A35D89" w:rsidRDefault="00391420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240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Default="00E946BE" w:rsidP="00ED2E9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 w:rsidRPr="005A71ED">
              <w:rPr>
                <w:rFonts w:ascii="Times New Roman" w:hAnsi="Times New Roman" w:cs="Times New Roman"/>
              </w:rPr>
              <w:t>Муниципальная программа «Социальная поддержка населения»</w:t>
            </w:r>
          </w:p>
          <w:p w:rsidR="005955C3" w:rsidRPr="005A71ED" w:rsidRDefault="005955C3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91420" w:rsidRPr="00A35D89" w:rsidTr="00893242">
        <w:trPr>
          <w:trHeight w:val="20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893242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93242">
              <w:rPr>
                <w:rFonts w:ascii="Times New Roman" w:hAnsi="Times New Roman"/>
                <w:b/>
                <w:bCs/>
              </w:rPr>
              <w:t>04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893242" w:rsidRDefault="00391420" w:rsidP="00ED2E90">
            <w:pPr>
              <w:spacing w:after="0" w:line="240" w:lineRule="auto"/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893242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hAnsi="Times New Roman"/>
              </w:rPr>
              <w:t>1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5A71ED" w:rsidRDefault="00E946BE" w:rsidP="00ED2E90">
            <w:pPr>
              <w:snapToGrid w:val="0"/>
              <w:spacing w:before="40" w:after="40" w:line="1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71ED">
              <w:rPr>
                <w:rFonts w:ascii="Times New Roman" w:hAnsi="Times New Roman" w:cs="Times New Roman"/>
                <w:sz w:val="20"/>
                <w:szCs w:val="20"/>
              </w:rPr>
              <w:t>Целевые показатели представлены в подпрограммах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A71ED" w:rsidRPr="005A71ED" w:rsidRDefault="005A71ED" w:rsidP="00ED2E90">
            <w:pPr>
              <w:snapToGrid w:val="0"/>
              <w:spacing w:before="40" w:after="40" w:line="1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91420" w:rsidRPr="005A71ED" w:rsidRDefault="00391420" w:rsidP="00ED2E90">
            <w:pPr>
              <w:snapToGrid w:val="0"/>
              <w:spacing w:before="40" w:after="40" w:line="1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91420" w:rsidRPr="005A71ED" w:rsidRDefault="00391420" w:rsidP="00ED2E90">
            <w:pPr>
              <w:snapToGrid w:val="0"/>
              <w:spacing w:before="40" w:after="40" w:line="1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5A71ED" w:rsidRDefault="00391420" w:rsidP="00ED2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91420" w:rsidRPr="005A71ED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91420" w:rsidRPr="00A35D89" w:rsidTr="00893242">
        <w:trPr>
          <w:trHeight w:val="20"/>
        </w:trPr>
        <w:tc>
          <w:tcPr>
            <w:tcW w:w="69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893242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93242">
              <w:rPr>
                <w:rFonts w:ascii="Times New Roman" w:hAnsi="Times New Roman"/>
                <w:b/>
                <w:bCs/>
              </w:rPr>
              <w:t>04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893242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93242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893242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hAnsi="Times New Roman"/>
              </w:rPr>
              <w:t> </w:t>
            </w:r>
          </w:p>
        </w:tc>
        <w:tc>
          <w:tcPr>
            <w:tcW w:w="13240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Default="00391420" w:rsidP="00ED2E9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71ED">
              <w:rPr>
                <w:rFonts w:ascii="Times New Roman" w:hAnsi="Times New Roman" w:cs="Times New Roman"/>
                <w:b/>
                <w:bCs/>
              </w:rPr>
              <w:t>Подпрограмма</w:t>
            </w:r>
            <w:r w:rsidR="00893242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="00893242">
              <w:rPr>
                <w:rFonts w:ascii="Times New Roman" w:hAnsi="Times New Roman" w:cs="Times New Roman"/>
                <w:b/>
              </w:rPr>
              <w:t>«</w:t>
            </w:r>
            <w:r w:rsidRPr="005A71ED">
              <w:rPr>
                <w:rFonts w:ascii="Times New Roman" w:hAnsi="Times New Roman" w:cs="Times New Roman"/>
                <w:b/>
              </w:rPr>
              <w:t>Социальная поддержка семьи и детей</w:t>
            </w:r>
            <w:r w:rsidRPr="005A71ED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  <w:p w:rsidR="005955C3" w:rsidRPr="005A71ED" w:rsidRDefault="005955C3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533BD5" w:rsidRPr="00A35D89" w:rsidTr="00893242">
        <w:trPr>
          <w:trHeight w:val="20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893242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893242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hAnsi="Times New Roman"/>
              </w:rPr>
              <w:t>1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Доля детей-сирот и детей, оставшихся без попечения родителей, переданных на воспитание в семьи, в общей численности детей-сирот и детей, оставшихся без попечения родителей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3A75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3BD5">
              <w:rPr>
                <w:rFonts w:ascii="Times New Roman" w:hAnsi="Times New Roman" w:cs="Times New Roman"/>
              </w:rPr>
              <w:t> %</w:t>
            </w:r>
          </w:p>
          <w:p w:rsidR="00572F59" w:rsidRDefault="00572F59" w:rsidP="003A756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72F59" w:rsidRDefault="00572F59" w:rsidP="003A756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72F59" w:rsidRPr="00533BD5" w:rsidRDefault="00572F59" w:rsidP="003A75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3A75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3BD5">
              <w:rPr>
                <w:rFonts w:ascii="Times New Roman" w:hAnsi="Times New Roman" w:cs="Times New Roman"/>
              </w:rPr>
              <w:t> 60,5</w:t>
            </w:r>
          </w:p>
          <w:p w:rsidR="003A7569" w:rsidRDefault="003A7569" w:rsidP="003A756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7569" w:rsidRDefault="003A7569" w:rsidP="003A756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7569" w:rsidRPr="00533BD5" w:rsidRDefault="003A7569" w:rsidP="003A75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3A75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3BD5">
              <w:rPr>
                <w:rFonts w:ascii="Times New Roman" w:hAnsi="Times New Roman" w:cs="Times New Roman"/>
              </w:rPr>
              <w:t> 50,4</w:t>
            </w:r>
          </w:p>
          <w:p w:rsidR="003A7569" w:rsidRDefault="003A7569" w:rsidP="003A756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7569" w:rsidRDefault="003A7569" w:rsidP="003A756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7569" w:rsidRPr="00533BD5" w:rsidRDefault="003A7569" w:rsidP="003A75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3A75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3BD5">
              <w:rPr>
                <w:rFonts w:ascii="Times New Roman" w:hAnsi="Times New Roman" w:cs="Times New Roman"/>
              </w:rPr>
              <w:t> 59,1</w:t>
            </w:r>
          </w:p>
          <w:p w:rsidR="003A7569" w:rsidRDefault="003A7569" w:rsidP="003A756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7569" w:rsidRDefault="003A7569" w:rsidP="003A756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7569" w:rsidRPr="00533BD5" w:rsidRDefault="003A7569" w:rsidP="003A75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A7569" w:rsidRDefault="003A7569" w:rsidP="003A75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A7569" w:rsidRDefault="003A7569" w:rsidP="003A75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A7569" w:rsidRDefault="003A7569" w:rsidP="003A75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33BD5" w:rsidRDefault="00533BD5" w:rsidP="003A75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+ 8,7</w:t>
            </w:r>
          </w:p>
          <w:p w:rsidR="003A7569" w:rsidRDefault="003A7569" w:rsidP="003A7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A7569" w:rsidRDefault="003A7569" w:rsidP="003A7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A7569" w:rsidRPr="00533BD5" w:rsidRDefault="003A7569" w:rsidP="003A7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Default="00533BD5" w:rsidP="003A7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533BD5" w:rsidRDefault="00533BD5" w:rsidP="003A7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533BD5" w:rsidRDefault="00533BD5" w:rsidP="003A7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533BD5" w:rsidRDefault="00533BD5" w:rsidP="003A7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3BD5">
              <w:rPr>
                <w:rFonts w:ascii="Times New Roman" w:eastAsia="Times New Roman" w:hAnsi="Times New Roman" w:cs="Times New Roman"/>
              </w:rPr>
              <w:t>117,26</w:t>
            </w:r>
          </w:p>
          <w:p w:rsidR="003A7569" w:rsidRDefault="003A7569" w:rsidP="003A7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A7569" w:rsidRDefault="003A7569" w:rsidP="003A7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A7569" w:rsidRPr="004721D1" w:rsidRDefault="003A7569" w:rsidP="003A756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Default="00533BD5" w:rsidP="00ED2E9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</w:rPr>
            </w:pPr>
          </w:p>
          <w:p w:rsidR="00533BD5" w:rsidRDefault="00533BD5" w:rsidP="00ED2E9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</w:rPr>
            </w:pPr>
          </w:p>
          <w:p w:rsidR="00533BD5" w:rsidRDefault="00533BD5" w:rsidP="00ED2E9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</w:rPr>
            </w:pPr>
          </w:p>
          <w:p w:rsidR="00533BD5" w:rsidRDefault="00533BD5" w:rsidP="00ED2E9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</w:rPr>
            </w:pPr>
          </w:p>
          <w:p w:rsidR="00533BD5" w:rsidRDefault="00533BD5" w:rsidP="00ED2E9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</w:rPr>
            </w:pPr>
          </w:p>
          <w:p w:rsidR="00533BD5" w:rsidRPr="004721D1" w:rsidRDefault="00533BD5" w:rsidP="00ED2E9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73D7E" w:rsidP="00ED2E90">
            <w:pPr>
              <w:spacing w:before="40" w:after="40" w:line="240" w:lineRule="auto"/>
              <w:rPr>
                <w:rFonts w:ascii="Times New Roman" w:hAnsi="Times New Roman"/>
                <w:sz w:val="21"/>
              </w:rPr>
            </w:pPr>
            <w:r w:rsidRPr="00573D7E">
              <w:rPr>
                <w:rFonts w:ascii="Times New Roman" w:hAnsi="Times New Roman"/>
                <w:sz w:val="21"/>
              </w:rPr>
              <w:t xml:space="preserve">Дети в первую очередь  устраиваются </w:t>
            </w:r>
            <w:r w:rsidR="00533BD5" w:rsidRPr="00573D7E">
              <w:rPr>
                <w:rFonts w:ascii="Times New Roman" w:hAnsi="Times New Roman"/>
                <w:sz w:val="21"/>
              </w:rPr>
              <w:t xml:space="preserve"> в семьи </w:t>
            </w:r>
            <w:r w:rsidRPr="00573D7E">
              <w:rPr>
                <w:rFonts w:ascii="Times New Roman" w:hAnsi="Times New Roman"/>
                <w:sz w:val="21"/>
              </w:rPr>
              <w:t>и только в случае невозможности устраиваются в госучреждение</w:t>
            </w:r>
          </w:p>
          <w:p w:rsidR="003A7569" w:rsidRPr="00573D7E" w:rsidRDefault="003A7569" w:rsidP="00ED2E90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533BD5" w:rsidRPr="00A35D89" w:rsidTr="00A712FC">
        <w:trPr>
          <w:trHeight w:val="403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893242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893242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2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6F5654" w:rsidRDefault="00533BD5" w:rsidP="005A71ED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Доля  детей, оставшихся без попечения родителей всего,</w:t>
            </w:r>
          </w:p>
          <w:p w:rsidR="00533BD5" w:rsidRPr="006F5654" w:rsidRDefault="00533BD5" w:rsidP="005A71ED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 xml:space="preserve">-  в том числе переданных в приемные семьи, на </w:t>
            </w:r>
            <w:r w:rsidRPr="006F5654">
              <w:rPr>
                <w:rFonts w:ascii="Times New Roman" w:hAnsi="Times New Roman" w:cs="Times New Roman"/>
                <w:sz w:val="21"/>
                <w:szCs w:val="20"/>
              </w:rPr>
              <w:lastRenderedPageBreak/>
              <w:t>усын</w:t>
            </w:r>
            <w:r w:rsidR="006F5654">
              <w:rPr>
                <w:rFonts w:ascii="Times New Roman" w:hAnsi="Times New Roman" w:cs="Times New Roman"/>
                <w:sz w:val="21"/>
                <w:szCs w:val="20"/>
              </w:rPr>
              <w:t>овление (удочерение), под опек</w:t>
            </w:r>
            <w:proofErr w:type="gramStart"/>
            <w:r w:rsidR="006F5654">
              <w:rPr>
                <w:rFonts w:ascii="Times New Roman" w:hAnsi="Times New Roman" w:cs="Times New Roman"/>
                <w:sz w:val="21"/>
                <w:szCs w:val="20"/>
              </w:rPr>
              <w:t>у</w:t>
            </w: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(</w:t>
            </w:r>
            <w:proofErr w:type="gramEnd"/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попечительство), охваченных в семейные детские дома и патронатные семьи, находящихся в государственных (муниципальных) учреждениях всех типов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</w:rPr>
            </w:pPr>
            <w:r w:rsidRPr="00533BD5">
              <w:rPr>
                <w:rFonts w:ascii="Times New Roman" w:hAnsi="Times New Roman" w:cs="Times New Roman"/>
              </w:rPr>
              <w:lastRenderedPageBreak/>
              <w:t>%</w:t>
            </w:r>
          </w:p>
          <w:p w:rsidR="003A7569" w:rsidRDefault="003A7569" w:rsidP="00ED2E90">
            <w:pPr>
              <w:spacing w:before="40" w:after="40" w:line="240" w:lineRule="auto"/>
              <w:rPr>
                <w:rFonts w:ascii="Times New Roman" w:hAnsi="Times New Roman" w:cs="Times New Roman"/>
              </w:rPr>
            </w:pPr>
          </w:p>
          <w:p w:rsidR="003A7569" w:rsidRDefault="003A7569" w:rsidP="00ED2E90">
            <w:pPr>
              <w:spacing w:before="40" w:after="40" w:line="240" w:lineRule="auto"/>
              <w:rPr>
                <w:rFonts w:ascii="Times New Roman" w:hAnsi="Times New Roman" w:cs="Times New Roman"/>
              </w:rPr>
            </w:pPr>
          </w:p>
          <w:p w:rsidR="003A7569" w:rsidRDefault="003A7569" w:rsidP="00ED2E90">
            <w:pPr>
              <w:spacing w:before="40" w:after="40" w:line="240" w:lineRule="auto"/>
              <w:rPr>
                <w:rFonts w:ascii="Times New Roman" w:hAnsi="Times New Roman" w:cs="Times New Roman"/>
              </w:rPr>
            </w:pPr>
          </w:p>
          <w:p w:rsidR="003A7569" w:rsidRDefault="003A7569" w:rsidP="00ED2E90">
            <w:pPr>
              <w:spacing w:before="40" w:after="40" w:line="240" w:lineRule="auto"/>
              <w:rPr>
                <w:rFonts w:ascii="Times New Roman" w:hAnsi="Times New Roman" w:cs="Times New Roman"/>
              </w:rPr>
            </w:pPr>
          </w:p>
          <w:p w:rsidR="003A7569" w:rsidRPr="00533BD5" w:rsidRDefault="003A7569" w:rsidP="00ED2E90">
            <w:pPr>
              <w:spacing w:before="40" w:after="4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</w:rPr>
            </w:pPr>
            <w:r w:rsidRPr="00533BD5">
              <w:rPr>
                <w:rFonts w:ascii="Times New Roman" w:hAnsi="Times New Roman" w:cs="Times New Roman"/>
              </w:rPr>
              <w:lastRenderedPageBreak/>
              <w:t>60,5</w:t>
            </w:r>
          </w:p>
          <w:p w:rsidR="003A7569" w:rsidRDefault="003A7569" w:rsidP="00ED2E90">
            <w:pPr>
              <w:spacing w:before="40" w:after="40" w:line="240" w:lineRule="auto"/>
              <w:rPr>
                <w:rFonts w:ascii="Times New Roman" w:hAnsi="Times New Roman" w:cs="Times New Roman"/>
              </w:rPr>
            </w:pPr>
          </w:p>
          <w:p w:rsidR="003A7569" w:rsidRDefault="003A7569" w:rsidP="00ED2E90">
            <w:pPr>
              <w:spacing w:before="40" w:after="40" w:line="240" w:lineRule="auto"/>
              <w:rPr>
                <w:rFonts w:ascii="Times New Roman" w:hAnsi="Times New Roman" w:cs="Times New Roman"/>
              </w:rPr>
            </w:pPr>
          </w:p>
          <w:p w:rsidR="003A7569" w:rsidRDefault="003A7569" w:rsidP="00ED2E90">
            <w:pPr>
              <w:spacing w:before="40" w:after="40" w:line="240" w:lineRule="auto"/>
              <w:rPr>
                <w:rFonts w:ascii="Times New Roman" w:hAnsi="Times New Roman" w:cs="Times New Roman"/>
              </w:rPr>
            </w:pPr>
          </w:p>
          <w:p w:rsidR="003A7569" w:rsidRDefault="003A7569" w:rsidP="00ED2E90">
            <w:pPr>
              <w:spacing w:before="40" w:after="40" w:line="240" w:lineRule="auto"/>
              <w:rPr>
                <w:rFonts w:ascii="Times New Roman" w:hAnsi="Times New Roman" w:cs="Times New Roman"/>
              </w:rPr>
            </w:pPr>
          </w:p>
          <w:p w:rsidR="003A7569" w:rsidRPr="00533BD5" w:rsidRDefault="003A7569" w:rsidP="00ED2E90">
            <w:pPr>
              <w:spacing w:before="40" w:after="4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</w:rPr>
            </w:pPr>
            <w:r w:rsidRPr="00533BD5">
              <w:rPr>
                <w:rFonts w:ascii="Times New Roman" w:hAnsi="Times New Roman" w:cs="Times New Roman"/>
              </w:rPr>
              <w:lastRenderedPageBreak/>
              <w:t>97,34</w:t>
            </w:r>
          </w:p>
          <w:p w:rsidR="003A7569" w:rsidRDefault="003A7569" w:rsidP="00ED2E90">
            <w:pPr>
              <w:spacing w:before="40" w:after="40" w:line="240" w:lineRule="auto"/>
              <w:rPr>
                <w:rFonts w:ascii="Times New Roman" w:hAnsi="Times New Roman" w:cs="Times New Roman"/>
              </w:rPr>
            </w:pPr>
          </w:p>
          <w:p w:rsidR="003A7569" w:rsidRDefault="003A7569" w:rsidP="00ED2E90">
            <w:pPr>
              <w:spacing w:before="40" w:after="40" w:line="240" w:lineRule="auto"/>
              <w:rPr>
                <w:rFonts w:ascii="Times New Roman" w:hAnsi="Times New Roman" w:cs="Times New Roman"/>
              </w:rPr>
            </w:pPr>
          </w:p>
          <w:p w:rsidR="003A7569" w:rsidRDefault="003A7569" w:rsidP="00ED2E90">
            <w:pPr>
              <w:spacing w:before="40" w:after="40" w:line="240" w:lineRule="auto"/>
              <w:rPr>
                <w:rFonts w:ascii="Times New Roman" w:hAnsi="Times New Roman" w:cs="Times New Roman"/>
              </w:rPr>
            </w:pPr>
          </w:p>
          <w:p w:rsidR="003A7569" w:rsidRDefault="003A7569" w:rsidP="00ED2E90">
            <w:pPr>
              <w:spacing w:before="40" w:after="40" w:line="240" w:lineRule="auto"/>
              <w:rPr>
                <w:rFonts w:ascii="Times New Roman" w:hAnsi="Times New Roman" w:cs="Times New Roman"/>
              </w:rPr>
            </w:pPr>
          </w:p>
          <w:p w:rsidR="003A7569" w:rsidRPr="00533BD5" w:rsidRDefault="003A7569" w:rsidP="00ED2E90">
            <w:pPr>
              <w:spacing w:before="40" w:after="4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</w:rPr>
            </w:pPr>
            <w:r w:rsidRPr="00533BD5">
              <w:rPr>
                <w:rFonts w:ascii="Times New Roman" w:hAnsi="Times New Roman" w:cs="Times New Roman"/>
              </w:rPr>
              <w:lastRenderedPageBreak/>
              <w:t>59,1</w:t>
            </w:r>
          </w:p>
          <w:p w:rsidR="003A7569" w:rsidRDefault="003A7569" w:rsidP="00ED2E90">
            <w:pPr>
              <w:spacing w:before="40" w:after="40" w:line="240" w:lineRule="auto"/>
              <w:rPr>
                <w:rFonts w:ascii="Times New Roman" w:hAnsi="Times New Roman" w:cs="Times New Roman"/>
              </w:rPr>
            </w:pPr>
          </w:p>
          <w:p w:rsidR="003A7569" w:rsidRDefault="003A7569" w:rsidP="00ED2E90">
            <w:pPr>
              <w:spacing w:before="40" w:after="40" w:line="240" w:lineRule="auto"/>
              <w:rPr>
                <w:rFonts w:ascii="Times New Roman" w:hAnsi="Times New Roman" w:cs="Times New Roman"/>
              </w:rPr>
            </w:pPr>
          </w:p>
          <w:p w:rsidR="003A7569" w:rsidRDefault="003A7569" w:rsidP="00ED2E90">
            <w:pPr>
              <w:spacing w:before="40" w:after="40" w:line="240" w:lineRule="auto"/>
              <w:rPr>
                <w:rFonts w:ascii="Times New Roman" w:hAnsi="Times New Roman" w:cs="Times New Roman"/>
              </w:rPr>
            </w:pPr>
          </w:p>
          <w:p w:rsidR="003A7569" w:rsidRDefault="003A7569" w:rsidP="00ED2E90">
            <w:pPr>
              <w:spacing w:before="40" w:after="40" w:line="240" w:lineRule="auto"/>
              <w:rPr>
                <w:rFonts w:ascii="Times New Roman" w:hAnsi="Times New Roman" w:cs="Times New Roman"/>
              </w:rPr>
            </w:pPr>
          </w:p>
          <w:p w:rsidR="003A7569" w:rsidRPr="00533BD5" w:rsidRDefault="003A7569" w:rsidP="00ED2E90">
            <w:pPr>
              <w:spacing w:before="40" w:after="4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A712FC" w:rsidP="00ED2E90">
            <w:pPr>
              <w:spacing w:before="40" w:after="4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-38,24</w:t>
            </w:r>
          </w:p>
          <w:p w:rsidR="003A7569" w:rsidRDefault="003A7569" w:rsidP="00ED2E90">
            <w:pPr>
              <w:spacing w:before="40" w:after="40" w:line="240" w:lineRule="auto"/>
              <w:rPr>
                <w:rFonts w:ascii="Times New Roman" w:hAnsi="Times New Roman" w:cs="Times New Roman"/>
              </w:rPr>
            </w:pPr>
          </w:p>
          <w:p w:rsidR="003A7569" w:rsidRDefault="003A7569" w:rsidP="00ED2E90">
            <w:pPr>
              <w:spacing w:before="40" w:after="40" w:line="240" w:lineRule="auto"/>
              <w:rPr>
                <w:rFonts w:ascii="Times New Roman" w:hAnsi="Times New Roman" w:cs="Times New Roman"/>
              </w:rPr>
            </w:pPr>
          </w:p>
          <w:p w:rsidR="003A7569" w:rsidRPr="00533BD5" w:rsidRDefault="003A7569" w:rsidP="00ED2E90">
            <w:pPr>
              <w:spacing w:before="40" w:after="4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4721D1" w:rsidRDefault="00A712FC" w:rsidP="00A712FC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60,71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4721D1" w:rsidRDefault="00533BD5" w:rsidP="00ED2E90">
            <w:pPr>
              <w:spacing w:before="40" w:after="40" w:line="240" w:lineRule="auto"/>
              <w:rPr>
                <w:rFonts w:ascii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573D7E" w:rsidRDefault="00A712FC" w:rsidP="00ED2E90">
            <w:pPr>
              <w:spacing w:before="40" w:after="4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Уменьшение количества детей, находящихся в организациях для детей-сирот и детей, оставшихся без попечения родителей</w:t>
            </w:r>
          </w:p>
        </w:tc>
      </w:tr>
      <w:tr w:rsidR="00533BD5" w:rsidRPr="00A35D89" w:rsidTr="00893242">
        <w:trPr>
          <w:trHeight w:val="875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3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 Количество родителей, восстановленных в родительских правах</w:t>
            </w:r>
          </w:p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573D7E" w:rsidRDefault="00573D7E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  <w:r w:rsidRPr="00573D7E">
              <w:rPr>
                <w:rFonts w:ascii="Times New Roman" w:hAnsi="Times New Roman" w:cs="Times New Roman"/>
                <w:sz w:val="21"/>
              </w:rPr>
              <w:t>челове</w:t>
            </w:r>
            <w:r w:rsidR="00533BD5" w:rsidRPr="00573D7E">
              <w:rPr>
                <w:rFonts w:ascii="Times New Roman" w:hAnsi="Times New Roman" w:cs="Times New Roman"/>
                <w:sz w:val="21"/>
              </w:rPr>
              <w:t>к</w:t>
            </w:r>
          </w:p>
          <w:p w:rsidR="00533BD5" w:rsidRPr="00893242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</w:rPr>
            </w:pPr>
          </w:p>
          <w:p w:rsidR="00533BD5" w:rsidRPr="00893242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951174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 w:rsidRPr="00951174">
              <w:rPr>
                <w:rFonts w:ascii="Times New Roman" w:hAnsi="Times New Roman" w:cs="Times New Roman"/>
              </w:rPr>
              <w:t>2</w:t>
            </w: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951174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 w:rsidRPr="00CF65B6">
              <w:rPr>
                <w:rFonts w:ascii="Times New Roman" w:hAnsi="Times New Roman" w:cs="Times New Roman"/>
              </w:rPr>
              <w:t>1</w:t>
            </w: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 w:rsidRPr="00CF65B6">
              <w:rPr>
                <w:rFonts w:ascii="Times New Roman" w:hAnsi="Times New Roman" w:cs="Times New Roman"/>
              </w:rPr>
              <w:t>-1</w:t>
            </w: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50%</w:t>
            </w: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Pr="00664317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573D7E" w:rsidRDefault="00533BD5" w:rsidP="00893242">
            <w:pPr>
              <w:spacing w:before="40" w:after="40" w:line="240" w:lineRule="auto"/>
              <w:jc w:val="center"/>
              <w:rPr>
                <w:rFonts w:ascii="Times New Roman" w:hAnsi="Times New Roman"/>
                <w:sz w:val="21"/>
              </w:rPr>
            </w:pPr>
            <w:r w:rsidRPr="00573D7E">
              <w:rPr>
                <w:rFonts w:ascii="Times New Roman" w:hAnsi="Times New Roman"/>
                <w:sz w:val="21"/>
              </w:rPr>
              <w:t>Проведение работы с родителями по восстановлению в род</w:t>
            </w:r>
            <w:proofErr w:type="gramStart"/>
            <w:r w:rsidRPr="00573D7E">
              <w:rPr>
                <w:rFonts w:ascii="Times New Roman" w:hAnsi="Times New Roman"/>
                <w:sz w:val="21"/>
              </w:rPr>
              <w:t>.</w:t>
            </w:r>
            <w:proofErr w:type="gramEnd"/>
            <w:r w:rsidRPr="00573D7E">
              <w:rPr>
                <w:rFonts w:ascii="Times New Roman" w:hAnsi="Times New Roman"/>
                <w:sz w:val="21"/>
              </w:rPr>
              <w:t xml:space="preserve"> </w:t>
            </w:r>
            <w:proofErr w:type="gramStart"/>
            <w:r w:rsidRPr="00573D7E">
              <w:rPr>
                <w:rFonts w:ascii="Times New Roman" w:hAnsi="Times New Roman"/>
                <w:sz w:val="21"/>
              </w:rPr>
              <w:t>п</w:t>
            </w:r>
            <w:proofErr w:type="gramEnd"/>
            <w:r w:rsidRPr="00573D7E">
              <w:rPr>
                <w:rFonts w:ascii="Times New Roman" w:hAnsi="Times New Roman"/>
                <w:sz w:val="21"/>
              </w:rPr>
              <w:t>равах</w:t>
            </w:r>
          </w:p>
        </w:tc>
      </w:tr>
      <w:tr w:rsidR="00533BD5" w:rsidRPr="00A35D89" w:rsidTr="00893242">
        <w:trPr>
          <w:trHeight w:val="373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4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Снижение количества родителей лишенных родительских прав</w:t>
            </w:r>
          </w:p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</w:p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573D7E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  <w:r w:rsidRPr="00573D7E">
              <w:rPr>
                <w:rFonts w:ascii="Times New Roman" w:hAnsi="Times New Roman" w:cs="Times New Roman"/>
                <w:sz w:val="21"/>
              </w:rPr>
              <w:t>человек</w:t>
            </w:r>
          </w:p>
          <w:p w:rsidR="00533BD5" w:rsidRPr="00573D7E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</w:p>
          <w:p w:rsidR="00533BD5" w:rsidRPr="00573D7E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951174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 w:rsidRPr="00951174">
              <w:rPr>
                <w:rFonts w:ascii="Times New Roman" w:hAnsi="Times New Roman" w:cs="Times New Roman"/>
              </w:rPr>
              <w:t>30</w:t>
            </w: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951174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 w:rsidRPr="00CF65B6">
              <w:rPr>
                <w:rFonts w:ascii="Times New Roman" w:hAnsi="Times New Roman" w:cs="Times New Roman"/>
              </w:rPr>
              <w:t>20</w:t>
            </w: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- 10</w:t>
            </w: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66,6%</w:t>
            </w: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Pr="00664317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573D7E" w:rsidRDefault="00533BD5" w:rsidP="00893242">
            <w:pPr>
              <w:spacing w:before="40" w:after="40" w:line="240" w:lineRule="auto"/>
              <w:jc w:val="center"/>
              <w:rPr>
                <w:rFonts w:ascii="Times New Roman" w:hAnsi="Times New Roman"/>
                <w:sz w:val="21"/>
              </w:rPr>
            </w:pPr>
            <w:r w:rsidRPr="00573D7E">
              <w:rPr>
                <w:rFonts w:ascii="Times New Roman" w:hAnsi="Times New Roman"/>
                <w:sz w:val="21"/>
              </w:rPr>
              <w:t>Чем меньше цифра, тем лучше показатели, с родителями проводится работа по профилактике лишений в род</w:t>
            </w:r>
            <w:proofErr w:type="gramStart"/>
            <w:r w:rsidRPr="00573D7E">
              <w:rPr>
                <w:rFonts w:ascii="Times New Roman" w:hAnsi="Times New Roman"/>
                <w:sz w:val="21"/>
              </w:rPr>
              <w:t>.</w:t>
            </w:r>
            <w:proofErr w:type="gramEnd"/>
            <w:r w:rsidRPr="00573D7E">
              <w:rPr>
                <w:rFonts w:ascii="Times New Roman" w:hAnsi="Times New Roman"/>
                <w:sz w:val="21"/>
              </w:rPr>
              <w:t xml:space="preserve"> </w:t>
            </w:r>
            <w:proofErr w:type="gramStart"/>
            <w:r w:rsidRPr="00573D7E">
              <w:rPr>
                <w:rFonts w:ascii="Times New Roman" w:hAnsi="Times New Roman"/>
                <w:sz w:val="21"/>
              </w:rPr>
              <w:t>п</w:t>
            </w:r>
            <w:proofErr w:type="gramEnd"/>
            <w:r w:rsidRPr="00573D7E">
              <w:rPr>
                <w:rFonts w:ascii="Times New Roman" w:hAnsi="Times New Roman"/>
                <w:sz w:val="21"/>
              </w:rPr>
              <w:t>равах</w:t>
            </w:r>
          </w:p>
        </w:tc>
      </w:tr>
      <w:tr w:rsidR="00533BD5" w:rsidRPr="00A35D89" w:rsidTr="00893242">
        <w:trPr>
          <w:trHeight w:val="373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5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Число зарегистрированных многодетных семей</w:t>
            </w:r>
          </w:p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</w:p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</w:p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573D7E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  <w:r w:rsidRPr="00573D7E">
              <w:rPr>
                <w:rFonts w:ascii="Times New Roman" w:hAnsi="Times New Roman" w:cs="Times New Roman"/>
                <w:sz w:val="21"/>
              </w:rPr>
              <w:t>семья</w:t>
            </w:r>
          </w:p>
          <w:p w:rsidR="00533BD5" w:rsidRPr="00573D7E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</w:p>
          <w:p w:rsidR="00533BD5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</w:p>
          <w:p w:rsidR="006F5654" w:rsidRPr="00573D7E" w:rsidRDefault="006F5654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559</w:t>
            </w: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F5654" w:rsidRPr="00951174" w:rsidRDefault="006F565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 w:rsidRPr="00951174">
              <w:rPr>
                <w:rFonts w:ascii="Times New Roman" w:hAnsi="Times New Roman" w:cs="Times New Roman"/>
              </w:rPr>
              <w:t>540</w:t>
            </w: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F5654" w:rsidRPr="00951174" w:rsidRDefault="006F565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595</w:t>
            </w: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F5654" w:rsidRPr="00CF65B6" w:rsidRDefault="006F565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+ 55</w:t>
            </w: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F5654" w:rsidRDefault="006F565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F5654" w:rsidRPr="00CF65B6" w:rsidRDefault="006F565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110,2%</w:t>
            </w: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6F5654" w:rsidRPr="00CF65B6" w:rsidRDefault="006F5654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573D7E" w:rsidRDefault="00533BD5" w:rsidP="00893242">
            <w:pPr>
              <w:spacing w:before="40" w:after="40" w:line="240" w:lineRule="auto"/>
              <w:jc w:val="center"/>
              <w:rPr>
                <w:rFonts w:ascii="Times New Roman" w:hAnsi="Times New Roman"/>
                <w:sz w:val="21"/>
              </w:rPr>
            </w:pPr>
            <w:r w:rsidRPr="00573D7E">
              <w:rPr>
                <w:rFonts w:ascii="Times New Roman" w:hAnsi="Times New Roman"/>
                <w:sz w:val="21"/>
              </w:rPr>
              <w:t>Проведение разъяснительной работы, увеличение количества семей, в которых родился третий ребенок</w:t>
            </w:r>
          </w:p>
        </w:tc>
      </w:tr>
      <w:tr w:rsidR="00533BD5" w:rsidRPr="00A35D89" w:rsidTr="00893242">
        <w:trPr>
          <w:trHeight w:val="373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6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6F5654" w:rsidRDefault="00533BD5" w:rsidP="00F11456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16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Число граждан, получивших меры социальной поддержки за счет средств местного бюджета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573D7E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  <w:r w:rsidRPr="00573D7E">
              <w:rPr>
                <w:rFonts w:ascii="Times New Roman" w:hAnsi="Times New Roman" w:cs="Times New Roman"/>
                <w:sz w:val="21"/>
              </w:rPr>
              <w:t>человек</w:t>
            </w:r>
          </w:p>
          <w:p w:rsidR="00533BD5" w:rsidRPr="00573D7E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</w:p>
          <w:p w:rsidR="00533BD5" w:rsidRPr="00573D7E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3664</w:t>
            </w: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951174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 w:rsidRPr="00951174">
              <w:rPr>
                <w:rFonts w:ascii="Times New Roman" w:hAnsi="Times New Roman" w:cs="Times New Roman"/>
              </w:rPr>
              <w:t>2610</w:t>
            </w: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951174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4124</w:t>
            </w: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+ 1514</w:t>
            </w: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158%</w:t>
            </w: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F11456" w:rsidRDefault="00533BD5" w:rsidP="00893242">
            <w:pPr>
              <w:spacing w:before="40" w:after="40" w:line="240" w:lineRule="auto"/>
              <w:jc w:val="center"/>
              <w:rPr>
                <w:rFonts w:ascii="Times New Roman" w:hAnsi="Times New Roman"/>
                <w:sz w:val="21"/>
              </w:rPr>
            </w:pPr>
            <w:r w:rsidRPr="00F11456">
              <w:rPr>
                <w:rFonts w:ascii="Times New Roman" w:hAnsi="Times New Roman"/>
                <w:sz w:val="21"/>
              </w:rPr>
              <w:t>Увеличение количества граждан, которым производится возмещение расходов по проезду на городском транспорте</w:t>
            </w:r>
          </w:p>
        </w:tc>
      </w:tr>
      <w:tr w:rsidR="00533BD5" w:rsidRPr="00A35D89" w:rsidTr="00893242">
        <w:trPr>
          <w:trHeight w:val="20"/>
        </w:trPr>
        <w:tc>
          <w:tcPr>
            <w:tcW w:w="69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93242">
              <w:rPr>
                <w:rFonts w:ascii="Times New Roman" w:hAnsi="Times New Roman"/>
                <w:b/>
                <w:bCs/>
              </w:rPr>
              <w:lastRenderedPageBreak/>
              <w:t>04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93242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A35D89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240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951174" w:rsidRDefault="00533BD5" w:rsidP="00F11456">
            <w:pPr>
              <w:snapToGrid w:val="0"/>
              <w:spacing w:before="40" w:after="40" w:line="10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51174">
              <w:rPr>
                <w:rFonts w:ascii="Times New Roman" w:hAnsi="Times New Roman" w:cs="Times New Roman"/>
                <w:b/>
              </w:rPr>
              <w:t>Подпрограмма  "</w:t>
            </w:r>
            <w:r w:rsidRPr="00951174">
              <w:rPr>
                <w:rFonts w:ascii="Times New Roman" w:eastAsia="Times New Roman" w:hAnsi="Times New Roman" w:cs="Times New Roman"/>
                <w:b/>
              </w:rPr>
              <w:t>Обеспечение жильем малоимущих граждан и других отдельных категорий граждан»</w:t>
            </w:r>
          </w:p>
        </w:tc>
      </w:tr>
      <w:tr w:rsidR="00533BD5" w:rsidRPr="00A35D89" w:rsidTr="00893242">
        <w:trPr>
          <w:trHeight w:val="20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1</w:t>
            </w:r>
          </w:p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33BD5" w:rsidRDefault="00533BD5" w:rsidP="00ED2E90">
            <w:pPr>
              <w:pStyle w:val="a7"/>
              <w:snapToGrid w:val="0"/>
              <w:spacing w:before="40" w:after="40" w:line="100" w:lineRule="atLeast"/>
              <w:rPr>
                <w:kern w:val="20"/>
                <w:sz w:val="21"/>
                <w:szCs w:val="20"/>
              </w:rPr>
            </w:pPr>
            <w:r w:rsidRPr="00F11456">
              <w:rPr>
                <w:kern w:val="20"/>
                <w:sz w:val="21"/>
                <w:szCs w:val="20"/>
              </w:rPr>
              <w:t>Количество многодетных семей улучшивших жилищные условия;</w:t>
            </w:r>
          </w:p>
          <w:p w:rsidR="003A7569" w:rsidRPr="00F11456" w:rsidRDefault="003A7569" w:rsidP="00ED2E90">
            <w:pPr>
              <w:pStyle w:val="a7"/>
              <w:snapToGrid w:val="0"/>
              <w:spacing w:before="40" w:after="40" w:line="100" w:lineRule="atLeast"/>
              <w:rPr>
                <w:kern w:val="20"/>
                <w:sz w:val="21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A7569" w:rsidRDefault="003A7569" w:rsidP="00ED2E9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</w:p>
          <w:p w:rsidR="00533BD5" w:rsidRPr="00573D7E" w:rsidRDefault="00533BD5" w:rsidP="00ED2E9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  <w:r w:rsidRPr="00573D7E">
              <w:rPr>
                <w:rFonts w:ascii="Times New Roman" w:eastAsia="Times New Roman" w:hAnsi="Times New Roman" w:cs="Times New Roman"/>
                <w:sz w:val="21"/>
              </w:rPr>
              <w:t>семей</w:t>
            </w:r>
          </w:p>
          <w:p w:rsidR="00533BD5" w:rsidRPr="00573D7E" w:rsidRDefault="00533BD5" w:rsidP="00ED2E9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A7569" w:rsidRDefault="003A7569" w:rsidP="00FC54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Pr="00893242" w:rsidRDefault="00533BD5" w:rsidP="00FC54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89324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A7569" w:rsidRDefault="003A7569" w:rsidP="00FC544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Default="00533BD5" w:rsidP="00FC544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 w:rsidRPr="00893242">
              <w:rPr>
                <w:rFonts w:ascii="Times New Roman" w:hAnsi="Times New Roman" w:cs="Times New Roman"/>
              </w:rPr>
              <w:t>1</w:t>
            </w:r>
          </w:p>
          <w:p w:rsidR="003A7569" w:rsidRPr="00893242" w:rsidRDefault="003A7569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A7569" w:rsidRDefault="003A7569" w:rsidP="00FC5443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Pr="00893242" w:rsidRDefault="00533BD5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hAnsi="Times New Roman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A7569" w:rsidRDefault="003A7569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893242" w:rsidRDefault="00533BD5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-1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A7569" w:rsidRDefault="003A7569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893242" w:rsidRDefault="00533BD5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0</w:t>
            </w:r>
            <w:r>
              <w:rPr>
                <w:rFonts w:ascii="Times New Roman" w:eastAsia="Times New Roman" w:hAnsi="Times New Roman"/>
              </w:rPr>
              <w:t>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893242" w:rsidRDefault="00533BD5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573D7E" w:rsidRDefault="00533BD5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  <w:r w:rsidRPr="00573D7E">
              <w:rPr>
                <w:rFonts w:ascii="Times New Roman" w:hAnsi="Times New Roman"/>
                <w:sz w:val="21"/>
              </w:rPr>
              <w:t>Субсидия поступила, но многодетная семья ее в 1-м полугодии не израсходовала</w:t>
            </w:r>
          </w:p>
        </w:tc>
      </w:tr>
      <w:tr w:rsidR="00533BD5" w:rsidRPr="00A35D89" w:rsidTr="00893242">
        <w:trPr>
          <w:trHeight w:val="20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2</w:t>
            </w:r>
          </w:p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33BD5" w:rsidRPr="00F11456" w:rsidRDefault="00533BD5" w:rsidP="00ED2E90">
            <w:pPr>
              <w:pStyle w:val="a7"/>
              <w:snapToGrid w:val="0"/>
              <w:spacing w:before="40" w:after="40" w:line="100" w:lineRule="atLeast"/>
              <w:rPr>
                <w:kern w:val="20"/>
                <w:sz w:val="21"/>
                <w:szCs w:val="20"/>
              </w:rPr>
            </w:pPr>
            <w:r w:rsidRPr="00F11456">
              <w:rPr>
                <w:kern w:val="20"/>
                <w:sz w:val="21"/>
                <w:szCs w:val="20"/>
              </w:rPr>
              <w:t>Количество ветеранов ВОВ, членов семей погибших (умерших) ветеранов ВОВ улучшивших жилищные условия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Default="00572F59" w:rsidP="00ED2E90">
            <w:pPr>
              <w:jc w:val="center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ч</w:t>
            </w:r>
            <w:r w:rsidR="00533BD5" w:rsidRPr="00573D7E">
              <w:rPr>
                <w:rFonts w:ascii="Times New Roman" w:hAnsi="Times New Roman" w:cs="Times New Roman"/>
                <w:sz w:val="21"/>
              </w:rPr>
              <w:t>еловек</w:t>
            </w:r>
          </w:p>
          <w:p w:rsidR="00572F59" w:rsidRPr="00573D7E" w:rsidRDefault="00572F59" w:rsidP="00ED2E90">
            <w:pPr>
              <w:jc w:val="center"/>
              <w:rPr>
                <w:rFonts w:ascii="Times New Roman" w:hAnsi="Times New Roman" w:cs="Times New Roman"/>
                <w:sz w:val="21"/>
              </w:rPr>
            </w:pPr>
          </w:p>
          <w:p w:rsidR="00533BD5" w:rsidRPr="00573D7E" w:rsidRDefault="00533BD5" w:rsidP="005955C3">
            <w:pPr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Default="00533BD5" w:rsidP="00FC544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 w:rsidRPr="00893242">
              <w:rPr>
                <w:rFonts w:ascii="Times New Roman" w:hAnsi="Times New Roman" w:cs="Times New Roman"/>
              </w:rPr>
              <w:t>4</w:t>
            </w:r>
          </w:p>
          <w:p w:rsidR="003A7569" w:rsidRPr="00893242" w:rsidRDefault="003A7569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893242" w:rsidRDefault="00533BD5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9324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893242" w:rsidRDefault="00533BD5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hAnsi="Times New Roman"/>
              </w:rPr>
              <w:t>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893242" w:rsidRDefault="00533BD5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-2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893242" w:rsidRDefault="00533BD5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60%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893242" w:rsidRDefault="00533BD5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573D7E" w:rsidRDefault="00533BD5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  <w:r w:rsidRPr="00573D7E">
              <w:rPr>
                <w:rFonts w:ascii="Times New Roman" w:hAnsi="Times New Roman"/>
                <w:sz w:val="21"/>
              </w:rPr>
              <w:t>Деньги на участников ВОВ поступили в первом полугодии на 3 человек</w:t>
            </w:r>
          </w:p>
        </w:tc>
      </w:tr>
      <w:tr w:rsidR="00533BD5" w:rsidRPr="00A35D89" w:rsidTr="00893242">
        <w:trPr>
          <w:trHeight w:val="1467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3</w:t>
            </w:r>
          </w:p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F11456" w:rsidRDefault="00533BD5" w:rsidP="00ED2E90">
            <w:pPr>
              <w:pStyle w:val="a7"/>
              <w:snapToGrid w:val="0"/>
              <w:spacing w:after="0" w:line="100" w:lineRule="atLeast"/>
              <w:rPr>
                <w:kern w:val="20"/>
                <w:sz w:val="21"/>
                <w:szCs w:val="20"/>
              </w:rPr>
            </w:pPr>
            <w:r w:rsidRPr="00F11456">
              <w:rPr>
                <w:kern w:val="20"/>
                <w:sz w:val="21"/>
                <w:szCs w:val="20"/>
              </w:rPr>
              <w:t>Количество  ветеранов боевых действий, инвалидов и семей, имеющих детей инвалидов, улучшивших жилищные условия;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Default="00572F59" w:rsidP="00ED2E90">
            <w:pPr>
              <w:jc w:val="center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ч</w:t>
            </w:r>
            <w:r w:rsidR="00533BD5" w:rsidRPr="00573D7E">
              <w:rPr>
                <w:rFonts w:ascii="Times New Roman" w:hAnsi="Times New Roman" w:cs="Times New Roman"/>
                <w:sz w:val="21"/>
              </w:rPr>
              <w:t>еловек</w:t>
            </w:r>
          </w:p>
          <w:p w:rsidR="00572F59" w:rsidRDefault="00572F59" w:rsidP="00ED2E90">
            <w:pPr>
              <w:jc w:val="center"/>
              <w:rPr>
                <w:rFonts w:ascii="Times New Roman" w:hAnsi="Times New Roman" w:cs="Times New Roman"/>
                <w:sz w:val="21"/>
              </w:rPr>
            </w:pPr>
          </w:p>
          <w:p w:rsidR="00572F59" w:rsidRPr="00573D7E" w:rsidRDefault="00572F59" w:rsidP="00ED2E90">
            <w:pPr>
              <w:jc w:val="center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6F565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 w:rsidRPr="00893242">
              <w:rPr>
                <w:rFonts w:ascii="Times New Roman" w:hAnsi="Times New Roman" w:cs="Times New Roman"/>
              </w:rPr>
              <w:t>0</w:t>
            </w:r>
          </w:p>
          <w:p w:rsidR="00572F59" w:rsidRDefault="00572F59" w:rsidP="006F565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72F59" w:rsidRDefault="00572F59" w:rsidP="006F565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72F59" w:rsidRDefault="00572F59" w:rsidP="006F565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72F59" w:rsidRPr="006F5654" w:rsidRDefault="00572F59" w:rsidP="006F565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6F565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 w:rsidRPr="00893242">
              <w:rPr>
                <w:rFonts w:ascii="Times New Roman" w:hAnsi="Times New Roman" w:cs="Times New Roman"/>
              </w:rPr>
              <w:t>0</w:t>
            </w:r>
          </w:p>
          <w:p w:rsidR="00572F59" w:rsidRDefault="00572F59" w:rsidP="006F565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72F59" w:rsidRDefault="00572F59" w:rsidP="006F565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72F59" w:rsidRDefault="00572F59" w:rsidP="006F565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72F59" w:rsidRPr="006F5654" w:rsidRDefault="00572F59" w:rsidP="006F565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6F5654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0</w:t>
            </w:r>
          </w:p>
          <w:p w:rsidR="00572F59" w:rsidRDefault="00572F59" w:rsidP="006F5654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72F59" w:rsidRDefault="00572F59" w:rsidP="006F5654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72F59" w:rsidRDefault="00572F59" w:rsidP="006F5654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72F59" w:rsidRPr="006F5654" w:rsidRDefault="00572F59" w:rsidP="006F5654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6F5654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0</w:t>
            </w:r>
          </w:p>
          <w:p w:rsidR="00572F59" w:rsidRDefault="00572F59" w:rsidP="006F5654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72F59" w:rsidRDefault="00572F59" w:rsidP="006F5654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72F59" w:rsidRDefault="00572F59" w:rsidP="006F5654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72F59" w:rsidRPr="006F5654" w:rsidRDefault="00572F59" w:rsidP="006F5654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6F5654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 xml:space="preserve"> %</w:t>
            </w:r>
          </w:p>
          <w:p w:rsidR="00572F59" w:rsidRDefault="00572F59" w:rsidP="006F5654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72F59" w:rsidRDefault="00572F59" w:rsidP="006F5654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72F59" w:rsidRDefault="00572F59" w:rsidP="006F5654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72F59" w:rsidRPr="006F5654" w:rsidRDefault="00572F59" w:rsidP="006F5654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6F5654" w:rsidRDefault="00533BD5" w:rsidP="006F5654">
            <w:pPr>
              <w:spacing w:before="40" w:after="40" w:line="240" w:lineRule="auto"/>
              <w:rPr>
                <w:rFonts w:ascii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F5654" w:rsidRDefault="00533BD5" w:rsidP="006F5654">
            <w:pPr>
              <w:spacing w:before="40" w:after="40" w:line="240" w:lineRule="auto"/>
              <w:jc w:val="center"/>
              <w:rPr>
                <w:rFonts w:ascii="Times New Roman" w:hAnsi="Times New Roman"/>
                <w:sz w:val="21"/>
              </w:rPr>
            </w:pPr>
            <w:r w:rsidRPr="00573D7E">
              <w:rPr>
                <w:rFonts w:ascii="Times New Roman" w:hAnsi="Times New Roman"/>
                <w:sz w:val="21"/>
              </w:rPr>
              <w:t>Деньги поступили на 1 инвалида, но в первом полугодии он их не реализовал</w:t>
            </w:r>
          </w:p>
          <w:p w:rsidR="00572F59" w:rsidRPr="006F5654" w:rsidRDefault="00572F59" w:rsidP="006F5654">
            <w:pPr>
              <w:spacing w:before="40" w:after="4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533BD5" w:rsidRPr="00A35D89" w:rsidTr="00893242">
        <w:trPr>
          <w:trHeight w:val="1050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A35D89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4</w:t>
            </w:r>
          </w:p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F11456" w:rsidRDefault="00533BD5" w:rsidP="00ED2E90">
            <w:pPr>
              <w:pStyle w:val="a7"/>
              <w:snapToGrid w:val="0"/>
              <w:spacing w:after="0"/>
              <w:rPr>
                <w:kern w:val="20"/>
                <w:sz w:val="21"/>
                <w:szCs w:val="20"/>
              </w:rPr>
            </w:pPr>
            <w:r w:rsidRPr="00F11456">
              <w:rPr>
                <w:kern w:val="20"/>
                <w:sz w:val="21"/>
                <w:szCs w:val="20"/>
              </w:rPr>
              <w:t>Количество детей-сирот и детей, оставшихся без попечения родителей, улучшивших жилищные условия по закону 2-РЗ;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72F59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ч</w:t>
            </w:r>
            <w:r w:rsidR="00533BD5" w:rsidRPr="00573D7E">
              <w:rPr>
                <w:rFonts w:ascii="Times New Roman" w:hAnsi="Times New Roman" w:cs="Times New Roman"/>
                <w:sz w:val="21"/>
              </w:rPr>
              <w:t>еловек</w:t>
            </w:r>
          </w:p>
          <w:p w:rsidR="00572F59" w:rsidRDefault="00572F59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</w:p>
          <w:p w:rsidR="00572F59" w:rsidRDefault="00572F59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</w:p>
          <w:p w:rsidR="00572F59" w:rsidRPr="00573D7E" w:rsidRDefault="00572F59" w:rsidP="00ED2E90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33BD5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5</w:t>
            </w:r>
          </w:p>
          <w:p w:rsidR="00572F59" w:rsidRDefault="00572F59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72F59" w:rsidRDefault="00572F59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72F59" w:rsidRPr="00893242" w:rsidRDefault="00572F59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33BD5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5</w:t>
            </w:r>
          </w:p>
          <w:p w:rsidR="00572F59" w:rsidRDefault="00572F59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72F59" w:rsidRDefault="00572F59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72F59" w:rsidRPr="00893242" w:rsidRDefault="00572F59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33BD5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3</w:t>
            </w:r>
          </w:p>
          <w:p w:rsidR="00572F59" w:rsidRDefault="00572F59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72F59" w:rsidRDefault="00572F59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72F59" w:rsidRPr="00893242" w:rsidRDefault="00572F59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33BD5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-2</w:t>
            </w:r>
          </w:p>
          <w:p w:rsidR="00572F59" w:rsidRDefault="00572F59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72F59" w:rsidRDefault="00572F59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72F59" w:rsidRPr="00893242" w:rsidRDefault="00572F59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33BD5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60%</w:t>
            </w:r>
          </w:p>
          <w:p w:rsidR="00572F59" w:rsidRDefault="00572F59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72F59" w:rsidRDefault="00572F59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72F59" w:rsidRPr="00893242" w:rsidRDefault="00572F59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893242" w:rsidRDefault="00533BD5" w:rsidP="006F5654">
            <w:pPr>
              <w:spacing w:before="40" w:after="4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  <w:r w:rsidRPr="00573D7E">
              <w:rPr>
                <w:rFonts w:ascii="Times New Roman" w:eastAsia="Times New Roman" w:hAnsi="Times New Roman"/>
                <w:sz w:val="21"/>
              </w:rPr>
              <w:t>Деньги поступили только на 3 человек и реализованы полностью в 1-м полугодии</w:t>
            </w:r>
          </w:p>
          <w:p w:rsidR="00572F59" w:rsidRPr="00573D7E" w:rsidRDefault="00572F59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533BD5" w:rsidRPr="00A35D89" w:rsidTr="00893242">
        <w:trPr>
          <w:trHeight w:val="20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A35D89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5</w:t>
            </w:r>
          </w:p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33BD5" w:rsidP="00F11456">
            <w:pPr>
              <w:pStyle w:val="a7"/>
              <w:snapToGrid w:val="0"/>
              <w:spacing w:before="40" w:after="40" w:line="100" w:lineRule="atLeast"/>
              <w:rPr>
                <w:kern w:val="20"/>
                <w:sz w:val="21"/>
                <w:szCs w:val="20"/>
              </w:rPr>
            </w:pPr>
            <w:r w:rsidRPr="00F11456">
              <w:rPr>
                <w:kern w:val="20"/>
                <w:sz w:val="21"/>
                <w:szCs w:val="20"/>
              </w:rPr>
              <w:t>Количество семей переселенных из аварийного жилищного фонда;</w:t>
            </w:r>
          </w:p>
          <w:p w:rsidR="00F11456" w:rsidRPr="00F11456" w:rsidRDefault="00F11456" w:rsidP="00F11456">
            <w:pPr>
              <w:pStyle w:val="a7"/>
              <w:snapToGrid w:val="0"/>
              <w:spacing w:before="40" w:after="40" w:line="100" w:lineRule="atLeast"/>
              <w:rPr>
                <w:kern w:val="20"/>
                <w:sz w:val="21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72F59" w:rsidP="00953A6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с</w:t>
            </w:r>
            <w:r w:rsidR="00533BD5" w:rsidRPr="00573D7E">
              <w:rPr>
                <w:rFonts w:ascii="Times New Roman" w:eastAsia="Times New Roman" w:hAnsi="Times New Roman"/>
                <w:sz w:val="21"/>
              </w:rPr>
              <w:t>емей</w:t>
            </w:r>
          </w:p>
          <w:p w:rsidR="00572F59" w:rsidRPr="00573D7E" w:rsidRDefault="00572F59" w:rsidP="00953A6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  <w:p w:rsidR="00533BD5" w:rsidRPr="00573D7E" w:rsidRDefault="00533BD5" w:rsidP="00953A6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  <w:p w:rsidR="00533BD5" w:rsidRPr="00573D7E" w:rsidRDefault="00533BD5" w:rsidP="00893242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33BD5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45</w:t>
            </w:r>
          </w:p>
          <w:p w:rsidR="00572F59" w:rsidRPr="00893242" w:rsidRDefault="00572F59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893242">
            <w:pPr>
              <w:spacing w:before="40" w:after="40" w:line="240" w:lineRule="auto"/>
              <w:rPr>
                <w:rFonts w:ascii="Times New Roman" w:eastAsia="Times New Roman" w:hAnsi="Times New Roman"/>
              </w:rPr>
            </w:pPr>
          </w:p>
          <w:p w:rsidR="00533BD5" w:rsidRPr="00893242" w:rsidRDefault="00533BD5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33BD5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166</w:t>
            </w:r>
          </w:p>
          <w:p w:rsidR="00572F59" w:rsidRPr="00893242" w:rsidRDefault="00572F59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893242" w:rsidRDefault="00533BD5" w:rsidP="00893242">
            <w:pPr>
              <w:spacing w:before="40" w:after="4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33BD5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0</w:t>
            </w:r>
          </w:p>
          <w:p w:rsidR="00572F59" w:rsidRPr="00893242" w:rsidRDefault="00572F59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893242" w:rsidRDefault="00533BD5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33BD5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-166</w:t>
            </w:r>
          </w:p>
          <w:p w:rsidR="00572F59" w:rsidRPr="00893242" w:rsidRDefault="00572F59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893242" w:rsidRDefault="00533BD5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33BD5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0%</w:t>
            </w:r>
          </w:p>
          <w:p w:rsidR="00572F59" w:rsidRPr="00893242" w:rsidRDefault="00572F59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893242" w:rsidRDefault="00533BD5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33BD5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893242" w:rsidRDefault="00533BD5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33BD5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  <w:r w:rsidRPr="00573D7E">
              <w:rPr>
                <w:rFonts w:ascii="Times New Roman" w:eastAsia="Times New Roman" w:hAnsi="Times New Roman"/>
                <w:sz w:val="21"/>
              </w:rPr>
              <w:t>Граждане будут переселены до 31.12.2015 года после завершения строительства домов</w:t>
            </w:r>
          </w:p>
          <w:p w:rsidR="00F11456" w:rsidRPr="00573D7E" w:rsidRDefault="00F11456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533BD5" w:rsidRPr="00A35D89" w:rsidTr="00893242">
        <w:trPr>
          <w:trHeight w:val="696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A35D89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6</w:t>
            </w:r>
          </w:p>
          <w:p w:rsidR="00533BD5" w:rsidRPr="00893242" w:rsidRDefault="00533BD5" w:rsidP="006F5654">
            <w:pPr>
              <w:spacing w:before="40" w:after="4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F11456" w:rsidRDefault="00533BD5" w:rsidP="00ED2E90">
            <w:pPr>
              <w:pStyle w:val="a7"/>
              <w:snapToGrid w:val="0"/>
              <w:spacing w:before="40" w:after="40" w:line="100" w:lineRule="atLeast"/>
              <w:rPr>
                <w:kern w:val="20"/>
                <w:sz w:val="21"/>
                <w:szCs w:val="20"/>
              </w:rPr>
            </w:pPr>
            <w:r w:rsidRPr="00F11456">
              <w:rPr>
                <w:kern w:val="20"/>
                <w:sz w:val="21"/>
                <w:szCs w:val="20"/>
              </w:rPr>
              <w:t>Объем снесенного аварийного жилья;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573D7E" w:rsidRDefault="00533BD5" w:rsidP="006F565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  <w:r w:rsidRPr="00573D7E">
              <w:rPr>
                <w:rFonts w:ascii="Times New Roman" w:eastAsia="Times New Roman" w:hAnsi="Times New Roman"/>
                <w:sz w:val="21"/>
              </w:rPr>
              <w:t>кв</w:t>
            </w:r>
            <w:proofErr w:type="gramStart"/>
            <w:r w:rsidRPr="00573D7E">
              <w:rPr>
                <w:rFonts w:ascii="Times New Roman" w:eastAsia="Times New Roman" w:hAnsi="Times New Roman"/>
                <w:sz w:val="21"/>
              </w:rPr>
              <w:t>.м</w:t>
            </w:r>
            <w:proofErr w:type="gramEnd"/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893242" w:rsidRDefault="00533BD5" w:rsidP="006F565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1790,1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893242" w:rsidRDefault="00533BD5" w:rsidP="006F565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5530,05</w:t>
            </w: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893242" w:rsidRDefault="00533BD5" w:rsidP="006F565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893242" w:rsidRDefault="00533BD5" w:rsidP="006F565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-5530,05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893242" w:rsidRDefault="00533BD5" w:rsidP="006F565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0%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893242" w:rsidRDefault="00533BD5" w:rsidP="006F5654">
            <w:pPr>
              <w:spacing w:before="40" w:after="4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573D7E" w:rsidRDefault="00CB592C" w:rsidP="006F565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 xml:space="preserve">Снос домов </w:t>
            </w:r>
            <w:r w:rsidR="00533BD5" w:rsidRPr="00573D7E">
              <w:rPr>
                <w:rFonts w:ascii="Times New Roman" w:eastAsia="Times New Roman" w:hAnsi="Times New Roman"/>
                <w:sz w:val="21"/>
              </w:rPr>
              <w:t xml:space="preserve"> после переселения граждан</w:t>
            </w:r>
          </w:p>
        </w:tc>
      </w:tr>
      <w:tr w:rsidR="00533BD5" w:rsidRPr="00A35D89" w:rsidTr="005710EB">
        <w:trPr>
          <w:trHeight w:val="1748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A35D89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F11456" w:rsidRDefault="00533BD5" w:rsidP="00ED2E90">
            <w:pPr>
              <w:pStyle w:val="a7"/>
              <w:snapToGrid w:val="0"/>
              <w:spacing w:before="40" w:after="40" w:line="100" w:lineRule="atLeast"/>
              <w:rPr>
                <w:sz w:val="21"/>
                <w:szCs w:val="20"/>
              </w:rPr>
            </w:pPr>
            <w:r w:rsidRPr="00F11456">
              <w:rPr>
                <w:sz w:val="21"/>
                <w:szCs w:val="20"/>
              </w:rPr>
              <w:t>Количество малоимущих семей, состоящих на учете  нуждающихся в жилых помещениях, получивших жилые помещения по договорам социального найма;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573D7E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  <w:r w:rsidRPr="00573D7E">
              <w:rPr>
                <w:rFonts w:ascii="Times New Roman" w:eastAsia="Times New Roman" w:hAnsi="Times New Roman"/>
                <w:sz w:val="21"/>
              </w:rPr>
              <w:t>семей</w:t>
            </w:r>
          </w:p>
          <w:p w:rsidR="00533BD5" w:rsidRPr="00573D7E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  <w:p w:rsidR="00533BD5" w:rsidRPr="00573D7E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  <w:p w:rsidR="00533BD5" w:rsidRPr="00573D7E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33BD5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0</w:t>
            </w:r>
          </w:p>
          <w:p w:rsidR="00533BD5" w:rsidRDefault="00533BD5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893242" w:rsidRDefault="00533BD5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33BD5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0</w:t>
            </w:r>
          </w:p>
          <w:p w:rsidR="00533BD5" w:rsidRDefault="00533BD5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893242" w:rsidRDefault="00533BD5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33BD5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0</w:t>
            </w:r>
          </w:p>
          <w:p w:rsidR="00533BD5" w:rsidRDefault="00533BD5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893242" w:rsidRDefault="00533BD5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33BD5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0</w:t>
            </w:r>
          </w:p>
          <w:p w:rsidR="00533BD5" w:rsidRDefault="00533BD5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893242" w:rsidRDefault="00533BD5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33BD5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0</w:t>
            </w:r>
            <w:r>
              <w:rPr>
                <w:rFonts w:ascii="Times New Roman" w:eastAsia="Times New Roman" w:hAnsi="Times New Roman"/>
              </w:rPr>
              <w:t xml:space="preserve"> %</w:t>
            </w:r>
          </w:p>
          <w:p w:rsidR="00533BD5" w:rsidRDefault="00533BD5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893242" w:rsidRDefault="00533BD5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33BD5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893242" w:rsidRDefault="00533BD5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573D7E" w:rsidRDefault="00533BD5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  <w:r w:rsidRPr="00573D7E">
              <w:rPr>
                <w:rFonts w:ascii="Times New Roman" w:eastAsia="Times New Roman" w:hAnsi="Times New Roman"/>
                <w:sz w:val="21"/>
              </w:rPr>
              <w:t>Деньги в бюджете МО «Город Глазов» не заложены</w:t>
            </w:r>
          </w:p>
          <w:p w:rsidR="00533BD5" w:rsidRPr="00573D7E" w:rsidRDefault="00533BD5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  <w:p w:rsidR="00533BD5" w:rsidRPr="00573D7E" w:rsidRDefault="00533BD5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  <w:p w:rsidR="00533BD5" w:rsidRPr="00573D7E" w:rsidRDefault="00533BD5" w:rsidP="0072229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533BD5" w:rsidRPr="00A35D89" w:rsidTr="00893242">
        <w:trPr>
          <w:trHeight w:val="20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A35D89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F11456" w:rsidRDefault="00533BD5" w:rsidP="00ED2E90">
            <w:pPr>
              <w:pStyle w:val="a7"/>
              <w:snapToGrid w:val="0"/>
              <w:spacing w:before="40" w:after="40" w:line="100" w:lineRule="atLeast"/>
              <w:rPr>
                <w:sz w:val="21"/>
                <w:szCs w:val="20"/>
              </w:rPr>
            </w:pPr>
            <w:r w:rsidRPr="00F11456">
              <w:rPr>
                <w:sz w:val="21"/>
                <w:szCs w:val="20"/>
              </w:rPr>
              <w:t xml:space="preserve">Количество граждан, страдающих тяжелыми формами хронических заболеваний, указанных в </w:t>
            </w:r>
            <w:hyperlink r:id="rId8" w:history="1">
              <w:r w:rsidRPr="00F11456">
                <w:rPr>
                  <w:rStyle w:val="a3"/>
                  <w:sz w:val="21"/>
                  <w:szCs w:val="20"/>
                </w:rPr>
                <w:t>перечне</w:t>
              </w:r>
            </w:hyperlink>
            <w:r w:rsidRPr="00F11456">
              <w:rPr>
                <w:sz w:val="21"/>
                <w:szCs w:val="20"/>
              </w:rPr>
              <w:t>, утвержденном постановлением Правительства РФ от 16.06.2006 года № 378, получивших жилые помещения по договорам социального найма вне очереди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33BD5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93242">
              <w:rPr>
                <w:rFonts w:ascii="Times New Roman" w:hAnsi="Times New Roman" w:cs="Times New Roman"/>
              </w:rPr>
              <w:t>емей</w:t>
            </w:r>
          </w:p>
          <w:p w:rsidR="00533BD5" w:rsidRDefault="00533BD5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Default="00533BD5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Default="00533BD5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Default="00533BD5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Default="00533BD5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Default="00533BD5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893242" w:rsidRDefault="00533BD5" w:rsidP="00953A6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3</w:t>
            </w:r>
          </w:p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893242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2</w:t>
            </w:r>
          </w:p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893242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2</w:t>
            </w:r>
            <w:bookmarkStart w:id="0" w:name="_GoBack"/>
            <w:bookmarkEnd w:id="0"/>
          </w:p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893242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0</w:t>
            </w:r>
          </w:p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893242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100%</w:t>
            </w:r>
          </w:p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893242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893242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A35D89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533BD5" w:rsidRPr="00A35D89" w:rsidTr="00893242">
        <w:trPr>
          <w:trHeight w:val="1659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A35D89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F11456" w:rsidRDefault="00533BD5" w:rsidP="00953A64">
            <w:pPr>
              <w:rPr>
                <w:rFonts w:ascii="Times New Roman" w:hAnsi="Times New Roman" w:cs="Times New Roman"/>
                <w:sz w:val="21"/>
                <w:szCs w:val="20"/>
              </w:rPr>
            </w:pPr>
            <w:r w:rsidRPr="00F11456">
              <w:rPr>
                <w:rFonts w:ascii="Times New Roman" w:hAnsi="Times New Roman" w:cs="Times New Roman"/>
                <w:sz w:val="21"/>
                <w:szCs w:val="20"/>
              </w:rPr>
              <w:t>Доля детей-сирот и детей, оставшихся без попечения родителей, имеющих право и получающих возмещение расходов на содержание закрепленных жилых помещений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893242" w:rsidRDefault="00533BD5" w:rsidP="00953A6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893242" w:rsidRDefault="00533BD5" w:rsidP="005955C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%</w:t>
            </w:r>
          </w:p>
          <w:p w:rsidR="00533BD5" w:rsidRPr="00893242" w:rsidRDefault="00533BD5" w:rsidP="005955C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893242" w:rsidRDefault="00533BD5" w:rsidP="005955C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893242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893242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893242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893242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893242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100</w:t>
            </w:r>
          </w:p>
          <w:p w:rsidR="00533BD5" w:rsidRPr="00893242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893242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893242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100</w:t>
            </w:r>
          </w:p>
          <w:p w:rsidR="00533BD5" w:rsidRPr="00893242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893242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893242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0</w:t>
            </w:r>
          </w:p>
          <w:p w:rsidR="00533BD5" w:rsidRPr="00893242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893242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100   </w:t>
            </w:r>
          </w:p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893242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893242">
            <w:pPr>
              <w:spacing w:before="40" w:after="40" w:line="240" w:lineRule="auto"/>
              <w:rPr>
                <w:rFonts w:ascii="Times New Roman" w:eastAsia="Times New Roman" w:hAnsi="Times New Roman"/>
              </w:rPr>
            </w:pPr>
          </w:p>
          <w:p w:rsidR="00533BD5" w:rsidRPr="00893242" w:rsidRDefault="00533BD5" w:rsidP="0089324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A35D89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533BD5" w:rsidRPr="00A35D89" w:rsidTr="005710EB">
        <w:trPr>
          <w:trHeight w:val="2598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953A64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53A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…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953A64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9324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F11456" w:rsidRDefault="00533BD5" w:rsidP="005710EB">
            <w:pPr>
              <w:rPr>
                <w:rFonts w:ascii="Times New Roman" w:hAnsi="Times New Roman" w:cs="Times New Roman"/>
                <w:sz w:val="21"/>
                <w:szCs w:val="20"/>
              </w:rPr>
            </w:pPr>
            <w:r w:rsidRPr="00F11456">
              <w:rPr>
                <w:rFonts w:ascii="Times New Roman" w:hAnsi="Times New Roman" w:cs="Times New Roman"/>
                <w:sz w:val="21"/>
                <w:szCs w:val="20"/>
              </w:rPr>
              <w:t>Доля жилых помещений специализированного жилищного фонда для  лиц из числа  детей-сирот и детей, оставшихся без попечения родителей по которым оплачиваются расходы на управление специализированным фондом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53A64">
              <w:rPr>
                <w:rFonts w:ascii="Times New Roman" w:eastAsia="Times New Roman" w:hAnsi="Times New Roman" w:cs="Times New Roman"/>
              </w:rPr>
              <w:t>%</w:t>
            </w:r>
          </w:p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Pr="00953A64" w:rsidRDefault="00533BD5" w:rsidP="00F11456">
            <w:pPr>
              <w:spacing w:before="40" w:after="4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93242">
              <w:rPr>
                <w:rFonts w:ascii="Times New Roman" w:eastAsia="Times New Roman" w:hAnsi="Times New Roman" w:cs="Times New Roman"/>
              </w:rPr>
              <w:t>100</w:t>
            </w:r>
          </w:p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Pr="00893242" w:rsidRDefault="00533BD5" w:rsidP="00F11456">
            <w:pPr>
              <w:spacing w:before="40" w:after="4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23D9">
              <w:rPr>
                <w:rFonts w:ascii="Times New Roman" w:eastAsia="Times New Roman" w:hAnsi="Times New Roman" w:cs="Times New Roman"/>
              </w:rPr>
              <w:t>100</w:t>
            </w:r>
          </w:p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Pr="00E823D9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5710EB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00</w:t>
            </w:r>
          </w:p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5710EB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5710EB">
              <w:rPr>
                <w:rFonts w:ascii="Times New Roman" w:eastAsia="Times New Roman" w:hAnsi="Times New Roman"/>
              </w:rPr>
              <w:t>0</w:t>
            </w:r>
          </w:p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5710EB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5710EB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5710EB" w:rsidRDefault="00533BD5" w:rsidP="00F11456">
            <w:pPr>
              <w:spacing w:before="40" w:after="4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5710EB" w:rsidRDefault="00533BD5" w:rsidP="00F11456">
            <w:pPr>
              <w:spacing w:before="40" w:after="4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533BD5" w:rsidRPr="00A35D89" w:rsidTr="005710EB">
        <w:trPr>
          <w:trHeight w:val="441"/>
        </w:trPr>
        <w:tc>
          <w:tcPr>
            <w:tcW w:w="126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953A64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40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E823D9" w:rsidRDefault="00533BD5" w:rsidP="00E823D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823D9">
              <w:rPr>
                <w:rFonts w:ascii="Times New Roman" w:hAnsi="Times New Roman" w:cs="Times New Roman"/>
                <w:b/>
              </w:rPr>
              <w:t>Подпрограмма  « Предоставление субсидий и льгот по оплате жилищно-коммунальных услуг»</w:t>
            </w:r>
          </w:p>
        </w:tc>
      </w:tr>
      <w:tr w:rsidR="00533BD5" w:rsidRPr="00A35D89" w:rsidTr="005710EB">
        <w:trPr>
          <w:trHeight w:val="1838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93242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893242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93242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9324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F11456" w:rsidRDefault="00533BD5" w:rsidP="00E823D9">
            <w:pPr>
              <w:rPr>
                <w:rFonts w:ascii="Times New Roman" w:hAnsi="Times New Roman" w:cs="Times New Roman"/>
                <w:sz w:val="21"/>
                <w:szCs w:val="20"/>
              </w:rPr>
            </w:pPr>
            <w:r w:rsidRPr="00F11456">
              <w:rPr>
                <w:rFonts w:ascii="Times New Roman" w:hAnsi="Times New Roman" w:cs="Times New Roman"/>
                <w:sz w:val="21"/>
                <w:szCs w:val="20"/>
              </w:rPr>
              <w:t xml:space="preserve">Доля семей–получателей субсидий на оплату жилого помещения и коммунальных услуг от общего числа семей, обратившихся за субсидией и имеющих право на получение субсидии 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893242" w:rsidRDefault="00533BD5" w:rsidP="00ED2E90">
            <w:pPr>
              <w:jc w:val="center"/>
              <w:rPr>
                <w:rFonts w:ascii="Times New Roman" w:hAnsi="Times New Roman" w:cs="Times New Roman"/>
              </w:rPr>
            </w:pPr>
            <w:r w:rsidRPr="0089324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93242">
              <w:rPr>
                <w:rFonts w:ascii="Times New Roman" w:eastAsia="Times New Roman" w:hAnsi="Times New Roman" w:cs="Times New Roman"/>
              </w:rPr>
              <w:t>100</w:t>
            </w:r>
          </w:p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893242" w:rsidRDefault="00533BD5" w:rsidP="005710EB">
            <w:pPr>
              <w:jc w:val="center"/>
              <w:rPr>
                <w:rFonts w:ascii="Times New Roman" w:hAnsi="Times New Roman" w:cs="Times New Roman"/>
              </w:rPr>
            </w:pPr>
            <w:r w:rsidRPr="0089324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100</w:t>
            </w:r>
          </w:p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0</w:t>
            </w:r>
          </w:p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100 </w:t>
            </w:r>
          </w:p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ED2E90" w:rsidRDefault="00533BD5" w:rsidP="00F1145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ED2E90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33BD5" w:rsidRPr="00A35D89" w:rsidTr="00CB592C">
        <w:trPr>
          <w:trHeight w:val="2159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953A64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953A64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9324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F11456" w:rsidRDefault="00533BD5" w:rsidP="00E823D9">
            <w:pPr>
              <w:rPr>
                <w:rFonts w:ascii="Times New Roman" w:hAnsi="Times New Roman" w:cs="Times New Roman"/>
                <w:sz w:val="21"/>
                <w:szCs w:val="20"/>
              </w:rPr>
            </w:pPr>
            <w:r w:rsidRPr="00F11456">
              <w:rPr>
                <w:rFonts w:ascii="Times New Roman" w:hAnsi="Times New Roman" w:cs="Times New Roman"/>
                <w:sz w:val="21"/>
                <w:szCs w:val="20"/>
              </w:rPr>
              <w:t>Отсутствие фактов нарушений прав и свобод граждан при предоставлении мер социальной поддержки по оплате жилищно-коммунальных услуг и обоснованных жалоб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893242" w:rsidRDefault="00533BD5" w:rsidP="00ED2E90">
            <w:pPr>
              <w:jc w:val="center"/>
              <w:rPr>
                <w:rFonts w:ascii="Times New Roman" w:hAnsi="Times New Roman" w:cs="Times New Roman"/>
              </w:rPr>
            </w:pPr>
            <w:r w:rsidRPr="0089324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93242">
              <w:rPr>
                <w:rFonts w:ascii="Times New Roman" w:eastAsia="Times New Roman" w:hAnsi="Times New Roman" w:cs="Times New Roman"/>
              </w:rPr>
              <w:t>0</w:t>
            </w:r>
          </w:p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893242" w:rsidRDefault="00533BD5" w:rsidP="00ED2E90">
            <w:pPr>
              <w:jc w:val="center"/>
              <w:rPr>
                <w:rFonts w:ascii="Times New Roman" w:hAnsi="Times New Roman" w:cs="Times New Roman"/>
              </w:rPr>
            </w:pPr>
            <w:r w:rsidRPr="008932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0</w:t>
            </w:r>
          </w:p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0</w:t>
            </w:r>
          </w:p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100</w:t>
            </w:r>
            <w:r>
              <w:rPr>
                <w:rFonts w:ascii="Times New Roman" w:eastAsia="Times New Roman" w:hAnsi="Times New Roman"/>
              </w:rPr>
              <w:t xml:space="preserve"> %</w:t>
            </w:r>
          </w:p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ED2E90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ED2E90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33BD5" w:rsidRPr="00A35D89" w:rsidTr="005710EB">
        <w:trPr>
          <w:trHeight w:val="1322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953A64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953A64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5710EB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10E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F11456" w:rsidRDefault="00533BD5" w:rsidP="00E823D9">
            <w:pPr>
              <w:rPr>
                <w:rFonts w:ascii="Times New Roman" w:hAnsi="Times New Roman" w:cs="Times New Roman"/>
                <w:sz w:val="21"/>
                <w:szCs w:val="20"/>
              </w:rPr>
            </w:pPr>
            <w:r w:rsidRPr="00F11456">
              <w:rPr>
                <w:rFonts w:ascii="Times New Roman" w:hAnsi="Times New Roman" w:cs="Times New Roman"/>
                <w:sz w:val="21"/>
                <w:szCs w:val="20"/>
              </w:rPr>
              <w:t>Количество многодетных семей – получателей компенсации произведенных расходов на оплату коммунальных услуг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5710EB" w:rsidRDefault="00533BD5" w:rsidP="005710EB">
            <w:pPr>
              <w:rPr>
                <w:rFonts w:ascii="Times New Roman" w:hAnsi="Times New Roman" w:cs="Times New Roman"/>
              </w:rPr>
            </w:pPr>
            <w:r w:rsidRPr="005710EB">
              <w:rPr>
                <w:rFonts w:ascii="Times New Roman" w:hAnsi="Times New Roman" w:cs="Times New Roman"/>
              </w:rPr>
              <w:t>семья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10EB">
              <w:rPr>
                <w:rFonts w:ascii="Times New Roman" w:eastAsia="Times New Roman" w:hAnsi="Times New Roman" w:cs="Times New Roman"/>
              </w:rPr>
              <w:t>373</w:t>
            </w:r>
          </w:p>
          <w:p w:rsidR="00533BD5" w:rsidRPr="005710EB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5710EB" w:rsidRDefault="00533BD5" w:rsidP="005710EB">
            <w:pPr>
              <w:jc w:val="center"/>
              <w:rPr>
                <w:rFonts w:ascii="Times New Roman" w:hAnsi="Times New Roman" w:cs="Times New Roman"/>
              </w:rPr>
            </w:pPr>
            <w:r w:rsidRPr="005710EB">
              <w:rPr>
                <w:rFonts w:ascii="Times New Roman" w:hAnsi="Times New Roman" w:cs="Times New Roman"/>
              </w:rPr>
              <w:t>375</w:t>
            </w: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5710EB">
              <w:rPr>
                <w:rFonts w:ascii="Times New Roman" w:eastAsia="Times New Roman" w:hAnsi="Times New Roman"/>
              </w:rPr>
              <w:t>403</w:t>
            </w:r>
          </w:p>
          <w:p w:rsidR="00533BD5" w:rsidRPr="005710EB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5710EB">
              <w:rPr>
                <w:rFonts w:ascii="Times New Roman" w:eastAsia="Times New Roman" w:hAnsi="Times New Roman"/>
              </w:rPr>
              <w:t>+28</w:t>
            </w:r>
          </w:p>
          <w:p w:rsidR="00533BD5" w:rsidRPr="005710EB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5710EB">
              <w:rPr>
                <w:rFonts w:ascii="Times New Roman" w:eastAsia="Times New Roman" w:hAnsi="Times New Roman"/>
              </w:rPr>
              <w:t>107,5</w:t>
            </w:r>
            <w:r>
              <w:rPr>
                <w:rFonts w:ascii="Times New Roman" w:eastAsia="Times New Roman" w:hAnsi="Times New Roman"/>
              </w:rPr>
              <w:t>%</w:t>
            </w:r>
          </w:p>
          <w:p w:rsidR="00533BD5" w:rsidRPr="005710EB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Pr="005710EB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F11456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 w:rsidRPr="00F11456">
              <w:rPr>
                <w:rFonts w:ascii="Times New Roman" w:eastAsia="Times New Roman" w:hAnsi="Times New Roman"/>
                <w:sz w:val="21"/>
              </w:rPr>
              <w:t>Увеличение количества многодетных семей.</w:t>
            </w:r>
          </w:p>
        </w:tc>
      </w:tr>
      <w:tr w:rsidR="00533BD5" w:rsidRPr="00A35D89" w:rsidTr="00893242">
        <w:trPr>
          <w:trHeight w:val="20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953A64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953A64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5710EB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10E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F11456" w:rsidRDefault="00533BD5" w:rsidP="00E823D9">
            <w:pPr>
              <w:rPr>
                <w:rFonts w:ascii="Times New Roman" w:hAnsi="Times New Roman" w:cs="Times New Roman"/>
                <w:sz w:val="21"/>
                <w:szCs w:val="20"/>
              </w:rPr>
            </w:pPr>
            <w:r w:rsidRPr="00F11456">
              <w:rPr>
                <w:rFonts w:ascii="Times New Roman" w:hAnsi="Times New Roman" w:cs="Times New Roman"/>
                <w:sz w:val="21"/>
                <w:szCs w:val="20"/>
              </w:rPr>
              <w:t xml:space="preserve">Отсутствие фактов нарушений прав и свобод граждан при предоставлении мер социальной поддержки по оплате жилищно-коммунальных услуг и обоснованных жалоб 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Default="00533BD5" w:rsidP="005710EB">
            <w:pPr>
              <w:spacing w:after="0"/>
              <w:rPr>
                <w:rFonts w:ascii="Times New Roman" w:hAnsi="Times New Roman" w:cs="Times New Roman"/>
              </w:rPr>
            </w:pPr>
            <w:r w:rsidRPr="005710EB">
              <w:rPr>
                <w:rFonts w:ascii="Times New Roman" w:hAnsi="Times New Roman" w:cs="Times New Roman"/>
              </w:rPr>
              <w:t>ед.</w:t>
            </w:r>
          </w:p>
          <w:p w:rsidR="00533BD5" w:rsidRPr="005710EB" w:rsidRDefault="00533BD5" w:rsidP="005710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Default="00533BD5" w:rsidP="0057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10EB">
              <w:rPr>
                <w:rFonts w:ascii="Times New Roman" w:eastAsia="Times New Roman" w:hAnsi="Times New Roman" w:cs="Times New Roman"/>
              </w:rPr>
              <w:t>0</w:t>
            </w:r>
          </w:p>
          <w:p w:rsidR="00533BD5" w:rsidRPr="005710EB" w:rsidRDefault="00533BD5" w:rsidP="0057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Default="00533BD5" w:rsidP="00571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710EB">
              <w:rPr>
                <w:rFonts w:ascii="Times New Roman" w:hAnsi="Times New Roman" w:cs="Times New Roman"/>
              </w:rPr>
              <w:t>0</w:t>
            </w:r>
          </w:p>
          <w:p w:rsidR="00533BD5" w:rsidRPr="005710EB" w:rsidRDefault="00533BD5" w:rsidP="00571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Default="00533BD5" w:rsidP="005710E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710EB">
              <w:rPr>
                <w:rFonts w:ascii="Times New Roman" w:eastAsia="Times New Roman" w:hAnsi="Times New Roman"/>
              </w:rPr>
              <w:t>0</w:t>
            </w:r>
          </w:p>
          <w:p w:rsidR="00533BD5" w:rsidRPr="005710EB" w:rsidRDefault="00533BD5" w:rsidP="005710E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Default="00533BD5" w:rsidP="005710E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710EB">
              <w:rPr>
                <w:rFonts w:ascii="Times New Roman" w:eastAsia="Times New Roman" w:hAnsi="Times New Roman"/>
              </w:rPr>
              <w:t>0</w:t>
            </w:r>
          </w:p>
          <w:p w:rsidR="00533BD5" w:rsidRPr="005710EB" w:rsidRDefault="00533BD5" w:rsidP="005710E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Default="00533BD5" w:rsidP="005710E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100%</w:t>
            </w:r>
          </w:p>
          <w:p w:rsidR="00533BD5" w:rsidRPr="005710EB" w:rsidRDefault="00533BD5" w:rsidP="005710E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Default="00533BD5" w:rsidP="00F11456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:rsidR="00533BD5" w:rsidRPr="005710EB" w:rsidRDefault="00533BD5" w:rsidP="005710E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ED2E90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533BD5" w:rsidRPr="00A35D89" w:rsidTr="00893242">
        <w:trPr>
          <w:trHeight w:val="20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953A64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953A64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5710EB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10E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F11456" w:rsidRDefault="00533BD5" w:rsidP="00E823D9">
            <w:pPr>
              <w:rPr>
                <w:rFonts w:ascii="Times New Roman" w:hAnsi="Times New Roman" w:cs="Times New Roman"/>
                <w:sz w:val="21"/>
                <w:szCs w:val="20"/>
              </w:rPr>
            </w:pPr>
            <w:r w:rsidRPr="00F11456">
              <w:rPr>
                <w:rFonts w:ascii="Times New Roman" w:hAnsi="Times New Roman" w:cs="Times New Roman"/>
                <w:sz w:val="21"/>
                <w:szCs w:val="20"/>
              </w:rPr>
              <w:t xml:space="preserve">Количество семей – получателей компенсации расходов по оплате </w:t>
            </w:r>
            <w:r w:rsidRPr="00F11456">
              <w:rPr>
                <w:rFonts w:ascii="Times New Roman" w:hAnsi="Times New Roman" w:cs="Times New Roman"/>
                <w:sz w:val="21"/>
                <w:szCs w:val="20"/>
              </w:rPr>
              <w:lastRenderedPageBreak/>
              <w:t xml:space="preserve">электроэнергии гражданам, проживающим в многоквартирных домах, оборудованных согласно проекту огневыми плитами </w:t>
            </w:r>
            <w:proofErr w:type="gramStart"/>
            <w:r w:rsidRPr="00F11456">
              <w:rPr>
                <w:rFonts w:ascii="Times New Roman" w:hAnsi="Times New Roman" w:cs="Times New Roman"/>
                <w:sz w:val="21"/>
                <w:szCs w:val="20"/>
              </w:rPr>
              <w:t>Сущевского</w:t>
            </w:r>
            <w:proofErr w:type="gramEnd"/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5710EB" w:rsidRDefault="00533BD5" w:rsidP="005710EB">
            <w:pPr>
              <w:spacing w:after="0"/>
              <w:rPr>
                <w:rFonts w:ascii="Times New Roman" w:hAnsi="Times New Roman" w:cs="Times New Roman"/>
              </w:rPr>
            </w:pPr>
            <w:r w:rsidRPr="005710EB">
              <w:rPr>
                <w:rFonts w:ascii="Times New Roman" w:hAnsi="Times New Roman" w:cs="Times New Roman"/>
              </w:rPr>
              <w:lastRenderedPageBreak/>
              <w:t>семья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5710EB" w:rsidRDefault="00533BD5" w:rsidP="0057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10EB">
              <w:rPr>
                <w:rFonts w:ascii="Times New Roman" w:eastAsia="Times New Roman" w:hAnsi="Times New Roman" w:cs="Times New Roman"/>
              </w:rPr>
              <w:t>2356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5710EB" w:rsidRDefault="00533BD5" w:rsidP="005710EB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710EB">
              <w:rPr>
                <w:rFonts w:ascii="Times New Roman" w:hAnsi="Times New Roman" w:cs="Times New Roman"/>
              </w:rPr>
              <w:t>2356</w:t>
            </w: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5710EB" w:rsidRDefault="00533BD5" w:rsidP="005710E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710EB">
              <w:rPr>
                <w:rFonts w:ascii="Times New Roman" w:eastAsia="Times New Roman" w:hAnsi="Times New Roman"/>
              </w:rPr>
              <w:t>1311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5710EB" w:rsidRDefault="00533BD5" w:rsidP="005710E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710EB">
              <w:rPr>
                <w:rFonts w:ascii="Times New Roman" w:eastAsia="Times New Roman" w:hAnsi="Times New Roman"/>
              </w:rPr>
              <w:t>-1017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5710EB" w:rsidRDefault="00533BD5" w:rsidP="005710E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710EB">
              <w:rPr>
                <w:rFonts w:ascii="Times New Roman" w:eastAsia="Times New Roman" w:hAnsi="Times New Roman"/>
              </w:rPr>
              <w:t>55,6</w:t>
            </w:r>
            <w:r>
              <w:rPr>
                <w:rFonts w:ascii="Times New Roman" w:eastAsia="Times New Roman" w:hAnsi="Times New Roman"/>
              </w:rPr>
              <w:t>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5710EB" w:rsidRDefault="00533BD5" w:rsidP="00F11456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F11456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 w:rsidRPr="00F11456">
              <w:rPr>
                <w:rFonts w:ascii="Times New Roman" w:eastAsia="Times New Roman" w:hAnsi="Times New Roman"/>
                <w:sz w:val="21"/>
              </w:rPr>
              <w:t xml:space="preserve">Компенсация расходов предоставляется по заявительному принципу </w:t>
            </w:r>
            <w:r w:rsidRPr="00F11456">
              <w:rPr>
                <w:rFonts w:ascii="Times New Roman" w:eastAsia="Times New Roman" w:hAnsi="Times New Roman"/>
                <w:sz w:val="21"/>
              </w:rPr>
              <w:lastRenderedPageBreak/>
              <w:t>не чаще чем 1 раз в месяц, но не реже чем 1 раз в год.</w:t>
            </w:r>
          </w:p>
          <w:p w:rsidR="00533BD5" w:rsidRPr="00ED2E90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/>
              </w:rPr>
            </w:pPr>
            <w:r w:rsidRPr="00F11456">
              <w:rPr>
                <w:rFonts w:ascii="Times New Roman" w:eastAsia="Times New Roman" w:hAnsi="Times New Roman"/>
                <w:sz w:val="21"/>
              </w:rPr>
              <w:t>В первом полугодии не все граждане воспользовались своим правом на данную меру социальной поддержки.</w:t>
            </w:r>
          </w:p>
        </w:tc>
      </w:tr>
      <w:tr w:rsidR="00533BD5" w:rsidRPr="00A35D89" w:rsidTr="00893242">
        <w:trPr>
          <w:trHeight w:val="20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953A64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953A64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0E28DD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28DD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F11456" w:rsidRDefault="00533BD5" w:rsidP="00E823D9">
            <w:pPr>
              <w:rPr>
                <w:rFonts w:ascii="Times New Roman" w:hAnsi="Times New Roman" w:cs="Times New Roman"/>
                <w:sz w:val="21"/>
                <w:szCs w:val="20"/>
              </w:rPr>
            </w:pPr>
            <w:r w:rsidRPr="00F11456">
              <w:rPr>
                <w:rFonts w:ascii="Times New Roman" w:hAnsi="Times New Roman" w:cs="Times New Roman"/>
                <w:sz w:val="21"/>
                <w:szCs w:val="20"/>
              </w:rPr>
              <w:t xml:space="preserve">Отсутствие фактов нарушений прав и свобод граждан при предоставлении мер социальной поддержки по оплате жилищно-коммунальных услуг и обоснованных жалоб 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0E28DD" w:rsidRDefault="00533BD5" w:rsidP="000E28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28DD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C72782" w:rsidRDefault="00533BD5" w:rsidP="000E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C72782" w:rsidRDefault="00533BD5" w:rsidP="000E28DD">
            <w:pPr>
              <w:spacing w:after="0"/>
              <w:jc w:val="center"/>
            </w:pPr>
            <w:r w:rsidRPr="00C72782">
              <w:t>0</w:t>
            </w: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C72782" w:rsidRDefault="00533BD5" w:rsidP="000E28DD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C72782" w:rsidRDefault="00533BD5" w:rsidP="000E28DD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C72782" w:rsidRDefault="00533BD5" w:rsidP="000E28DD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C72782" w:rsidRDefault="00533BD5" w:rsidP="00F11456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A35D89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</w:tbl>
    <w:p w:rsidR="00711CBE" w:rsidRDefault="00711CBE"/>
    <w:sectPr w:rsidR="00711CBE" w:rsidSect="0039142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2F59" w:rsidRDefault="00572F59" w:rsidP="00391420">
      <w:pPr>
        <w:spacing w:after="0" w:line="240" w:lineRule="auto"/>
      </w:pPr>
      <w:r>
        <w:separator/>
      </w:r>
    </w:p>
  </w:endnote>
  <w:endnote w:type="continuationSeparator" w:id="1">
    <w:p w:rsidR="00572F59" w:rsidRDefault="00572F59" w:rsidP="00391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2F59" w:rsidRDefault="00572F59" w:rsidP="00391420">
      <w:pPr>
        <w:spacing w:after="0" w:line="240" w:lineRule="auto"/>
      </w:pPr>
      <w:r>
        <w:separator/>
      </w:r>
    </w:p>
  </w:footnote>
  <w:footnote w:type="continuationSeparator" w:id="1">
    <w:p w:rsidR="00572F59" w:rsidRDefault="00572F59" w:rsidP="00391420">
      <w:pPr>
        <w:spacing w:after="0" w:line="240" w:lineRule="auto"/>
      </w:pPr>
      <w:r>
        <w:continuationSeparator/>
      </w:r>
    </w:p>
  </w:footnote>
  <w:footnote w:id="2">
    <w:p w:rsidR="00572F59" w:rsidRDefault="00572F59" w:rsidP="00391420">
      <w:pPr>
        <w:pStyle w:val="a4"/>
        <w:rPr>
          <w:sz w:val="16"/>
          <w:szCs w:val="16"/>
        </w:rPr>
      </w:pPr>
      <w:r>
        <w:rPr>
          <w:rStyle w:val="a6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для годового отчета.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91420"/>
    <w:rsid w:val="00012906"/>
    <w:rsid w:val="0009584A"/>
    <w:rsid w:val="000E28DD"/>
    <w:rsid w:val="0029709E"/>
    <w:rsid w:val="00391420"/>
    <w:rsid w:val="003A7569"/>
    <w:rsid w:val="004721D1"/>
    <w:rsid w:val="00533BD5"/>
    <w:rsid w:val="005710EB"/>
    <w:rsid w:val="00572F59"/>
    <w:rsid w:val="00573D7E"/>
    <w:rsid w:val="005955C3"/>
    <w:rsid w:val="005A71ED"/>
    <w:rsid w:val="005F2C8F"/>
    <w:rsid w:val="006009CC"/>
    <w:rsid w:val="00664317"/>
    <w:rsid w:val="006A5B89"/>
    <w:rsid w:val="006F5654"/>
    <w:rsid w:val="00711CBE"/>
    <w:rsid w:val="00722292"/>
    <w:rsid w:val="00762C30"/>
    <w:rsid w:val="007D7EE8"/>
    <w:rsid w:val="008225A2"/>
    <w:rsid w:val="00893242"/>
    <w:rsid w:val="00951174"/>
    <w:rsid w:val="00953A64"/>
    <w:rsid w:val="00A712FC"/>
    <w:rsid w:val="00AF3B14"/>
    <w:rsid w:val="00C24602"/>
    <w:rsid w:val="00C72782"/>
    <w:rsid w:val="00CB592C"/>
    <w:rsid w:val="00CF65B6"/>
    <w:rsid w:val="00E36ADC"/>
    <w:rsid w:val="00E823D9"/>
    <w:rsid w:val="00E946BE"/>
    <w:rsid w:val="00ED2E90"/>
    <w:rsid w:val="00F11456"/>
    <w:rsid w:val="00FC5443"/>
    <w:rsid w:val="00FE41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C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391420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391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91420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391420"/>
    <w:rPr>
      <w:rFonts w:ascii="Times New Roman" w:hAnsi="Times New Roman" w:cs="Times New Roman" w:hint="default"/>
      <w:vertAlign w:val="superscript"/>
    </w:rPr>
  </w:style>
  <w:style w:type="paragraph" w:styleId="a7">
    <w:name w:val="Body Text"/>
    <w:basedOn w:val="a"/>
    <w:link w:val="a8"/>
    <w:rsid w:val="00951174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8">
    <w:name w:val="Основной текст Знак"/>
    <w:basedOn w:val="a0"/>
    <w:link w:val="a7"/>
    <w:rsid w:val="00951174"/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313D8E84A1C0C35F07D0FD8637B1C0609AB2622A33A935009DCD69E52E1F1AEF5522FF24B38211j3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7FA56-DAF5-49F9-A569-AED7B557D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7</Pages>
  <Words>986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ec03</cp:lastModifiedBy>
  <cp:revision>6</cp:revision>
  <cp:lastPrinted>2015-07-28T05:10:00Z</cp:lastPrinted>
  <dcterms:created xsi:type="dcterms:W3CDTF">2015-04-18T12:25:00Z</dcterms:created>
  <dcterms:modified xsi:type="dcterms:W3CDTF">2015-07-29T12:32:00Z</dcterms:modified>
</cp:coreProperties>
</file>