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Pr="008820FB" w:rsidRDefault="006B4D0D" w:rsidP="006B4D0D">
      <w:pPr>
        <w:spacing w:line="288" w:lineRule="auto"/>
        <w:ind w:firstLine="709"/>
        <w:jc w:val="center"/>
        <w:rPr>
          <w:sz w:val="26"/>
          <w:szCs w:val="26"/>
        </w:rPr>
      </w:pPr>
    </w:p>
    <w:p w:rsidR="006B4D0D" w:rsidRPr="003A262C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3A262C">
        <w:rPr>
          <w:b/>
          <w:sz w:val="26"/>
          <w:szCs w:val="26"/>
        </w:rPr>
        <w:t>ФОРМА</w:t>
      </w:r>
    </w:p>
    <w:p w:rsidR="006B4D0D" w:rsidRPr="003A262C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3A262C">
        <w:rPr>
          <w:b/>
          <w:sz w:val="26"/>
          <w:szCs w:val="26"/>
        </w:rPr>
        <w:t>опросного листа при проведении публичных консультаций</w:t>
      </w:r>
    </w:p>
    <w:p w:rsidR="006B4D0D" w:rsidRPr="003A262C" w:rsidRDefault="006B4D0D" w:rsidP="006B4D0D">
      <w:pPr>
        <w:spacing w:line="288" w:lineRule="auto"/>
        <w:jc w:val="both"/>
        <w:rPr>
          <w:b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_______________________________________________________________________,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(наименование проекта муниципального нормативного правового акта)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разработанного _________________________________________________________.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(наименование разработчика)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Контактная информация об участнике публичных консультаций: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Наименование: __________________________________________________________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Сфера деятельности: 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Фамилия, имя, отчество контактного лица: 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Номер контактного телефона 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Адрес электронной почты: ________________________________________________</w:t>
      </w:r>
    </w:p>
    <w:p w:rsidR="006B4D0D" w:rsidRPr="00696D58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color w:val="FF0000"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Перечень вопросов,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обсуждаемых в ходе проведения публичных консультаций </w:t>
      </w:r>
      <w:proofErr w:type="gramStart"/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по</w:t>
      </w:r>
      <w:proofErr w:type="gramEnd"/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(название проекта нормативного правового акта)</w:t>
      </w:r>
    </w:p>
    <w:p w:rsidR="006B4D0D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Default="006B4D0D" w:rsidP="006B4D0D"/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1.  Актуальна  ли  проблема,  на решение которой направлен проект акта?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Насколько  корректно  разработчик  обосновал необходимость </w:t>
      </w:r>
      <w:proofErr w:type="gramStart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</w:t>
      </w:r>
      <w:proofErr w:type="gramEnd"/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вмешательства?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2.  Достигнет  ли,  на  Ваш взгляд, принятие проекта акта тех целей, на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которые  оно  направлено? Существуют ли иные варианты достижения заявленных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целей? Если да, выделите их.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3.  Каких  положительных  эффектов  удастся  добиться в случае принятия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проекта акта? По возможности приведите количественные данные.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4.  Повлияет  ли принятие проекта акта на конкурентную среду в отрасли?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Если да, то как? По возможности приведите количественные данные.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5.  Считаете  ли  Вы,  что  предлагаемые  нормы  не  соответствуют  или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противоречат действующим нормативным правовым актам? Если да, укажите такие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нормы и нормативные правовые акты.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6.  Требуется  ли  переходный период для вступления в силу проекта акта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(если да, какова его продолжительность)?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7.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 регулирования  в отношении отдельных групп лиц? Приведите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соответствующее обоснование.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8.  Специальные вопросы, касающиеся конкретных положений и норм проекта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акта </w:t>
      </w:r>
      <w:hyperlink w:anchor="Par76" w:history="1">
        <w:r w:rsidRPr="009B4627">
          <w:rPr>
            <w:rFonts w:ascii="Times New Roman" w:hAnsi="Times New Roman" w:cs="Times New Roman"/>
            <w:b w:val="0"/>
            <w:bCs w:val="0"/>
            <w:sz w:val="26"/>
            <w:szCs w:val="26"/>
          </w:rPr>
          <w:t>&lt;*&gt;</w:t>
        </w:r>
      </w:hyperlink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9.   Иные   предложения   и   замечания,  которые,  по  Вашему  мнению,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целесообразно учесть.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--------------------------------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Par76"/>
      <w:bookmarkEnd w:id="0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&lt;*&gt;    Разработчику    рекомендуется   включать   в   данный   перечень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дополнительные    вопросы    исходя    из    специфики   </w:t>
      </w:r>
      <w:proofErr w:type="gramStart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предлагаемого</w:t>
      </w:r>
      <w:proofErr w:type="gramEnd"/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им</w:t>
      </w:r>
    </w:p>
    <w:p w:rsidR="006B4D0D" w:rsidRPr="009B4627" w:rsidRDefault="006B4D0D" w:rsidP="006B4D0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4627">
        <w:rPr>
          <w:rFonts w:ascii="Times New Roman" w:hAnsi="Times New Roman" w:cs="Times New Roman"/>
          <w:b w:val="0"/>
          <w:bCs w:val="0"/>
          <w:sz w:val="26"/>
          <w:szCs w:val="26"/>
        </w:rPr>
        <w:t>регулирования.</w:t>
      </w:r>
    </w:p>
    <w:p w:rsidR="006B4D0D" w:rsidRPr="009B4627" w:rsidRDefault="006B4D0D" w:rsidP="006B4D0D">
      <w:pPr>
        <w:rPr>
          <w:sz w:val="26"/>
          <w:szCs w:val="26"/>
        </w:rPr>
      </w:pPr>
    </w:p>
    <w:p w:rsidR="006B4D0D" w:rsidRPr="009B4627" w:rsidRDefault="006B4D0D" w:rsidP="006B4D0D"/>
    <w:p w:rsidR="006B4D0D" w:rsidRPr="00247E1A" w:rsidRDefault="006B4D0D" w:rsidP="006B4D0D">
      <w:pPr>
        <w:spacing w:line="288" w:lineRule="auto"/>
        <w:jc w:val="both"/>
        <w:rPr>
          <w:strike/>
          <w:sz w:val="26"/>
          <w:szCs w:val="26"/>
        </w:rPr>
      </w:pPr>
    </w:p>
    <w:p w:rsidR="006B4D0D" w:rsidRDefault="006B4D0D" w:rsidP="006B4D0D">
      <w:pPr>
        <w:tabs>
          <w:tab w:val="left" w:pos="7513"/>
        </w:tabs>
        <w:spacing w:line="288" w:lineRule="auto"/>
        <w:jc w:val="both"/>
        <w:rPr>
          <w:sz w:val="26"/>
          <w:szCs w:val="26"/>
        </w:rPr>
      </w:pPr>
      <w:r w:rsidRPr="003A262C">
        <w:rPr>
          <w:sz w:val="26"/>
          <w:szCs w:val="26"/>
        </w:rPr>
        <w:t xml:space="preserve">    </w:t>
      </w:r>
    </w:p>
    <w:p w:rsidR="006B4D0D" w:rsidRDefault="006B4D0D" w:rsidP="006B4D0D">
      <w:pPr>
        <w:spacing w:line="288" w:lineRule="auto"/>
        <w:rPr>
          <w:sz w:val="26"/>
          <w:szCs w:val="26"/>
        </w:rPr>
      </w:pPr>
    </w:p>
    <w:p w:rsidR="006B4D0D" w:rsidRDefault="006B4D0D" w:rsidP="006B4D0D">
      <w:pPr>
        <w:spacing w:line="288" w:lineRule="auto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</w:p>
    <w:sectPr w:rsidR="006B4D0D" w:rsidSect="00355338">
      <w:headerReference w:type="even" r:id="rId7"/>
      <w:headerReference w:type="default" r:id="rId8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20" w:rsidRDefault="006A2C20" w:rsidP="00AE13A5">
      <w:r>
        <w:separator/>
      </w:r>
    </w:p>
  </w:endnote>
  <w:endnote w:type="continuationSeparator" w:id="0">
    <w:p w:rsidR="006A2C20" w:rsidRDefault="006A2C20" w:rsidP="00AE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20" w:rsidRDefault="006A2C20" w:rsidP="00AE13A5">
      <w:r>
        <w:separator/>
      </w:r>
    </w:p>
  </w:footnote>
  <w:footnote w:type="continuationSeparator" w:id="0">
    <w:p w:rsidR="006A2C20" w:rsidRDefault="006A2C20" w:rsidP="00AE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24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235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24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359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235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B50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C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7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8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A9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E7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8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6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E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54D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8D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C3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E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A0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2E3C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EA8A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4ED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2A9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C3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1602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7058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141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7C0F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86C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D81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B27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E7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09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965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02A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DC9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7E9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588E9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663B9A" w:tentative="1">
      <w:start w:val="1"/>
      <w:numFmt w:val="lowerLetter"/>
      <w:lvlText w:val="%2."/>
      <w:lvlJc w:val="left"/>
      <w:pPr>
        <w:ind w:left="1440" w:hanging="360"/>
      </w:pPr>
    </w:lvl>
    <w:lvl w:ilvl="2" w:tplc="EC8EBEE8" w:tentative="1">
      <w:start w:val="1"/>
      <w:numFmt w:val="lowerRoman"/>
      <w:lvlText w:val="%3."/>
      <w:lvlJc w:val="right"/>
      <w:pPr>
        <w:ind w:left="2160" w:hanging="180"/>
      </w:pPr>
    </w:lvl>
    <w:lvl w:ilvl="3" w:tplc="56FC6710" w:tentative="1">
      <w:start w:val="1"/>
      <w:numFmt w:val="decimal"/>
      <w:lvlText w:val="%4."/>
      <w:lvlJc w:val="left"/>
      <w:pPr>
        <w:ind w:left="2880" w:hanging="360"/>
      </w:pPr>
    </w:lvl>
    <w:lvl w:ilvl="4" w:tplc="7166EE1A" w:tentative="1">
      <w:start w:val="1"/>
      <w:numFmt w:val="lowerLetter"/>
      <w:lvlText w:val="%5."/>
      <w:lvlJc w:val="left"/>
      <w:pPr>
        <w:ind w:left="3600" w:hanging="360"/>
      </w:pPr>
    </w:lvl>
    <w:lvl w:ilvl="5" w:tplc="F8987E24" w:tentative="1">
      <w:start w:val="1"/>
      <w:numFmt w:val="lowerRoman"/>
      <w:lvlText w:val="%6."/>
      <w:lvlJc w:val="right"/>
      <w:pPr>
        <w:ind w:left="4320" w:hanging="180"/>
      </w:pPr>
    </w:lvl>
    <w:lvl w:ilvl="6" w:tplc="CACEC816" w:tentative="1">
      <w:start w:val="1"/>
      <w:numFmt w:val="decimal"/>
      <w:lvlText w:val="%7."/>
      <w:lvlJc w:val="left"/>
      <w:pPr>
        <w:ind w:left="5040" w:hanging="360"/>
      </w:pPr>
    </w:lvl>
    <w:lvl w:ilvl="7" w:tplc="902C6CF6" w:tentative="1">
      <w:start w:val="1"/>
      <w:numFmt w:val="lowerLetter"/>
      <w:lvlText w:val="%8."/>
      <w:lvlJc w:val="left"/>
      <w:pPr>
        <w:ind w:left="5760" w:hanging="360"/>
      </w:pPr>
    </w:lvl>
    <w:lvl w:ilvl="8" w:tplc="87C0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08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5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D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3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EC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86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E8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9E0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2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8E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E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6B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62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69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74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0F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8A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9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1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88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E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CB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586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AB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E3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E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E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47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D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C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E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94C0B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7C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6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C7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45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A2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0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A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13691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1CF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6C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0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C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6D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E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3D2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E7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A0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2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3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68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C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8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CC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D8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2C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2B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B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0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84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14E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C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2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64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8D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27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A2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34C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5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23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4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C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6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8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6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0A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F8E9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84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D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0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E3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64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1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68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BC01B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3C4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9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6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6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12C4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3AA7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2203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CC77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7E2C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C439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864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A5009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9CF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3DC6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E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E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A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2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E4C7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0854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BE6F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D6B4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4E23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2B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8882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9C3F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6A87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DC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27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8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A4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26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E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2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60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5C68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A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F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3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AA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A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3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BBE55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9C8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7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82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6E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F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2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C22E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A1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6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2C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C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1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5E85C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869C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528F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D063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642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4871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9825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F229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E4E9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1AC46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38F9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DA63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72F7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52B4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7C028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70D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7C4F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8C3D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31ED9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1C4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6E1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CC4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009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AE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8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05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568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C8EC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3A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6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6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2E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08A8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65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44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E6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0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A50C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2E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C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C2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6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87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FE8F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2E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349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A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E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8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560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2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B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5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9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2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6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A5"/>
    <w:rsid w:val="00064E55"/>
    <w:rsid w:val="000965B3"/>
    <w:rsid w:val="000F3006"/>
    <w:rsid w:val="0012294F"/>
    <w:rsid w:val="001C5CEC"/>
    <w:rsid w:val="001E7AFA"/>
    <w:rsid w:val="0022359C"/>
    <w:rsid w:val="00294F79"/>
    <w:rsid w:val="00315B53"/>
    <w:rsid w:val="003A262C"/>
    <w:rsid w:val="003C24B0"/>
    <w:rsid w:val="003D44EC"/>
    <w:rsid w:val="003E78FA"/>
    <w:rsid w:val="003F72DC"/>
    <w:rsid w:val="00412828"/>
    <w:rsid w:val="00662E74"/>
    <w:rsid w:val="006A2C20"/>
    <w:rsid w:val="006B4D0D"/>
    <w:rsid w:val="00703F5E"/>
    <w:rsid w:val="00724C21"/>
    <w:rsid w:val="007C7B75"/>
    <w:rsid w:val="007D25F0"/>
    <w:rsid w:val="00802CB2"/>
    <w:rsid w:val="00824E12"/>
    <w:rsid w:val="0089487F"/>
    <w:rsid w:val="008D7C27"/>
    <w:rsid w:val="009760BF"/>
    <w:rsid w:val="009B2911"/>
    <w:rsid w:val="009D4221"/>
    <w:rsid w:val="009E14FC"/>
    <w:rsid w:val="00A314EF"/>
    <w:rsid w:val="00A87ADE"/>
    <w:rsid w:val="00AB1BBC"/>
    <w:rsid w:val="00AC7110"/>
    <w:rsid w:val="00AE13A5"/>
    <w:rsid w:val="00AE3675"/>
    <w:rsid w:val="00AF1C95"/>
    <w:rsid w:val="00AF5B2A"/>
    <w:rsid w:val="00B0067F"/>
    <w:rsid w:val="00B67F67"/>
    <w:rsid w:val="00B766B8"/>
    <w:rsid w:val="00BB54D5"/>
    <w:rsid w:val="00BD1EB1"/>
    <w:rsid w:val="00C47808"/>
    <w:rsid w:val="00E46395"/>
    <w:rsid w:val="00E56B77"/>
    <w:rsid w:val="00F12B2C"/>
    <w:rsid w:val="00F83AF9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t-a">
    <w:name w:val="pt-a"/>
    <w:basedOn w:val="a"/>
    <w:rsid w:val="006B4D0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6B4D0D"/>
  </w:style>
  <w:style w:type="paragraph" w:customStyle="1" w:styleId="pt-a-000017">
    <w:name w:val="pt-a-000017"/>
    <w:basedOn w:val="a"/>
    <w:rsid w:val="006B4D0D"/>
    <w:pPr>
      <w:spacing w:before="100" w:beforeAutospacing="1" w:after="100" w:afterAutospacing="1"/>
    </w:pPr>
  </w:style>
  <w:style w:type="character" w:customStyle="1" w:styleId="pt-a0-000001">
    <w:name w:val="pt-a0-000001"/>
    <w:basedOn w:val="a0"/>
    <w:rsid w:val="006B4D0D"/>
  </w:style>
  <w:style w:type="character" w:customStyle="1" w:styleId="pt-000002">
    <w:name w:val="pt-000002"/>
    <w:basedOn w:val="a0"/>
    <w:rsid w:val="006B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ec04</cp:lastModifiedBy>
  <cp:revision>2</cp:revision>
  <cp:lastPrinted>2022-09-19T10:16:00Z</cp:lastPrinted>
  <dcterms:created xsi:type="dcterms:W3CDTF">2022-09-20T12:00:00Z</dcterms:created>
  <dcterms:modified xsi:type="dcterms:W3CDTF">2022-09-20T12:00:00Z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